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86A6" w14:textId="7230B732" w:rsidR="003412CE" w:rsidRPr="00252763" w:rsidRDefault="00C04DD0" w:rsidP="00F601D7">
      <w:pPr>
        <w:spacing w:after="0"/>
        <w:jc w:val="right"/>
        <w:rPr>
          <w:rFonts w:cstheme="minorHAnsi"/>
          <w:b/>
          <w:bCs/>
        </w:rPr>
      </w:pP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  <w:b/>
          <w:bCs/>
        </w:rPr>
        <w:t>Załącznik nr 1 do rozeznania</w:t>
      </w:r>
      <w:r w:rsidR="00017213" w:rsidRPr="00252763">
        <w:rPr>
          <w:rFonts w:cstheme="minorHAnsi"/>
          <w:b/>
          <w:bCs/>
        </w:rPr>
        <w:t xml:space="preserve"> cenowego</w:t>
      </w:r>
    </w:p>
    <w:p w14:paraId="11FC9853" w14:textId="405D239C" w:rsidR="00920ED9" w:rsidRPr="00252763" w:rsidRDefault="00067615" w:rsidP="001E79A5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KO</w:t>
      </w:r>
      <w:r w:rsidR="00920ED9" w:rsidRPr="00252763">
        <w:rPr>
          <w:rFonts w:cstheme="minorHAnsi"/>
          <w:b/>
          <w:bCs/>
        </w:rPr>
        <w:t>.271.</w:t>
      </w:r>
      <w:r>
        <w:rPr>
          <w:rFonts w:cstheme="minorHAnsi"/>
          <w:b/>
          <w:bCs/>
        </w:rPr>
        <w:t>1.</w:t>
      </w:r>
      <w:r w:rsidR="00B85654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</w:t>
      </w:r>
      <w:r w:rsidR="00920ED9" w:rsidRPr="00252763">
        <w:rPr>
          <w:rFonts w:cstheme="minorHAnsi"/>
          <w:b/>
          <w:bCs/>
        </w:rPr>
        <w:t>20</w:t>
      </w:r>
      <w:r w:rsidR="001E79A5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4</w:t>
      </w:r>
      <w:r w:rsidR="00F601D7">
        <w:rPr>
          <w:rFonts w:cstheme="minorHAnsi"/>
          <w:b/>
          <w:bCs/>
        </w:rPr>
        <w:t xml:space="preserve"> z dnia </w:t>
      </w:r>
      <w:r>
        <w:rPr>
          <w:rFonts w:cstheme="minorHAnsi"/>
          <w:b/>
          <w:bCs/>
        </w:rPr>
        <w:t>2</w:t>
      </w:r>
      <w:r w:rsidR="00B85654">
        <w:rPr>
          <w:rFonts w:cstheme="minorHAnsi"/>
          <w:b/>
          <w:bCs/>
        </w:rPr>
        <w:t>0 maja</w:t>
      </w:r>
      <w:r w:rsidR="00CD2CA6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4</w:t>
      </w:r>
      <w:r w:rsidR="00F601D7">
        <w:rPr>
          <w:rFonts w:cstheme="minorHAnsi"/>
          <w:b/>
          <w:bCs/>
        </w:rPr>
        <w:t xml:space="preserve"> r.</w:t>
      </w:r>
    </w:p>
    <w:p w14:paraId="226C721C" w14:textId="77777777" w:rsidR="00C04DD0" w:rsidRPr="00252763" w:rsidRDefault="00C04DD0">
      <w:pPr>
        <w:rPr>
          <w:rFonts w:cstheme="minorHAnsi"/>
        </w:rPr>
      </w:pPr>
    </w:p>
    <w:p w14:paraId="35625A5D" w14:textId="77777777" w:rsidR="00C04DD0" w:rsidRDefault="00C04DD0">
      <w:pPr>
        <w:rPr>
          <w:rFonts w:cstheme="minorHAnsi"/>
        </w:rPr>
      </w:pPr>
    </w:p>
    <w:p w14:paraId="6464B739" w14:textId="77777777" w:rsidR="000B37B5" w:rsidRPr="00252763" w:rsidRDefault="000B37B5">
      <w:pPr>
        <w:rPr>
          <w:rFonts w:cstheme="minorHAnsi"/>
        </w:rPr>
      </w:pPr>
    </w:p>
    <w:p w14:paraId="0C1EE1CC" w14:textId="77777777" w:rsidR="00C17A45" w:rsidRDefault="00C17A45" w:rsidP="00C17A4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6112CCB" w14:textId="14A4AA1D" w:rsidR="00C17A45" w:rsidRPr="0008687C" w:rsidRDefault="00C17A45" w:rsidP="00C17A4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8687C">
        <w:rPr>
          <w:rFonts w:eastAsia="Times New Roman" w:cstheme="minorHAnsi"/>
        </w:rPr>
        <w:t>..................................................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7BF02363" w14:textId="71ACFE4C" w:rsidR="00C17A45" w:rsidRPr="0008687C" w:rsidRDefault="00C17A45" w:rsidP="00C17A4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D15D3">
        <w:rPr>
          <w:rFonts w:eastAsia="Times New Roman" w:cstheme="minorHAnsi"/>
          <w:sz w:val="16"/>
          <w:szCs w:val="16"/>
        </w:rPr>
        <w:t xml:space="preserve">     Pieczęć Wykonawcy</w:t>
      </w:r>
      <w:r w:rsidRPr="00AD15D3">
        <w:rPr>
          <w:rFonts w:eastAsia="Times New Roman" w:cstheme="minorHAnsi"/>
          <w:sz w:val="16"/>
          <w:szCs w:val="16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AD15D3">
        <w:rPr>
          <w:rFonts w:eastAsia="Times New Roman" w:cstheme="minorHAnsi"/>
          <w:sz w:val="16"/>
          <w:szCs w:val="16"/>
        </w:rPr>
        <w:t>miejscowość</w:t>
      </w:r>
      <w:r w:rsidRPr="00AD15D3">
        <w:rPr>
          <w:rFonts w:eastAsia="Times New Roman" w:cstheme="minorHAnsi"/>
          <w:sz w:val="16"/>
          <w:szCs w:val="16"/>
        </w:rPr>
        <w:tab/>
      </w:r>
      <w:r w:rsidRPr="00AD15D3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7ED15217" w14:textId="69095510" w:rsidR="00C17A45" w:rsidRDefault="00C17A45" w:rsidP="00C17A4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6"/>
          <w:szCs w:val="16"/>
        </w:rPr>
        <w:tab/>
        <w:t xml:space="preserve">       </w:t>
      </w:r>
    </w:p>
    <w:p w14:paraId="3F472628" w14:textId="77777777" w:rsidR="00C17A45" w:rsidRDefault="00C17A45" w:rsidP="00C17A45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b/>
          <w:snapToGrid w:val="0"/>
        </w:rPr>
        <w:tab/>
      </w:r>
      <w:r>
        <w:rPr>
          <w:rFonts w:eastAsia="Times New Roman" w:cstheme="minorHAnsi"/>
          <w:b/>
          <w:snapToGrid w:val="0"/>
        </w:rPr>
        <w:tab/>
      </w:r>
    </w:p>
    <w:p w14:paraId="32E53C07" w14:textId="77777777" w:rsidR="0089046D" w:rsidRDefault="0089046D" w:rsidP="00C17A45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</w:rPr>
      </w:pPr>
    </w:p>
    <w:p w14:paraId="1931727C" w14:textId="77777777" w:rsidR="00C04DD0" w:rsidRPr="00252763" w:rsidRDefault="00C04DD0">
      <w:pPr>
        <w:rPr>
          <w:rFonts w:cstheme="minorHAnsi"/>
        </w:rPr>
      </w:pPr>
    </w:p>
    <w:p w14:paraId="1901CA94" w14:textId="77777777" w:rsidR="00C04DD0" w:rsidRPr="001E79A5" w:rsidRDefault="00C04DD0" w:rsidP="00C04DD0">
      <w:pPr>
        <w:jc w:val="center"/>
        <w:rPr>
          <w:rFonts w:cstheme="minorHAnsi"/>
          <w:b/>
          <w:sz w:val="40"/>
          <w:szCs w:val="40"/>
        </w:rPr>
      </w:pPr>
      <w:r w:rsidRPr="001E79A5">
        <w:rPr>
          <w:rFonts w:cstheme="minorHAnsi"/>
          <w:b/>
          <w:sz w:val="40"/>
          <w:szCs w:val="40"/>
        </w:rPr>
        <w:t>OŚWIADCZENIE</w:t>
      </w:r>
    </w:p>
    <w:p w14:paraId="59BFDA05" w14:textId="00BD7160" w:rsidR="00B85654" w:rsidRPr="009C1423" w:rsidRDefault="00997998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i/>
          <w:iCs/>
          <w:lang w:eastAsia="pl-PL"/>
        </w:rPr>
      </w:pPr>
      <w:r>
        <w:rPr>
          <w:rFonts w:cstheme="minorHAnsi"/>
        </w:rPr>
        <w:t>W</w:t>
      </w:r>
      <w:r w:rsidRPr="00997998">
        <w:rPr>
          <w:rFonts w:cstheme="minorHAnsi"/>
        </w:rPr>
        <w:t xml:space="preserve"> celu ubiegania się o udzielenie zamówienia </w:t>
      </w:r>
      <w:r w:rsidR="00B85654">
        <w:rPr>
          <w:rFonts w:cstheme="minorHAnsi"/>
        </w:rPr>
        <w:t xml:space="preserve">na </w:t>
      </w:r>
      <w:bookmarkStart w:id="0" w:name="_Hlk166490243"/>
      <w:r w:rsidR="00B85654">
        <w:rPr>
          <w:rFonts w:cstheme="minorHAnsi"/>
        </w:rPr>
        <w:t xml:space="preserve">opracowanie </w:t>
      </w:r>
      <w:r w:rsidR="00B85654" w:rsidRPr="00B85654">
        <w:rPr>
          <w:rFonts w:cstheme="minorHAnsi"/>
          <w:b/>
          <w:bCs/>
        </w:rPr>
        <w:t>d</w:t>
      </w:r>
      <w:r w:rsidR="00B85654" w:rsidRPr="009C1423">
        <w:rPr>
          <w:rFonts w:eastAsia="Times New Roman" w:cstheme="minorHAnsi"/>
          <w:b/>
          <w:bCs/>
          <w:lang w:eastAsia="pl-PL"/>
        </w:rPr>
        <w:t>okumentacj</w:t>
      </w:r>
      <w:r w:rsidR="00B85654">
        <w:rPr>
          <w:rFonts w:eastAsia="Times New Roman" w:cstheme="minorHAnsi"/>
          <w:b/>
          <w:bCs/>
          <w:lang w:eastAsia="pl-PL"/>
        </w:rPr>
        <w:t>i</w:t>
      </w:r>
      <w:r w:rsidR="00B85654" w:rsidRPr="009C1423">
        <w:rPr>
          <w:rFonts w:eastAsia="Times New Roman" w:cstheme="minorHAnsi"/>
          <w:b/>
          <w:bCs/>
          <w:lang w:eastAsia="pl-PL"/>
        </w:rPr>
        <w:t xml:space="preserve">  projektowo kosztorysow</w:t>
      </w:r>
      <w:r w:rsidR="00B85654">
        <w:rPr>
          <w:rFonts w:eastAsia="Times New Roman" w:cstheme="minorHAnsi"/>
          <w:b/>
          <w:bCs/>
          <w:lang w:eastAsia="pl-PL"/>
        </w:rPr>
        <w:t>ej</w:t>
      </w:r>
      <w:r w:rsidR="00B85654" w:rsidRPr="009C1423">
        <w:rPr>
          <w:rFonts w:eastAsia="Times New Roman" w:cstheme="minorHAnsi"/>
          <w:b/>
          <w:bCs/>
          <w:lang w:eastAsia="pl-PL"/>
        </w:rPr>
        <w:t xml:space="preserve"> zagospodarowania terenu</w:t>
      </w:r>
      <w:r w:rsidR="00B85654">
        <w:rPr>
          <w:rFonts w:eastAsia="Times New Roman" w:cstheme="minorHAnsi"/>
          <w:b/>
          <w:bCs/>
          <w:lang w:eastAsia="pl-PL"/>
        </w:rPr>
        <w:t xml:space="preserve"> w Klebarku Wielkim, Butrynach i Nowej Kaletce.</w:t>
      </w:r>
    </w:p>
    <w:p w14:paraId="301BD120" w14:textId="18C160D3" w:rsidR="00B85654" w:rsidRDefault="00B85654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I:</w:t>
      </w:r>
      <w:r>
        <w:rPr>
          <w:rFonts w:eastAsia="Times New Roman" w:cstheme="minorHAnsi"/>
          <w:b/>
          <w:bCs/>
          <w:lang w:eastAsia="pl-PL"/>
        </w:rPr>
        <w:t>Zagospodarowanie terenu w Klebarku Wielkim*.</w:t>
      </w:r>
    </w:p>
    <w:p w14:paraId="36329443" w14:textId="4DAC4EC0" w:rsidR="00B85654" w:rsidRDefault="00B85654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</w:t>
      </w:r>
      <w:r>
        <w:rPr>
          <w:rFonts w:eastAsia="Times New Roman" w:cstheme="minorHAnsi"/>
          <w:b/>
          <w:bCs/>
          <w:lang w:eastAsia="pl-PL"/>
        </w:rPr>
        <w:t>I</w:t>
      </w:r>
      <w:r w:rsidRPr="009C1423">
        <w:rPr>
          <w:rFonts w:eastAsia="Times New Roman" w:cstheme="minorHAnsi"/>
          <w:b/>
          <w:bCs/>
          <w:lang w:eastAsia="pl-PL"/>
        </w:rPr>
        <w:t>:</w:t>
      </w:r>
      <w:r>
        <w:rPr>
          <w:rFonts w:eastAsia="Times New Roman" w:cstheme="minorHAnsi"/>
          <w:b/>
          <w:bCs/>
          <w:lang w:eastAsia="pl-PL"/>
        </w:rPr>
        <w:t xml:space="preserve"> Budowa pomostu pływającego w Klebarku Wielkim nad Jeziorem Klebarskim*.</w:t>
      </w:r>
    </w:p>
    <w:bookmarkEnd w:id="0"/>
    <w:p w14:paraId="4D6EADCC" w14:textId="6655FC41" w:rsidR="00B85654" w:rsidRDefault="00B85654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Część III: Zagospodarowanie terenu w Butrynach*.</w:t>
      </w:r>
    </w:p>
    <w:p w14:paraId="2A0E54AF" w14:textId="0BBB4805" w:rsidR="00B85654" w:rsidRDefault="00B85654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Część IV: Budowa pomostu pływającego w Nowej Kaletce nad Jeziorem Gim*.</w:t>
      </w:r>
    </w:p>
    <w:p w14:paraId="3F86EF8D" w14:textId="02D394CB" w:rsidR="00067615" w:rsidRPr="00067615" w:rsidRDefault="00067615" w:rsidP="00B85654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4F3B6CFD" w14:textId="20D19726" w:rsidR="00C04DD0" w:rsidRPr="00252763" w:rsidRDefault="00E508AA" w:rsidP="00997998">
      <w:pPr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</w:t>
      </w:r>
      <w:r w:rsidR="00C04DD0" w:rsidRPr="00252763">
        <w:rPr>
          <w:rFonts w:cstheme="minorHAnsi"/>
        </w:rPr>
        <w:t>świadczam, że posiadam osob</w:t>
      </w:r>
      <w:r w:rsidR="00997998">
        <w:rPr>
          <w:rFonts w:cstheme="minorHAnsi"/>
        </w:rPr>
        <w:t>ę</w:t>
      </w:r>
      <w:r w:rsidR="00C04DD0" w:rsidRPr="00252763">
        <w:rPr>
          <w:rFonts w:cstheme="minorHAnsi"/>
        </w:rPr>
        <w:t xml:space="preserve"> uprawnion</w:t>
      </w:r>
      <w:r w:rsidR="00997998">
        <w:rPr>
          <w:rFonts w:cstheme="minorHAnsi"/>
        </w:rPr>
        <w:t>ą</w:t>
      </w:r>
      <w:r w:rsidR="00C04DD0" w:rsidRPr="00252763">
        <w:rPr>
          <w:rFonts w:cstheme="minorHAnsi"/>
        </w:rPr>
        <w:t xml:space="preserve"> do </w:t>
      </w:r>
      <w:r w:rsidR="00B85654">
        <w:rPr>
          <w:rFonts w:cstheme="minorHAnsi"/>
        </w:rPr>
        <w:t>prac projektowych o specjalności konstrukcyjno-budowlanej oraz architektonicznej.</w:t>
      </w:r>
    </w:p>
    <w:p w14:paraId="6145E951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lang w:eastAsia="pl-PL"/>
        </w:rPr>
      </w:pPr>
    </w:p>
    <w:p w14:paraId="5214AF74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lang w:eastAsia="pl-PL"/>
        </w:rPr>
      </w:pPr>
    </w:p>
    <w:p w14:paraId="7E9BC59C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lang w:eastAsia="pl-PL"/>
        </w:rPr>
      </w:pPr>
    </w:p>
    <w:p w14:paraId="38F8F506" w14:textId="77777777" w:rsidR="00C04DD0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17CFEA5C" w14:textId="77777777" w:rsidR="00067615" w:rsidRPr="00252763" w:rsidRDefault="00067615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41DCAAB1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498D1507" w14:textId="17E3C74D" w:rsidR="00C04DD0" w:rsidRPr="001E79A5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Cs/>
          <w:lang w:eastAsia="pl-PL"/>
        </w:rPr>
      </w:pPr>
      <w:r w:rsidRPr="001E79A5">
        <w:rPr>
          <w:rFonts w:eastAsia="Times New Roman" w:cstheme="minorHAnsi"/>
          <w:bCs/>
          <w:lang w:eastAsia="pl-PL"/>
        </w:rPr>
        <w:t>Data</w:t>
      </w:r>
      <w:r w:rsidR="001E79A5" w:rsidRPr="001E79A5">
        <w:rPr>
          <w:rFonts w:eastAsia="Times New Roman" w:cstheme="minorHAnsi"/>
          <w:bCs/>
          <w:lang w:eastAsia="pl-PL"/>
        </w:rPr>
        <w:t>:</w:t>
      </w:r>
      <w:r w:rsidR="00252763" w:rsidRPr="001E79A5">
        <w:rPr>
          <w:rFonts w:eastAsia="Times New Roman" w:cstheme="minorHAnsi"/>
          <w:bCs/>
          <w:lang w:eastAsia="pl-PL"/>
        </w:rPr>
        <w:t xml:space="preserve"> </w:t>
      </w:r>
      <w:r w:rsidRPr="001E79A5">
        <w:rPr>
          <w:rFonts w:eastAsia="Times New Roman" w:cstheme="minorHAnsi"/>
          <w:bCs/>
          <w:lang w:eastAsia="pl-PL"/>
        </w:rPr>
        <w:t>………………</w:t>
      </w:r>
      <w:r w:rsidR="00765A10">
        <w:rPr>
          <w:rFonts w:eastAsia="Times New Roman" w:cstheme="minorHAnsi"/>
          <w:bCs/>
          <w:lang w:eastAsia="pl-PL"/>
        </w:rPr>
        <w:t>………..</w:t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</w:p>
    <w:p w14:paraId="446C8762" w14:textId="492218C9" w:rsidR="00C04DD0" w:rsidRDefault="00C04DD0">
      <w:pPr>
        <w:rPr>
          <w:rFonts w:cstheme="minorHAnsi"/>
        </w:rPr>
      </w:pPr>
    </w:p>
    <w:p w14:paraId="5FAA5578" w14:textId="77777777" w:rsidR="001E79A5" w:rsidRPr="001A1104" w:rsidRDefault="001E79A5" w:rsidP="001E79A5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>………………………</w:t>
      </w:r>
      <w:r>
        <w:rPr>
          <w:rFonts w:eastAsia="Times New Roman" w:cstheme="minorHAnsi"/>
          <w:lang w:eastAsia="ar-SA"/>
        </w:rPr>
        <w:t>…..</w:t>
      </w:r>
      <w:r w:rsidRPr="001A1104">
        <w:rPr>
          <w:rFonts w:eastAsia="Times New Roman" w:cstheme="minorHAnsi"/>
          <w:lang w:eastAsia="ar-SA"/>
        </w:rPr>
        <w:t>…………………</w:t>
      </w:r>
    </w:p>
    <w:p w14:paraId="249DD528" w14:textId="77777777" w:rsidR="001E79A5" w:rsidRPr="00AE556F" w:rsidRDefault="001E79A5" w:rsidP="001E79A5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Podpis(y) osób upoważnionych</w:t>
      </w:r>
    </w:p>
    <w:p w14:paraId="56071CF9" w14:textId="77777777" w:rsidR="001E79A5" w:rsidRPr="00AE556F" w:rsidRDefault="001E79A5" w:rsidP="001E79A5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do składania oświadczeń woli</w:t>
      </w:r>
    </w:p>
    <w:p w14:paraId="69EF5432" w14:textId="77777777" w:rsidR="001E79A5" w:rsidRPr="00AE556F" w:rsidRDefault="001E79A5" w:rsidP="001E79A5">
      <w:pPr>
        <w:ind w:left="6372" w:firstLine="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w imieniu Wykonawcy</w:t>
      </w:r>
    </w:p>
    <w:p w14:paraId="22B5E199" w14:textId="77777777" w:rsidR="00B85654" w:rsidRDefault="00B85654" w:rsidP="00B85654">
      <w:pPr>
        <w:rPr>
          <w:rFonts w:cstheme="minorHAnsi"/>
        </w:rPr>
      </w:pPr>
    </w:p>
    <w:p w14:paraId="165898BC" w14:textId="06EBBBC3" w:rsidR="00E64965" w:rsidRPr="00DA4945" w:rsidRDefault="00B85654" w:rsidP="00B85654">
      <w:pPr>
        <w:rPr>
          <w:rFonts w:eastAsia="Times New Roman" w:cstheme="minorHAnsi"/>
          <w:lang w:eastAsia="pl-PL"/>
        </w:rPr>
      </w:pPr>
      <w:r>
        <w:rPr>
          <w:rFonts w:cstheme="minorHAnsi"/>
        </w:rPr>
        <w:t>*niewłaściwe skreślić</w:t>
      </w:r>
    </w:p>
    <w:p w14:paraId="347BB326" w14:textId="09D37C76" w:rsidR="00E64965" w:rsidRPr="00252763" w:rsidRDefault="00B85654" w:rsidP="00B85654">
      <w:pPr>
        <w:jc w:val="both"/>
        <w:rPr>
          <w:rFonts w:cstheme="minorHAnsi"/>
        </w:rPr>
      </w:pPr>
      <w:r>
        <w:rPr>
          <w:rFonts w:cstheme="minorHAnsi"/>
        </w:rPr>
        <w:t>Zamawiający dopuszcza składanie ofert częściowych</w:t>
      </w:r>
    </w:p>
    <w:sectPr w:rsidR="00E64965" w:rsidRPr="00252763" w:rsidSect="00C04DD0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BA69" w14:textId="77777777" w:rsidR="007F26EE" w:rsidRDefault="007F26EE" w:rsidP="008F6F07">
      <w:pPr>
        <w:spacing w:after="0" w:line="240" w:lineRule="auto"/>
      </w:pPr>
      <w:r>
        <w:separator/>
      </w:r>
    </w:p>
  </w:endnote>
  <w:endnote w:type="continuationSeparator" w:id="0">
    <w:p w14:paraId="75A70CF2" w14:textId="77777777" w:rsidR="007F26EE" w:rsidRDefault="007F26EE" w:rsidP="008F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0"/>
        <w:szCs w:val="20"/>
      </w:rPr>
      <w:id w:val="1988130470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49B0BB" w14:textId="77777777" w:rsidR="008F6F07" w:rsidRPr="001E79A5" w:rsidRDefault="008F6F07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1E79A5">
              <w:rPr>
                <w:rFonts w:cstheme="minorHAnsi"/>
                <w:sz w:val="20"/>
                <w:szCs w:val="20"/>
              </w:rPr>
              <w:t xml:space="preserve">Strona 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F5545D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1E79A5">
              <w:rPr>
                <w:rFonts w:cstheme="minorHAnsi"/>
                <w:sz w:val="20"/>
                <w:szCs w:val="20"/>
              </w:rPr>
              <w:t xml:space="preserve"> z 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F5545D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0DEA26" w14:textId="77777777" w:rsidR="008F6F07" w:rsidRDefault="008F6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3CEA" w14:textId="77777777" w:rsidR="007F26EE" w:rsidRDefault="007F26EE" w:rsidP="008F6F07">
      <w:pPr>
        <w:spacing w:after="0" w:line="240" w:lineRule="auto"/>
      </w:pPr>
      <w:r>
        <w:separator/>
      </w:r>
    </w:p>
  </w:footnote>
  <w:footnote w:type="continuationSeparator" w:id="0">
    <w:p w14:paraId="72F7DD39" w14:textId="77777777" w:rsidR="007F26EE" w:rsidRDefault="007F26EE" w:rsidP="008F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FFAD" w14:textId="17DCC8DD" w:rsidR="00252763" w:rsidRPr="006E6DAF" w:rsidRDefault="00252763">
    <w:pPr>
      <w:pStyle w:val="Nagwek"/>
      <w:rPr>
        <w:sz w:val="20"/>
        <w:szCs w:val="20"/>
      </w:rPr>
    </w:pPr>
    <w:r w:rsidRPr="001E79A5">
      <w:rPr>
        <w:rFonts w:cstheme="minorHAnsi"/>
        <w:sz w:val="20"/>
        <w:szCs w:val="20"/>
      </w:rPr>
      <w:t xml:space="preserve">Znak sprawy: </w:t>
    </w:r>
    <w:r w:rsidR="0064790D">
      <w:rPr>
        <w:rFonts w:cstheme="minorHAnsi"/>
        <w:sz w:val="20"/>
        <w:szCs w:val="20"/>
      </w:rPr>
      <w:t>KO</w:t>
    </w:r>
    <w:r w:rsidR="00F5545D">
      <w:t>.</w:t>
    </w:r>
    <w:r w:rsidR="00F5545D" w:rsidRPr="006E6DAF">
      <w:rPr>
        <w:sz w:val="20"/>
        <w:szCs w:val="20"/>
      </w:rPr>
      <w:t>271.</w:t>
    </w:r>
    <w:r w:rsidR="0064790D" w:rsidRPr="006E6DAF">
      <w:rPr>
        <w:sz w:val="20"/>
        <w:szCs w:val="20"/>
      </w:rPr>
      <w:t>1</w:t>
    </w:r>
    <w:r w:rsidR="006E6DAF" w:rsidRPr="006E6DAF">
      <w:rPr>
        <w:sz w:val="20"/>
        <w:szCs w:val="20"/>
      </w:rPr>
      <w:t>.2</w:t>
    </w:r>
    <w:r w:rsidR="0042670D" w:rsidRPr="006E6DAF">
      <w:rPr>
        <w:sz w:val="20"/>
        <w:szCs w:val="20"/>
      </w:rPr>
      <w:t>.202</w:t>
    </w:r>
    <w:r w:rsidR="0064790D" w:rsidRPr="006E6DAF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5184"/>
    <w:multiLevelType w:val="hybridMultilevel"/>
    <w:tmpl w:val="4D7AA7D4"/>
    <w:lvl w:ilvl="0" w:tplc="BD281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8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D0"/>
    <w:rsid w:val="00017213"/>
    <w:rsid w:val="00045558"/>
    <w:rsid w:val="00067615"/>
    <w:rsid w:val="000B37B5"/>
    <w:rsid w:val="000B4A2E"/>
    <w:rsid w:val="0011567C"/>
    <w:rsid w:val="0018773F"/>
    <w:rsid w:val="001A4545"/>
    <w:rsid w:val="001E79A5"/>
    <w:rsid w:val="001F0671"/>
    <w:rsid w:val="002072B4"/>
    <w:rsid w:val="00247A67"/>
    <w:rsid w:val="00252763"/>
    <w:rsid w:val="00291746"/>
    <w:rsid w:val="002970CE"/>
    <w:rsid w:val="00304EB1"/>
    <w:rsid w:val="003412CE"/>
    <w:rsid w:val="00367B87"/>
    <w:rsid w:val="003757A6"/>
    <w:rsid w:val="003B4791"/>
    <w:rsid w:val="0042670D"/>
    <w:rsid w:val="0044396B"/>
    <w:rsid w:val="00495C73"/>
    <w:rsid w:val="00522EEA"/>
    <w:rsid w:val="00545E33"/>
    <w:rsid w:val="005A66FB"/>
    <w:rsid w:val="005D5022"/>
    <w:rsid w:val="005E623A"/>
    <w:rsid w:val="0064790D"/>
    <w:rsid w:val="006E6DAF"/>
    <w:rsid w:val="00765084"/>
    <w:rsid w:val="00765A10"/>
    <w:rsid w:val="007A3E43"/>
    <w:rsid w:val="007F26EE"/>
    <w:rsid w:val="00814D9D"/>
    <w:rsid w:val="0089046D"/>
    <w:rsid w:val="008B166B"/>
    <w:rsid w:val="008D389F"/>
    <w:rsid w:val="008E3000"/>
    <w:rsid w:val="008E552F"/>
    <w:rsid w:val="008F6F07"/>
    <w:rsid w:val="00920ED9"/>
    <w:rsid w:val="00971195"/>
    <w:rsid w:val="00997998"/>
    <w:rsid w:val="009D5AC5"/>
    <w:rsid w:val="009F77EC"/>
    <w:rsid w:val="00A11AD9"/>
    <w:rsid w:val="00A11E0C"/>
    <w:rsid w:val="00A93B2F"/>
    <w:rsid w:val="00AF471C"/>
    <w:rsid w:val="00B60869"/>
    <w:rsid w:val="00B77DFF"/>
    <w:rsid w:val="00B85654"/>
    <w:rsid w:val="00C04DD0"/>
    <w:rsid w:val="00C17A45"/>
    <w:rsid w:val="00C218C1"/>
    <w:rsid w:val="00C634E9"/>
    <w:rsid w:val="00CD2CA6"/>
    <w:rsid w:val="00D028B0"/>
    <w:rsid w:val="00D23B5E"/>
    <w:rsid w:val="00D23D89"/>
    <w:rsid w:val="00D34739"/>
    <w:rsid w:val="00D71726"/>
    <w:rsid w:val="00E44BDE"/>
    <w:rsid w:val="00E508AA"/>
    <w:rsid w:val="00E64965"/>
    <w:rsid w:val="00EE1A44"/>
    <w:rsid w:val="00F5545D"/>
    <w:rsid w:val="00F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0B70"/>
  <w15:chartTrackingRefBased/>
  <w15:docId w15:val="{C1C715D7-A69E-4000-BF8A-9DB5D71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07"/>
  </w:style>
  <w:style w:type="paragraph" w:styleId="Stopka">
    <w:name w:val="footer"/>
    <w:basedOn w:val="Normalny"/>
    <w:link w:val="StopkaZnak"/>
    <w:uiPriority w:val="99"/>
    <w:unhideWhenUsed/>
    <w:rsid w:val="008F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07"/>
  </w:style>
  <w:style w:type="paragraph" w:styleId="Akapitzlist">
    <w:name w:val="List Paragraph"/>
    <w:basedOn w:val="Normalny"/>
    <w:uiPriority w:val="34"/>
    <w:qFormat/>
    <w:rsid w:val="00B8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Irena Derdoń</cp:lastModifiedBy>
  <cp:revision>4</cp:revision>
  <cp:lastPrinted>2024-02-26T13:58:00Z</cp:lastPrinted>
  <dcterms:created xsi:type="dcterms:W3CDTF">2024-05-13T08:43:00Z</dcterms:created>
  <dcterms:modified xsi:type="dcterms:W3CDTF">2024-05-20T10:26:00Z</dcterms:modified>
</cp:coreProperties>
</file>