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0021" w14:textId="77777777" w:rsidR="00AC3CB5" w:rsidRDefault="00AC3CB5"/>
    <w:p w14:paraId="1059D1F9" w14:textId="364460D2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>Załącznik nr 10 do SWZ</w:t>
      </w:r>
    </w:p>
    <w:p w14:paraId="5F9D11A4" w14:textId="77777777" w:rsidR="00BD06E3" w:rsidRDefault="00BD06E3" w:rsidP="003C2634">
      <w:pPr>
        <w:jc w:val="center"/>
        <w:rPr>
          <w:b/>
        </w:rPr>
      </w:pPr>
    </w:p>
    <w:p w14:paraId="4E004BCF" w14:textId="77777777" w:rsidR="00755AD2" w:rsidRDefault="00755AD2" w:rsidP="00755AD2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7C69144B" w14:textId="77777777" w:rsidR="00755AD2" w:rsidRDefault="00755AD2" w:rsidP="00755AD2">
      <w:pPr>
        <w:jc w:val="center"/>
        <w:rPr>
          <w:b/>
        </w:rPr>
      </w:pPr>
      <w:r w:rsidRPr="007849D9">
        <w:rPr>
          <w:b/>
        </w:rPr>
        <w:t>Budowa remizy Ochotniczej Straży Pożarnej w Purdzie – ETAP II.</w:t>
      </w:r>
    </w:p>
    <w:tbl>
      <w:tblPr>
        <w:tblW w:w="102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245"/>
        <w:gridCol w:w="1985"/>
        <w:gridCol w:w="2409"/>
      </w:tblGrid>
      <w:tr w:rsidR="00755AD2" w:rsidRPr="00BD2CE5" w14:paraId="6E25541C" w14:textId="77777777" w:rsidTr="00FE6960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881D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L. p.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BEF1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Nazwa elementu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FE76F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Wartość netto w zł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E7CE4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Termin wykonania </w:t>
            </w:r>
          </w:p>
          <w:p w14:paraId="6D9A227F" w14:textId="77777777" w:rsidR="00755AD2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(w miesiącach </w:t>
            </w:r>
          </w:p>
          <w:p w14:paraId="4D2A6303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od podpisania umowy)</w:t>
            </w:r>
          </w:p>
        </w:tc>
      </w:tr>
      <w:tr w:rsidR="00755AD2" w:rsidRPr="00BD2CE5" w14:paraId="6A63B489" w14:textId="77777777" w:rsidTr="00FE6960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918B733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438F146" w14:textId="77777777" w:rsidR="00755AD2" w:rsidRPr="00BD2CE5" w:rsidRDefault="00755AD2" w:rsidP="00FE69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Pomieszczenie 007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78CEACB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418117D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755AD2" w:rsidRPr="00BD2CE5" w14:paraId="24C3F661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DA98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9F22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>Budowa fundamentów wraz z izolacją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4B1BF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3B06C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413C16F6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A43C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3FBB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>Ściany zewnętrzne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5A9AC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B02EE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600526A8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9C58B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3EBC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>Podłoża pod posadzki, izolacje posadzek, warstwy wyrównawcze pod posadzki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F98F2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B7645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294DFB21" w14:textId="77777777" w:rsidTr="00FE6960">
        <w:trPr>
          <w:trHeight w:val="4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8E2F5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A85F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Stolarka okienna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31668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F8213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4831D6F1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EDDE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D1F0F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Stolarka drzwiowa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D723F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8EA9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1BE62EB0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A49B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AABF8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Dach konstrukcja i pokrycie wraz z obróbkami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424E2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7B923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12765C04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C78A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8DC69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Elewacja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C9BD6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3259A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6166856B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4BB7A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90FBC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cstheme="minorHAnsi"/>
              </w:rPr>
            </w:pPr>
            <w:r w:rsidRPr="007849D9">
              <w:rPr>
                <w:rFonts w:cstheme="minorHAnsi"/>
              </w:rPr>
              <w:t>Sufit podwieszany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D8606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B6F37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1F6B87F2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93E33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40CAF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Tynki, malowanie, okładziny ścian i sufitów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76D78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F4A8C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23ECE0FE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B1365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40AA6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Wykończenie posadzek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926A6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C6573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320CB3B7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03F9F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59E50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Elementy kowalsko-ślusarskie (daszek)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73DF4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079C7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438EEA47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746F4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9BF75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Instalacja elektryczna wewnętrzna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2A38D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92CF7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54B2E14E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E8ADF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26821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Instalacje teletechniczne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168AB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9482E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4B711021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A49F2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3B63D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Instalacja nagłośnienia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2F63B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D3EDA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3D658DFA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4A126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6FC82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Instalacja alarmowa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1C891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82523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017600F3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476A0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7CAEA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 xml:space="preserve">Instalacja </w:t>
            </w:r>
            <w:proofErr w:type="spellStart"/>
            <w:r w:rsidRPr="007849D9">
              <w:rPr>
                <w:rFonts w:cstheme="minorHAnsi"/>
              </w:rPr>
              <w:t>c.o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05757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36065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433881B2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F203A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42286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Wentylacja, klimatyzacja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D184D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A2B35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50A420C0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463A7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FDD48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Instalacja odgromowa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8BDF0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B9586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648AF2FC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95551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AF007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>Inne niezbędne do wykonania zgodnie z dokumentacją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6E9BB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14C5B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0869A652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1988E2B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1492D6E6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7849D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Pomieszczenie 015 suszarnia węży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04AEFC6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5DD5DF1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0D818E25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E3B01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A7D71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 xml:space="preserve">Konstrukcja ściany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B16FD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DD7EE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1F3521B8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DC43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CC05E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>Stolarka okienna -witryna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CC1AB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EB010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00CD1A04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4365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5255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>Elementy kowalsko-ślusarskie (schody 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45C26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FEC68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3E9DF976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C2D3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DFB68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 xml:space="preserve">Elewacja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2B986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3FD01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60D5C0D7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80580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7CCFB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Stolarka okienna - witryna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F659D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A2D3A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509D37CB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EFD8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EEFC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>Tynki, malowanie, okładziny ścian i sufitów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11843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C7D3B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6D0FA8F2" w14:textId="77777777" w:rsidTr="00FE6960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4E26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CD4C1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Instalacja elektryczna wewnętrzna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ADEDC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4633B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08E6D02C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35F1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27.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0F12ED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Instalacje inne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5E6AA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ED60E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6184C866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EFD8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28.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9EC5C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 xml:space="preserve">Przygotowanie instalacji zasilającej i odbiorczej do anteny nadawczo – odbiorczej (montaż i antena nie wchodzi w zakres umowy)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D7CC9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8EC0F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4F8ECE9B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DFCD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E80C7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Zagospodarowanie terenu- trawniki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F532C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682A4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3345E5DF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E20E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51371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cstheme="minorHAnsi"/>
              </w:rPr>
              <w:t>Parking i komunikacja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7C684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7A872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2936F5E3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0684B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DB547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cstheme="minorHAnsi"/>
              </w:rPr>
            </w:pPr>
            <w:r w:rsidRPr="007849D9">
              <w:rPr>
                <w:rFonts w:cstheme="minorHAnsi"/>
                <w:color w:val="000000" w:themeColor="text1"/>
              </w:rPr>
              <w:t>Wciągarka do węży pożarniczych.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28D4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B2428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0D17BE3A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3D9C2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lastRenderedPageBreak/>
              <w:t>32.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5CE94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>Inne niezbędne do wykonania zgodnie z dokumentacją.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2DB34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0591E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2B361879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2E960E1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2E367F37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Sprzęt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BB34E6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E9462D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7102B49C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918E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DC5E2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 xml:space="preserve">Kamera ze statywem – 1 </w:t>
            </w: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7849D9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D4C03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9F1EB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3A688A3A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7C8A0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850A7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>Kamera konferencyjna – 1 szt.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B0F27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12802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1E494B9F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A112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F0CC1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>Ekran – 1 szt.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8FA17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F241E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265D5139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D97E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2A298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>Projektor (rzutnik)-  1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7849D9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489BF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526C6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42984B91" w14:textId="77777777" w:rsidTr="00FE6960">
        <w:trPr>
          <w:trHeight w:val="3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C2A2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4B345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 xml:space="preserve">Mikrofony szkoleniowe – 17 szt.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E1F8D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D5AFB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0A94D36F" w14:textId="77777777" w:rsidTr="00FE6960">
        <w:trPr>
          <w:trHeight w:val="3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7C13B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CE02E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>Mikrofon dynamiczny – 2 szt.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12632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30BB4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59041821" w14:textId="77777777" w:rsidTr="00FE6960">
        <w:trPr>
          <w:trHeight w:val="3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FF10A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CA72" w14:textId="77777777" w:rsidR="00755AD2" w:rsidRPr="007849D9" w:rsidRDefault="00755AD2" w:rsidP="00FE6960">
            <w:pPr>
              <w:spacing w:after="0" w:line="360" w:lineRule="auto"/>
              <w:jc w:val="both"/>
              <w:rPr>
                <w:rFonts w:cstheme="minorHAnsi"/>
              </w:rPr>
            </w:pPr>
            <w:r w:rsidRPr="007849D9">
              <w:rPr>
                <w:rFonts w:cstheme="minorHAnsi"/>
              </w:rPr>
              <w:t xml:space="preserve">Fantom rodzina – trzy manekiny do szkoleń – 1 </w:t>
            </w:r>
            <w:proofErr w:type="spellStart"/>
            <w:r w:rsidRPr="007849D9">
              <w:rPr>
                <w:rFonts w:cstheme="minorHAnsi"/>
              </w:rPr>
              <w:t>kpl</w:t>
            </w:r>
            <w:proofErr w:type="spellEnd"/>
            <w:r w:rsidRPr="007849D9">
              <w:rPr>
                <w:rFonts w:cstheme="minorHAnsi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97200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723C4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77BAC4DE" w14:textId="77777777" w:rsidTr="00FE6960">
        <w:trPr>
          <w:trHeight w:val="3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E82A2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2FC1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lang w:eastAsia="pl-PL"/>
              </w:rPr>
              <w:t>Defibrylator szkoleniowy - 1 szt.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2F414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A6B7F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55AD2" w:rsidRPr="00BD2CE5" w14:paraId="3A482BBB" w14:textId="77777777" w:rsidTr="00FE69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81C4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41</w:t>
            </w:r>
            <w:r w:rsidRPr="00BD2CE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225A0" w14:textId="77777777" w:rsidR="00755AD2" w:rsidRPr="007849D9" w:rsidRDefault="00755AD2" w:rsidP="00FE696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849D9">
              <w:rPr>
                <w:rFonts w:eastAsia="Times New Roman" w:cstheme="minorHAnsi"/>
                <w:color w:val="000000"/>
                <w:lang w:eastAsia="pl-PL"/>
              </w:rPr>
              <w:t>Laptop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z</w:t>
            </w:r>
            <w:r w:rsidRPr="007849D9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E12049">
              <w:rPr>
                <w:rFonts w:eastAsia="Times New Roman" w:cstheme="minorHAnsi"/>
                <w:color w:val="000000"/>
                <w:lang w:eastAsia="pl-PL"/>
              </w:rPr>
              <w:t>System</w:t>
            </w:r>
            <w:r>
              <w:rPr>
                <w:rFonts w:eastAsia="Times New Roman" w:cstheme="minorHAnsi"/>
                <w:color w:val="000000"/>
                <w:lang w:eastAsia="pl-PL"/>
              </w:rPr>
              <w:t>em</w:t>
            </w:r>
            <w:r w:rsidRPr="00E12049">
              <w:rPr>
                <w:rFonts w:eastAsia="Times New Roman" w:cstheme="minorHAnsi"/>
                <w:color w:val="000000"/>
                <w:lang w:eastAsia="pl-PL"/>
              </w:rPr>
              <w:t xml:space="preserve"> operacyjny</w:t>
            </w:r>
            <w:r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E12049">
              <w:rPr>
                <w:rFonts w:eastAsia="Times New Roman" w:cstheme="minorHAnsi"/>
                <w:color w:val="000000"/>
                <w:lang w:eastAsia="pl-PL"/>
              </w:rPr>
              <w:t xml:space="preserve"> Windows 11 Pro </w:t>
            </w:r>
            <w:r w:rsidRPr="007849D9">
              <w:rPr>
                <w:rFonts w:eastAsia="Times New Roman" w:cstheme="minorHAnsi"/>
                <w:color w:val="000000"/>
                <w:lang w:eastAsia="pl-PL"/>
              </w:rPr>
              <w:t>– 1 szt.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A5AC6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903EB" w14:textId="77777777" w:rsidR="00755AD2" w:rsidRPr="00BD2CE5" w:rsidRDefault="00755AD2" w:rsidP="00FE6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7DC28B35" w14:textId="77777777" w:rsidR="00755AD2" w:rsidRDefault="00755AD2" w:rsidP="00755AD2">
      <w:pPr>
        <w:ind w:right="425"/>
        <w:jc w:val="both"/>
        <w:rPr>
          <w:b/>
        </w:rPr>
      </w:pPr>
    </w:p>
    <w:p w14:paraId="2B636E23" w14:textId="77777777" w:rsidR="00755AD2" w:rsidRDefault="00755AD2" w:rsidP="00755AD2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2084EE30" w14:textId="77777777" w:rsidR="00755AD2" w:rsidRDefault="00755AD2" w:rsidP="00755AD2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26B26721" w14:textId="77777777" w:rsidR="00755AD2" w:rsidRPr="003C2634" w:rsidRDefault="00755AD2" w:rsidP="00755AD2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7140BE25" w14:textId="1CE666BE" w:rsidR="00475861" w:rsidRPr="003C2634" w:rsidRDefault="00475861" w:rsidP="006559EE">
      <w:pPr>
        <w:ind w:right="425"/>
        <w:jc w:val="both"/>
        <w:rPr>
          <w:b/>
        </w:rPr>
      </w:pPr>
    </w:p>
    <w:sectPr w:rsidR="00475861" w:rsidRPr="003C2634" w:rsidSect="00196C19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82707" w14:textId="7BF1AB34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253239">
      <w:rPr>
        <w:sz w:val="20"/>
        <w:szCs w:val="20"/>
      </w:rPr>
      <w:t>1</w:t>
    </w:r>
    <w:r w:rsidR="007849D9">
      <w:rPr>
        <w:sz w:val="20"/>
        <w:szCs w:val="20"/>
      </w:rPr>
      <w:t>4</w:t>
    </w:r>
    <w:r w:rsidRPr="00AC3CB5">
      <w:rPr>
        <w:sz w:val="20"/>
        <w:szCs w:val="20"/>
      </w:rPr>
      <w:t>.202</w:t>
    </w:r>
    <w:r w:rsidR="00BD06E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62636"/>
    <w:rsid w:val="000A4A88"/>
    <w:rsid w:val="000B1867"/>
    <w:rsid w:val="00196C19"/>
    <w:rsid w:val="001D488F"/>
    <w:rsid w:val="002004BD"/>
    <w:rsid w:val="0023599D"/>
    <w:rsid w:val="00253239"/>
    <w:rsid w:val="002D1539"/>
    <w:rsid w:val="003C2634"/>
    <w:rsid w:val="00475861"/>
    <w:rsid w:val="004E593A"/>
    <w:rsid w:val="00504A2B"/>
    <w:rsid w:val="005872DE"/>
    <w:rsid w:val="006559EE"/>
    <w:rsid w:val="007052A4"/>
    <w:rsid w:val="00754E4B"/>
    <w:rsid w:val="00755AD2"/>
    <w:rsid w:val="007849D9"/>
    <w:rsid w:val="007D2E61"/>
    <w:rsid w:val="009D08B1"/>
    <w:rsid w:val="00AC3CB5"/>
    <w:rsid w:val="00BD06E3"/>
    <w:rsid w:val="00C303D1"/>
    <w:rsid w:val="00C3524B"/>
    <w:rsid w:val="00D7634B"/>
    <w:rsid w:val="00D96627"/>
    <w:rsid w:val="00E3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16</cp:revision>
  <dcterms:created xsi:type="dcterms:W3CDTF">2023-08-30T09:36:00Z</dcterms:created>
  <dcterms:modified xsi:type="dcterms:W3CDTF">2024-05-17T09:20:00Z</dcterms:modified>
</cp:coreProperties>
</file>