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26661744" w14:textId="1F17F19A" w:rsidR="00057536" w:rsidRDefault="00533FBE" w:rsidP="004E61DE">
      <w:pPr>
        <w:spacing w:after="0" w:line="276" w:lineRule="auto"/>
        <w:rPr>
          <w:rFonts w:eastAsia="Times New Roman" w:cstheme="minorHAnsi"/>
          <w:lang w:eastAsia="ar-SA"/>
        </w:rPr>
      </w:pPr>
      <w:r w:rsidRPr="00533FBE">
        <w:rPr>
          <w:rFonts w:eastAsia="Times New Roman" w:cstheme="minorHAnsi"/>
          <w:lang w:eastAsia="ar-SA"/>
        </w:rPr>
        <w:t>Dostawa (bez montażu) siedmiu lamp solarnych.</w:t>
      </w:r>
    </w:p>
    <w:p w14:paraId="6D33C773" w14:textId="77777777" w:rsidR="00533FBE" w:rsidRDefault="00533FBE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72C98933" w14:textId="41757BFB" w:rsidR="0087284B" w:rsidRDefault="00EF697D" w:rsidP="004E61DE">
      <w:pPr>
        <w:spacing w:after="0" w:line="276" w:lineRule="auto"/>
        <w:rPr>
          <w:rFonts w:cstheme="minorHAnsi"/>
        </w:rPr>
      </w:pPr>
      <w:r w:rsidRPr="00EF697D">
        <w:rPr>
          <w:rFonts w:cstheme="minorHAnsi"/>
        </w:rPr>
        <w:t>ocds-148610-21852370-f32f-11ee-ac52-ee29f86ffd4f</w:t>
      </w:r>
    </w:p>
    <w:p w14:paraId="693129BE" w14:textId="77777777" w:rsidR="00057536" w:rsidRDefault="00057536" w:rsidP="004E61DE">
      <w:pPr>
        <w:spacing w:after="0" w:line="276" w:lineRule="auto"/>
        <w:rPr>
          <w:rFonts w:cstheme="minorHAnsi"/>
        </w:rPr>
      </w:pPr>
    </w:p>
    <w:p w14:paraId="0962BAEA" w14:textId="750FEB3F" w:rsidR="000D609D" w:rsidRPr="000D609D" w:rsidRDefault="000D609D" w:rsidP="004E61DE">
      <w:pPr>
        <w:spacing w:after="0" w:line="276" w:lineRule="auto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1718157E" w14:textId="75D7DADE" w:rsidR="00057536" w:rsidRDefault="00EF697D" w:rsidP="004E61DE">
      <w:pPr>
        <w:spacing w:after="0" w:line="276" w:lineRule="auto"/>
        <w:rPr>
          <w:rFonts w:cstheme="minorHAnsi"/>
        </w:rPr>
      </w:pPr>
      <w:r w:rsidRPr="00EF697D">
        <w:rPr>
          <w:rFonts w:cstheme="minorHAnsi"/>
        </w:rPr>
        <w:t>https://ezamowienia.gov.pl/mp-client/search/list/ocds-148610-21852370-f32f-11ee-ac52-ee29f86ffd4f</w:t>
      </w:r>
    </w:p>
    <w:p w14:paraId="16D38AB4" w14:textId="77777777" w:rsidR="00533FBE" w:rsidRDefault="00533FBE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B7D872E" w14:textId="4BCBAC1C" w:rsidR="009D28E3" w:rsidRPr="004E61DE" w:rsidRDefault="008914F2">
      <w:pPr>
        <w:rPr>
          <w:rFonts w:cstheme="minorHAnsi"/>
        </w:rPr>
      </w:pPr>
      <w:r w:rsidRPr="008914F2">
        <w:rPr>
          <w:rFonts w:cstheme="minorHAnsi"/>
        </w:rPr>
        <w:t>https://bip.purda.pl/zamowienia_publiczne/ogloszenie/1046/dostawa_bez_montazu_siedmiu_lamp_solarnych</w:t>
      </w:r>
    </w:p>
    <w:sectPr w:rsidR="009D28E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74E8" w14:textId="77777777" w:rsidR="00674B6C" w:rsidRDefault="00674B6C" w:rsidP="004E61DE">
      <w:pPr>
        <w:spacing w:after="0" w:line="240" w:lineRule="auto"/>
      </w:pPr>
      <w:r>
        <w:separator/>
      </w:r>
    </w:p>
  </w:endnote>
  <w:endnote w:type="continuationSeparator" w:id="0">
    <w:p w14:paraId="056D1323" w14:textId="77777777" w:rsidR="00674B6C" w:rsidRDefault="00674B6C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EFFA" w14:textId="77777777" w:rsidR="00674B6C" w:rsidRDefault="00674B6C" w:rsidP="004E61DE">
      <w:pPr>
        <w:spacing w:after="0" w:line="240" w:lineRule="auto"/>
      </w:pPr>
      <w:r>
        <w:separator/>
      </w:r>
    </w:p>
  </w:footnote>
  <w:footnote w:type="continuationSeparator" w:id="0">
    <w:p w14:paraId="6E355C95" w14:textId="77777777" w:rsidR="00674B6C" w:rsidRDefault="00674B6C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2BD26AE2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533FBE">
      <w:rPr>
        <w:sz w:val="20"/>
        <w:szCs w:val="20"/>
      </w:rPr>
      <w:t>11</w:t>
    </w:r>
    <w:r w:rsidRPr="004E61DE">
      <w:rPr>
        <w:sz w:val="20"/>
        <w:szCs w:val="20"/>
      </w:rPr>
      <w:t>.202</w:t>
    </w:r>
    <w:r w:rsidR="00533FBE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54E5"/>
    <w:rsid w:val="00053C54"/>
    <w:rsid w:val="00057536"/>
    <w:rsid w:val="0007216D"/>
    <w:rsid w:val="00082DB5"/>
    <w:rsid w:val="0009740D"/>
    <w:rsid w:val="000D609D"/>
    <w:rsid w:val="000F5F3D"/>
    <w:rsid w:val="00124F5C"/>
    <w:rsid w:val="00145A75"/>
    <w:rsid w:val="00153691"/>
    <w:rsid w:val="00171877"/>
    <w:rsid w:val="00176604"/>
    <w:rsid w:val="00184F42"/>
    <w:rsid w:val="001B0E7E"/>
    <w:rsid w:val="001C79D0"/>
    <w:rsid w:val="001E7038"/>
    <w:rsid w:val="00233A23"/>
    <w:rsid w:val="0027163B"/>
    <w:rsid w:val="002D3EE8"/>
    <w:rsid w:val="00312279"/>
    <w:rsid w:val="00331101"/>
    <w:rsid w:val="00340D1D"/>
    <w:rsid w:val="003E4E07"/>
    <w:rsid w:val="003F1EA7"/>
    <w:rsid w:val="00422FBE"/>
    <w:rsid w:val="004909DA"/>
    <w:rsid w:val="004C06F2"/>
    <w:rsid w:val="004E61DE"/>
    <w:rsid w:val="00531B76"/>
    <w:rsid w:val="00533FBE"/>
    <w:rsid w:val="00551355"/>
    <w:rsid w:val="005618C2"/>
    <w:rsid w:val="00586570"/>
    <w:rsid w:val="005A6E79"/>
    <w:rsid w:val="005D067D"/>
    <w:rsid w:val="005F3B35"/>
    <w:rsid w:val="005F6AC3"/>
    <w:rsid w:val="0062016A"/>
    <w:rsid w:val="0063065A"/>
    <w:rsid w:val="0063757A"/>
    <w:rsid w:val="0066646F"/>
    <w:rsid w:val="00674B6C"/>
    <w:rsid w:val="006A00C7"/>
    <w:rsid w:val="007235D5"/>
    <w:rsid w:val="007453BF"/>
    <w:rsid w:val="007A1E02"/>
    <w:rsid w:val="00825728"/>
    <w:rsid w:val="008341A8"/>
    <w:rsid w:val="0087284B"/>
    <w:rsid w:val="008914F2"/>
    <w:rsid w:val="008D4ED6"/>
    <w:rsid w:val="009056C3"/>
    <w:rsid w:val="009D28E3"/>
    <w:rsid w:val="009E71CC"/>
    <w:rsid w:val="00A556FD"/>
    <w:rsid w:val="00A96F2D"/>
    <w:rsid w:val="00B510F6"/>
    <w:rsid w:val="00BD1A12"/>
    <w:rsid w:val="00BD5D61"/>
    <w:rsid w:val="00CF00D4"/>
    <w:rsid w:val="00D917AB"/>
    <w:rsid w:val="00DB3A6B"/>
    <w:rsid w:val="00DD2456"/>
    <w:rsid w:val="00E05ADE"/>
    <w:rsid w:val="00E12E5F"/>
    <w:rsid w:val="00E173E9"/>
    <w:rsid w:val="00E42570"/>
    <w:rsid w:val="00E42A14"/>
    <w:rsid w:val="00E73503"/>
    <w:rsid w:val="00E94D44"/>
    <w:rsid w:val="00E96F38"/>
    <w:rsid w:val="00EA15F2"/>
    <w:rsid w:val="00EC1B85"/>
    <w:rsid w:val="00EF697D"/>
    <w:rsid w:val="00F32162"/>
    <w:rsid w:val="00F32FE7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551355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355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43</cp:revision>
  <dcterms:created xsi:type="dcterms:W3CDTF">2021-04-08T06:41:00Z</dcterms:created>
  <dcterms:modified xsi:type="dcterms:W3CDTF">2024-04-05T10:49:00Z</dcterms:modified>
</cp:coreProperties>
</file>