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5A1EE2BC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C23363">
        <w:rPr>
          <w:rFonts w:asciiTheme="minorHAnsi" w:hAnsiTheme="minorHAnsi" w:cstheme="minorHAnsi"/>
          <w:sz w:val="22"/>
          <w:szCs w:val="22"/>
        </w:rPr>
        <w:t>3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C23363">
        <w:rPr>
          <w:rFonts w:asciiTheme="minorHAnsi" w:hAnsiTheme="minorHAnsi" w:cstheme="minorHAnsi"/>
          <w:sz w:val="22"/>
          <w:szCs w:val="22"/>
        </w:rPr>
        <w:t>1605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C23363" w:rsidRPr="00C23363">
        <w:rPr>
          <w:rFonts w:asciiTheme="minorHAnsi" w:hAnsiTheme="minorHAnsi" w:cstheme="minorHAnsi"/>
          <w:b/>
          <w:sz w:val="22"/>
          <w:szCs w:val="22"/>
          <w:lang w:bidi="pl-PL"/>
        </w:rPr>
        <w:t>Dostawa (bez montażu) siedmiu lamp solarnych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6C18EA" w14:textId="77777777" w:rsidR="00786FCC" w:rsidRPr="00A8216C" w:rsidRDefault="00786FCC" w:rsidP="00786FCC">
      <w:pPr>
        <w:tabs>
          <w:tab w:val="left" w:pos="2955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9B0602C" w14:textId="3527C612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ar-SA"/>
        </w:rPr>
        <w:t>................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2FB24101" w14:textId="439E42A9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5CE4DAB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7D6DF07F" w14:textId="7262DD3C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</w:t>
      </w:r>
      <w:r>
        <w:rPr>
          <w:rFonts w:eastAsia="Times New Roman" w:cstheme="minorHAnsi"/>
          <w:lang w:eastAsia="ar-SA"/>
        </w:rPr>
        <w:t>………..</w:t>
      </w:r>
      <w:r w:rsidRPr="00576D25">
        <w:rPr>
          <w:rFonts w:eastAsia="Times New Roman" w:cstheme="minorHAnsi"/>
          <w:lang w:eastAsia="ar-SA"/>
        </w:rPr>
        <w:t>….. %, tj. 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zł </w:t>
      </w:r>
    </w:p>
    <w:p w14:paraId="648F75CD" w14:textId="37E8CC65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.......................................</w:t>
      </w:r>
      <w:r w:rsidRPr="00576D25">
        <w:rPr>
          <w:rFonts w:eastAsia="Times New Roman" w:cstheme="minorHAnsi"/>
          <w:lang w:eastAsia="ar-SA"/>
        </w:rPr>
        <w:t>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4EB01C24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15220F45" w14:textId="66867129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1AF011FD" w14:textId="1756A774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...................................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7E8FB834" w14:textId="77777777" w:rsidR="00FF5764" w:rsidRDefault="00FF5764" w:rsidP="00786FCC">
      <w:pPr>
        <w:spacing w:after="0"/>
        <w:rPr>
          <w:rFonts w:cstheme="minorHAnsi"/>
        </w:rPr>
      </w:pPr>
    </w:p>
    <w:p w14:paraId="2EEED4E6" w14:textId="6785DC2C" w:rsidR="00E54A18" w:rsidRDefault="00786FCC" w:rsidP="00786FCC">
      <w:pPr>
        <w:spacing w:after="0"/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Termin wykonania zamówienia</w:t>
      </w:r>
      <w:r w:rsidR="00E54A18" w:rsidRPr="00B67E98">
        <w:rPr>
          <w:rFonts w:cstheme="minorHAnsi"/>
          <w:u w:val="single"/>
        </w:rPr>
        <w:t xml:space="preserve"> …………..</w:t>
      </w:r>
      <w:r w:rsidR="00E54A1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dni</w:t>
      </w:r>
      <w:r w:rsidR="00E54A18" w:rsidRPr="00B67E98">
        <w:rPr>
          <w:rFonts w:cstheme="minorHAnsi"/>
          <w:u w:val="single"/>
        </w:rPr>
        <w:t xml:space="preserve"> od </w:t>
      </w:r>
      <w:r w:rsidR="00E54A18">
        <w:rPr>
          <w:rFonts w:cstheme="minorHAnsi"/>
          <w:u w:val="single"/>
        </w:rPr>
        <w:t>podpisania umowy.</w:t>
      </w:r>
    </w:p>
    <w:p w14:paraId="51C18D0B" w14:textId="77777777" w:rsidR="00786FCC" w:rsidRPr="000B4FD2" w:rsidRDefault="00786FCC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7D7D279D" w14:textId="0C2C0826" w:rsidR="00B67E98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7858052B" w14:textId="77777777" w:rsidR="00B67E98" w:rsidRPr="00576D25" w:rsidRDefault="00B67E98" w:rsidP="00C23363">
      <w:pPr>
        <w:suppressAutoHyphens/>
        <w:spacing w:after="0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159DC338" w:rsidR="00B67E98" w:rsidRPr="00C23363" w:rsidRDefault="00C23363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C23363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F920" w14:textId="77777777" w:rsidR="000D252B" w:rsidRDefault="000D252B" w:rsidP="00302BF2">
      <w:pPr>
        <w:spacing w:after="0" w:line="240" w:lineRule="auto"/>
      </w:pPr>
      <w:r>
        <w:separator/>
      </w:r>
    </w:p>
  </w:endnote>
  <w:endnote w:type="continuationSeparator" w:id="0">
    <w:p w14:paraId="71CA9E97" w14:textId="77777777" w:rsidR="000D252B" w:rsidRDefault="000D252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771174" w:rsidRDefault="0077117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85B9" w14:textId="77777777" w:rsidR="000D252B" w:rsidRDefault="000D252B" w:rsidP="00302BF2">
      <w:pPr>
        <w:spacing w:after="0" w:line="240" w:lineRule="auto"/>
      </w:pPr>
      <w:r>
        <w:separator/>
      </w:r>
    </w:p>
  </w:footnote>
  <w:footnote w:type="continuationSeparator" w:id="0">
    <w:p w14:paraId="632F8084" w14:textId="77777777" w:rsidR="000D252B" w:rsidRDefault="000D252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7E8C41AE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C23363">
      <w:rPr>
        <w:rFonts w:asciiTheme="minorHAnsi" w:hAnsiTheme="minorHAnsi" w:cstheme="minorHAnsi"/>
      </w:rPr>
      <w:t>11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C23363">
      <w:rPr>
        <w:rFonts w:asciiTheme="minorHAnsi" w:hAnsiTheme="minorHAnsi" w:cstheme="minorHAnsi"/>
      </w:rPr>
      <w:t>4</w:t>
    </w:r>
  </w:p>
  <w:p w14:paraId="65A3F6FF" w14:textId="77777777" w:rsidR="00771174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B4FD2"/>
    <w:rsid w:val="000C136B"/>
    <w:rsid w:val="000D252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71174"/>
    <w:rsid w:val="00786FCC"/>
    <w:rsid w:val="007C12B4"/>
    <w:rsid w:val="00800C4C"/>
    <w:rsid w:val="00845E43"/>
    <w:rsid w:val="00871C60"/>
    <w:rsid w:val="00896334"/>
    <w:rsid w:val="00896D8B"/>
    <w:rsid w:val="008A28D5"/>
    <w:rsid w:val="008A66CB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23363"/>
    <w:rsid w:val="00C308B7"/>
    <w:rsid w:val="00C57806"/>
    <w:rsid w:val="00D561DF"/>
    <w:rsid w:val="00D76E8C"/>
    <w:rsid w:val="00DA0D62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3449F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27</cp:revision>
  <dcterms:created xsi:type="dcterms:W3CDTF">2018-12-19T14:19:00Z</dcterms:created>
  <dcterms:modified xsi:type="dcterms:W3CDTF">2024-04-05T09:01:00Z</dcterms:modified>
</cp:coreProperties>
</file>