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0852272E" w14:textId="2EE426BB" w:rsidR="00C33F52" w:rsidRPr="0011750E" w:rsidRDefault="00C33F52" w:rsidP="0011750E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3B88D2E8" w:rsidR="00C33F52" w:rsidRP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</w:t>
      </w:r>
      <w:r w:rsidR="000F16AF">
        <w:rPr>
          <w:rFonts w:eastAsia="Times New Roman" w:cstheme="minorHAnsi"/>
          <w:b/>
          <w:lang w:eastAsia="ar-SA"/>
        </w:rPr>
        <w:t xml:space="preserve"> nr</w:t>
      </w:r>
      <w:r>
        <w:rPr>
          <w:rFonts w:eastAsia="Times New Roman" w:cstheme="minorHAnsi"/>
          <w:b/>
          <w:lang w:eastAsia="ar-SA"/>
        </w:rPr>
        <w:t xml:space="preserve"> ……………………………………………</w:t>
      </w:r>
    </w:p>
    <w:p w14:paraId="7B1E0C37" w14:textId="77777777" w:rsid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DD3AAEF" w:rsidR="00C33F52" w:rsidRPr="00FF3EDD" w:rsidRDefault="00C33F52" w:rsidP="00FF3ED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F3EDD">
        <w:rPr>
          <w:rFonts w:eastAsia="Times New Roman" w:cstheme="minorHAnsi"/>
          <w:b/>
          <w:bCs/>
          <w:lang w:eastAsia="ar-SA"/>
        </w:rPr>
        <w:t xml:space="preserve"> </w:t>
      </w:r>
      <w:r w:rsidR="00FF3EDD" w:rsidRPr="00FF3EDD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FF3EDD">
        <w:rPr>
          <w:rFonts w:eastAsia="Times New Roman" w:cstheme="minorHAnsi"/>
          <w:lang w:eastAsia="ar-SA"/>
        </w:rPr>
        <w:t xml:space="preserve"> </w:t>
      </w:r>
      <w:r w:rsidR="00FF3EDD" w:rsidRPr="00FF3EDD">
        <w:rPr>
          <w:rFonts w:eastAsia="Times New Roman" w:cstheme="minorHAnsi"/>
          <w:b/>
          <w:bCs/>
          <w:lang w:eastAsia="ar-SA"/>
        </w:rPr>
        <w:t>Część 1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Butryny, dz. nr 231/10,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2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Klewki, dz. nr 6/343, 6/3</w:t>
      </w:r>
      <w:r w:rsidR="005C336B">
        <w:rPr>
          <w:rFonts w:eastAsia="Times New Roman" w:cstheme="minorHAnsi"/>
          <w:lang w:eastAsia="ar-SA"/>
        </w:rPr>
        <w:t>6</w:t>
      </w:r>
      <w:r w:rsidR="00FF3EDD" w:rsidRPr="00FF3EDD">
        <w:rPr>
          <w:rFonts w:eastAsia="Times New Roman" w:cstheme="minorHAnsi"/>
          <w:lang w:eastAsia="ar-SA"/>
        </w:rPr>
        <w:t>8, 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3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Wojtkowizna, dz. nr 89/1, 20, 86/1, obręb Klewki,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4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Marcinkowo, dz. nr 108, 104,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5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Nowa Wieś, dz. nr 99/5, 146/1,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6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Nowa Wieś, dz. nr 384/10,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7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Ostrzeszewo, dz. nr 27/6,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8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Purda, dz. nr 62,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9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Szczęsne, dz. nr 158/1,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18D9931" w:rsidR="00700619" w:rsidRPr="0014337A" w:rsidRDefault="00700619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FF3EDD" w:rsidRPr="00FF3EDD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FF3EDD">
        <w:rPr>
          <w:rFonts w:eastAsia="Times New Roman" w:cstheme="minorHAnsi"/>
          <w:lang w:eastAsia="ar-SA"/>
        </w:rPr>
        <w:t xml:space="preserve"> </w:t>
      </w:r>
      <w:r w:rsidR="00FF3EDD" w:rsidRPr="00FF3EDD">
        <w:rPr>
          <w:rFonts w:eastAsia="Times New Roman" w:cstheme="minorHAnsi"/>
          <w:b/>
          <w:bCs/>
          <w:lang w:eastAsia="ar-SA"/>
        </w:rPr>
        <w:t>Część 1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Butryny, dz. nr 231/10,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2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Klewki, dz. nr 6/343, 6/3</w:t>
      </w:r>
      <w:r w:rsidR="005C336B">
        <w:rPr>
          <w:rFonts w:eastAsia="Times New Roman" w:cstheme="minorHAnsi"/>
          <w:lang w:eastAsia="ar-SA"/>
        </w:rPr>
        <w:t>6</w:t>
      </w:r>
      <w:r w:rsidR="00FF3EDD" w:rsidRPr="00FF3EDD">
        <w:rPr>
          <w:rFonts w:eastAsia="Times New Roman" w:cstheme="minorHAnsi"/>
          <w:lang w:eastAsia="ar-SA"/>
        </w:rPr>
        <w:t>8, 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3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Wojtkowizna, dz. nr 89/1, 20, 86/1, obręb Klewki,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4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Marcinkowo, dz. nr 108, 104,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5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Nowa Wieś, dz. nr 99/5, 146/1,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6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Nowa Wieś, dz. nr 384/10,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7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Ostrzeszewo, dz. nr 27/6,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8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Purda, dz. nr 62,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="00FF3EDD" w:rsidRPr="00FF3EDD">
        <w:rPr>
          <w:rFonts w:eastAsia="Times New Roman" w:cstheme="minorHAnsi"/>
          <w:b/>
          <w:bCs/>
          <w:lang w:eastAsia="ar-SA"/>
        </w:rPr>
        <w:t>Część 9</w:t>
      </w:r>
      <w:r w:rsidR="00FF3EDD" w:rsidRPr="00FF3EDD">
        <w:rPr>
          <w:rFonts w:eastAsia="Times New Roman" w:cstheme="minorHAnsi"/>
          <w:lang w:eastAsia="ar-SA"/>
        </w:rPr>
        <w:t xml:space="preserve"> - Budowa oświetlenia ulicznego w m. Szczęsne, dz. nr 158/1, gmina Purda</w:t>
      </w:r>
      <w:r w:rsidR="00FF3EDD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DFAF05E" w14:textId="77777777" w:rsidR="0011750E" w:rsidRDefault="00C33F52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425068ED" w14:textId="2E8F63F8" w:rsidR="00C33F52" w:rsidRDefault="00C33F52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2613ADAE" w14:textId="77777777" w:rsidR="0011750E" w:rsidRPr="0011750E" w:rsidRDefault="0011750E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86C5" w14:textId="77777777" w:rsidR="00A16A61" w:rsidRDefault="00A16A61" w:rsidP="00C33F52">
      <w:pPr>
        <w:spacing w:after="0" w:line="240" w:lineRule="auto"/>
      </w:pPr>
      <w:r>
        <w:separator/>
      </w:r>
    </w:p>
  </w:endnote>
  <w:endnote w:type="continuationSeparator" w:id="0">
    <w:p w14:paraId="33EDE041" w14:textId="77777777" w:rsidR="00A16A61" w:rsidRDefault="00A16A6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3D44" w14:textId="77777777" w:rsidR="00A16A61" w:rsidRDefault="00A16A61" w:rsidP="00C33F52">
      <w:pPr>
        <w:spacing w:after="0" w:line="240" w:lineRule="auto"/>
      </w:pPr>
      <w:r>
        <w:separator/>
      </w:r>
    </w:p>
  </w:footnote>
  <w:footnote w:type="continuationSeparator" w:id="0">
    <w:p w14:paraId="23B577D5" w14:textId="77777777" w:rsidR="00A16A61" w:rsidRDefault="00A16A6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6901D6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F3EDD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</w:t>
    </w:r>
    <w:r w:rsidR="00FF3ED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72E78"/>
    <w:rsid w:val="000A5FE5"/>
    <w:rsid w:val="000E54ED"/>
    <w:rsid w:val="000F16AF"/>
    <w:rsid w:val="0011750E"/>
    <w:rsid w:val="001321F7"/>
    <w:rsid w:val="0014337A"/>
    <w:rsid w:val="001B63FF"/>
    <w:rsid w:val="0027163B"/>
    <w:rsid w:val="0030341C"/>
    <w:rsid w:val="0031627C"/>
    <w:rsid w:val="003469EF"/>
    <w:rsid w:val="003470E6"/>
    <w:rsid w:val="00360AC2"/>
    <w:rsid w:val="00366970"/>
    <w:rsid w:val="00412C56"/>
    <w:rsid w:val="004C4A52"/>
    <w:rsid w:val="004E6860"/>
    <w:rsid w:val="005A12A7"/>
    <w:rsid w:val="005C336B"/>
    <w:rsid w:val="005D114A"/>
    <w:rsid w:val="00600760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16A61"/>
    <w:rsid w:val="00A35767"/>
    <w:rsid w:val="00A4081D"/>
    <w:rsid w:val="00A71941"/>
    <w:rsid w:val="00B34A59"/>
    <w:rsid w:val="00B40503"/>
    <w:rsid w:val="00B45560"/>
    <w:rsid w:val="00B51B21"/>
    <w:rsid w:val="00B70FCC"/>
    <w:rsid w:val="00BC0EBD"/>
    <w:rsid w:val="00BD5D61"/>
    <w:rsid w:val="00C072F3"/>
    <w:rsid w:val="00C33F52"/>
    <w:rsid w:val="00C5152D"/>
    <w:rsid w:val="00C77E79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834E6"/>
    <w:rsid w:val="00EF0A45"/>
    <w:rsid w:val="00F01A42"/>
    <w:rsid w:val="00F71545"/>
    <w:rsid w:val="00F8209F"/>
    <w:rsid w:val="00F82844"/>
    <w:rsid w:val="00FA48AA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35</cp:revision>
  <dcterms:created xsi:type="dcterms:W3CDTF">2021-04-08T07:23:00Z</dcterms:created>
  <dcterms:modified xsi:type="dcterms:W3CDTF">2024-04-03T11:24:00Z</dcterms:modified>
</cp:coreProperties>
</file>