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048" w14:textId="5C662A16" w:rsidR="00F425FB" w:rsidRPr="009E1C41" w:rsidRDefault="00F425FB" w:rsidP="0052483F">
      <w:pPr>
        <w:widowControl w:val="0"/>
        <w:snapToGrid w:val="0"/>
        <w:spacing w:after="0" w:line="288" w:lineRule="auto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</w:t>
      </w:r>
      <w:r w:rsidR="00F32813">
        <w:rPr>
          <w:rFonts w:eastAsia="Times New Roman" w:cstheme="minorHAnsi"/>
          <w:b/>
        </w:rPr>
        <w:t>6</w:t>
      </w:r>
      <w:r w:rsidRPr="009E1C41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B4EF3A8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0B9274C1" w14:textId="0CF58A43" w:rsidR="00211A19" w:rsidRPr="00E25BC8" w:rsidRDefault="008860C2" w:rsidP="00E25BC8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683E79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3D854032" w14:textId="77777777" w:rsidR="008F2234" w:rsidRDefault="008F2234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</w:p>
    <w:p w14:paraId="289511B8" w14:textId="713947D2" w:rsidR="00F425FB" w:rsidRPr="00447187" w:rsidRDefault="00F425FB" w:rsidP="00347997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47187">
        <w:rPr>
          <w:rFonts w:eastAsia="Times New Roman" w:cstheme="minorHAnsi"/>
          <w:b/>
          <w:sz w:val="28"/>
          <w:szCs w:val="28"/>
        </w:rPr>
        <w:t>WYKAZ OSÓB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211A19">
        <w:rPr>
          <w:rFonts w:eastAsia="Times New Roman" w:cstheme="minorHAnsi"/>
        </w:rPr>
        <w:t>Składając ofertę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  <w:bCs/>
        </w:rPr>
        <w:t>w</w:t>
      </w:r>
      <w:r w:rsidRPr="00211A19">
        <w:rPr>
          <w:rFonts w:eastAsia="Times New Roman" w:cstheme="minorHAnsi"/>
          <w:b/>
        </w:rPr>
        <w:t xml:space="preserve"> </w:t>
      </w:r>
      <w:r w:rsidRPr="00211A19">
        <w:rPr>
          <w:rFonts w:eastAsia="Times New Roman" w:cstheme="minorHAnsi"/>
        </w:rPr>
        <w:t>postępowaniu o udzielenie zamówienia publicznego pn.</w:t>
      </w:r>
    </w:p>
    <w:p w14:paraId="72235E7D" w14:textId="77777777" w:rsidR="001840B2" w:rsidRPr="00211A19" w:rsidRDefault="001840B2" w:rsidP="00347997">
      <w:pPr>
        <w:suppressAutoHyphens/>
        <w:spacing w:after="0"/>
        <w:jc w:val="center"/>
        <w:rPr>
          <w:rFonts w:eastAsia="Times New Roman" w:cstheme="minorHAnsi"/>
        </w:rPr>
      </w:pPr>
    </w:p>
    <w:p w14:paraId="303BCB13" w14:textId="5925E51C" w:rsidR="0002223F" w:rsidRPr="001840B2" w:rsidRDefault="0047160F" w:rsidP="00683F1A">
      <w:pPr>
        <w:suppressAutoHyphens/>
        <w:spacing w:after="0"/>
        <w:jc w:val="center"/>
        <w:rPr>
          <w:rFonts w:eastAsia="Times New Roman" w:cstheme="minorHAnsi"/>
          <w:sz w:val="28"/>
          <w:szCs w:val="28"/>
          <w:lang w:eastAsia="ar-SA"/>
        </w:rPr>
      </w:pPr>
      <w:r w:rsidRPr="0047160F">
        <w:rPr>
          <w:rFonts w:eastAsia="Times New Roman" w:cstheme="minorHAnsi"/>
          <w:b/>
          <w:bCs/>
          <w:sz w:val="28"/>
          <w:szCs w:val="28"/>
          <w:lang w:eastAsia="ar-SA"/>
        </w:rPr>
        <w:t>Opracowanie projektów miejscowych planów zagospodarowania przestrzennego na terenie gminy Purda</w:t>
      </w:r>
      <w:r w:rsidR="0002223F" w:rsidRPr="001840B2">
        <w:rPr>
          <w:rFonts w:eastAsia="Times New Roman" w:cstheme="minorHAnsi"/>
          <w:sz w:val="28"/>
          <w:szCs w:val="28"/>
          <w:lang w:eastAsia="ar-SA"/>
        </w:rPr>
        <w:t>,</w:t>
      </w:r>
    </w:p>
    <w:p w14:paraId="05958CDC" w14:textId="77777777" w:rsidR="001840B2" w:rsidRPr="00F32813" w:rsidRDefault="001840B2" w:rsidP="00683F1A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p w14:paraId="30EF6084" w14:textId="63A79CEB" w:rsidR="00F425FB" w:rsidRDefault="00F425FB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11A19">
        <w:rPr>
          <w:rFonts w:eastAsia="Times New Roman" w:cstheme="minorHAnsi"/>
          <w:lang w:eastAsia="ar-SA"/>
        </w:rPr>
        <w:t>będę dysponować następując</w:t>
      </w:r>
      <w:r w:rsidR="004F7012" w:rsidRPr="00211A19">
        <w:rPr>
          <w:rFonts w:eastAsia="Times New Roman" w:cstheme="minorHAnsi"/>
          <w:lang w:eastAsia="ar-SA"/>
        </w:rPr>
        <w:t>ymi</w:t>
      </w:r>
      <w:r w:rsidRPr="00211A19">
        <w:rPr>
          <w:rFonts w:eastAsia="Times New Roman" w:cstheme="minorHAnsi"/>
          <w:lang w:eastAsia="ar-SA"/>
        </w:rPr>
        <w:t xml:space="preserve"> osob</w:t>
      </w:r>
      <w:r w:rsidR="004F7012" w:rsidRPr="00211A19">
        <w:rPr>
          <w:rFonts w:eastAsia="Times New Roman" w:cstheme="minorHAnsi"/>
          <w:lang w:eastAsia="ar-SA"/>
        </w:rPr>
        <w:t>ami</w:t>
      </w:r>
      <w:r w:rsidR="00277EAB" w:rsidRPr="00211A19">
        <w:rPr>
          <w:rFonts w:eastAsia="Times New Roman" w:cstheme="minorHAnsi"/>
          <w:lang w:eastAsia="ar-SA"/>
        </w:rPr>
        <w:t xml:space="preserve"> o wskazanym potencjale technicznym</w:t>
      </w:r>
      <w:r w:rsidRPr="00211A19">
        <w:rPr>
          <w:rFonts w:eastAsia="Times New Roman" w:cstheme="minorHAnsi"/>
          <w:lang w:eastAsia="ar-SA"/>
        </w:rPr>
        <w:t>:</w:t>
      </w:r>
    </w:p>
    <w:p w14:paraId="09E6C4E9" w14:textId="77777777" w:rsidR="00F32813" w:rsidRDefault="00F32813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p w14:paraId="7E1B191E" w14:textId="77777777" w:rsidR="00F32813" w:rsidRPr="00211A19" w:rsidRDefault="00F32813" w:rsidP="00277EAB">
      <w:pPr>
        <w:suppressAutoHyphens/>
        <w:spacing w:after="0"/>
        <w:jc w:val="center"/>
        <w:rPr>
          <w:rFonts w:eastAsia="Times New Roman" w:cstheme="minorHAnsi"/>
          <w:lang w:eastAsia="ar-SA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842"/>
        <w:gridCol w:w="1418"/>
        <w:gridCol w:w="3260"/>
        <w:gridCol w:w="2126"/>
        <w:gridCol w:w="1418"/>
        <w:gridCol w:w="1984"/>
      </w:tblGrid>
      <w:tr w:rsidR="00E77C5E" w:rsidRPr="00447187" w14:paraId="7212786F" w14:textId="77777777" w:rsidTr="00950031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E77C5E" w:rsidRPr="00447187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L. 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77777777" w:rsidR="00E77C5E" w:rsidRPr="00447187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589E43E9" w:rsidR="00E77C5E" w:rsidRPr="00447187" w:rsidRDefault="00E77C5E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0D110C0A" w:rsidR="00E77C5E" w:rsidRPr="00447187" w:rsidRDefault="00E77C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Kwalifikacje, wykształcenie, uprawnienia</w:t>
            </w:r>
            <w:r w:rsidR="00950031">
              <w:rPr>
                <w:rFonts w:eastAsia="Times New Roman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665F" w14:textId="1486546F" w:rsidR="00E77C5E" w:rsidRPr="00447187" w:rsidRDefault="00E77C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Opis doświadczenia potwierdzający spełnienie warunku udziału w postępowaniu opisanego w SWZ odpowiednia dla danej osoby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307AE" w14:textId="77777777" w:rsidR="00E77C5E" w:rsidRDefault="00E77C5E" w:rsidP="00E77C5E">
            <w:pPr>
              <w:spacing w:after="0" w:line="240" w:lineRule="auto"/>
              <w:ind w:right="-108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64602F32" w14:textId="701DC387" w:rsidR="00E77C5E" w:rsidRPr="00447187" w:rsidRDefault="00E77C5E" w:rsidP="00E77C5E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Podmiot na rzecz którego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>usługa była realizowana (wskazać nazwę i siedzibę podmiotu)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D5523" w14:textId="77777777" w:rsidR="00E77C5E" w:rsidRDefault="00E77C5E" w:rsidP="008D1320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F3617B1" w14:textId="77777777" w:rsidR="00E77C5E" w:rsidRDefault="00E77C5E" w:rsidP="00E77C5E">
            <w:pPr>
              <w:spacing w:after="0" w:line="240" w:lineRule="auto"/>
              <w:ind w:right="-108"/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5944D568" w14:textId="17EAA9B6" w:rsidR="00E77C5E" w:rsidRPr="00447187" w:rsidRDefault="00E77C5E" w:rsidP="00E77C5E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Termin realizacji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E810" w14:textId="4F3242DD" w:rsidR="00E77C5E" w:rsidRPr="00447187" w:rsidRDefault="00E77C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Informacja o podstawie</w:t>
            </w:r>
          </w:p>
          <w:p w14:paraId="0719565A" w14:textId="3715E889" w:rsidR="00E77C5E" w:rsidRPr="00447187" w:rsidRDefault="00E77C5E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 xml:space="preserve">do dysponowania </w:t>
            </w: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wskazaną </w:t>
            </w:r>
            <w:r w:rsidRPr="00447187">
              <w:rPr>
                <w:rFonts w:eastAsia="Times New Roman" w:cstheme="minorHAnsi"/>
                <w:b/>
                <w:sz w:val="18"/>
                <w:szCs w:val="18"/>
              </w:rPr>
              <w:t>osobą**/***</w:t>
            </w:r>
          </w:p>
        </w:tc>
      </w:tr>
      <w:tr w:rsidR="00E77C5E" w:rsidRPr="009E1C41" w14:paraId="5EAEE8B4" w14:textId="77777777" w:rsidTr="00950031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688D002F" w:rsidR="00E77C5E" w:rsidRPr="009E1C41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1915A738" w:rsidR="00E77C5E" w:rsidRPr="009E1C41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5DC97E96" w:rsidR="00E77C5E" w:rsidRPr="009E1C41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1C50842D" w:rsidR="00E77C5E" w:rsidRPr="009E1C41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7CA86194" w:rsidR="00E77C5E" w:rsidRPr="009E1C41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357" w14:textId="2442ED21" w:rsidR="00E77C5E" w:rsidRPr="009E1C41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90D" w14:textId="470B848D" w:rsidR="00E77C5E" w:rsidRPr="009E1C41" w:rsidRDefault="00E77C5E" w:rsidP="008D1320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862" w14:textId="48DFAB30" w:rsidR="00E77C5E" w:rsidRPr="009E1C41" w:rsidRDefault="00E77C5E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E77C5E" w:rsidRPr="009E1C41" w14:paraId="1D162CA9" w14:textId="77777777" w:rsidTr="0095003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77777777" w:rsidR="00E77C5E" w:rsidRPr="00811EF7" w:rsidRDefault="00E77C5E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EF7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E77C5E" w:rsidRPr="009E1C41" w:rsidRDefault="00E77C5E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7C1F9DE9" w:rsidR="00E77C5E" w:rsidRPr="00A930C6" w:rsidRDefault="0003287F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03287F">
              <w:rPr>
                <w:rFonts w:cstheme="minorHAnsi"/>
                <w:spacing w:val="-6"/>
                <w:sz w:val="20"/>
                <w:szCs w:val="20"/>
              </w:rPr>
              <w:t>Główny Projektant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E77C5E" w:rsidRPr="009E1C41" w:rsidRDefault="00E77C5E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E77C5E" w:rsidRPr="009E1C41" w:rsidRDefault="00E77C5E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295" w14:textId="77777777" w:rsidR="00E77C5E" w:rsidRPr="009E1C41" w:rsidRDefault="00E77C5E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11A" w14:textId="77777777" w:rsidR="00E77C5E" w:rsidRPr="009E1C41" w:rsidRDefault="00E77C5E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9D7B" w14:textId="59B4A781" w:rsidR="00E77C5E" w:rsidRPr="009E1C41" w:rsidRDefault="00E77C5E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3287F" w:rsidRPr="009E1C41" w14:paraId="23DEA522" w14:textId="77777777" w:rsidTr="0095003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BA1B" w14:textId="4C8CBA4D" w:rsidR="0003287F" w:rsidRPr="00811EF7" w:rsidRDefault="0003287F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EF7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7D44" w14:textId="77777777" w:rsidR="0003287F" w:rsidRPr="009E1C41" w:rsidRDefault="0003287F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8347" w14:textId="63405006" w:rsidR="0003287F" w:rsidRPr="00A930C6" w:rsidRDefault="0003287F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O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>sob</w:t>
            </w:r>
            <w:r>
              <w:rPr>
                <w:rFonts w:cstheme="minorHAnsi"/>
                <w:spacing w:val="-6"/>
                <w:sz w:val="20"/>
                <w:szCs w:val="20"/>
              </w:rPr>
              <w:t>a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6"/>
                <w:sz w:val="20"/>
                <w:szCs w:val="20"/>
              </w:rPr>
              <w:t>opracowująca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 xml:space="preserve"> prognoz</w:t>
            </w:r>
            <w:r>
              <w:rPr>
                <w:rFonts w:cstheme="minorHAnsi"/>
                <w:spacing w:val="-6"/>
                <w:sz w:val="20"/>
                <w:szCs w:val="20"/>
              </w:rPr>
              <w:t>ę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 xml:space="preserve"> oddziaływania na środowisko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1215" w14:textId="77777777" w:rsidR="0003287F" w:rsidRPr="009E1C41" w:rsidRDefault="0003287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A0EB" w14:textId="77777777" w:rsidR="0003287F" w:rsidRPr="009E1C41" w:rsidRDefault="0003287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49CA" w14:textId="77777777" w:rsidR="0003287F" w:rsidRPr="009E1C41" w:rsidRDefault="0003287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BF1" w14:textId="77777777" w:rsidR="0003287F" w:rsidRPr="009E1C41" w:rsidRDefault="0003287F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A48" w14:textId="77777777" w:rsidR="0003287F" w:rsidRPr="009E1C41" w:rsidRDefault="0003287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3287F" w:rsidRPr="009E1C41" w14:paraId="55FFAC95" w14:textId="77777777" w:rsidTr="0095003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5238" w14:textId="4DD40492" w:rsidR="0003287F" w:rsidRPr="00811EF7" w:rsidRDefault="0003287F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EF7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18AB" w14:textId="77777777" w:rsidR="0003287F" w:rsidRPr="009E1C41" w:rsidRDefault="0003287F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284B" w14:textId="207BBD22" w:rsidR="0003287F" w:rsidRPr="00A930C6" w:rsidRDefault="0003287F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O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>sobą</w:t>
            </w:r>
            <w:r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>opracow</w:t>
            </w:r>
            <w:r>
              <w:rPr>
                <w:rFonts w:cstheme="minorHAnsi"/>
                <w:spacing w:val="-6"/>
                <w:sz w:val="20"/>
                <w:szCs w:val="20"/>
              </w:rPr>
              <w:t xml:space="preserve">ująca 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>prognoz</w:t>
            </w:r>
            <w:r>
              <w:rPr>
                <w:rFonts w:cstheme="minorHAnsi"/>
                <w:spacing w:val="-6"/>
                <w:sz w:val="20"/>
                <w:szCs w:val="20"/>
              </w:rPr>
              <w:t>ę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 xml:space="preserve"> skutków finansowych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ACB9" w14:textId="77777777" w:rsidR="0003287F" w:rsidRPr="009E1C41" w:rsidRDefault="0003287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0934" w14:textId="77777777" w:rsidR="0003287F" w:rsidRPr="009E1C41" w:rsidRDefault="0003287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B1E" w14:textId="77777777" w:rsidR="0003287F" w:rsidRPr="009E1C41" w:rsidRDefault="0003287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F5D3" w14:textId="77777777" w:rsidR="0003287F" w:rsidRPr="009E1C41" w:rsidRDefault="0003287F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7718" w14:textId="77777777" w:rsidR="0003287F" w:rsidRPr="009E1C41" w:rsidRDefault="0003287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3287F" w:rsidRPr="009E1C41" w14:paraId="01EF0C59" w14:textId="77777777" w:rsidTr="0095003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1C11" w14:textId="59C044C2" w:rsidR="0003287F" w:rsidRPr="00811EF7" w:rsidRDefault="0003287F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EF7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83C8" w14:textId="77777777" w:rsidR="0003287F" w:rsidRPr="009E1C41" w:rsidRDefault="0003287F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4DB3" w14:textId="629BAA49" w:rsidR="0003287F" w:rsidRPr="00A930C6" w:rsidRDefault="0003287F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Osoba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 xml:space="preserve"> opracow</w:t>
            </w:r>
            <w:r>
              <w:rPr>
                <w:rFonts w:cstheme="minorHAnsi"/>
                <w:spacing w:val="-6"/>
                <w:sz w:val="20"/>
                <w:szCs w:val="20"/>
              </w:rPr>
              <w:t xml:space="preserve">ująca 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>wniosk</w:t>
            </w:r>
            <w:r>
              <w:rPr>
                <w:rFonts w:cstheme="minorHAnsi"/>
                <w:spacing w:val="-6"/>
                <w:sz w:val="20"/>
                <w:szCs w:val="20"/>
              </w:rPr>
              <w:t>i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 xml:space="preserve"> o zmianę przeznaczenia gruntów rolnych i leśnych na cele nie rolnicze i nie leśne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8ECA" w14:textId="77777777" w:rsidR="0003287F" w:rsidRPr="009E1C41" w:rsidRDefault="0003287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AF27" w14:textId="77777777" w:rsidR="0003287F" w:rsidRPr="009E1C41" w:rsidRDefault="0003287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7DB" w14:textId="77777777" w:rsidR="0003287F" w:rsidRPr="009E1C41" w:rsidRDefault="0003287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A7C" w14:textId="77777777" w:rsidR="0003287F" w:rsidRPr="009E1C41" w:rsidRDefault="0003287F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ED4B" w14:textId="77777777" w:rsidR="0003287F" w:rsidRPr="009E1C41" w:rsidRDefault="0003287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3287F" w:rsidRPr="009E1C41" w14:paraId="7CA66F48" w14:textId="77777777" w:rsidTr="0095003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4AC1" w14:textId="1808145F" w:rsidR="0003287F" w:rsidRPr="00811EF7" w:rsidRDefault="0003287F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11EF7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8F14" w14:textId="77777777" w:rsidR="0003287F" w:rsidRPr="009E1C41" w:rsidRDefault="0003287F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B83F" w14:textId="1F0D89EB" w:rsidR="0003287F" w:rsidRPr="00A930C6" w:rsidRDefault="0003287F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  <w:r w:rsidRPr="0003287F">
              <w:rPr>
                <w:rFonts w:cstheme="minorHAnsi"/>
                <w:spacing w:val="-6"/>
                <w:sz w:val="20"/>
                <w:szCs w:val="20"/>
              </w:rPr>
              <w:t>osobą opracow</w:t>
            </w:r>
            <w:r>
              <w:rPr>
                <w:rFonts w:cstheme="minorHAnsi"/>
                <w:spacing w:val="-6"/>
                <w:sz w:val="20"/>
                <w:szCs w:val="20"/>
              </w:rPr>
              <w:t>ująca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 xml:space="preserve"> opini</w:t>
            </w:r>
            <w:r>
              <w:rPr>
                <w:rFonts w:cstheme="minorHAnsi"/>
                <w:spacing w:val="-6"/>
                <w:sz w:val="20"/>
                <w:szCs w:val="20"/>
              </w:rPr>
              <w:t xml:space="preserve">e </w:t>
            </w:r>
            <w:r w:rsidRPr="0003287F">
              <w:rPr>
                <w:rFonts w:cstheme="minorHAnsi"/>
                <w:spacing w:val="-6"/>
                <w:sz w:val="20"/>
                <w:szCs w:val="20"/>
              </w:rPr>
              <w:t>geotechniczn</w:t>
            </w:r>
            <w:r>
              <w:rPr>
                <w:rFonts w:cstheme="minorHAnsi"/>
                <w:spacing w:val="-6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3BC0" w14:textId="77777777" w:rsidR="0003287F" w:rsidRPr="009E1C41" w:rsidRDefault="0003287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01F" w14:textId="77777777" w:rsidR="0003287F" w:rsidRPr="009E1C41" w:rsidRDefault="0003287F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A56" w14:textId="77777777" w:rsidR="0003287F" w:rsidRPr="009E1C41" w:rsidRDefault="0003287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26CB" w14:textId="77777777" w:rsidR="0003287F" w:rsidRPr="009E1C41" w:rsidRDefault="0003287F" w:rsidP="008D1320">
            <w:pPr>
              <w:spacing w:after="0" w:line="280" w:lineRule="atLeast"/>
              <w:ind w:left="-108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15D5" w14:textId="77777777" w:rsidR="0003287F" w:rsidRPr="009E1C41" w:rsidRDefault="0003287F" w:rsidP="009E1C41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CA2E312" w14:textId="77777777" w:rsidR="00FD173E" w:rsidRDefault="00FD173E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</w:p>
    <w:p w14:paraId="2830FAE1" w14:textId="20E92E53" w:rsidR="00F425FB" w:rsidRPr="0002223F" w:rsidRDefault="00F425FB" w:rsidP="009B313C">
      <w:pPr>
        <w:spacing w:after="0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 xml:space="preserve">* do oferty nie należy dołączać dokumentów potwierdzających kwalifikacje zawodowe </w:t>
      </w:r>
      <w:r w:rsidR="00C0186B" w:rsidRPr="0002223F">
        <w:rPr>
          <w:rFonts w:eastAsia="Times New Roman" w:cstheme="minorHAnsi"/>
          <w:sz w:val="16"/>
          <w:szCs w:val="16"/>
        </w:rPr>
        <w:t>osób wymienionych w wykazie</w:t>
      </w:r>
      <w:r w:rsidR="004F3935">
        <w:rPr>
          <w:rFonts w:eastAsia="Times New Roman" w:cstheme="minorHAnsi"/>
          <w:sz w:val="16"/>
          <w:szCs w:val="16"/>
        </w:rPr>
        <w:t>,</w:t>
      </w:r>
    </w:p>
    <w:p w14:paraId="7A155F87" w14:textId="77777777" w:rsidR="00C0186B" w:rsidRPr="0002223F" w:rsidRDefault="00C0186B" w:rsidP="00E20D37">
      <w:pPr>
        <w:spacing w:after="0"/>
        <w:ind w:left="113" w:hanging="113"/>
        <w:jc w:val="both"/>
        <w:rPr>
          <w:rFonts w:eastAsia="Times New Roman" w:cstheme="minorHAnsi"/>
          <w:sz w:val="16"/>
          <w:szCs w:val="16"/>
        </w:rPr>
      </w:pPr>
      <w:r w:rsidRPr="0002223F">
        <w:rPr>
          <w:rFonts w:eastAsia="Times New Roman" w:cstheme="minorHAnsi"/>
          <w:sz w:val="16"/>
          <w:szCs w:val="16"/>
        </w:rPr>
        <w:t>** np. umowa pracę, umowa zlecenia, umowa o dzieło,</w:t>
      </w:r>
    </w:p>
    <w:p w14:paraId="026C39E0" w14:textId="363BE8D3" w:rsidR="009B313C" w:rsidRPr="0002223F" w:rsidRDefault="00C0186B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  <w:r w:rsidRPr="0002223F">
        <w:rPr>
          <w:rFonts w:eastAsia="Times New Roman" w:cstheme="minorHAnsi"/>
          <w:sz w:val="16"/>
          <w:szCs w:val="16"/>
        </w:rPr>
        <w:t>***</w:t>
      </w:r>
      <w:r w:rsidR="00E20D37" w:rsidRPr="0002223F">
        <w:rPr>
          <w:rFonts w:eastAsia="Times New Roman" w:cstheme="minorHAnsi"/>
          <w:sz w:val="16"/>
          <w:szCs w:val="16"/>
        </w:rPr>
        <w:t xml:space="preserve"> </w:t>
      </w:r>
      <w:r w:rsidRPr="0002223F">
        <w:rPr>
          <w:rFonts w:eastAsia="Times New Roman" w:cstheme="minorHAnsi"/>
          <w:sz w:val="16"/>
          <w:szCs w:val="16"/>
        </w:rPr>
        <w:t xml:space="preserve">w przypadku, kiedy </w:t>
      </w:r>
      <w:r w:rsidR="009A05C1" w:rsidRPr="0002223F">
        <w:rPr>
          <w:rFonts w:eastAsia="Times New Roman" w:cstheme="minorHAnsi"/>
          <w:sz w:val="16"/>
          <w:szCs w:val="16"/>
        </w:rPr>
        <w:t>W</w:t>
      </w:r>
      <w:r w:rsidRPr="0002223F">
        <w:rPr>
          <w:rFonts w:eastAsia="Times New Roman" w:cstheme="minorHAnsi"/>
          <w:sz w:val="16"/>
          <w:szCs w:val="16"/>
        </w:rPr>
        <w:t xml:space="preserve">ykonawca będzie polegał na osobie zdolnej do wykonania zamówienia innego podmiotu, musi przedstawić pisemne zobowiązanie tego podmiotu do oddania mu do dyspozycji tej osoby na okres korzystania z niej przy wykonywaniu </w:t>
      </w:r>
      <w:r w:rsidRPr="00511EEA">
        <w:rPr>
          <w:rFonts w:eastAsia="Times New Roman" w:cstheme="minorHAnsi"/>
          <w:sz w:val="16"/>
          <w:szCs w:val="16"/>
        </w:rPr>
        <w:t>zamówienia</w:t>
      </w:r>
      <w:r w:rsidR="00BC0328" w:rsidRPr="00511EEA">
        <w:rPr>
          <w:rFonts w:eastAsia="Times New Roman" w:cstheme="minorHAnsi"/>
          <w:sz w:val="16"/>
          <w:szCs w:val="16"/>
        </w:rPr>
        <w:t xml:space="preserve"> (Załącznik nr </w:t>
      </w:r>
      <w:r w:rsidR="00950031">
        <w:rPr>
          <w:rFonts w:eastAsia="Times New Roman" w:cstheme="minorHAnsi"/>
          <w:sz w:val="16"/>
          <w:szCs w:val="16"/>
        </w:rPr>
        <w:t>7</w:t>
      </w:r>
      <w:r w:rsidR="00BC0328" w:rsidRPr="00511EEA">
        <w:rPr>
          <w:rFonts w:eastAsia="Times New Roman" w:cstheme="minorHAnsi"/>
          <w:sz w:val="16"/>
          <w:szCs w:val="16"/>
        </w:rPr>
        <w:t xml:space="preserve"> do SWZ)</w:t>
      </w:r>
      <w:r w:rsidRPr="00511EEA">
        <w:rPr>
          <w:rFonts w:eastAsia="Times New Roman" w:cstheme="minorHAnsi"/>
          <w:sz w:val="16"/>
          <w:szCs w:val="16"/>
        </w:rPr>
        <w:t>.</w:t>
      </w:r>
      <w:r w:rsidR="00F425FB" w:rsidRPr="0002223F">
        <w:rPr>
          <w:rFonts w:eastAsia="Times New Roman" w:cstheme="minorHAnsi"/>
          <w:sz w:val="16"/>
          <w:szCs w:val="16"/>
        </w:rPr>
        <w:tab/>
      </w:r>
    </w:p>
    <w:p w14:paraId="3FBC54E7" w14:textId="77777777" w:rsidR="0002223F" w:rsidRDefault="0002223F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</w:p>
    <w:p w14:paraId="201D8AB3" w14:textId="36F0676B" w:rsidR="00726C30" w:rsidRDefault="009B313C" w:rsidP="00A96832">
      <w:pPr>
        <w:spacing w:after="0"/>
        <w:ind w:left="426" w:hanging="426"/>
        <w:jc w:val="both"/>
        <w:rPr>
          <w:rFonts w:eastAsia="Times New Roman" w:cstheme="minorHAnsi"/>
          <w:b/>
          <w:bCs/>
          <w:sz w:val="18"/>
          <w:szCs w:val="18"/>
          <w:u w:val="single"/>
        </w:rPr>
      </w:pPr>
      <w:r w:rsidRPr="009B313C">
        <w:rPr>
          <w:rFonts w:eastAsia="Times New Roman" w:cstheme="minorHAnsi"/>
          <w:b/>
          <w:bCs/>
          <w:sz w:val="18"/>
          <w:szCs w:val="18"/>
          <w:u w:val="single"/>
        </w:rPr>
        <w:t>* UWAGA: wykaz należy podpisać kwalifikowanym podpisem elektronicznym, podpisem zaufanym lub podpisem osobistym osoby uprawnionej do zaciągania zobowiązań w imieniu Wykonawcy.</w:t>
      </w:r>
    </w:p>
    <w:p w14:paraId="0A64BDB6" w14:textId="77777777" w:rsidR="0002223F" w:rsidRDefault="0002223F" w:rsidP="00E25BC8">
      <w:pPr>
        <w:widowControl w:val="0"/>
        <w:snapToGrid w:val="0"/>
        <w:spacing w:after="0" w:line="288" w:lineRule="auto"/>
        <w:rPr>
          <w:rFonts w:eastAsia="Times New Roman" w:cstheme="minorHAnsi"/>
          <w:b/>
        </w:rPr>
      </w:pPr>
    </w:p>
    <w:sectPr w:rsidR="0002223F" w:rsidSect="00EB11A9">
      <w:headerReference w:type="default" r:id="rId6"/>
      <w:footerReference w:type="default" r:id="rId7"/>
      <w:pgSz w:w="16838" w:h="11906" w:orient="landscape" w:code="9"/>
      <w:pgMar w:top="426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599C" w14:textId="77777777" w:rsidR="00FA4CBA" w:rsidRDefault="00FA4CBA" w:rsidP="00F425FB">
      <w:pPr>
        <w:spacing w:after="0" w:line="240" w:lineRule="auto"/>
      </w:pPr>
      <w:r>
        <w:separator/>
      </w:r>
    </w:p>
  </w:endnote>
  <w:endnote w:type="continuationSeparator" w:id="0">
    <w:p w14:paraId="42C6291B" w14:textId="77777777" w:rsidR="00FA4CBA" w:rsidRDefault="00FA4CBA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705A1">
              <w:rPr>
                <w:rFonts w:asciiTheme="minorHAnsi" w:hAnsiTheme="minorHAnsi" w:cstheme="minorHAnsi"/>
                <w:b/>
                <w:bCs/>
              </w:rPr>
              <w:t>2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2F37A8" w:rsidRDefault="002F37A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5DF2" w14:textId="77777777" w:rsidR="00FA4CBA" w:rsidRDefault="00FA4CBA" w:rsidP="00F425FB">
      <w:pPr>
        <w:spacing w:after="0" w:line="240" w:lineRule="auto"/>
      </w:pPr>
      <w:r>
        <w:separator/>
      </w:r>
    </w:p>
  </w:footnote>
  <w:footnote w:type="continuationSeparator" w:id="0">
    <w:p w14:paraId="48569349" w14:textId="77777777" w:rsidR="00FA4CBA" w:rsidRDefault="00FA4CBA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29C054CD" w:rsidR="002F37A8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>Znak sprawy: ZP.271.</w:t>
    </w:r>
    <w:r w:rsidR="0047160F">
      <w:rPr>
        <w:rFonts w:asciiTheme="minorHAnsi" w:hAnsiTheme="minorHAnsi" w:cstheme="minorHAnsi"/>
      </w:rPr>
      <w:t>9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BC625E">
      <w:rPr>
        <w:rFonts w:asciiTheme="minorHAnsi" w:hAnsiTheme="minorHAnsi" w:cstheme="minorHAnsi"/>
      </w:rPr>
      <w:t>4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04FCF"/>
    <w:rsid w:val="0002223F"/>
    <w:rsid w:val="0003287F"/>
    <w:rsid w:val="00060DFF"/>
    <w:rsid w:val="0006719F"/>
    <w:rsid w:val="00070A25"/>
    <w:rsid w:val="00074D5D"/>
    <w:rsid w:val="00082A34"/>
    <w:rsid w:val="000A5DF0"/>
    <w:rsid w:val="00101676"/>
    <w:rsid w:val="001231CD"/>
    <w:rsid w:val="001302E1"/>
    <w:rsid w:val="00131792"/>
    <w:rsid w:val="00173D18"/>
    <w:rsid w:val="001840B2"/>
    <w:rsid w:val="001A7408"/>
    <w:rsid w:val="001B19D3"/>
    <w:rsid w:val="001B73DF"/>
    <w:rsid w:val="001C0C94"/>
    <w:rsid w:val="001E57C6"/>
    <w:rsid w:val="00211A19"/>
    <w:rsid w:val="00212215"/>
    <w:rsid w:val="0021459C"/>
    <w:rsid w:val="00225960"/>
    <w:rsid w:val="002447D8"/>
    <w:rsid w:val="00277EAB"/>
    <w:rsid w:val="0028262B"/>
    <w:rsid w:val="002A666A"/>
    <w:rsid w:val="002A7BE2"/>
    <w:rsid w:val="002C04F9"/>
    <w:rsid w:val="002D6400"/>
    <w:rsid w:val="002F30EF"/>
    <w:rsid w:val="002F37A8"/>
    <w:rsid w:val="00333329"/>
    <w:rsid w:val="00342DFD"/>
    <w:rsid w:val="00347997"/>
    <w:rsid w:val="003A4C7E"/>
    <w:rsid w:val="003D159F"/>
    <w:rsid w:val="003D5613"/>
    <w:rsid w:val="003E23A6"/>
    <w:rsid w:val="00417FCF"/>
    <w:rsid w:val="0042787F"/>
    <w:rsid w:val="00447187"/>
    <w:rsid w:val="00466762"/>
    <w:rsid w:val="0047160F"/>
    <w:rsid w:val="00474E53"/>
    <w:rsid w:val="004C0D1C"/>
    <w:rsid w:val="004F1A10"/>
    <w:rsid w:val="004F3935"/>
    <w:rsid w:val="004F7012"/>
    <w:rsid w:val="00507422"/>
    <w:rsid w:val="00511EEA"/>
    <w:rsid w:val="0052483F"/>
    <w:rsid w:val="005540BF"/>
    <w:rsid w:val="00555DAA"/>
    <w:rsid w:val="00563DD7"/>
    <w:rsid w:val="005778B4"/>
    <w:rsid w:val="005804E0"/>
    <w:rsid w:val="00590A49"/>
    <w:rsid w:val="005F2F12"/>
    <w:rsid w:val="00614EA2"/>
    <w:rsid w:val="0061547B"/>
    <w:rsid w:val="006363B2"/>
    <w:rsid w:val="00683E79"/>
    <w:rsid w:val="00683F1A"/>
    <w:rsid w:val="006C7081"/>
    <w:rsid w:val="006D5357"/>
    <w:rsid w:val="006E1D0E"/>
    <w:rsid w:val="006F2169"/>
    <w:rsid w:val="006F2B62"/>
    <w:rsid w:val="006F549A"/>
    <w:rsid w:val="00706361"/>
    <w:rsid w:val="00726C30"/>
    <w:rsid w:val="00736C21"/>
    <w:rsid w:val="00756247"/>
    <w:rsid w:val="00781FA4"/>
    <w:rsid w:val="0079113D"/>
    <w:rsid w:val="007D7B00"/>
    <w:rsid w:val="007E3602"/>
    <w:rsid w:val="007F6329"/>
    <w:rsid w:val="00811EF7"/>
    <w:rsid w:val="00822F44"/>
    <w:rsid w:val="0083346A"/>
    <w:rsid w:val="00842B29"/>
    <w:rsid w:val="008435A0"/>
    <w:rsid w:val="00876918"/>
    <w:rsid w:val="008860C2"/>
    <w:rsid w:val="008D1320"/>
    <w:rsid w:val="008F2234"/>
    <w:rsid w:val="00902E19"/>
    <w:rsid w:val="009149D9"/>
    <w:rsid w:val="00934D4B"/>
    <w:rsid w:val="00940F00"/>
    <w:rsid w:val="00950031"/>
    <w:rsid w:val="00963FF9"/>
    <w:rsid w:val="009A05C1"/>
    <w:rsid w:val="009B313C"/>
    <w:rsid w:val="009E1C41"/>
    <w:rsid w:val="00A102D5"/>
    <w:rsid w:val="00A20120"/>
    <w:rsid w:val="00A269EE"/>
    <w:rsid w:val="00A32B71"/>
    <w:rsid w:val="00A6153C"/>
    <w:rsid w:val="00A70E3C"/>
    <w:rsid w:val="00A734EC"/>
    <w:rsid w:val="00A82BF6"/>
    <w:rsid w:val="00A930C6"/>
    <w:rsid w:val="00A94017"/>
    <w:rsid w:val="00A96832"/>
    <w:rsid w:val="00AA1171"/>
    <w:rsid w:val="00AA4970"/>
    <w:rsid w:val="00AB5488"/>
    <w:rsid w:val="00B01E37"/>
    <w:rsid w:val="00B3014B"/>
    <w:rsid w:val="00B31E85"/>
    <w:rsid w:val="00B401A9"/>
    <w:rsid w:val="00B5099E"/>
    <w:rsid w:val="00B53F0B"/>
    <w:rsid w:val="00B705A1"/>
    <w:rsid w:val="00BB39E9"/>
    <w:rsid w:val="00BC0328"/>
    <w:rsid w:val="00BC625E"/>
    <w:rsid w:val="00BF5EFA"/>
    <w:rsid w:val="00C00DA1"/>
    <w:rsid w:val="00C0186B"/>
    <w:rsid w:val="00C148EB"/>
    <w:rsid w:val="00C24E21"/>
    <w:rsid w:val="00C50C86"/>
    <w:rsid w:val="00C6799B"/>
    <w:rsid w:val="00C7541A"/>
    <w:rsid w:val="00C875C8"/>
    <w:rsid w:val="00CD69DD"/>
    <w:rsid w:val="00CE560F"/>
    <w:rsid w:val="00D00875"/>
    <w:rsid w:val="00D04FCA"/>
    <w:rsid w:val="00D26BBC"/>
    <w:rsid w:val="00D46DDC"/>
    <w:rsid w:val="00D80266"/>
    <w:rsid w:val="00D81B71"/>
    <w:rsid w:val="00D87A19"/>
    <w:rsid w:val="00DA5322"/>
    <w:rsid w:val="00DF35DE"/>
    <w:rsid w:val="00DF3D9B"/>
    <w:rsid w:val="00E12362"/>
    <w:rsid w:val="00E20D37"/>
    <w:rsid w:val="00E25BC8"/>
    <w:rsid w:val="00E60A16"/>
    <w:rsid w:val="00E765BE"/>
    <w:rsid w:val="00E77C5E"/>
    <w:rsid w:val="00EB11A9"/>
    <w:rsid w:val="00EC5A54"/>
    <w:rsid w:val="00EF1E16"/>
    <w:rsid w:val="00EF4928"/>
    <w:rsid w:val="00F21992"/>
    <w:rsid w:val="00F30F5F"/>
    <w:rsid w:val="00F32813"/>
    <w:rsid w:val="00F425FB"/>
    <w:rsid w:val="00F92A71"/>
    <w:rsid w:val="00FA4CBA"/>
    <w:rsid w:val="00FC41A6"/>
    <w:rsid w:val="00FD0DF8"/>
    <w:rsid w:val="00FD173E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3585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30</cp:revision>
  <dcterms:created xsi:type="dcterms:W3CDTF">2021-11-09T07:34:00Z</dcterms:created>
  <dcterms:modified xsi:type="dcterms:W3CDTF">2024-03-20T09:22:00Z</dcterms:modified>
</cp:coreProperties>
</file>