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0021" w14:textId="77777777" w:rsidR="00AC3CB5" w:rsidRDefault="00AC3CB5"/>
    <w:p w14:paraId="1059D1F9" w14:textId="09DDD45D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>Załącznik nr 10</w:t>
      </w:r>
      <w:r w:rsidR="005E7197">
        <w:rPr>
          <w:b/>
          <w:bCs/>
        </w:rPr>
        <w:t>a</w:t>
      </w:r>
      <w:r w:rsidRPr="00AC3CB5">
        <w:rPr>
          <w:b/>
          <w:bCs/>
        </w:rPr>
        <w:t xml:space="preserve"> do SWZ</w:t>
      </w:r>
    </w:p>
    <w:p w14:paraId="5F9D11A4" w14:textId="77777777" w:rsidR="00BD06E3" w:rsidRDefault="00BD06E3" w:rsidP="003C2634">
      <w:pPr>
        <w:jc w:val="center"/>
        <w:rPr>
          <w:b/>
        </w:rPr>
      </w:pPr>
    </w:p>
    <w:p w14:paraId="60D8EA90" w14:textId="27BAB28C" w:rsidR="003C2634" w:rsidRDefault="003C2634" w:rsidP="003C2634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23A332E2" w14:textId="401835B8" w:rsidR="00BD06E3" w:rsidRPr="00BD06E3" w:rsidRDefault="00BD06E3" w:rsidP="00BD06E3">
      <w:pPr>
        <w:jc w:val="center"/>
        <w:rPr>
          <w:b/>
        </w:rPr>
      </w:pPr>
      <w:r w:rsidRPr="00BD06E3">
        <w:rPr>
          <w:b/>
        </w:rPr>
        <w:t>Modernizacja Szkoły Podstawowej w Butrynach i Klebarku Wielkim</w:t>
      </w:r>
      <w:r w:rsidR="00B02B75">
        <w:rPr>
          <w:b/>
        </w:rPr>
        <w:t>:</w:t>
      </w:r>
    </w:p>
    <w:p w14:paraId="0767B328" w14:textId="1A27D0D4" w:rsidR="006559EE" w:rsidRDefault="005E7197" w:rsidP="00BD06E3">
      <w:pPr>
        <w:jc w:val="center"/>
        <w:rPr>
          <w:b/>
        </w:rPr>
      </w:pPr>
      <w:r w:rsidRPr="005E7197">
        <w:rPr>
          <w:b/>
        </w:rPr>
        <w:t>CZĘŚĆ II – Modernizacja Szkoły Podstawowej  w Klebarku Wielkim.</w:t>
      </w:r>
    </w:p>
    <w:tbl>
      <w:tblPr>
        <w:tblW w:w="102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812"/>
        <w:gridCol w:w="1701"/>
        <w:gridCol w:w="2126"/>
      </w:tblGrid>
      <w:tr w:rsidR="005E7197" w:rsidRPr="005E7197" w14:paraId="7AB6FCF9" w14:textId="77777777" w:rsidTr="005E7197">
        <w:trPr>
          <w:trHeight w:val="296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D06C8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 p.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A1792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 elementu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F88BD" w14:textId="77777777" w:rsid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Wartość netto </w:t>
            </w:r>
          </w:p>
          <w:p w14:paraId="6FC7320C" w14:textId="57EA482B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 zł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7F9C9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Termin wykonania </w:t>
            </w:r>
          </w:p>
          <w:p w14:paraId="43965E93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(w miesiącach od podpisania umowy)</w:t>
            </w:r>
          </w:p>
        </w:tc>
      </w:tr>
      <w:tr w:rsidR="005E7197" w:rsidRPr="005E7197" w14:paraId="50D5B36C" w14:textId="77777777" w:rsidTr="005E7197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D8E9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5579B" w14:textId="77777777" w:rsidR="005E7197" w:rsidRPr="005E7197" w:rsidRDefault="005E7197" w:rsidP="005E719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Roboty rozbiórkowe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EC3E7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E52A8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97" w:rsidRPr="005E7197" w14:paraId="2A47613A" w14:textId="77777777" w:rsidTr="005E7197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1F83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29FF0" w14:textId="77777777" w:rsidR="005E7197" w:rsidRPr="005E7197" w:rsidRDefault="005E7197" w:rsidP="005E719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Wykonanie otworów okiennych w ścianach zewnętrznych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E6846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2EDBD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97" w:rsidRPr="005E7197" w14:paraId="3C906615" w14:textId="77777777" w:rsidTr="005E7197">
        <w:trPr>
          <w:trHeight w:val="366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ACF0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C35DF" w14:textId="77777777" w:rsidR="005E7197" w:rsidRPr="005E7197" w:rsidRDefault="005E7197" w:rsidP="005E719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Ścianki działowe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B9F2E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66227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97" w:rsidRPr="005E7197" w14:paraId="7D22BE5E" w14:textId="77777777" w:rsidTr="005E7197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0D66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3A666" w14:textId="77777777" w:rsidR="005E7197" w:rsidRPr="005E7197" w:rsidRDefault="005E7197" w:rsidP="005E719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Ściany przeciwpożarowe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34E33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BEEBD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97" w:rsidRPr="005E7197" w14:paraId="53F43F1B" w14:textId="77777777" w:rsidTr="005E7197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EE2A10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b/>
                <w:bCs/>
                <w:kern w:val="0"/>
                <w14:ligatures w14:val="none"/>
              </w:rPr>
              <w:t>5.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082DA" w14:textId="77777777" w:rsidR="005E7197" w:rsidRPr="005E7197" w:rsidRDefault="005E7197" w:rsidP="005E719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Montaż stolarki okiennej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8B346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2423F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97" w:rsidRPr="005E7197" w14:paraId="336E9338" w14:textId="77777777" w:rsidTr="005E7197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5CEF1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b/>
                <w:bCs/>
                <w:kern w:val="0"/>
                <w14:ligatures w14:val="none"/>
              </w:rPr>
              <w:t>6.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0CF1D" w14:textId="77777777" w:rsidR="005E7197" w:rsidRPr="005E7197" w:rsidRDefault="005E7197" w:rsidP="005E719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Montaż stolarki drzwiowej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66407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827DF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97" w:rsidRPr="005E7197" w14:paraId="7174F5AA" w14:textId="77777777" w:rsidTr="005E7197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292D4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b/>
                <w:bCs/>
                <w:kern w:val="0"/>
                <w14:ligatures w14:val="none"/>
              </w:rPr>
              <w:t>7.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78D6E" w14:textId="77777777" w:rsidR="005E7197" w:rsidRPr="005E7197" w:rsidRDefault="005E7197" w:rsidP="005E7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Biały montaż w pomieszczeniach </w:t>
            </w:r>
            <w:proofErr w:type="spellStart"/>
            <w:r w:rsidRPr="005E71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higieniczno</w:t>
            </w:r>
            <w:proofErr w:type="spellEnd"/>
            <w:r w:rsidRPr="005E71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- sanitarnych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199A91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B6BD8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97" w:rsidRPr="005E7197" w14:paraId="5283845A" w14:textId="77777777" w:rsidTr="005E7197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15D71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b/>
                <w:bCs/>
                <w:kern w:val="0"/>
                <w14:ligatures w14:val="none"/>
              </w:rPr>
              <w:t>8.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A7411" w14:textId="34692166" w:rsidR="005E7197" w:rsidRPr="005E7197" w:rsidRDefault="005E7197" w:rsidP="005E719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Wyposażenie łazienek oraz łazienki dla niepełnosprawnych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39CF9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9CC68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97" w:rsidRPr="005E7197" w14:paraId="31FFA16E" w14:textId="77777777" w:rsidTr="005E7197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7950FB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b/>
                <w:bCs/>
                <w:kern w:val="0"/>
                <w14:ligatures w14:val="none"/>
              </w:rPr>
              <w:t>9.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47052" w14:textId="4D9AF326" w:rsidR="005E7197" w:rsidRPr="005E7197" w:rsidRDefault="005E7197" w:rsidP="005E719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Instalacja kanalizacji sanitarnej, włączenie do pierwszej studni przy budynku.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5CA09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4A9B8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97" w:rsidRPr="005E7197" w14:paraId="57DF4844" w14:textId="77777777" w:rsidTr="005E7197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0CB88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b/>
                <w:bCs/>
                <w:kern w:val="0"/>
                <w14:ligatures w14:val="none"/>
              </w:rPr>
              <w:t>10.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D00B0" w14:textId="77777777" w:rsidR="005E7197" w:rsidRPr="005E7197" w:rsidRDefault="005E7197" w:rsidP="005E719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Instalacja wodociągowa oraz hydrantowa, włączenie do istniejącego przyłącza.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0496F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E1DF0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97" w:rsidRPr="005E7197" w14:paraId="2E586088" w14:textId="77777777" w:rsidTr="005E7197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E44EDE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b/>
                <w:bCs/>
                <w:kern w:val="0"/>
                <w14:ligatures w14:val="none"/>
              </w:rPr>
              <w:t>11.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25F48" w14:textId="77777777" w:rsidR="005E7197" w:rsidRPr="005E7197" w:rsidRDefault="005E7197" w:rsidP="005E719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Instalacja c.o.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E35AF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E3D0A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97" w:rsidRPr="005E7197" w14:paraId="0F673669" w14:textId="77777777" w:rsidTr="005E7197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C0837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b/>
                <w:bCs/>
                <w:kern w:val="0"/>
                <w14:ligatures w14:val="none"/>
              </w:rPr>
              <w:t>12.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53F269" w14:textId="77777777" w:rsidR="005E7197" w:rsidRPr="005E7197" w:rsidRDefault="005E7197" w:rsidP="005E719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Instalacja elektryczna wraz z osprzętem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7641C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86854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97" w:rsidRPr="005E7197" w14:paraId="7BC529AE" w14:textId="77777777" w:rsidTr="005E7197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F1019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b/>
                <w:bCs/>
                <w:kern w:val="0"/>
                <w14:ligatures w14:val="none"/>
              </w:rPr>
              <w:t>13.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93A2A" w14:textId="77777777" w:rsidR="005E7197" w:rsidRPr="005E7197" w:rsidRDefault="005E7197" w:rsidP="005E719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Wentylacja mechaniczna wraz z urządzeniami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9481B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00E65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97" w:rsidRPr="005E7197" w14:paraId="33950F34" w14:textId="77777777" w:rsidTr="005E7197">
        <w:trPr>
          <w:trHeight w:val="325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DCF51E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b/>
                <w:bCs/>
                <w:kern w:val="0"/>
                <w14:ligatures w14:val="none"/>
              </w:rPr>
              <w:t>14.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451F3" w14:textId="77777777" w:rsidR="005E7197" w:rsidRPr="005E7197" w:rsidRDefault="005E7197" w:rsidP="005E719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Posadzki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886C8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786A4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97" w:rsidRPr="005E7197" w14:paraId="2FB32519" w14:textId="77777777" w:rsidTr="005E7197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51E9F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b/>
                <w:bCs/>
                <w:kern w:val="0"/>
                <w14:ligatures w14:val="none"/>
              </w:rPr>
              <w:t>15.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24A6B5" w14:textId="77777777" w:rsidR="005E7197" w:rsidRPr="005E7197" w:rsidRDefault="005E7197" w:rsidP="005E7197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Okładziny posadzek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C4BCA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45CA6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97" w:rsidRPr="005E7197" w14:paraId="72C7C891" w14:textId="77777777" w:rsidTr="005E7197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A2ECED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b/>
                <w:bCs/>
                <w:kern w:val="0"/>
                <w14:ligatures w14:val="none"/>
              </w:rPr>
              <w:t>16.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80675" w14:textId="77777777" w:rsidR="005E7197" w:rsidRPr="005E7197" w:rsidRDefault="005E7197" w:rsidP="005E719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Tynkowanie ścian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C7F7C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38EBE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97" w:rsidRPr="005E7197" w14:paraId="6011CAF7" w14:textId="77777777" w:rsidTr="005E7197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664FB2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b/>
                <w:bCs/>
                <w:kern w:val="0"/>
                <w14:ligatures w14:val="none"/>
              </w:rPr>
              <w:t>17.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C4497" w14:textId="4C6EDBB6" w:rsidR="005E7197" w:rsidRPr="005E7197" w:rsidRDefault="005E7197" w:rsidP="005E71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Okładziny pomieszczeń higieniczno-sanitarnych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04877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907EC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97" w:rsidRPr="005E7197" w14:paraId="1858509E" w14:textId="77777777" w:rsidTr="005E7197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A44497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b/>
                <w:bCs/>
                <w:kern w:val="0"/>
                <w14:ligatures w14:val="none"/>
              </w:rPr>
              <w:t>18.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E82D0C" w14:textId="77777777" w:rsidR="005E7197" w:rsidRPr="005E7197" w:rsidRDefault="005E7197" w:rsidP="005E719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Malowanie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4F72E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B8709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97" w:rsidRPr="005E7197" w14:paraId="6F9E418E" w14:textId="77777777" w:rsidTr="005E7197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98A0E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b/>
                <w:bCs/>
                <w:kern w:val="0"/>
                <w14:ligatures w14:val="none"/>
              </w:rPr>
              <w:t>19.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D1E797" w14:textId="77777777" w:rsidR="005E7197" w:rsidRPr="005E7197" w:rsidRDefault="005E7197" w:rsidP="005E719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kern w:val="0"/>
                <w14:ligatures w14:val="none"/>
              </w:rPr>
              <w:t>Budowa podjazdu dla niepełnosprawnych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E8803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4B41A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97" w:rsidRPr="005E7197" w14:paraId="21447DA9" w14:textId="77777777" w:rsidTr="005E7197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5C4F2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b/>
                <w:bCs/>
                <w:kern w:val="0"/>
                <w14:ligatures w14:val="none"/>
              </w:rPr>
              <w:t>20.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A1422C" w14:textId="77777777" w:rsidR="005E7197" w:rsidRPr="005E7197" w:rsidRDefault="005E7197" w:rsidP="005E719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highlight w:val="yellow"/>
                <w:lang w:eastAsia="pl-PL"/>
                <w14:ligatures w14:val="none"/>
              </w:rPr>
            </w:pPr>
            <w:r w:rsidRPr="005E7197">
              <w:rPr>
                <w:kern w:val="0"/>
                <w14:ligatures w14:val="none"/>
              </w:rPr>
              <w:t>Winda dla niepełnosprawnych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445AF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23128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97" w:rsidRPr="005E7197" w14:paraId="35364D8B" w14:textId="77777777" w:rsidTr="005E7197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583BA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b/>
                <w:bCs/>
                <w:kern w:val="0"/>
                <w14:ligatures w14:val="none"/>
              </w:rPr>
              <w:t>21.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B4D6A" w14:textId="77777777" w:rsidR="005E7197" w:rsidRPr="005E7197" w:rsidRDefault="005E7197" w:rsidP="005E719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kern w:val="0"/>
                <w14:ligatures w14:val="none"/>
              </w:rPr>
              <w:t>Budowa podjazdu dla niepełnosprawnych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5A2FE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4AA8B0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97" w:rsidRPr="005E7197" w14:paraId="786ADA53" w14:textId="77777777" w:rsidTr="003A5EC5">
        <w:trPr>
          <w:trHeight w:val="310"/>
        </w:trPr>
        <w:tc>
          <w:tcPr>
            <w:tcW w:w="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98CA8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b/>
                <w:bCs/>
                <w:kern w:val="0"/>
                <w14:ligatures w14:val="none"/>
              </w:rPr>
              <w:t>22.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60DF4" w14:textId="77777777" w:rsidR="005E7197" w:rsidRPr="005E7197" w:rsidRDefault="005E7197" w:rsidP="005E719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Poszerzenie otworu drzwi wejściowych wraz z montażem drzwi i wymianą okładzin schodów wejściowych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22C78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0E7D6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E7197" w:rsidRPr="005E7197" w14:paraId="20191A45" w14:textId="77777777" w:rsidTr="003A5EC5">
        <w:trPr>
          <w:trHeight w:val="310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9D56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23.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EB765" w14:textId="77777777" w:rsidR="005E7197" w:rsidRPr="005E7197" w:rsidRDefault="005E7197" w:rsidP="005E719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5E719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Inne niezbędne roboty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E7EA7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D81CB" w14:textId="77777777" w:rsidR="005E7197" w:rsidRPr="005E7197" w:rsidRDefault="005E7197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3A5EC5" w:rsidRPr="005E7197" w14:paraId="6F872A77" w14:textId="77777777" w:rsidTr="003A5EC5">
        <w:trPr>
          <w:trHeight w:val="310"/>
        </w:trPr>
        <w:tc>
          <w:tcPr>
            <w:tcW w:w="6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E0D11" w14:textId="2774DCD9" w:rsidR="003A5EC5" w:rsidRPr="003A5EC5" w:rsidRDefault="003A5EC5" w:rsidP="003A5EC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3A5EC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845AE" w14:textId="77777777" w:rsidR="003A5EC5" w:rsidRPr="005E7197" w:rsidRDefault="003A5EC5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60E5EB77" w14:textId="77777777" w:rsidR="003A5EC5" w:rsidRPr="005E7197" w:rsidRDefault="003A5EC5" w:rsidP="005E71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5FF9993E" w14:textId="77777777" w:rsidR="002004BD" w:rsidRDefault="002004BD" w:rsidP="006559EE">
      <w:pPr>
        <w:ind w:right="425"/>
        <w:jc w:val="both"/>
        <w:rPr>
          <w:b/>
        </w:rPr>
      </w:pPr>
    </w:p>
    <w:p w14:paraId="3050B436" w14:textId="1D4AF72F" w:rsidR="006559EE" w:rsidRDefault="006559EE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04C55544" w14:textId="7202D20A" w:rsidR="006559EE" w:rsidRDefault="006559EE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Podatek </w:t>
      </w:r>
      <w:r w:rsidR="00475861">
        <w:rPr>
          <w:b/>
        </w:rPr>
        <w:t>VAT ……… %</w:t>
      </w:r>
    </w:p>
    <w:p w14:paraId="7140BE25" w14:textId="3FDFE5D7" w:rsidR="00475861" w:rsidRPr="003C2634" w:rsidRDefault="00475861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sectPr w:rsidR="00475861" w:rsidRPr="003C2634" w:rsidSect="00196C19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82707" w14:textId="439205F3" w:rsidR="00AC3CB5" w:rsidRPr="00AC3CB5" w:rsidRDefault="00AC3CB5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BD06E3">
      <w:rPr>
        <w:sz w:val="20"/>
        <w:szCs w:val="20"/>
      </w:rPr>
      <w:t>8</w:t>
    </w:r>
    <w:r w:rsidRPr="00AC3CB5">
      <w:rPr>
        <w:sz w:val="20"/>
        <w:szCs w:val="20"/>
      </w:rPr>
      <w:t>.202</w:t>
    </w:r>
    <w:r w:rsidR="00BD06E3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62636"/>
    <w:rsid w:val="000B1867"/>
    <w:rsid w:val="00196C19"/>
    <w:rsid w:val="001D488F"/>
    <w:rsid w:val="002004BD"/>
    <w:rsid w:val="0023599D"/>
    <w:rsid w:val="002D1539"/>
    <w:rsid w:val="003A5EC5"/>
    <w:rsid w:val="003C2634"/>
    <w:rsid w:val="00475861"/>
    <w:rsid w:val="004E593A"/>
    <w:rsid w:val="00504A2B"/>
    <w:rsid w:val="005872DE"/>
    <w:rsid w:val="005E7197"/>
    <w:rsid w:val="006559EE"/>
    <w:rsid w:val="007052A4"/>
    <w:rsid w:val="00754E4B"/>
    <w:rsid w:val="007D2E61"/>
    <w:rsid w:val="00AC3CB5"/>
    <w:rsid w:val="00B02B75"/>
    <w:rsid w:val="00BD06E3"/>
    <w:rsid w:val="00D7634B"/>
    <w:rsid w:val="00E3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13</cp:revision>
  <dcterms:created xsi:type="dcterms:W3CDTF">2023-08-30T09:36:00Z</dcterms:created>
  <dcterms:modified xsi:type="dcterms:W3CDTF">2024-03-11T11:15:00Z</dcterms:modified>
</cp:coreProperties>
</file>