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38933EA8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</w:t>
      </w:r>
      <w:r w:rsidR="005427E6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1F13B6F" w14:textId="77777777" w:rsidR="004A21C8" w:rsidRDefault="0054028E" w:rsidP="00AC3552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4A1983E0" w14:textId="78E846CE" w:rsidR="004A21C8" w:rsidRDefault="00AC3552" w:rsidP="00AC3552">
      <w:pPr>
        <w:spacing w:after="0"/>
        <w:jc w:val="center"/>
        <w:rPr>
          <w:rFonts w:cstheme="minorHAnsi"/>
        </w:rPr>
      </w:pPr>
      <w:r w:rsidRPr="00AC3552">
        <w:rPr>
          <w:rFonts w:eastAsia="Times New Roman" w:cstheme="minorHAnsi"/>
          <w:b/>
        </w:rPr>
        <w:t>Dostawa materiałów do napraw dróg gruntowych</w:t>
      </w:r>
      <w:r>
        <w:rPr>
          <w:rFonts w:cstheme="minorHAnsi"/>
        </w:rPr>
        <w:t xml:space="preserve">, </w:t>
      </w:r>
    </w:p>
    <w:p w14:paraId="73FD376B" w14:textId="77777777" w:rsidR="004A21C8" w:rsidRDefault="0054028E" w:rsidP="00AC3552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</w:t>
      </w:r>
      <w:r w:rsidR="00AC3552" w:rsidRPr="00AC3552">
        <w:rPr>
          <w:rFonts w:eastAsia="Times New Roman" w:cstheme="minorHAnsi"/>
        </w:rPr>
        <w:t xml:space="preserve"> upływem terminu składania ofert</w:t>
      </w:r>
      <w:r w:rsidR="00AC3552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</w:t>
      </w:r>
    </w:p>
    <w:p w14:paraId="0017C8F3" w14:textId="1E81C8B3" w:rsidR="0054028E" w:rsidRPr="00AC3552" w:rsidRDefault="0054028E" w:rsidP="00AC3552">
      <w:pPr>
        <w:spacing w:after="0"/>
        <w:jc w:val="center"/>
        <w:rPr>
          <w:rFonts w:cstheme="minorHAnsi"/>
        </w:rPr>
      </w:pPr>
      <w:r w:rsidRPr="00454AAC">
        <w:rPr>
          <w:rFonts w:eastAsia="Times New Roman" w:cstheme="minorHAnsi"/>
        </w:rPr>
        <w:t xml:space="preserve">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148CEBF0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D440158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34F47EC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2B0BB90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9841" w14:textId="77777777" w:rsidR="00DD6F47" w:rsidRDefault="00DD6F47" w:rsidP="0054028E">
      <w:pPr>
        <w:spacing w:after="0" w:line="240" w:lineRule="auto"/>
      </w:pPr>
      <w:r>
        <w:separator/>
      </w:r>
    </w:p>
  </w:endnote>
  <w:endnote w:type="continuationSeparator" w:id="0">
    <w:p w14:paraId="09F5A6F6" w14:textId="77777777" w:rsidR="00DD6F47" w:rsidRDefault="00DD6F4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AC3552" w:rsidRDefault="00AC35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7B0B" w14:textId="77777777" w:rsidR="00DD6F47" w:rsidRDefault="00DD6F47" w:rsidP="0054028E">
      <w:pPr>
        <w:spacing w:after="0" w:line="240" w:lineRule="auto"/>
      </w:pPr>
      <w:r>
        <w:separator/>
      </w:r>
    </w:p>
  </w:footnote>
  <w:footnote w:type="continuationSeparator" w:id="0">
    <w:p w14:paraId="44F1436E" w14:textId="77777777" w:rsidR="00DD6F47" w:rsidRDefault="00DD6F4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C5A8E32" w:rsidR="00AC3552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4A21C8">
      <w:rPr>
        <w:rFonts w:asciiTheme="minorHAnsi" w:hAnsiTheme="minorHAnsi" w:cstheme="minorHAnsi"/>
      </w:rPr>
      <w:t>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C3552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2A69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A21C8"/>
    <w:rsid w:val="004B7B6A"/>
    <w:rsid w:val="004F7077"/>
    <w:rsid w:val="005076A3"/>
    <w:rsid w:val="00515271"/>
    <w:rsid w:val="00533118"/>
    <w:rsid w:val="0054028E"/>
    <w:rsid w:val="005422B2"/>
    <w:rsid w:val="005427E6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32B73"/>
    <w:rsid w:val="0087044D"/>
    <w:rsid w:val="00873871"/>
    <w:rsid w:val="00883FB6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726E3"/>
    <w:rsid w:val="00AA0406"/>
    <w:rsid w:val="00AC0C05"/>
    <w:rsid w:val="00AC3552"/>
    <w:rsid w:val="00AC70A0"/>
    <w:rsid w:val="00AD4E65"/>
    <w:rsid w:val="00AF18FD"/>
    <w:rsid w:val="00B126C3"/>
    <w:rsid w:val="00B2483A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326B1"/>
    <w:rsid w:val="00D349D1"/>
    <w:rsid w:val="00D96204"/>
    <w:rsid w:val="00DA7134"/>
    <w:rsid w:val="00DB38E7"/>
    <w:rsid w:val="00DD1D4A"/>
    <w:rsid w:val="00DD6F47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A6A89"/>
    <w:rsid w:val="00FC032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2018-06-20T14:02:00Z</dcterms:created>
  <dcterms:modified xsi:type="dcterms:W3CDTF">2024-03-05T12:20:00Z</dcterms:modified>
</cp:coreProperties>
</file>