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5A99268C" w:rsidR="00D53C8B" w:rsidRPr="000D15EA" w:rsidRDefault="00D53C8B" w:rsidP="0099487E">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C371BA">
        <w:rPr>
          <w:rFonts w:asciiTheme="minorHAnsi" w:hAnsiTheme="minorHAnsi" w:cstheme="minorHAnsi"/>
        </w:rPr>
        <w:t>a</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99487E">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99487E">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99487E">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99487E">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99487E">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99487E">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99487E">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99487E">
      <w:pPr>
        <w:pStyle w:val="Tekstpodstawowy"/>
        <w:spacing w:line="276" w:lineRule="auto"/>
        <w:ind w:left="0"/>
        <w:jc w:val="left"/>
        <w:rPr>
          <w:rFonts w:asciiTheme="minorHAnsi" w:hAnsiTheme="minorHAnsi" w:cstheme="minorHAnsi"/>
        </w:rPr>
      </w:pPr>
    </w:p>
    <w:p w14:paraId="3CDB1DDE" w14:textId="055B99A9" w:rsidR="002353FE" w:rsidRPr="000D15EA" w:rsidRDefault="00106884" w:rsidP="0099487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w:t>
      </w:r>
      <w:r w:rsidR="0099487E">
        <w:rPr>
          <w:rFonts w:asciiTheme="minorHAnsi" w:hAnsiTheme="minorHAnsi" w:cstheme="minorHAnsi"/>
          <w:b/>
          <w:bCs/>
        </w:rPr>
        <w:t xml:space="preserve"> </w:t>
      </w:r>
      <w:r w:rsidR="0099487E" w:rsidRPr="0099487E">
        <w:rPr>
          <w:rFonts w:asciiTheme="minorHAnsi" w:hAnsiTheme="minorHAnsi" w:cstheme="minorHAnsi"/>
          <w:b/>
          <w:bCs/>
        </w:rPr>
        <w:t>Dokumentacja projektowo-kosztorysowa przebudowy dróg gminnych:</w:t>
      </w:r>
      <w:r w:rsidR="00C371BA">
        <w:rPr>
          <w:rFonts w:asciiTheme="minorHAnsi" w:hAnsiTheme="minorHAnsi" w:cstheme="minorHAnsi"/>
          <w:b/>
          <w:bCs/>
        </w:rPr>
        <w:t xml:space="preserve"> </w:t>
      </w:r>
      <w:r w:rsidR="00C371BA" w:rsidRPr="00C371BA">
        <w:rPr>
          <w:rFonts w:asciiTheme="minorHAnsi" w:hAnsiTheme="minorHAnsi" w:cstheme="minorHAnsi"/>
          <w:b/>
          <w:bCs/>
        </w:rPr>
        <w:t>Część II – Dokumentacja projektowo-kosztorysowa przebudowy drogi w Klebarku Wielkim</w:t>
      </w:r>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 xml:space="preserve">na podstawie art. 275 pkt 1 ustawy z dnia </w:t>
      </w:r>
      <w:r w:rsidR="00A13B8A">
        <w:rPr>
          <w:rFonts w:asciiTheme="minorHAnsi" w:hAnsiTheme="minorHAnsi" w:cstheme="minorHAnsi"/>
        </w:rPr>
        <w:br/>
      </w:r>
      <w:r w:rsidR="00B33955" w:rsidRPr="000D15EA">
        <w:rPr>
          <w:rFonts w:asciiTheme="minorHAnsi" w:hAnsiTheme="minorHAnsi" w:cstheme="minorHAnsi"/>
        </w:rPr>
        <w:t>11 września 2019 roku Prawo zamówień publicznych (Dz. U. z 20</w:t>
      </w:r>
      <w:r w:rsidR="007364C6" w:rsidRPr="000D15EA">
        <w:rPr>
          <w:rFonts w:asciiTheme="minorHAnsi" w:hAnsiTheme="minorHAnsi" w:cstheme="minorHAnsi"/>
        </w:rPr>
        <w:t>2</w:t>
      </w:r>
      <w:r w:rsidR="000B3149">
        <w:rPr>
          <w:rFonts w:asciiTheme="minorHAnsi" w:hAnsiTheme="minorHAnsi" w:cstheme="minorHAnsi"/>
        </w:rPr>
        <w:t>3</w:t>
      </w:r>
      <w:r w:rsidR="00B33955" w:rsidRPr="000D15EA">
        <w:rPr>
          <w:rFonts w:asciiTheme="minorHAnsi" w:hAnsiTheme="minorHAnsi" w:cstheme="minorHAnsi"/>
        </w:rPr>
        <w:t xml:space="preserve"> r. poz. </w:t>
      </w:r>
      <w:r w:rsidR="000B3149">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późn.</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3D15A0D2" w14:textId="77777777" w:rsidR="002353FE" w:rsidRPr="000D15EA" w:rsidRDefault="002353FE" w:rsidP="0099487E">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13E6D45A" w:rsidR="003D0F72" w:rsidRPr="000D15EA" w:rsidRDefault="002353FE" w:rsidP="0099487E">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C371BA" w:rsidRPr="00C371BA">
        <w:rPr>
          <w:rFonts w:asciiTheme="minorHAnsi" w:hAnsiTheme="minorHAnsi" w:cstheme="minorHAnsi"/>
          <w:b/>
        </w:rPr>
        <w:t xml:space="preserve">Część II – Dokumentacja projektowo-kosztorysowa przebudowy drogi </w:t>
      </w:r>
      <w:r w:rsidR="00C371BA">
        <w:rPr>
          <w:rFonts w:asciiTheme="minorHAnsi" w:hAnsiTheme="minorHAnsi" w:cstheme="minorHAnsi"/>
          <w:b/>
        </w:rPr>
        <w:br/>
      </w:r>
      <w:r w:rsidR="00C371BA" w:rsidRPr="00C371BA">
        <w:rPr>
          <w:rFonts w:asciiTheme="minorHAnsi" w:hAnsiTheme="minorHAnsi" w:cstheme="minorHAnsi"/>
          <w:b/>
        </w:rPr>
        <w:t>w Klebarku Wielkim.</w:t>
      </w:r>
    </w:p>
    <w:p w14:paraId="4D9A8DE9" w14:textId="44F09CD8" w:rsidR="002353FE" w:rsidRPr="000D15EA" w:rsidRDefault="002353FE" w:rsidP="0099487E">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99487E">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99487E">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99487E">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99487E">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99487E">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99487E">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99487E">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99487E">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99487E">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99487E">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99487E">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 xml:space="preserve">opisowi przedmiotu zamówienia w procedurze udzielenia zamówienia publicznego na roboty </w:t>
      </w:r>
      <w:r w:rsidRPr="000D15EA">
        <w:rPr>
          <w:rFonts w:asciiTheme="minorHAnsi" w:hAnsiTheme="minorHAnsi" w:cstheme="minorHAnsi"/>
        </w:rPr>
        <w:lastRenderedPageBreak/>
        <w:t>budowlane oraz ustaleniu wartości szacunkowej zamówienia na roboty budowlane;</w:t>
      </w:r>
    </w:p>
    <w:p w14:paraId="3C577BE8" w14:textId="77777777" w:rsidR="002353FE" w:rsidRPr="000D15EA" w:rsidRDefault="002353FE" w:rsidP="0099487E">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99487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99487E">
      <w:pPr>
        <w:pStyle w:val="Nagwek1"/>
        <w:spacing w:line="276" w:lineRule="auto"/>
        <w:jc w:val="left"/>
        <w:rPr>
          <w:rFonts w:asciiTheme="minorHAnsi" w:hAnsiTheme="minorHAnsi" w:cstheme="minorHAnsi"/>
        </w:rPr>
      </w:pPr>
    </w:p>
    <w:p w14:paraId="218CC3B5" w14:textId="67F1A580"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1B707706" w:rsidR="00530DEE" w:rsidRPr="000D15EA" w:rsidRDefault="00530DEE" w:rsidP="0099487E">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Pr="000D15EA">
        <w:rPr>
          <w:rFonts w:asciiTheme="minorHAnsi" w:hAnsiTheme="minorHAnsi" w:cstheme="minorHAnsi"/>
          <w:b/>
          <w:color w:val="000000"/>
        </w:rPr>
        <w:t xml:space="preserve"> </w:t>
      </w:r>
      <w:r w:rsidR="00AD41A9" w:rsidRPr="000D15EA">
        <w:rPr>
          <w:rFonts w:asciiTheme="minorHAnsi" w:hAnsiTheme="minorHAnsi" w:cstheme="minorHAnsi"/>
          <w:b/>
          <w:color w:val="000000"/>
        </w:rPr>
        <w:t xml:space="preserve"> </w:t>
      </w:r>
      <w:r w:rsidR="00CE4C0C" w:rsidRPr="000D15EA">
        <w:rPr>
          <w:rFonts w:asciiTheme="minorHAnsi" w:hAnsiTheme="minorHAnsi" w:cstheme="minorHAnsi"/>
          <w:b/>
          <w:color w:val="000000"/>
        </w:rPr>
        <w:t>7</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99487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99487E">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99487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99487E">
      <w:pPr>
        <w:spacing w:line="276" w:lineRule="auto"/>
        <w:jc w:val="both"/>
        <w:rPr>
          <w:rFonts w:asciiTheme="minorHAnsi" w:hAnsiTheme="minorHAnsi" w:cstheme="minorHAnsi"/>
        </w:rPr>
      </w:pPr>
    </w:p>
    <w:p w14:paraId="6F902A24" w14:textId="016EC569"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99487E">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99487E">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99487E">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99487E">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6066D470" w:rsidR="00530DEE"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2A0944">
        <w:rPr>
          <w:rFonts w:asciiTheme="minorHAnsi" w:hAnsiTheme="minorHAnsi" w:cstheme="minorHAnsi"/>
        </w:rPr>
        <w:t>;</w:t>
      </w:r>
    </w:p>
    <w:p w14:paraId="384A1E2E" w14:textId="77777777" w:rsidR="002A0944" w:rsidRPr="000F1AA2" w:rsidRDefault="002A0944" w:rsidP="002A0944">
      <w:pPr>
        <w:pStyle w:val="Akapitzlist"/>
        <w:numPr>
          <w:ilvl w:val="1"/>
          <w:numId w:val="10"/>
        </w:numPr>
        <w:tabs>
          <w:tab w:val="left" w:pos="993"/>
        </w:tabs>
        <w:spacing w:line="276" w:lineRule="auto"/>
        <w:ind w:left="851" w:hanging="284"/>
        <w:rPr>
          <w:rFonts w:asciiTheme="minorHAnsi" w:hAnsiTheme="minorHAnsi" w:cstheme="minorHAnsi"/>
        </w:rPr>
      </w:pPr>
      <w:bookmarkStart w:id="0" w:name="_Hlk160095788"/>
      <w:r>
        <w:rPr>
          <w:rFonts w:asciiTheme="minorHAnsi" w:hAnsiTheme="minorHAnsi" w:cstheme="minorHAnsi"/>
        </w:rPr>
        <w:t>z</w:t>
      </w:r>
      <w:r w:rsidRPr="000F1AA2">
        <w:rPr>
          <w:rFonts w:asciiTheme="minorHAnsi" w:hAnsiTheme="minorHAnsi" w:cstheme="minorHAnsi"/>
        </w:rPr>
        <w:t xml:space="preserve">atrudnienie osoby </w:t>
      </w:r>
      <w:r w:rsidRPr="00337380">
        <w:rPr>
          <w:rFonts w:asciiTheme="minorHAnsi" w:hAnsiTheme="minorHAnsi" w:cstheme="minorHAnsi"/>
        </w:rPr>
        <w:t>wykonując</w:t>
      </w:r>
      <w:r>
        <w:rPr>
          <w:rFonts w:asciiTheme="minorHAnsi" w:hAnsiTheme="minorHAnsi" w:cstheme="minorHAnsi"/>
        </w:rPr>
        <w:t>ej</w:t>
      </w:r>
      <w:r w:rsidRPr="00337380">
        <w:rPr>
          <w:rFonts w:asciiTheme="minorHAnsi" w:hAnsiTheme="minorHAnsi" w:cstheme="minorHAnsi"/>
        </w:rPr>
        <w:t xml:space="preserve"> dokumentację projektowo-kosztorysową</w:t>
      </w:r>
      <w:r>
        <w:rPr>
          <w:rFonts w:asciiTheme="minorHAnsi" w:hAnsiTheme="minorHAnsi" w:cstheme="minorHAnsi"/>
        </w:rPr>
        <w:t xml:space="preserve"> </w:t>
      </w:r>
      <w:r w:rsidRPr="000F1AA2">
        <w:rPr>
          <w:rFonts w:asciiTheme="minorHAnsi" w:hAnsiTheme="minorHAnsi" w:cstheme="minorHAnsi"/>
        </w:rPr>
        <w:t>na podstawie stosunku pracy, tj. zatrudnienie osoby wykonującej wskazane przez Zamawiającego czynności, które polegają na wykonywaniu pracy w sposób określony w art. 22 § 1 ustawy z dnia 26 czerwca 1974 r.  Kodeksu pracy (tekst  jednolity: Dz. U. z 2022 r., poz. 1510 ze zm.)</w:t>
      </w:r>
    </w:p>
    <w:p w14:paraId="0E74ADD8" w14:textId="77777777" w:rsidR="002A0944" w:rsidRPr="000F1AA2" w:rsidRDefault="002A0944" w:rsidP="002A0944">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 xml:space="preserve">Na żądanie Zamawiającego, w każdym momencie trwania umowy Wykonawca w terminie 5 dni kalendarzowych, przedłoży oświadczenia o zatrudnieniu na podstawie umowy (w rozumieniu przepisów Ustawy z dnia 26 czerwca 1974 r. Kodeks Pracy) osób wykonujących czynności związane z </w:t>
      </w:r>
      <w:r w:rsidRPr="00337380">
        <w:rPr>
          <w:rFonts w:asciiTheme="minorHAnsi" w:hAnsiTheme="minorHAnsi" w:cstheme="minorHAnsi"/>
        </w:rPr>
        <w:t>wykon</w:t>
      </w:r>
      <w:r>
        <w:rPr>
          <w:rFonts w:asciiTheme="minorHAnsi" w:hAnsiTheme="minorHAnsi" w:cstheme="minorHAnsi"/>
        </w:rPr>
        <w:t>aniem</w:t>
      </w:r>
      <w:r w:rsidRPr="00337380">
        <w:rPr>
          <w:rFonts w:asciiTheme="minorHAnsi" w:hAnsiTheme="minorHAnsi" w:cstheme="minorHAnsi"/>
        </w:rPr>
        <w:t xml:space="preserve"> dokumentacj</w:t>
      </w:r>
      <w:r>
        <w:rPr>
          <w:rFonts w:asciiTheme="minorHAnsi" w:hAnsiTheme="minorHAnsi" w:cstheme="minorHAnsi"/>
        </w:rPr>
        <w:t>i</w:t>
      </w:r>
      <w:r w:rsidRPr="00337380">
        <w:rPr>
          <w:rFonts w:asciiTheme="minorHAnsi" w:hAnsiTheme="minorHAnsi" w:cstheme="minorHAnsi"/>
        </w:rPr>
        <w:t xml:space="preserve"> projektowo-kosztorysow</w:t>
      </w:r>
      <w:r>
        <w:rPr>
          <w:rFonts w:asciiTheme="minorHAnsi" w:hAnsiTheme="minorHAnsi" w:cstheme="minorHAnsi"/>
        </w:rPr>
        <w:t>ej.</w:t>
      </w:r>
    </w:p>
    <w:p w14:paraId="2D3DF6DC" w14:textId="77777777" w:rsidR="002A0944" w:rsidRPr="000F1AA2" w:rsidRDefault="002A0944" w:rsidP="002A0944">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W ramach sprawowanych czynności kontrolnych Zamawiający uprawniony jest w szczególności do:</w:t>
      </w:r>
    </w:p>
    <w:p w14:paraId="3D342306" w14:textId="77777777" w:rsidR="002A0944" w:rsidRPr="000F1AA2" w:rsidRDefault="002A0944" w:rsidP="002A0944">
      <w:pPr>
        <w:tabs>
          <w:tab w:val="left" w:pos="851"/>
        </w:tabs>
        <w:spacing w:line="276" w:lineRule="auto"/>
        <w:ind w:left="910" w:hanging="59"/>
        <w:jc w:val="both"/>
        <w:rPr>
          <w:rFonts w:asciiTheme="minorHAnsi" w:hAnsiTheme="minorHAnsi" w:cstheme="minorHAnsi"/>
        </w:rPr>
      </w:pPr>
      <w:r w:rsidRPr="000F1AA2">
        <w:rPr>
          <w:rFonts w:asciiTheme="minorHAnsi" w:hAnsiTheme="minorHAnsi" w:cstheme="minorHAnsi"/>
        </w:rPr>
        <w:t>- żądania oświadczeń i dokumentów w zakresie potwierdzenia spełniania ww. wymogów i dokonywania ich oceny,</w:t>
      </w:r>
    </w:p>
    <w:p w14:paraId="14307380" w14:textId="77777777" w:rsidR="002A0944" w:rsidRPr="000F1AA2" w:rsidRDefault="002A0944" w:rsidP="002A0944">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żądania wyjaśnień w przypadku wątpliwości w zakresie potwierdzania spełniania wymogu zatrudnienia;</w:t>
      </w:r>
    </w:p>
    <w:p w14:paraId="21CBB292" w14:textId="77777777" w:rsidR="002A0944" w:rsidRPr="000F1AA2" w:rsidRDefault="002A0944" w:rsidP="002A0944">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przeprowadzenia kontroli na miejscu wykonywania świadczeń.</w:t>
      </w:r>
    </w:p>
    <w:p w14:paraId="1E8E3FF1" w14:textId="77777777" w:rsidR="002A0944" w:rsidRPr="000F1AA2" w:rsidRDefault="002A0944" w:rsidP="002A0944">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5237BD2B" w14:textId="77777777" w:rsidR="002A0944" w:rsidRPr="000F1AA2" w:rsidRDefault="002A0944" w:rsidP="002A0944">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r>
        <w:rPr>
          <w:rFonts w:asciiTheme="minorHAnsi" w:hAnsiTheme="minorHAnsi" w:cstheme="minorHAnsi"/>
        </w:rPr>
        <w:t>;</w:t>
      </w:r>
    </w:p>
    <w:p w14:paraId="3F60F270" w14:textId="77777777" w:rsidR="002A0944" w:rsidRPr="000F1AA2" w:rsidRDefault="002A0944" w:rsidP="002A0944">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i wymiar etatu powinny być możliwe do zidentyfikowania;</w:t>
      </w:r>
    </w:p>
    <w:p w14:paraId="05418809" w14:textId="77777777" w:rsidR="002A0944" w:rsidRPr="000F1AA2" w:rsidRDefault="002A0944" w:rsidP="002A0944">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3E0C707A" w14:textId="77777777" w:rsidR="002A0944" w:rsidRPr="000F1AA2" w:rsidRDefault="002A0944" w:rsidP="002A0944">
      <w:pPr>
        <w:tabs>
          <w:tab w:val="left" w:pos="851"/>
        </w:tabs>
        <w:spacing w:line="276" w:lineRule="auto"/>
        <w:ind w:left="910" w:hanging="59"/>
        <w:jc w:val="both"/>
        <w:rPr>
          <w:rFonts w:asciiTheme="minorHAnsi" w:hAnsiTheme="minorHAnsi" w:cstheme="minorHAnsi"/>
        </w:rPr>
      </w:pPr>
      <w:r w:rsidRPr="000F1AA2">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r>
        <w:rPr>
          <w:rFonts w:asciiTheme="minorHAnsi" w:hAnsiTheme="minorHAnsi" w:cstheme="minorHAnsi"/>
        </w:rPr>
        <w:t xml:space="preserve"> </w:t>
      </w:r>
      <w:r w:rsidRPr="000F1AA2">
        <w:rPr>
          <w:rFonts w:asciiTheme="minorHAnsi" w:hAnsiTheme="minorHAnsi" w:cstheme="minorHAnsi"/>
        </w:rPr>
        <w:t>w sposób zapewniający ochronę danych osobowych pracowników, zgodnie z obowiązującymi przepisami. Imię i nazwisko pracownika nie podlega anonimizacji;</w:t>
      </w:r>
    </w:p>
    <w:p w14:paraId="7E43BC6D" w14:textId="77777777" w:rsidR="002A0944" w:rsidRPr="000F1AA2" w:rsidRDefault="002A0944" w:rsidP="002A0944">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2644CBC5" w14:textId="25FEA072" w:rsidR="002A0944" w:rsidRPr="002A0944" w:rsidRDefault="002A0944" w:rsidP="002A0944">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 przepis art. 95 ust. 1 ustawy Pzp. nie znajdzie zastosowania w przypadku osobistego wykonywania zamówienia przez osobę fizyczną, w tym również w przypadku przedsiębiorcy prowadzącego indywidualną działalność gospodarczą.</w:t>
      </w:r>
      <w:bookmarkEnd w:id="0"/>
    </w:p>
    <w:p w14:paraId="740849BC" w14:textId="32913447" w:rsidR="00530DEE" w:rsidRPr="000D15EA" w:rsidRDefault="00530DEE" w:rsidP="0099487E">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Wykonawca odpowiada za zgodność rozwiązań dokumentacji z przepisami techniczno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99487E">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99487E">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99487E">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99487E">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99487E">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99487E">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99487E">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99487E">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lastRenderedPageBreak/>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99487E">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99487E">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99487E">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99487E">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99487E">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99487E">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lastRenderedPageBreak/>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99487E">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99487E">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99487E">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99487E">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99487E">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99487E">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99487E">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 xml:space="preserve">Opracowanie dokumentacji zamiennej lub uzupełniającej w przypadku, gdy Zamawiający stwierdzi nieścisłości w projekcie uniemożliwiające realizację robót zgodnie ze sztuką </w:t>
      </w:r>
      <w:r w:rsidRPr="000D15EA">
        <w:rPr>
          <w:rFonts w:asciiTheme="minorHAnsi" w:hAnsiTheme="minorHAnsi" w:cstheme="minorHAnsi"/>
        </w:rPr>
        <w:lastRenderedPageBreak/>
        <w:t>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99487E">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99487E">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99487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99487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2CA744FE" w:rsidR="00530DEE" w:rsidRPr="000D15EA" w:rsidRDefault="00EB6DD3" w:rsidP="0099487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Zamawiający dopuszcza łączną wartość faktur przejściowych do 80% wartości wynagrodzenia brutto Wykonawcy określonego w § 8 ust. 1.</w:t>
      </w:r>
    </w:p>
    <w:p w14:paraId="064E9B9D" w14:textId="77777777" w:rsidR="00530DEE" w:rsidRPr="000D15EA" w:rsidRDefault="00530DEE" w:rsidP="0099487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99487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99487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99487E">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99487E">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99487E">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w:t>
      </w:r>
      <w:r w:rsidRPr="000D15EA">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99487E">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99487E">
      <w:pPr>
        <w:tabs>
          <w:tab w:val="left" w:pos="479"/>
        </w:tabs>
        <w:spacing w:line="276" w:lineRule="auto"/>
        <w:ind w:right="105"/>
        <w:rPr>
          <w:rFonts w:asciiTheme="minorHAnsi" w:hAnsiTheme="minorHAnsi" w:cstheme="minorHAnsi"/>
        </w:rPr>
      </w:pPr>
    </w:p>
    <w:p w14:paraId="559C47FB" w14:textId="4B0659DC"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99487E">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99487E">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99487E">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99487E">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99487E">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99487E">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99487E">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99487E">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99487E">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99487E">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99487E">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99487E">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lastRenderedPageBreak/>
        <w:t>Adres e-mai: ug@purda.pl</w:t>
      </w:r>
    </w:p>
    <w:p w14:paraId="309C2E4B" w14:textId="77777777" w:rsidR="00530DEE" w:rsidRPr="000D15EA" w:rsidRDefault="00530DEE" w:rsidP="0099487E">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99487E">
      <w:pPr>
        <w:tabs>
          <w:tab w:val="left" w:pos="460"/>
        </w:tabs>
        <w:spacing w:line="276" w:lineRule="auto"/>
        <w:ind w:right="109"/>
        <w:rPr>
          <w:rFonts w:asciiTheme="minorHAnsi" w:hAnsiTheme="minorHAnsi" w:cstheme="minorHAnsi"/>
        </w:rPr>
      </w:pPr>
    </w:p>
    <w:p w14:paraId="1ED5B3C9" w14:textId="55838FCE"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bookmarkStart w:id="1"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99487E">
        <w:rPr>
          <w:rFonts w:asciiTheme="minorHAnsi" w:hAnsiTheme="minorHAnsi" w:cstheme="minorHAnsi"/>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99487E">
      <w:pPr>
        <w:pStyle w:val="Default"/>
        <w:spacing w:line="276" w:lineRule="auto"/>
        <w:ind w:left="1416"/>
        <w:jc w:val="both"/>
        <w:rPr>
          <w:rFonts w:asciiTheme="minorHAnsi" w:hAnsiTheme="minorHAnsi" w:cstheme="minorHAnsi"/>
          <w:b/>
          <w:bCs/>
          <w:color w:val="auto"/>
          <w:sz w:val="22"/>
          <w:szCs w:val="22"/>
        </w:rPr>
      </w:pPr>
      <w:bookmarkStart w:id="2"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2"/>
    <w:p w14:paraId="558CDBEA" w14:textId="77777777" w:rsidR="000D15EA" w:rsidRPr="000D15EA" w:rsidRDefault="000D15EA" w:rsidP="0099487E">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lastRenderedPageBreak/>
        <w:t>2.</w:t>
      </w:r>
      <w:r w:rsidRPr="000D15EA">
        <w:rPr>
          <w:rFonts w:asciiTheme="minorHAnsi" w:hAnsiTheme="minorHAnsi" w:cstheme="minorHAnsi"/>
          <w:color w:val="auto"/>
          <w:sz w:val="22"/>
          <w:szCs w:val="22"/>
        </w:rPr>
        <w:t xml:space="preserve"> </w:t>
      </w:r>
      <w:r w:rsidRPr="0099487E">
        <w:rPr>
          <w:rFonts w:asciiTheme="minorHAnsi" w:hAnsiTheme="minorHAnsi" w:cstheme="minorHAnsi"/>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3. </w:t>
      </w:r>
      <w:r w:rsidRPr="0099487E">
        <w:rPr>
          <w:rFonts w:asciiTheme="minorHAnsi" w:hAnsiTheme="minorHAnsi" w:cstheme="minorHAnsi"/>
          <w:color w:val="auto"/>
          <w:sz w:val="22"/>
          <w:szCs w:val="22"/>
        </w:rPr>
        <w:t>Zmiana osoby pełniącej funkcję kierownika prac</w:t>
      </w:r>
      <w:r w:rsidRPr="000D15EA">
        <w:rPr>
          <w:rFonts w:asciiTheme="minorHAnsi" w:hAnsiTheme="minorHAnsi" w:cstheme="minorHAnsi"/>
          <w:color w:val="auto"/>
          <w:sz w:val="22"/>
          <w:szCs w:val="22"/>
        </w:rPr>
        <w:t xml:space="preserve"> projektowych:</w:t>
      </w:r>
      <w:r w:rsidRPr="000D15EA">
        <w:rPr>
          <w:rFonts w:asciiTheme="minorHAnsi" w:hAnsiTheme="minorHAnsi" w:cstheme="minorHAnsi"/>
          <w:b/>
          <w:bCs/>
          <w:color w:val="auto"/>
          <w:sz w:val="22"/>
          <w:szCs w:val="22"/>
        </w:rPr>
        <w:t xml:space="preserve"> </w:t>
      </w:r>
    </w:p>
    <w:p w14:paraId="674A6649"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2C42F74E"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1C579F1" w14:textId="77777777" w:rsidR="000D15EA" w:rsidRPr="000D15EA" w:rsidRDefault="000D15EA" w:rsidP="0099487E">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t xml:space="preserve">Ustala się następujące zasady wprowadzania zmian wysokości wynagrodzenia należnego Wykonawcy, </w:t>
      </w:r>
      <w:r w:rsidRPr="000D15EA">
        <w:rPr>
          <w:rFonts w:asciiTheme="minorHAnsi" w:hAnsiTheme="minorHAnsi" w:cstheme="minorHAnsi"/>
          <w:lang w:eastAsia="ar-SA"/>
        </w:rPr>
        <w:br/>
        <w:t xml:space="preserve">w przypadku zmiany ceny materiałów lub kosztów związanych z realizacją zamówienia: </w:t>
      </w:r>
    </w:p>
    <w:p w14:paraId="6FE3F41B"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17189CAF"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Początkowy termin ustalenia zmiany wynagrodzenia to 6 miesięcy od dnia podpisania umowy;  zmiany wynagrodzenia będą dokonywane w okresach co 6 miesięcy;</w:t>
      </w:r>
    </w:p>
    <w:p w14:paraId="263F9634"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Zmiana wartości wynagrodzenia dotyczyć będzie jedynie prac zrealizowanych po upływie 6 miesięcy od dnia zawarcia umowy bądź poprzedniej zmiany;</w:t>
      </w:r>
    </w:p>
    <w:p w14:paraId="70721E4E"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6501993C" w14:textId="77777777" w:rsidR="000D15EA" w:rsidRPr="000D15EA" w:rsidRDefault="000D15EA" w:rsidP="0099487E">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60793A"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przedmiotem umowy są roboty budowlane lub usługi;</w:t>
      </w:r>
    </w:p>
    <w:p w14:paraId="55176529"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okres obowiązywania umowy przekracza 6 miesięcy.</w:t>
      </w:r>
    </w:p>
    <w:p w14:paraId="7D90AD7B"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10.</w:t>
      </w:r>
      <w:r w:rsidRPr="000D15EA">
        <w:rPr>
          <w:rFonts w:asciiTheme="minorHAnsi" w:hAnsiTheme="minorHAnsi" w:cstheme="minorHAnsi"/>
          <w:color w:val="auto"/>
          <w:sz w:val="22"/>
          <w:szCs w:val="22"/>
        </w:rPr>
        <w:t xml:space="preserve"> W przypadku wystąpienia przyczyn, o których mowa w ust. 1 i 3-9 Strony uzgodnią powyższe zmiany zawartej umowy w formie aneksu. </w:t>
      </w:r>
    </w:p>
    <w:p w14:paraId="325C54DA" w14:textId="77777777" w:rsidR="000D15EA" w:rsidRPr="000D15EA" w:rsidRDefault="000D15EA" w:rsidP="0099487E">
      <w:pPr>
        <w:pStyle w:val="Teksttreci0"/>
        <w:shd w:val="clear" w:color="auto" w:fill="auto"/>
        <w:tabs>
          <w:tab w:val="left" w:pos="294"/>
        </w:tabs>
        <w:rPr>
          <w:rFonts w:asciiTheme="minorHAnsi" w:hAnsiTheme="minorHAnsi" w:cstheme="minorHAnsi"/>
          <w:color w:val="auto"/>
        </w:rPr>
      </w:pPr>
      <w:r w:rsidRPr="000D15EA">
        <w:rPr>
          <w:rFonts w:asciiTheme="minorHAnsi" w:hAnsiTheme="minorHAnsi" w:cstheme="minorHAnsi"/>
          <w:b/>
          <w:bCs/>
          <w:color w:val="auto"/>
        </w:rPr>
        <w:t>11.</w:t>
      </w:r>
      <w:r w:rsidRPr="000D15EA">
        <w:rPr>
          <w:rFonts w:asciiTheme="minorHAnsi" w:hAnsiTheme="minorHAnsi" w:cstheme="minorHAnsi"/>
          <w:color w:val="auto"/>
        </w:rPr>
        <w:t xml:space="preserve"> W przypadku wystąpienia przyczyn, o których mowa w ust. 2 nie będzie konieczności zmiany umowy w formie aneksu.</w:t>
      </w:r>
      <w:bookmarkEnd w:id="1"/>
    </w:p>
    <w:p w14:paraId="205723DD" w14:textId="77777777" w:rsidR="005820F3" w:rsidRPr="000D15EA" w:rsidRDefault="005820F3" w:rsidP="0099487E">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99487E">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99487E">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99487E">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149B7FBE"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 </w:t>
      </w:r>
      <w:r w:rsidR="003F50CD">
        <w:rPr>
          <w:rFonts w:asciiTheme="minorHAnsi" w:hAnsiTheme="minorHAnsi" w:cstheme="minorHAnsi"/>
        </w:rPr>
        <w:br/>
      </w:r>
      <w:r w:rsidRPr="000D15EA">
        <w:rPr>
          <w:rFonts w:asciiTheme="minorHAnsi" w:hAnsiTheme="minorHAnsi" w:cstheme="minorHAnsi"/>
        </w:rPr>
        <w:t xml:space="preserve">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99487E">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99487E">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99487E">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99487E">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99487E">
      <w:pPr>
        <w:spacing w:line="276" w:lineRule="auto"/>
        <w:rPr>
          <w:rFonts w:asciiTheme="minorHAnsi" w:hAnsiTheme="minorHAnsi" w:cstheme="minorHAnsi"/>
        </w:rPr>
      </w:pPr>
    </w:p>
    <w:p w14:paraId="7454DAFC" w14:textId="609A438E" w:rsidR="00D30688" w:rsidRPr="000D15EA" w:rsidRDefault="00D30688"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99487E">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Pzp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 xml:space="preserve">po stronie </w:t>
      </w:r>
      <w:r w:rsidRPr="000D15EA">
        <w:rPr>
          <w:rFonts w:asciiTheme="minorHAnsi" w:hAnsiTheme="minorHAnsi" w:cstheme="minorHAnsi"/>
        </w:rPr>
        <w:lastRenderedPageBreak/>
        <w:t>Wykonawcy,</w:t>
      </w:r>
    </w:p>
    <w:p w14:paraId="1846709E" w14:textId="243062C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6F4A2C0E"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wykazanym w SWZ,</w:t>
      </w:r>
    </w:p>
    <w:p w14:paraId="15331C2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w sytuacjach określonych w art. 456 ustawy Pzp.</w:t>
      </w:r>
    </w:p>
    <w:p w14:paraId="5DEDBE0E" w14:textId="12895E73"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99487E">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3C0D88B4"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Gmina Purda, Purda 19, 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99487E">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0D15EA">
        <w:rPr>
          <w:rFonts w:asciiTheme="minorHAnsi" w:hAnsiTheme="minorHAnsi" w:cstheme="minorHAnsi"/>
          <w:color w:val="000000"/>
          <w:lang w:eastAsia="pl-PL" w:bidi="pl-PL"/>
        </w:rPr>
        <w:lastRenderedPageBreak/>
        <w:t>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99487E">
      <w:pPr>
        <w:pStyle w:val="Nagwek1"/>
        <w:spacing w:line="276" w:lineRule="auto"/>
        <w:jc w:val="both"/>
        <w:rPr>
          <w:rFonts w:asciiTheme="minorHAnsi" w:hAnsiTheme="minorHAnsi" w:cstheme="minorHAnsi"/>
        </w:rPr>
      </w:pPr>
    </w:p>
    <w:p w14:paraId="18CD25C1" w14:textId="0AABE57E"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73D72F67"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Umowę sporządzono w 3 jednobrzmiących egzemplarzach, z których 2 otrzymuje Zamawiający, 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99487E">
      <w:pPr>
        <w:pStyle w:val="Nagwek1"/>
        <w:spacing w:line="276" w:lineRule="auto"/>
        <w:ind w:left="0"/>
        <w:jc w:val="both"/>
        <w:rPr>
          <w:rFonts w:asciiTheme="minorHAnsi" w:hAnsiTheme="minorHAnsi" w:cstheme="minorHAnsi"/>
        </w:rPr>
      </w:pPr>
    </w:p>
    <w:p w14:paraId="28AF3A0D" w14:textId="79C7AB5E" w:rsidR="00786CB8" w:rsidRPr="000D15EA" w:rsidRDefault="002943AD" w:rsidP="0099487E">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7C063366" w14:textId="14EED2CF" w:rsidR="005820F3" w:rsidRPr="000D15EA" w:rsidRDefault="005820F3" w:rsidP="0099487E">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6329AC11" w14:textId="3791ADE1" w:rsidR="00AB71D6" w:rsidRPr="000D15EA" w:rsidRDefault="00AB71D6" w:rsidP="0099487E">
      <w:pPr>
        <w:widowControl/>
        <w:autoSpaceDE/>
        <w:autoSpaceDN/>
        <w:spacing w:after="160" w:line="276" w:lineRule="auto"/>
        <w:rPr>
          <w:rFonts w:asciiTheme="minorHAnsi" w:hAnsiTheme="minorHAnsi" w:cstheme="minorHAnsi"/>
          <w:b/>
          <w:bCs/>
        </w:rPr>
      </w:pPr>
    </w:p>
    <w:p w14:paraId="4A8B2D73" w14:textId="62B5A4FA" w:rsidR="00AB71D6" w:rsidRPr="000D15EA" w:rsidRDefault="00AB71D6" w:rsidP="0099487E">
      <w:pPr>
        <w:spacing w:line="276" w:lineRule="auto"/>
        <w:jc w:val="right"/>
        <w:rPr>
          <w:rFonts w:asciiTheme="minorHAnsi" w:hAnsiTheme="minorHAnsi" w:cstheme="minorHAnsi"/>
          <w:b/>
          <w:bCs/>
        </w:rPr>
      </w:pPr>
      <w:bookmarkStart w:id="3" w:name="_Hlk159413350"/>
      <w:r w:rsidRPr="000D15EA">
        <w:rPr>
          <w:rFonts w:asciiTheme="minorHAnsi" w:hAnsiTheme="minorHAnsi" w:cstheme="minorHAnsi"/>
          <w:b/>
          <w:bCs/>
        </w:rPr>
        <w:t xml:space="preserve">Załącznik nr </w:t>
      </w:r>
      <w:r w:rsidR="00BB5BC0" w:rsidRPr="000D15EA">
        <w:rPr>
          <w:rFonts w:asciiTheme="minorHAnsi" w:hAnsiTheme="minorHAnsi" w:cstheme="minorHAnsi"/>
          <w:b/>
          <w:bCs/>
        </w:rPr>
        <w:t>1</w:t>
      </w:r>
    </w:p>
    <w:p w14:paraId="585B5E82"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3"/>
    <w:p w14:paraId="6E83E8FD" w14:textId="77777777" w:rsidR="00AB71D6" w:rsidRPr="000D15EA" w:rsidRDefault="00AB71D6" w:rsidP="0099487E">
      <w:pPr>
        <w:spacing w:line="276" w:lineRule="auto"/>
        <w:jc w:val="right"/>
        <w:rPr>
          <w:rFonts w:asciiTheme="minorHAnsi" w:hAnsiTheme="minorHAnsi" w:cstheme="minorHAnsi"/>
          <w:b/>
          <w:bCs/>
        </w:rPr>
      </w:pPr>
    </w:p>
    <w:p w14:paraId="26682CFD" w14:textId="39E996B1" w:rsidR="00AB71D6" w:rsidRPr="000D15EA" w:rsidRDefault="00BB5BC0" w:rsidP="0099487E">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99487E">
      <w:pPr>
        <w:spacing w:line="276" w:lineRule="auto"/>
        <w:jc w:val="both"/>
        <w:rPr>
          <w:rFonts w:asciiTheme="minorHAnsi" w:hAnsiTheme="minorHAnsi" w:cstheme="minorHAnsi"/>
          <w:b/>
          <w:bCs/>
        </w:rPr>
      </w:pPr>
    </w:p>
    <w:p w14:paraId="726B46EE" w14:textId="537B3778" w:rsidR="0099487E"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63B0FEE0" w14:textId="69DC6235" w:rsidR="0099487E" w:rsidRDefault="00C371BA" w:rsidP="0099487E">
      <w:pPr>
        <w:widowControl/>
        <w:tabs>
          <w:tab w:val="left" w:pos="0"/>
        </w:tabs>
        <w:autoSpaceDE/>
        <w:autoSpaceDN/>
        <w:spacing w:line="276" w:lineRule="auto"/>
        <w:ind w:right="118"/>
        <w:jc w:val="center"/>
        <w:rPr>
          <w:rFonts w:asciiTheme="minorHAnsi" w:hAnsiTheme="minorHAnsi" w:cstheme="minorHAnsi"/>
          <w:b/>
          <w:lang w:eastAsia="ar-SA"/>
        </w:rPr>
      </w:pPr>
      <w:r w:rsidRPr="00C371BA">
        <w:rPr>
          <w:rFonts w:asciiTheme="minorHAnsi" w:hAnsiTheme="minorHAnsi" w:cstheme="minorHAnsi"/>
          <w:b/>
          <w:lang w:eastAsia="ar-SA"/>
        </w:rPr>
        <w:t>Część II – Dokumentacja projektowo-kosztorysowa przebudowy drogi w Klebarku Wielkim.</w:t>
      </w:r>
    </w:p>
    <w:p w14:paraId="1126233E" w14:textId="77777777" w:rsidR="00C371BA" w:rsidRPr="00BE39E5" w:rsidRDefault="00C371BA" w:rsidP="0099487E">
      <w:pPr>
        <w:widowControl/>
        <w:tabs>
          <w:tab w:val="left" w:pos="0"/>
        </w:tabs>
        <w:autoSpaceDE/>
        <w:autoSpaceDN/>
        <w:spacing w:line="276" w:lineRule="auto"/>
        <w:ind w:right="118"/>
        <w:jc w:val="center"/>
        <w:rPr>
          <w:rFonts w:asciiTheme="minorHAnsi" w:hAnsiTheme="minorHAnsi" w:cstheme="minorHAnsi"/>
          <w:b/>
          <w:lang w:eastAsia="ar-SA"/>
        </w:rPr>
      </w:pPr>
    </w:p>
    <w:p w14:paraId="5032F404"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xml:space="preserve">Droga objęta zakresem opracowania o długości 410 m (dz. nr 116, 117/22, 118/6, obr. Klebark Wielki, gm. Purda). Początek drogi gminnej przyjęto na skrzyżowaniu drogi gminnej z drogą powiatową zlokalizowanej na dz. nr 381. Koniec opracowania drogi gminnej przyjęto wjazd na posesję zabudowaną nr 15 dz. 118/17. </w:t>
      </w:r>
    </w:p>
    <w:p w14:paraId="4DC81A70"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Projektowana droga o nawierzchni jezdni z kostki betonowej  wraz z obustronnymi poboczami, dojściami do furtek, wjazdami na nieruchomości oraz zjazdami na drogi wewnętrzne. Kategoria ruchu KR2, zakładana prędkość na terenie zabudowy 40 km/h. Zaprojektować należy odwodnienie drogi poprzez kanalizację deszczową, rowy lub inne rozwiązanie odwadniające nawierzchnię.</w:t>
      </w:r>
    </w:p>
    <w:p w14:paraId="10AB247D"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W liniach rozgraniczających występują:  podziemna linia energetyczna, doziemna linia telekomunikacyjna, sieć wodociągowa, kanalizacja sanitarna, sieć gazowa.</w:t>
      </w:r>
    </w:p>
    <w:p w14:paraId="10A3952C"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Zaprojektować przebudowę kolizji z istniejącą infrastrukturą techniczną zgodnie z warunkami wydanymi przez dysponentów sieci.</w:t>
      </w:r>
    </w:p>
    <w:p w14:paraId="6E9E7094"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4F51D56D"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Obszar przyjęty do opracowania  oznaczony w planie zagospodarowania terenu oznaczeniami:</w:t>
      </w:r>
    </w:p>
    <w:p w14:paraId="11759396"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ulica wewnętrzna (symbol 04KDW)- dz. 116</w:t>
      </w:r>
    </w:p>
    <w:p w14:paraId="66ABA4ED"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ulica wewnętrzna (symbol 02KDW15) – 117/22</w:t>
      </w:r>
    </w:p>
    <w:p w14:paraId="61E30438"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Uchwała IX/43/07 z dnia 29.06.2007 Rady Gminy Purda dot. Gminy Purda dla terenu położonego w obrębie Klebark Wielki z przeznaczeniem pod funkcję mieszkalno–usługową dz. nr 381 i 118/6 obr. Klebark Wielkich nie jest objęta miejscowym planem zagospodarowania przestrzennego.</w:t>
      </w:r>
    </w:p>
    <w:p w14:paraId="5D25B64D"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Zakres objęty dokumentacją techniczną przedstawia załącznik graficzny – Załącznik nr 5 do SWZ.</w:t>
      </w:r>
    </w:p>
    <w:p w14:paraId="0ACF9FA3"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p>
    <w:p w14:paraId="5A2BE6C3"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ETAP I – zakres prac:</w:t>
      </w:r>
    </w:p>
    <w:p w14:paraId="6140A9AB"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Mapa do celów projektowych – 2 kpl.,</w:t>
      </w:r>
    </w:p>
    <w:p w14:paraId="08B9F55E"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xml:space="preserve">Przygotowanie aktualnej mapy sytuacyjno-wysokościowej do celów projektowych.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6106CE5E"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Opinia Geotechniczna – 2 kpl.,</w:t>
      </w:r>
    </w:p>
    <w:p w14:paraId="5D27E754"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Opracowanie projektu koncepcyjnego budowy drogi wraz z opisem rozwiązań technicznych – 2 kpl.</w:t>
      </w:r>
    </w:p>
    <w:p w14:paraId="5EE27308"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p>
    <w:p w14:paraId="3063DADD"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ETAP II – zakres prac:</w:t>
      </w:r>
    </w:p>
    <w:p w14:paraId="01D02BC7"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lastRenderedPageBreak/>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 2023 r., poz. 682  ze zm.) wraz z niezbędnymi branżami z uwzględnieniem przebudowy istniejących 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kpl., </w:t>
      </w:r>
    </w:p>
    <w:p w14:paraId="2A2C1C74"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opracowanie wszelkich niezbędnych dokumentów wymaganych w celu uzyskania stosownych decyzji, uzgodnień i pozwoleń lub zgłoszeń umożliwiających prowadzenie robót budowlanych,</w:t>
      </w:r>
    </w:p>
    <w:p w14:paraId="794C5998"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w razie konieczności również inne ekspertyzy, opracowania, raporty, operaty, opracowania dendrologiczne oraz inne dokumentacje i decyzje administracyjne niezbędne dla zaprojektowania, wybudowania, w tym zgłoszenie/pozwolenia na budowę/ZRiD,</w:t>
      </w:r>
    </w:p>
    <w:p w14:paraId="011609B1"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opracowanie projektu organizacji ruchu wraz z niezbędnymi opiniami – 5 kpl.,</w:t>
      </w:r>
    </w:p>
    <w:p w14:paraId="457E8D50"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kosztorys inwestorski wraz z przedmiarem robót (dla każdej branży osobno) – 2 kpl.</w:t>
      </w:r>
    </w:p>
    <w:p w14:paraId="230010E1"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Kosztorys zapisany w pdf. oraz w wersji edytowalnej do programu kosztorysowego posiadanego przez Zamawiającego. Kosztorys inwestorski opracowany zgodnie z Rozporządzeniem Ministra Rozwoju i Technologii z dnia 20 grudnia 2021 r. w sprawie określenia metod i podstaw sporządzenia kosztorysu inwestorskiego, obliczenia planowanych kosztów prac projektowych oraz planowanych kosztów robót budowlanych określonych w programie funkcjonalno-użytkowym,</w:t>
      </w:r>
    </w:p>
    <w:p w14:paraId="54944C5F"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specyfikacji technicznych wykonania i odbioru robot budowlanych (STWiORB) – 2 kpl.</w:t>
      </w:r>
    </w:p>
    <w:p w14:paraId="5842C109"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 xml:space="preserve">Dokumentacja projektowa powinna spełniać w szczególności wymogi określone w wymaganiach ustawy Prawo budowlane (Dz. U. 2023 r., poz. 682), Rozporządzeniem Ministra Rozwoju i Technologii z dnia 20 grudnia 2021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2022 r., poz. 1679). </w:t>
      </w:r>
    </w:p>
    <w:p w14:paraId="13F45F06" w14:textId="77777777" w:rsidR="00C371BA" w:rsidRPr="00C371BA" w:rsidRDefault="00C371BA" w:rsidP="00C371BA">
      <w:pPr>
        <w:widowControl/>
        <w:tabs>
          <w:tab w:val="left" w:pos="15"/>
        </w:tabs>
        <w:autoSpaceDE/>
        <w:autoSpaceDN/>
        <w:spacing w:line="276" w:lineRule="auto"/>
        <w:ind w:right="118"/>
        <w:jc w:val="both"/>
        <w:rPr>
          <w:rFonts w:asciiTheme="minorHAnsi" w:hAnsiTheme="minorHAnsi" w:cstheme="minorHAnsi"/>
          <w:bCs/>
          <w:lang w:eastAsia="ar-SA"/>
        </w:rPr>
      </w:pPr>
      <w:r w:rsidRPr="00C371BA">
        <w:rPr>
          <w:rFonts w:asciiTheme="minorHAnsi" w:hAnsiTheme="minorHAnsi" w:cstheme="minorHAnsi"/>
          <w:bCs/>
          <w:lang w:eastAsia="ar-SA"/>
        </w:rPr>
        <w:t>Wykonawca dostarczy dokumentację w formie papierowej i elektronicznej zapisanej: - część tekstowa w pdf i edytowalnej oraz część rysunkową w pdf i dwg. Dokumentacja w wersji elektronicznej powinna być spójna z dokumentacją w wersji papierowej tj. zachowana kolejność stron oraz wszystkie załączniki, opnie, sprawdzenia, uzgodnienia, które wchodzą w jej skład.</w:t>
      </w:r>
    </w:p>
    <w:p w14:paraId="48A730FE" w14:textId="69F974AF" w:rsidR="00BE39E5" w:rsidRDefault="00BE39E5" w:rsidP="0099487E">
      <w:pPr>
        <w:widowControl/>
        <w:autoSpaceDE/>
        <w:autoSpaceDN/>
        <w:spacing w:after="160" w:line="276" w:lineRule="auto"/>
        <w:rPr>
          <w:rFonts w:asciiTheme="minorHAnsi" w:hAnsiTheme="minorHAnsi" w:cstheme="minorHAnsi"/>
          <w:b/>
          <w:bCs/>
        </w:rPr>
      </w:pPr>
    </w:p>
    <w:p w14:paraId="638FD57E" w14:textId="13461338" w:rsidR="00BE39E5" w:rsidRDefault="00BE39E5" w:rsidP="0099487E">
      <w:pPr>
        <w:widowControl/>
        <w:autoSpaceDE/>
        <w:autoSpaceDN/>
        <w:spacing w:after="160" w:line="276"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99487E">
      <w:pPr>
        <w:spacing w:line="276" w:lineRule="auto"/>
        <w:rPr>
          <w:rFonts w:asciiTheme="minorHAnsi" w:hAnsiTheme="minorHAnsi" w:cstheme="minorHAnsi"/>
          <w:b/>
          <w:bCs/>
          <w:sz w:val="32"/>
          <w:szCs w:val="32"/>
        </w:rPr>
      </w:pPr>
    </w:p>
    <w:p w14:paraId="4E6FA9AA" w14:textId="1EE1093D" w:rsidR="00BE39E5" w:rsidRPr="00BE39E5" w:rsidRDefault="00BE39E5" w:rsidP="0099487E">
      <w:pPr>
        <w:spacing w:line="276" w:lineRule="auto"/>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99487E">
      <w:pPr>
        <w:tabs>
          <w:tab w:val="left" w:pos="-2268"/>
          <w:tab w:val="left" w:pos="-567"/>
          <w:tab w:val="left" w:pos="5387"/>
        </w:tabs>
        <w:spacing w:line="276" w:lineRule="auto"/>
        <w:jc w:val="center"/>
        <w:rPr>
          <w:rFonts w:asciiTheme="minorHAnsi" w:hAnsiTheme="minorHAnsi" w:cstheme="minorHAnsi"/>
          <w:b/>
          <w:bCs/>
          <w:lang w:eastAsia="pl-PL"/>
        </w:rPr>
      </w:pPr>
    </w:p>
    <w:p w14:paraId="7052A24F" w14:textId="77777777" w:rsidR="00C371BA" w:rsidRDefault="00C371BA" w:rsidP="00C371BA">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2D29B4B9" w14:textId="77777777" w:rsidR="00C371BA" w:rsidRDefault="00C371BA" w:rsidP="00C371BA">
      <w:pPr>
        <w:widowControl/>
        <w:tabs>
          <w:tab w:val="left" w:pos="0"/>
        </w:tabs>
        <w:autoSpaceDE/>
        <w:autoSpaceDN/>
        <w:spacing w:line="276" w:lineRule="auto"/>
        <w:ind w:right="118"/>
        <w:jc w:val="center"/>
        <w:rPr>
          <w:rFonts w:asciiTheme="minorHAnsi" w:hAnsiTheme="minorHAnsi" w:cstheme="minorHAnsi"/>
          <w:b/>
          <w:lang w:eastAsia="ar-SA"/>
        </w:rPr>
      </w:pPr>
      <w:r w:rsidRPr="00C371BA">
        <w:rPr>
          <w:rFonts w:asciiTheme="minorHAnsi" w:hAnsiTheme="minorHAnsi" w:cstheme="minorHAnsi"/>
          <w:b/>
          <w:lang w:eastAsia="ar-SA"/>
        </w:rPr>
        <w:t>Część II – Dokumentacja projektowo-kosztorysowa przebudowy drogi w Klebarku Wielkim.</w:t>
      </w:r>
    </w:p>
    <w:p w14:paraId="34055066" w14:textId="77777777" w:rsidR="00BE39E5" w:rsidRPr="00BE39E5" w:rsidRDefault="00BE39E5" w:rsidP="0099487E">
      <w:pPr>
        <w:spacing w:line="276" w:lineRule="auto"/>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99487E">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5CF23C04"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FF5E"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1.</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4C1"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eastAsiaTheme="minorHAnsi" w:hAnsiTheme="minorHAnsi" w:cstheme="minorHAnsi"/>
              </w:rPr>
              <w:t xml:space="preserve">Mapa do celów projektowych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9E2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274B" w14:textId="01E5154F"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2.</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3.</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99487E">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4.</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5.</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6.</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7.</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8.</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9.</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99487E">
      <w:pPr>
        <w:spacing w:line="276" w:lineRule="auto"/>
        <w:ind w:left="-284" w:right="-56"/>
        <w:jc w:val="both"/>
        <w:rPr>
          <w:rFonts w:asciiTheme="minorHAnsi" w:hAnsiTheme="minorHAnsi" w:cstheme="minorHAnsi"/>
          <w:b/>
        </w:rPr>
      </w:pPr>
    </w:p>
    <w:p w14:paraId="74103D7F" w14:textId="77777777"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99487E">
      <w:pPr>
        <w:spacing w:line="276" w:lineRule="auto"/>
        <w:ind w:firstLine="4678"/>
        <w:rPr>
          <w:rFonts w:asciiTheme="minorHAnsi" w:hAnsiTheme="minorHAnsi" w:cstheme="minorHAnsi"/>
          <w:b/>
          <w:bCs/>
        </w:rPr>
      </w:pPr>
    </w:p>
    <w:p w14:paraId="2E14372F" w14:textId="06EB13E6"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99487E">
      <w:pPr>
        <w:spacing w:line="276" w:lineRule="auto"/>
        <w:ind w:firstLine="4678"/>
        <w:rPr>
          <w:rFonts w:asciiTheme="minorHAnsi" w:hAnsiTheme="minorHAnsi" w:cstheme="minorHAnsi"/>
          <w:b/>
          <w:bCs/>
        </w:rPr>
      </w:pPr>
    </w:p>
    <w:p w14:paraId="7CB23629" w14:textId="24428D8C" w:rsidR="000D15EA"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60D62C4A"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99487E">
      <w:rPr>
        <w:rFonts w:asciiTheme="minorHAnsi" w:hAnsiTheme="minorHAnsi" w:cstheme="minorHAnsi"/>
        <w:sz w:val="20"/>
        <w:szCs w:val="20"/>
      </w:rPr>
      <w:t>5</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B3149"/>
    <w:rsid w:val="000D15EA"/>
    <w:rsid w:val="000E09B1"/>
    <w:rsid w:val="000E427A"/>
    <w:rsid w:val="00106884"/>
    <w:rsid w:val="00130DA8"/>
    <w:rsid w:val="00173263"/>
    <w:rsid w:val="00211D34"/>
    <w:rsid w:val="00223F04"/>
    <w:rsid w:val="002353FE"/>
    <w:rsid w:val="00245CE6"/>
    <w:rsid w:val="00254DEA"/>
    <w:rsid w:val="002733EA"/>
    <w:rsid w:val="00274AA3"/>
    <w:rsid w:val="00286250"/>
    <w:rsid w:val="002943AD"/>
    <w:rsid w:val="002A0944"/>
    <w:rsid w:val="002B3817"/>
    <w:rsid w:val="002F3A9C"/>
    <w:rsid w:val="002F3F93"/>
    <w:rsid w:val="002F69EE"/>
    <w:rsid w:val="00314542"/>
    <w:rsid w:val="003379EE"/>
    <w:rsid w:val="00343F94"/>
    <w:rsid w:val="00347E98"/>
    <w:rsid w:val="003C685F"/>
    <w:rsid w:val="003D0F72"/>
    <w:rsid w:val="003D1902"/>
    <w:rsid w:val="003F50CD"/>
    <w:rsid w:val="0040021D"/>
    <w:rsid w:val="0046773F"/>
    <w:rsid w:val="004A0E72"/>
    <w:rsid w:val="004B41A6"/>
    <w:rsid w:val="004D3009"/>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487E"/>
    <w:rsid w:val="00997794"/>
    <w:rsid w:val="009A17A6"/>
    <w:rsid w:val="009D6910"/>
    <w:rsid w:val="00A13B8A"/>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371BA"/>
    <w:rsid w:val="00C45B31"/>
    <w:rsid w:val="00C47ACC"/>
    <w:rsid w:val="00CC37DD"/>
    <w:rsid w:val="00CE4C0C"/>
    <w:rsid w:val="00CE7222"/>
    <w:rsid w:val="00D0314C"/>
    <w:rsid w:val="00D0391B"/>
    <w:rsid w:val="00D30688"/>
    <w:rsid w:val="00D31A03"/>
    <w:rsid w:val="00D534B4"/>
    <w:rsid w:val="00D53C8B"/>
    <w:rsid w:val="00D808A2"/>
    <w:rsid w:val="00D857DD"/>
    <w:rsid w:val="00DB0E58"/>
    <w:rsid w:val="00DC32D4"/>
    <w:rsid w:val="00DF524B"/>
    <w:rsid w:val="00E0460E"/>
    <w:rsid w:val="00E52994"/>
    <w:rsid w:val="00E60A87"/>
    <w:rsid w:val="00E75764"/>
    <w:rsid w:val="00E94B1D"/>
    <w:rsid w:val="00EB41F0"/>
    <w:rsid w:val="00EB6DD3"/>
    <w:rsid w:val="00EC2D12"/>
    <w:rsid w:val="00EE78EE"/>
    <w:rsid w:val="00F22D0F"/>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6517</Words>
  <Characters>39104</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14</cp:revision>
  <dcterms:created xsi:type="dcterms:W3CDTF">2024-02-20T14:48:00Z</dcterms:created>
  <dcterms:modified xsi:type="dcterms:W3CDTF">2024-02-29T09:54:00Z</dcterms:modified>
</cp:coreProperties>
</file>