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62350C23" w:rsidR="004E61DE" w:rsidRPr="00176604" w:rsidRDefault="004E61DE" w:rsidP="004E15B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EA3FBF" w:rsidRPr="00EA3FBF">
        <w:rPr>
          <w:rFonts w:cstheme="minorHAnsi"/>
        </w:rPr>
        <w:t>Przebudowa drogi gminnej w miejscowości Klewki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63DB0BAA" w14:textId="160A0553" w:rsidR="00E552E3" w:rsidRDefault="00EB373F" w:rsidP="00222D7A">
      <w:pPr>
        <w:spacing w:after="0" w:line="276" w:lineRule="auto"/>
        <w:ind w:left="-284"/>
        <w:rPr>
          <w:rFonts w:cstheme="minorHAnsi"/>
        </w:rPr>
      </w:pPr>
      <w:r w:rsidRPr="00EB373F">
        <w:rPr>
          <w:rFonts w:cstheme="minorHAnsi"/>
        </w:rPr>
        <w:t>ocds-148610-eaabe764-b51c-11ee-b628-1a85378e6c0a</w:t>
      </w:r>
    </w:p>
    <w:p w14:paraId="5D92D18B" w14:textId="77777777" w:rsidR="00EA3FBF" w:rsidRDefault="00EA3FBF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655B6E05" w14:textId="54B6D5FA" w:rsidR="00E552E3" w:rsidRDefault="00EB373F" w:rsidP="00222D7A">
      <w:pPr>
        <w:spacing w:after="0" w:line="276" w:lineRule="auto"/>
        <w:ind w:left="-284"/>
      </w:pPr>
      <w:bookmarkStart w:id="0" w:name="_Hlk156383328"/>
      <w:r w:rsidRPr="00EB373F">
        <w:t>https://ezamowienia.gov.pl/mp-client/search/list/ocds-148610-eaabe764-b51c-11ee-b628-1a85378e6c0a</w:t>
      </w:r>
    </w:p>
    <w:bookmarkEnd w:id="0"/>
    <w:p w14:paraId="45A556E9" w14:textId="77777777" w:rsidR="00EA3FBF" w:rsidRDefault="00EA3FBF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6ABFF341" w:rsidR="00207343" w:rsidRPr="004E61DE" w:rsidRDefault="00AF4114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AF4114">
        <w:rPr>
          <w:rFonts w:cstheme="minorHAnsi"/>
        </w:rPr>
        <w:t>https://bip.purda.pl/zamowienia_publiczne/ogloszenie/1021/przebudowa_drogi_gminnej_w_miejscowosci_klewki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F4AB" w14:textId="77777777" w:rsidR="00827B9D" w:rsidRDefault="00827B9D" w:rsidP="004E61DE">
      <w:pPr>
        <w:spacing w:after="0" w:line="240" w:lineRule="auto"/>
      </w:pPr>
      <w:r>
        <w:separator/>
      </w:r>
    </w:p>
  </w:endnote>
  <w:endnote w:type="continuationSeparator" w:id="0">
    <w:p w14:paraId="20EA8AFB" w14:textId="77777777" w:rsidR="00827B9D" w:rsidRDefault="00827B9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F5F1" w14:textId="77777777" w:rsidR="00827B9D" w:rsidRDefault="00827B9D" w:rsidP="004E61DE">
      <w:pPr>
        <w:spacing w:after="0" w:line="240" w:lineRule="auto"/>
      </w:pPr>
      <w:r>
        <w:separator/>
      </w:r>
    </w:p>
  </w:footnote>
  <w:footnote w:type="continuationSeparator" w:id="0">
    <w:p w14:paraId="7F00B83F" w14:textId="77777777" w:rsidR="00827B9D" w:rsidRDefault="00827B9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E81AA8E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EA3FBF">
      <w:rPr>
        <w:sz w:val="20"/>
        <w:szCs w:val="20"/>
      </w:rPr>
      <w:t>4</w:t>
    </w:r>
    <w:r w:rsidRPr="004E61DE">
      <w:rPr>
        <w:sz w:val="20"/>
        <w:szCs w:val="20"/>
      </w:rPr>
      <w:t>.202</w:t>
    </w:r>
    <w:r w:rsidR="00EA3FBF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61DE"/>
    <w:rsid w:val="00535E2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9056C3"/>
    <w:rsid w:val="009306F3"/>
    <w:rsid w:val="00961002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114"/>
    <w:rsid w:val="00AF452D"/>
    <w:rsid w:val="00B13905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1669"/>
    <w:rsid w:val="00D42C12"/>
    <w:rsid w:val="00D71AC4"/>
    <w:rsid w:val="00D8115B"/>
    <w:rsid w:val="00D9613A"/>
    <w:rsid w:val="00D9726B"/>
    <w:rsid w:val="00E16890"/>
    <w:rsid w:val="00E361F9"/>
    <w:rsid w:val="00E53F19"/>
    <w:rsid w:val="00E552E3"/>
    <w:rsid w:val="00EA15F2"/>
    <w:rsid w:val="00EA3FBF"/>
    <w:rsid w:val="00EB373F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62</cp:revision>
  <dcterms:created xsi:type="dcterms:W3CDTF">2021-04-08T06:41:00Z</dcterms:created>
  <dcterms:modified xsi:type="dcterms:W3CDTF">2024-01-17T10:44:00Z</dcterms:modified>
</cp:coreProperties>
</file>