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E07C63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1A08ED6B" w14:textId="12641BA5" w:rsidR="00C94792" w:rsidRPr="005200B2" w:rsidRDefault="005200B2" w:rsidP="004E61DE">
      <w:pPr>
        <w:spacing w:after="0" w:line="276" w:lineRule="auto"/>
        <w:rPr>
          <w:rFonts w:cstheme="minorHAnsi"/>
        </w:rPr>
      </w:pPr>
      <w:r w:rsidRPr="005200B2">
        <w:rPr>
          <w:rFonts w:cstheme="minorHAnsi"/>
        </w:rPr>
        <w:t>Dostawa materiałów do napraw dróg gruntowych.</w:t>
      </w:r>
    </w:p>
    <w:p w14:paraId="111D685F" w14:textId="77777777" w:rsidR="005200B2" w:rsidRDefault="005200B2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1CCA519" w14:textId="4CBC7A94" w:rsidR="00E07C63" w:rsidRDefault="00B17F7F" w:rsidP="004E61DE">
      <w:pPr>
        <w:spacing w:after="0" w:line="276" w:lineRule="auto"/>
        <w:rPr>
          <w:rFonts w:cstheme="minorHAnsi"/>
        </w:rPr>
      </w:pPr>
      <w:r w:rsidRPr="00B17F7F">
        <w:rPr>
          <w:rFonts w:cstheme="minorHAnsi"/>
        </w:rPr>
        <w:t>ocds-148610-29016e2a-aa27-11ee-a06e-7a3efa199397</w:t>
      </w:r>
    </w:p>
    <w:p w14:paraId="4229902E" w14:textId="77777777" w:rsidR="008A765E" w:rsidRDefault="008A765E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15D09ED" w14:textId="4D911A00" w:rsidR="008A765E" w:rsidRDefault="00B17F7F" w:rsidP="004E61DE">
      <w:pPr>
        <w:spacing w:after="0" w:line="276" w:lineRule="auto"/>
      </w:pPr>
      <w:r w:rsidRPr="00B17F7F">
        <w:t>https://ezamowienia.gov.pl/mp-client/search/list/ocds-148610-29016e2a-aa27-11ee-a06e-7a3efa199397</w:t>
      </w:r>
    </w:p>
    <w:p w14:paraId="16BB51FC" w14:textId="77777777" w:rsidR="005200B2" w:rsidRDefault="005200B2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0153DEE8" w:rsidR="009D28E3" w:rsidRPr="004E61DE" w:rsidRDefault="00B17F7F">
      <w:pPr>
        <w:rPr>
          <w:rFonts w:cstheme="minorHAnsi"/>
        </w:rPr>
      </w:pPr>
      <w:r w:rsidRPr="00B17F7F">
        <w:rPr>
          <w:rFonts w:cstheme="minorHAnsi"/>
        </w:rPr>
        <w:t>https://bip.purda.pl/zamowienia_publiczne/ogloszenie/1017/dostawa_materialow_do_napraw_drog_gruntowych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28F9" w14:textId="77777777" w:rsidR="00726254" w:rsidRDefault="00726254" w:rsidP="004E61DE">
      <w:pPr>
        <w:spacing w:after="0" w:line="240" w:lineRule="auto"/>
      </w:pPr>
      <w:r>
        <w:separator/>
      </w:r>
    </w:p>
  </w:endnote>
  <w:endnote w:type="continuationSeparator" w:id="0">
    <w:p w14:paraId="2E6BD6E5" w14:textId="77777777" w:rsidR="00726254" w:rsidRDefault="0072625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67B7" w14:textId="77777777" w:rsidR="00726254" w:rsidRDefault="00726254" w:rsidP="004E61DE">
      <w:pPr>
        <w:spacing w:after="0" w:line="240" w:lineRule="auto"/>
      </w:pPr>
      <w:r>
        <w:separator/>
      </w:r>
    </w:p>
  </w:footnote>
  <w:footnote w:type="continuationSeparator" w:id="0">
    <w:p w14:paraId="5537DDCE" w14:textId="77777777" w:rsidR="00726254" w:rsidRDefault="0072625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EDAF994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200B2">
      <w:rPr>
        <w:sz w:val="20"/>
        <w:szCs w:val="20"/>
      </w:rPr>
      <w:t>3</w:t>
    </w:r>
    <w:r w:rsidRPr="004E61DE">
      <w:rPr>
        <w:sz w:val="20"/>
        <w:szCs w:val="20"/>
      </w:rPr>
      <w:t>.202</w:t>
    </w:r>
    <w:r w:rsidR="005200B2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71877"/>
    <w:rsid w:val="00176604"/>
    <w:rsid w:val="00184F42"/>
    <w:rsid w:val="001B0E7E"/>
    <w:rsid w:val="001E7038"/>
    <w:rsid w:val="001F5B09"/>
    <w:rsid w:val="00233A23"/>
    <w:rsid w:val="0027163B"/>
    <w:rsid w:val="002D3EE8"/>
    <w:rsid w:val="00331101"/>
    <w:rsid w:val="003E4E07"/>
    <w:rsid w:val="003F1EA7"/>
    <w:rsid w:val="00422FBE"/>
    <w:rsid w:val="004909DA"/>
    <w:rsid w:val="004E61DE"/>
    <w:rsid w:val="005200B2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26254"/>
    <w:rsid w:val="007453BF"/>
    <w:rsid w:val="0075416F"/>
    <w:rsid w:val="007A1E02"/>
    <w:rsid w:val="007D78D8"/>
    <w:rsid w:val="00825728"/>
    <w:rsid w:val="008341A8"/>
    <w:rsid w:val="008A765E"/>
    <w:rsid w:val="008D4ED6"/>
    <w:rsid w:val="009056C3"/>
    <w:rsid w:val="009D28E3"/>
    <w:rsid w:val="00A50FD5"/>
    <w:rsid w:val="00A556FD"/>
    <w:rsid w:val="00A63300"/>
    <w:rsid w:val="00A96F2D"/>
    <w:rsid w:val="00B17F7F"/>
    <w:rsid w:val="00B510F6"/>
    <w:rsid w:val="00BC1648"/>
    <w:rsid w:val="00BD1A12"/>
    <w:rsid w:val="00BD5D61"/>
    <w:rsid w:val="00C868A2"/>
    <w:rsid w:val="00C94792"/>
    <w:rsid w:val="00CA27C0"/>
    <w:rsid w:val="00CF00D4"/>
    <w:rsid w:val="00D917AB"/>
    <w:rsid w:val="00D97DB8"/>
    <w:rsid w:val="00DB3A6B"/>
    <w:rsid w:val="00DD2456"/>
    <w:rsid w:val="00E05ADE"/>
    <w:rsid w:val="00E07C63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2021-04-08T06:41:00Z</dcterms:created>
  <dcterms:modified xsi:type="dcterms:W3CDTF">2024-01-03T14:16:00Z</dcterms:modified>
</cp:coreProperties>
</file>