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047DF345" w14:textId="77777777" w:rsidR="00486860" w:rsidRDefault="00486860" w:rsidP="00486860">
      <w:pPr>
        <w:suppressAutoHyphens/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</w:p>
    <w:p w14:paraId="2753CE87" w14:textId="38EA02E6" w:rsidR="00836A37" w:rsidRDefault="00486860" w:rsidP="00486860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486860">
        <w:rPr>
          <w:rFonts w:ascii="Calibri" w:eastAsia="Times New Roman" w:hAnsi="Calibri" w:cs="Calibri"/>
          <w:b/>
          <w:bCs/>
          <w:snapToGrid w:val="0"/>
          <w:lang w:eastAsia="en-US"/>
        </w:rPr>
        <w:t>Prace konserwatorskie i restauratorskie kapliczki przydrożnej w miejscowości Zgniłocha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344C8B25" w14:textId="4D3697C7" w:rsidR="00A60DF7" w:rsidRPr="002F2126" w:rsidRDefault="00A60DF7" w:rsidP="00A60DF7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C91B22">
        <w:rPr>
          <w:rFonts w:ascii="Calibri" w:eastAsia="Times New Roman" w:hAnsi="Calibri" w:cs="Calibri"/>
          <w:snapToGrid w:val="0"/>
          <w:lang w:eastAsia="en-US"/>
        </w:rPr>
        <w:t>1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7782CA94" w14:textId="77777777" w:rsidR="00A60DF7" w:rsidRPr="002F2126" w:rsidRDefault="00A60DF7" w:rsidP="00A60DF7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FA27C2F" w14:textId="77777777" w:rsidR="00A60DF7" w:rsidRPr="002F2126" w:rsidRDefault="00A60DF7" w:rsidP="00A60DF7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78310FB" w14:textId="77777777" w:rsidR="00A60DF7" w:rsidRPr="002F2126" w:rsidRDefault="00A60DF7" w:rsidP="00A60DF7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0A2F5B68" w14:textId="77777777" w:rsidR="00A60DF7" w:rsidRPr="002F2126" w:rsidRDefault="00A60DF7" w:rsidP="00A60DF7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55D25FAD" w14:textId="77777777" w:rsidR="00A60DF7" w:rsidRPr="002F2126" w:rsidRDefault="00A60DF7" w:rsidP="00A60DF7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2AD40D9" w14:textId="213E8EC7" w:rsidR="00A60DF7" w:rsidRDefault="00A60DF7" w:rsidP="00A60DF7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A60DF7">
        <w:rPr>
          <w:rFonts w:ascii="Calibri" w:eastAsia="Times New Roman" w:hAnsi="Calibri" w:cs="Calibri"/>
          <w:snapToGrid w:val="0"/>
          <w:lang w:eastAsia="en-US"/>
        </w:rPr>
        <w:t>osoba spełniająca wymagania o których mowa w art. 37a Ustawy z dnia 23 lipca 2003 roku o ochronie zabytków i opiece nad zabytkami (Dz. U. 2022 r., poz. 840).</w:t>
      </w: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52DA" w14:textId="77777777" w:rsidR="00C95FF4" w:rsidRDefault="00C95FF4" w:rsidP="00836A37">
      <w:pPr>
        <w:spacing w:after="0" w:line="240" w:lineRule="auto"/>
      </w:pPr>
      <w:r>
        <w:separator/>
      </w:r>
    </w:p>
  </w:endnote>
  <w:endnote w:type="continuationSeparator" w:id="0">
    <w:p w14:paraId="43F06EE6" w14:textId="77777777" w:rsidR="00C95FF4" w:rsidRDefault="00C95FF4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97EF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97EF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E100E0" w:rsidRDefault="00E100E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C708" w14:textId="77777777" w:rsidR="00C95FF4" w:rsidRDefault="00C95FF4" w:rsidP="00836A37">
      <w:pPr>
        <w:spacing w:after="0" w:line="240" w:lineRule="auto"/>
      </w:pPr>
      <w:r>
        <w:separator/>
      </w:r>
    </w:p>
  </w:footnote>
  <w:footnote w:type="continuationSeparator" w:id="0">
    <w:p w14:paraId="0FC5C6A1" w14:textId="77777777" w:rsidR="00C95FF4" w:rsidRDefault="00C95FF4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7EA90A49" w:rsidR="00E100E0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486860">
      <w:rPr>
        <w:rFonts w:asciiTheme="minorHAnsi" w:hAnsiTheme="minorHAnsi" w:cstheme="minorHAnsi"/>
      </w:rPr>
      <w:t>50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85FBC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97EFF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C7765"/>
    <w:rsid w:val="002E160F"/>
    <w:rsid w:val="002F2126"/>
    <w:rsid w:val="002F6372"/>
    <w:rsid w:val="00320E9C"/>
    <w:rsid w:val="0032712B"/>
    <w:rsid w:val="003337E5"/>
    <w:rsid w:val="00346F96"/>
    <w:rsid w:val="00351E59"/>
    <w:rsid w:val="0035753D"/>
    <w:rsid w:val="00362437"/>
    <w:rsid w:val="003662A0"/>
    <w:rsid w:val="003670EE"/>
    <w:rsid w:val="003C0999"/>
    <w:rsid w:val="003C3551"/>
    <w:rsid w:val="003D736D"/>
    <w:rsid w:val="003F180D"/>
    <w:rsid w:val="00402F65"/>
    <w:rsid w:val="004219D3"/>
    <w:rsid w:val="00421D0C"/>
    <w:rsid w:val="00425E77"/>
    <w:rsid w:val="00476065"/>
    <w:rsid w:val="004775ED"/>
    <w:rsid w:val="00486860"/>
    <w:rsid w:val="00495817"/>
    <w:rsid w:val="0049641B"/>
    <w:rsid w:val="004A42BD"/>
    <w:rsid w:val="004B0D54"/>
    <w:rsid w:val="004B727D"/>
    <w:rsid w:val="004C3E35"/>
    <w:rsid w:val="004C4309"/>
    <w:rsid w:val="004E4EE5"/>
    <w:rsid w:val="0052421C"/>
    <w:rsid w:val="00544318"/>
    <w:rsid w:val="005519A5"/>
    <w:rsid w:val="00570B6B"/>
    <w:rsid w:val="00574670"/>
    <w:rsid w:val="005807A5"/>
    <w:rsid w:val="00596987"/>
    <w:rsid w:val="005D37BD"/>
    <w:rsid w:val="00615CDF"/>
    <w:rsid w:val="00617A3B"/>
    <w:rsid w:val="00647CE3"/>
    <w:rsid w:val="00683C0B"/>
    <w:rsid w:val="006924F5"/>
    <w:rsid w:val="006955A2"/>
    <w:rsid w:val="006B2534"/>
    <w:rsid w:val="006E2A1F"/>
    <w:rsid w:val="006F0F4F"/>
    <w:rsid w:val="00700126"/>
    <w:rsid w:val="00700A08"/>
    <w:rsid w:val="00703458"/>
    <w:rsid w:val="00713DD9"/>
    <w:rsid w:val="00720D56"/>
    <w:rsid w:val="007753EB"/>
    <w:rsid w:val="00777189"/>
    <w:rsid w:val="007C41A2"/>
    <w:rsid w:val="007C7BE9"/>
    <w:rsid w:val="007D6F0A"/>
    <w:rsid w:val="00836A37"/>
    <w:rsid w:val="00850BA5"/>
    <w:rsid w:val="00853089"/>
    <w:rsid w:val="00885FBC"/>
    <w:rsid w:val="008A516C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C6FC2"/>
    <w:rsid w:val="009C72E0"/>
    <w:rsid w:val="009D0DBE"/>
    <w:rsid w:val="009D1AA1"/>
    <w:rsid w:val="009F2985"/>
    <w:rsid w:val="009F7DFA"/>
    <w:rsid w:val="00A16D0B"/>
    <w:rsid w:val="00A55233"/>
    <w:rsid w:val="00A5712B"/>
    <w:rsid w:val="00A60DF7"/>
    <w:rsid w:val="00A6451B"/>
    <w:rsid w:val="00A70285"/>
    <w:rsid w:val="00AA1C78"/>
    <w:rsid w:val="00B05A58"/>
    <w:rsid w:val="00B702E1"/>
    <w:rsid w:val="00B921DC"/>
    <w:rsid w:val="00BA0577"/>
    <w:rsid w:val="00BA51E2"/>
    <w:rsid w:val="00BD3225"/>
    <w:rsid w:val="00BF35E7"/>
    <w:rsid w:val="00C2779A"/>
    <w:rsid w:val="00C8794C"/>
    <w:rsid w:val="00C91B22"/>
    <w:rsid w:val="00C95FF4"/>
    <w:rsid w:val="00D27BFB"/>
    <w:rsid w:val="00D34768"/>
    <w:rsid w:val="00D74234"/>
    <w:rsid w:val="00D834EA"/>
    <w:rsid w:val="00D93259"/>
    <w:rsid w:val="00DA1221"/>
    <w:rsid w:val="00DE3447"/>
    <w:rsid w:val="00DF1647"/>
    <w:rsid w:val="00E0613F"/>
    <w:rsid w:val="00E100E0"/>
    <w:rsid w:val="00E41791"/>
    <w:rsid w:val="00E4416F"/>
    <w:rsid w:val="00E44812"/>
    <w:rsid w:val="00E53B5A"/>
    <w:rsid w:val="00E604EA"/>
    <w:rsid w:val="00E63B8B"/>
    <w:rsid w:val="00E84399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19A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68</cp:revision>
  <cp:lastPrinted>2020-12-15T14:49:00Z</cp:lastPrinted>
  <dcterms:created xsi:type="dcterms:W3CDTF">2018-09-14T07:38:00Z</dcterms:created>
  <dcterms:modified xsi:type="dcterms:W3CDTF">2023-12-14T11:59:00Z</dcterms:modified>
</cp:coreProperties>
</file>