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2E1A399F" w:rsidR="004E61DE" w:rsidRPr="00176604" w:rsidRDefault="004E61DE" w:rsidP="00E97F56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E97F56" w:rsidRPr="00E97F56">
        <w:rPr>
          <w:rFonts w:cstheme="minorHAnsi"/>
        </w:rPr>
        <w:t>Prace konserwatorskie i restauratorskie kapliczki przydrożnej w miejscowości Zgniłocha</w:t>
      </w:r>
      <w:r w:rsidR="00E97F56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40E36E65" w14:textId="3D04DD0C" w:rsidR="009A5131" w:rsidRDefault="00C5340D" w:rsidP="00222D7A">
      <w:pPr>
        <w:spacing w:after="0" w:line="276" w:lineRule="auto"/>
        <w:ind w:left="-284"/>
        <w:rPr>
          <w:rFonts w:cstheme="minorHAnsi"/>
        </w:rPr>
      </w:pPr>
      <w:bookmarkStart w:id="0" w:name="_Hlk153456161"/>
      <w:r w:rsidRPr="00C5340D">
        <w:rPr>
          <w:rFonts w:cstheme="minorHAnsi"/>
        </w:rPr>
        <w:t>ocds-148610-2a35041a-9a76-11ee-953e-c2ea26915e21</w:t>
      </w:r>
    </w:p>
    <w:bookmarkEnd w:id="0"/>
    <w:p w14:paraId="3147C3A7" w14:textId="77777777" w:rsidR="00ED6D47" w:rsidRDefault="00ED6D47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2774D450" w14:textId="7F7F5CFF" w:rsidR="005E7178" w:rsidRDefault="003271D2" w:rsidP="00222D7A">
      <w:pPr>
        <w:spacing w:after="0" w:line="276" w:lineRule="auto"/>
        <w:ind w:left="-284"/>
      </w:pPr>
      <w:r w:rsidRPr="003271D2">
        <w:t>https://ezamowienia.gov.pl/mp-client/search/list/ocds-148610-2a35041a-9a76-11ee-953e-c2ea26915e21</w:t>
      </w:r>
    </w:p>
    <w:p w14:paraId="40242B64" w14:textId="77777777" w:rsidR="00ED6D47" w:rsidRDefault="00ED6D47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3281B6DE" w14:textId="4D308AC2" w:rsidR="00ED6D47" w:rsidRPr="004E61DE" w:rsidRDefault="00FD6B04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FD6B04">
        <w:rPr>
          <w:rFonts w:cstheme="minorHAnsi"/>
        </w:rPr>
        <w:t>https://bip.purda.pl/zamowienia_publiczne/ogloszenie/1012/prace_konserwatorskie_i_restauratorskie_kapliczki_przydroznej_w_</w:t>
      </w:r>
    </w:p>
    <w:sectPr w:rsidR="00ED6D47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A251" w14:textId="77777777" w:rsidR="00A11089" w:rsidRDefault="00A11089" w:rsidP="004E61DE">
      <w:pPr>
        <w:spacing w:after="0" w:line="240" w:lineRule="auto"/>
      </w:pPr>
      <w:r>
        <w:separator/>
      </w:r>
    </w:p>
  </w:endnote>
  <w:endnote w:type="continuationSeparator" w:id="0">
    <w:p w14:paraId="125BDD10" w14:textId="77777777" w:rsidR="00A11089" w:rsidRDefault="00A11089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59F6" w14:textId="77777777" w:rsidR="00A11089" w:rsidRDefault="00A11089" w:rsidP="004E61DE">
      <w:pPr>
        <w:spacing w:after="0" w:line="240" w:lineRule="auto"/>
      </w:pPr>
      <w:r>
        <w:separator/>
      </w:r>
    </w:p>
  </w:footnote>
  <w:footnote w:type="continuationSeparator" w:id="0">
    <w:p w14:paraId="6BEAB0F9" w14:textId="77777777" w:rsidR="00A11089" w:rsidRDefault="00A11089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01EC115A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ED6D47">
      <w:rPr>
        <w:sz w:val="20"/>
        <w:szCs w:val="20"/>
      </w:rPr>
      <w:t>50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5F2"/>
    <w:rsid w:val="00016EDE"/>
    <w:rsid w:val="00033D6A"/>
    <w:rsid w:val="00042A6B"/>
    <w:rsid w:val="00053599"/>
    <w:rsid w:val="00053C54"/>
    <w:rsid w:val="0007154E"/>
    <w:rsid w:val="00095624"/>
    <w:rsid w:val="00142D07"/>
    <w:rsid w:val="00146EAC"/>
    <w:rsid w:val="00152CE3"/>
    <w:rsid w:val="00175BEE"/>
    <w:rsid w:val="00176604"/>
    <w:rsid w:val="0018340E"/>
    <w:rsid w:val="001A077E"/>
    <w:rsid w:val="001A4648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EE8"/>
    <w:rsid w:val="002F2267"/>
    <w:rsid w:val="003271D2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969D5"/>
    <w:rsid w:val="004E15BD"/>
    <w:rsid w:val="004E61DE"/>
    <w:rsid w:val="00535E2E"/>
    <w:rsid w:val="00547FEA"/>
    <w:rsid w:val="0056326E"/>
    <w:rsid w:val="005918B5"/>
    <w:rsid w:val="005D067D"/>
    <w:rsid w:val="005E4E92"/>
    <w:rsid w:val="005E7178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27B9D"/>
    <w:rsid w:val="0089114D"/>
    <w:rsid w:val="008A66CF"/>
    <w:rsid w:val="008C6BE8"/>
    <w:rsid w:val="008D42A8"/>
    <w:rsid w:val="008D4ED6"/>
    <w:rsid w:val="009056C3"/>
    <w:rsid w:val="009306F3"/>
    <w:rsid w:val="00955A3F"/>
    <w:rsid w:val="00961002"/>
    <w:rsid w:val="009A5131"/>
    <w:rsid w:val="00A0414C"/>
    <w:rsid w:val="00A0467B"/>
    <w:rsid w:val="00A11089"/>
    <w:rsid w:val="00A23330"/>
    <w:rsid w:val="00A24332"/>
    <w:rsid w:val="00A779D7"/>
    <w:rsid w:val="00A96F2D"/>
    <w:rsid w:val="00AA7218"/>
    <w:rsid w:val="00AB295C"/>
    <w:rsid w:val="00AD2683"/>
    <w:rsid w:val="00AF452D"/>
    <w:rsid w:val="00B13905"/>
    <w:rsid w:val="00B22D32"/>
    <w:rsid w:val="00BD3846"/>
    <w:rsid w:val="00BD5D61"/>
    <w:rsid w:val="00BE786C"/>
    <w:rsid w:val="00C20653"/>
    <w:rsid w:val="00C373A6"/>
    <w:rsid w:val="00C438E7"/>
    <w:rsid w:val="00C502FB"/>
    <w:rsid w:val="00C5340D"/>
    <w:rsid w:val="00C54B48"/>
    <w:rsid w:val="00C87075"/>
    <w:rsid w:val="00C90F27"/>
    <w:rsid w:val="00CD2DFA"/>
    <w:rsid w:val="00D41669"/>
    <w:rsid w:val="00D42C12"/>
    <w:rsid w:val="00D71AC4"/>
    <w:rsid w:val="00D8115B"/>
    <w:rsid w:val="00D9613A"/>
    <w:rsid w:val="00D9726B"/>
    <w:rsid w:val="00E16890"/>
    <w:rsid w:val="00E361F9"/>
    <w:rsid w:val="00E538CE"/>
    <w:rsid w:val="00E53F19"/>
    <w:rsid w:val="00E552E3"/>
    <w:rsid w:val="00E90356"/>
    <w:rsid w:val="00E97F56"/>
    <w:rsid w:val="00EA15F2"/>
    <w:rsid w:val="00ED6D47"/>
    <w:rsid w:val="00F17D51"/>
    <w:rsid w:val="00F26AC3"/>
    <w:rsid w:val="00F300AB"/>
    <w:rsid w:val="00F32162"/>
    <w:rsid w:val="00F37ED9"/>
    <w:rsid w:val="00F426B3"/>
    <w:rsid w:val="00F50F24"/>
    <w:rsid w:val="00F6110A"/>
    <w:rsid w:val="00F97046"/>
    <w:rsid w:val="00FC2518"/>
    <w:rsid w:val="00FC4600"/>
    <w:rsid w:val="00FC58FE"/>
    <w:rsid w:val="00F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69</cp:revision>
  <dcterms:created xsi:type="dcterms:W3CDTF">2021-04-08T06:41:00Z</dcterms:created>
  <dcterms:modified xsi:type="dcterms:W3CDTF">2023-12-14T13:36:00Z</dcterms:modified>
</cp:coreProperties>
</file>