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021" w14:textId="77777777" w:rsidR="00AC3CB5" w:rsidRDefault="00AC3CB5"/>
    <w:p w14:paraId="1059D1F9" w14:textId="364460D2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p w14:paraId="5DAEBDEA" w14:textId="77777777" w:rsidR="000E2AB8" w:rsidRDefault="000E2AB8" w:rsidP="003C2634">
      <w:pPr>
        <w:jc w:val="center"/>
        <w:rPr>
          <w:b/>
        </w:rPr>
      </w:pPr>
    </w:p>
    <w:p w14:paraId="02C0AB16" w14:textId="77777777" w:rsidR="00F86EBE" w:rsidRPr="000654E4" w:rsidRDefault="00F86EBE" w:rsidP="00F86EBE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0654E4">
        <w:rPr>
          <w:rFonts w:cstheme="minorHAnsi"/>
          <w:b/>
          <w:sz w:val="28"/>
          <w:szCs w:val="28"/>
        </w:rPr>
        <w:t>Harmonogram rzeczowo-finansowy</w:t>
      </w:r>
    </w:p>
    <w:p w14:paraId="34700BF6" w14:textId="77777777" w:rsidR="00F86EBE" w:rsidRDefault="00F86EBE" w:rsidP="00F86EBE">
      <w:pPr>
        <w:spacing w:line="276" w:lineRule="auto"/>
        <w:jc w:val="center"/>
        <w:rPr>
          <w:rFonts w:cstheme="minorHAnsi"/>
          <w:b/>
        </w:rPr>
      </w:pPr>
      <w:r w:rsidRPr="005E72BF">
        <w:rPr>
          <w:rFonts w:cstheme="minorHAnsi"/>
          <w:b/>
        </w:rPr>
        <w:t>Prace konserwatorskie i restauratorskie kapliczki przydrożnej w miejscowości Zgniłocha</w:t>
      </w:r>
    </w:p>
    <w:p w14:paraId="4987B336" w14:textId="77777777" w:rsidR="00F86EBE" w:rsidRDefault="00F86EBE" w:rsidP="00F86EBE">
      <w:pPr>
        <w:spacing w:line="276" w:lineRule="auto"/>
        <w:jc w:val="center"/>
        <w:rPr>
          <w:rFonts w:cstheme="minorHAnsi"/>
          <w:b/>
        </w:rPr>
      </w:pPr>
    </w:p>
    <w:tbl>
      <w:tblPr>
        <w:tblW w:w="101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6"/>
        <w:gridCol w:w="1941"/>
        <w:gridCol w:w="2162"/>
      </w:tblGrid>
      <w:tr w:rsidR="00805EB7" w:rsidRPr="00805EB7" w14:paraId="1FA1FB2E" w14:textId="77777777" w:rsidTr="00805EB7">
        <w:trPr>
          <w:trHeight w:val="864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ECD15" w14:textId="77777777" w:rsidR="00805EB7" w:rsidRPr="00805EB7" w:rsidRDefault="00805EB7" w:rsidP="00805EB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5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ETAP ROBÓT/</w:t>
            </w:r>
          </w:p>
          <w:p w14:paraId="0D8E6E95" w14:textId="77777777" w:rsidR="00805EB7" w:rsidRPr="00805EB7" w:rsidRDefault="00805EB7" w:rsidP="00805EB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5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ZAKRES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4F657" w14:textId="77777777" w:rsidR="00805EB7" w:rsidRPr="00805EB7" w:rsidRDefault="00805EB7" w:rsidP="00805EB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5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netto w zł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B2187" w14:textId="77777777" w:rsidR="00805EB7" w:rsidRPr="00805EB7" w:rsidRDefault="00805EB7" w:rsidP="00805EB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5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Termin wykonania </w:t>
            </w:r>
            <w:r w:rsidRPr="00805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(w miesiącach od podpisania umowy)</w:t>
            </w:r>
          </w:p>
        </w:tc>
      </w:tr>
      <w:tr w:rsidR="00805EB7" w:rsidRPr="00805EB7" w14:paraId="2DB7ED67" w14:textId="77777777" w:rsidTr="00805EB7">
        <w:trPr>
          <w:trHeight w:val="633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E3F6" w14:textId="77777777" w:rsidR="00805EB7" w:rsidRPr="00805EB7" w:rsidRDefault="00805EB7" w:rsidP="00805EB7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5E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1. Prace konserwatorskie i restauratorskie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C74" w14:textId="77777777" w:rsidR="00805EB7" w:rsidRPr="00805EB7" w:rsidRDefault="00805EB7" w:rsidP="00805EB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3795" w14:textId="77777777" w:rsidR="00805EB7" w:rsidRPr="00805EB7" w:rsidRDefault="00805EB7" w:rsidP="00805EB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805EB7" w:rsidRPr="00805EB7" w14:paraId="067C21D4" w14:textId="77777777" w:rsidTr="00805EB7">
        <w:trPr>
          <w:trHeight w:val="708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4A96" w14:textId="77777777" w:rsidR="00805EB7" w:rsidRPr="00805EB7" w:rsidRDefault="00805EB7" w:rsidP="00805EB7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5EB7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2. Prace towarzyszące przy pracach konserwatorskich </w:t>
            </w:r>
            <w:r w:rsidRPr="00805EB7">
              <w:rPr>
                <w:rFonts w:ascii="Calibri" w:hAnsi="Calibri" w:cs="Calibri"/>
                <w:b/>
                <w:bCs/>
                <w:kern w:val="0"/>
                <w14:ligatures w14:val="none"/>
              </w:rPr>
              <w:br/>
              <w:t>i restauratorskich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06E7" w14:textId="77777777" w:rsidR="00805EB7" w:rsidRPr="00805EB7" w:rsidRDefault="00805EB7" w:rsidP="00805EB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E6A" w14:textId="77777777" w:rsidR="00805EB7" w:rsidRPr="00805EB7" w:rsidRDefault="00805EB7" w:rsidP="00805EB7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805EB7" w:rsidRPr="00805EB7" w14:paraId="7EB844D9" w14:textId="77777777" w:rsidTr="00805EB7">
        <w:trPr>
          <w:trHeight w:val="1333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2E8" w14:textId="77777777" w:rsidR="00805EB7" w:rsidRPr="00805EB7" w:rsidRDefault="00805EB7" w:rsidP="00805EB7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r w:rsidRPr="00805EB7">
              <w:rPr>
                <w:rFonts w:ascii="Calibri" w:hAnsi="Calibri" w:cs="Calibri"/>
                <w:b/>
                <w:bCs/>
                <w:kern w:val="0"/>
                <w14:ligatures w14:val="none"/>
              </w:rPr>
              <w:t>RAZEM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5484" w14:textId="77777777" w:rsidR="00805EB7" w:rsidRPr="00805EB7" w:rsidRDefault="00805EB7" w:rsidP="00805EB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3DEB" w14:textId="77777777" w:rsidR="00805EB7" w:rsidRPr="00805EB7" w:rsidRDefault="00805EB7" w:rsidP="00805EB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1029067" w14:textId="77777777" w:rsidR="00F86EBE" w:rsidRDefault="00F86EBE" w:rsidP="00F86EBE">
      <w:pPr>
        <w:spacing w:line="276" w:lineRule="auto"/>
        <w:rPr>
          <w:rFonts w:cstheme="minorHAnsi"/>
          <w:b/>
        </w:rPr>
      </w:pPr>
    </w:p>
    <w:p w14:paraId="5A6A63E8" w14:textId="77777777" w:rsidR="00F86EBE" w:rsidRDefault="00F86EBE" w:rsidP="00F86EBE">
      <w:pPr>
        <w:spacing w:line="276" w:lineRule="auto"/>
        <w:ind w:left="3261" w:firstLine="1701"/>
        <w:jc w:val="both"/>
        <w:rPr>
          <w:rFonts w:eastAsia="Arial" w:cstheme="minorHAnsi"/>
          <w:iCs/>
          <w:szCs w:val="20"/>
        </w:rPr>
      </w:pPr>
      <w:r>
        <w:rPr>
          <w:rFonts w:eastAsia="Arial" w:cstheme="minorHAnsi"/>
          <w:iCs/>
          <w:szCs w:val="20"/>
        </w:rPr>
        <w:t>Razem netto: ……………………………… zł</w:t>
      </w:r>
    </w:p>
    <w:p w14:paraId="3E87A6BB" w14:textId="77777777" w:rsidR="00F86EBE" w:rsidRDefault="00F86EBE" w:rsidP="00F86EBE">
      <w:pPr>
        <w:spacing w:line="276" w:lineRule="auto"/>
        <w:ind w:left="3261" w:firstLine="1701"/>
        <w:jc w:val="both"/>
        <w:rPr>
          <w:rFonts w:eastAsia="Arial" w:cstheme="minorHAnsi"/>
          <w:iCs/>
          <w:szCs w:val="20"/>
        </w:rPr>
      </w:pPr>
      <w:r>
        <w:rPr>
          <w:rFonts w:eastAsia="Arial" w:cstheme="minorHAnsi"/>
          <w:iCs/>
          <w:szCs w:val="20"/>
        </w:rPr>
        <w:t xml:space="preserve">VAT ……….. % tj. ……………………………… zł </w:t>
      </w:r>
    </w:p>
    <w:p w14:paraId="75142501" w14:textId="77777777" w:rsidR="00F86EBE" w:rsidRDefault="00F86EBE" w:rsidP="00F86EBE">
      <w:pPr>
        <w:spacing w:line="276" w:lineRule="auto"/>
        <w:ind w:left="3261" w:firstLine="1701"/>
        <w:jc w:val="both"/>
        <w:rPr>
          <w:rFonts w:eastAsia="Arial" w:cstheme="minorHAnsi"/>
          <w:iCs/>
          <w:szCs w:val="20"/>
        </w:rPr>
      </w:pPr>
      <w:r>
        <w:rPr>
          <w:rFonts w:eastAsia="Arial" w:cstheme="minorHAnsi"/>
          <w:iCs/>
          <w:szCs w:val="20"/>
        </w:rPr>
        <w:t>Razem brutto: ……………………………… zł</w:t>
      </w:r>
    </w:p>
    <w:p w14:paraId="7140BE25" w14:textId="49B2E974" w:rsidR="00475861" w:rsidRPr="003C2634" w:rsidRDefault="00475861" w:rsidP="000E2AB8">
      <w:pPr>
        <w:spacing w:after="0" w:line="276" w:lineRule="auto"/>
        <w:jc w:val="center"/>
        <w:rPr>
          <w:b/>
        </w:rPr>
      </w:pPr>
    </w:p>
    <w:sectPr w:rsidR="00475861" w:rsidRPr="003C2634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45C3" w14:textId="77777777" w:rsidR="00613003" w:rsidRDefault="00613003" w:rsidP="00AC3CB5">
      <w:pPr>
        <w:spacing w:after="0" w:line="240" w:lineRule="auto"/>
      </w:pPr>
      <w:r>
        <w:separator/>
      </w:r>
    </w:p>
  </w:endnote>
  <w:endnote w:type="continuationSeparator" w:id="0">
    <w:p w14:paraId="5F3AB8E8" w14:textId="77777777" w:rsidR="00613003" w:rsidRDefault="00613003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04B4" w14:textId="77777777" w:rsidR="00613003" w:rsidRDefault="00613003" w:rsidP="00AC3CB5">
      <w:pPr>
        <w:spacing w:after="0" w:line="240" w:lineRule="auto"/>
      </w:pPr>
      <w:r>
        <w:separator/>
      </w:r>
    </w:p>
  </w:footnote>
  <w:footnote w:type="continuationSeparator" w:id="0">
    <w:p w14:paraId="7C0E1291" w14:textId="77777777" w:rsidR="00613003" w:rsidRDefault="00613003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2707" w14:textId="157E79A0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855B4C">
      <w:rPr>
        <w:sz w:val="20"/>
        <w:szCs w:val="20"/>
      </w:rPr>
      <w:t>50</w:t>
    </w:r>
    <w:r w:rsidRPr="00AC3CB5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19"/>
    <w:rsid w:val="00062636"/>
    <w:rsid w:val="000B1867"/>
    <w:rsid w:val="000E2AB8"/>
    <w:rsid w:val="00196C19"/>
    <w:rsid w:val="001D1B0E"/>
    <w:rsid w:val="001D488F"/>
    <w:rsid w:val="002004BD"/>
    <w:rsid w:val="0023599D"/>
    <w:rsid w:val="002D1539"/>
    <w:rsid w:val="003C2634"/>
    <w:rsid w:val="003F7050"/>
    <w:rsid w:val="00475861"/>
    <w:rsid w:val="004E593A"/>
    <w:rsid w:val="00504A2B"/>
    <w:rsid w:val="00511F66"/>
    <w:rsid w:val="005872DE"/>
    <w:rsid w:val="00613003"/>
    <w:rsid w:val="006559EE"/>
    <w:rsid w:val="007052A4"/>
    <w:rsid w:val="00754E4B"/>
    <w:rsid w:val="00782B0F"/>
    <w:rsid w:val="007D2E61"/>
    <w:rsid w:val="00805EB7"/>
    <w:rsid w:val="00855B4C"/>
    <w:rsid w:val="00AC3CB5"/>
    <w:rsid w:val="00D7634B"/>
    <w:rsid w:val="00E36F14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14</cp:revision>
  <dcterms:created xsi:type="dcterms:W3CDTF">2023-08-30T09:36:00Z</dcterms:created>
  <dcterms:modified xsi:type="dcterms:W3CDTF">2023-12-14T12:42:00Z</dcterms:modified>
</cp:coreProperties>
</file>