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5A95032B" w14:textId="77777777" w:rsidR="001E5C80" w:rsidRDefault="001E5C80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F11482D" w14:textId="77777777" w:rsidR="001E5C80" w:rsidRDefault="001E5C80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1CF7FAF" w14:textId="21A76D1A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5C785E8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4D53220" w14:textId="3BFEA943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</w:p>
    <w:p w14:paraId="11F0E7D2" w14:textId="23B84442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</w:p>
    <w:p w14:paraId="61FA0FDF" w14:textId="2021280C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0C5626A7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7C312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312C">
        <w:rPr>
          <w:rFonts w:asciiTheme="minorHAnsi" w:hAnsiTheme="minorHAnsi" w:cstheme="minorHAnsi"/>
          <w:sz w:val="22"/>
          <w:szCs w:val="22"/>
        </w:rPr>
        <w:t xml:space="preserve">. </w:t>
      </w:r>
      <w:r w:rsidRPr="00380A9A">
        <w:rPr>
          <w:rFonts w:asciiTheme="minorHAnsi" w:hAnsiTheme="minorHAnsi" w:cstheme="minorHAnsi"/>
          <w:sz w:val="22"/>
          <w:szCs w:val="22"/>
        </w:rPr>
        <w:t>Dz. U. z 202</w:t>
      </w:r>
      <w:r w:rsidR="007C312C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C312C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D64F1A" w:rsidRPr="00D64F1A">
        <w:rPr>
          <w:rFonts w:asciiTheme="minorHAnsi" w:hAnsiTheme="minorHAnsi" w:cstheme="minorHAnsi"/>
          <w:b/>
          <w:sz w:val="22"/>
          <w:szCs w:val="22"/>
          <w:lang w:bidi="pl-PL"/>
        </w:rPr>
        <w:t>Dostawa materiałów do napraw dróg gminnych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587A70B3" w14:textId="77777777" w:rsidR="00E462BC" w:rsidRDefault="00E462BC" w:rsidP="00FF5764">
      <w:pPr>
        <w:jc w:val="both"/>
        <w:rPr>
          <w:rFonts w:cstheme="minorHAnsi"/>
          <w:u w:val="single"/>
        </w:rPr>
      </w:pPr>
    </w:p>
    <w:p w14:paraId="651DBA9F" w14:textId="3449CF02" w:rsidR="008478B0" w:rsidRPr="00FF5764" w:rsidRDefault="00FF5764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="001E5C8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8478B0" w:rsidRPr="00A31968" w14:paraId="3F5916E5" w14:textId="77777777" w:rsidTr="00B80E8E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408D5A0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9C47AF8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1AE323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2C86130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7C452AA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483308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37EA54E2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C73CC4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54FC8FDF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7D72FCCC" w14:textId="1BEB685F" w:rsidR="008175BD" w:rsidRPr="001E5C80" w:rsidRDefault="008175BD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(Cena brutto za jednostkę miary x </w:t>
            </w:r>
            <w:r w:rsidR="001E5C80" w:rsidRPr="001E5C80">
              <w:rPr>
                <w:rFonts w:cstheme="minorHAnsi"/>
                <w:b/>
                <w:bCs/>
                <w:sz w:val="20"/>
                <w:szCs w:val="20"/>
              </w:rPr>
              <w:t>603</w:t>
            </w:r>
            <w:r w:rsidRPr="001E5C8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8478B0" w:rsidRPr="00A31968" w14:paraId="448D76C0" w14:textId="77777777" w:rsidTr="00B80E8E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57D0218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6A376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8064F17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14F47C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5FF3E554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AB1AEC5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7D8A7A94" w14:textId="51D38E40" w:rsidR="008478B0" w:rsidRPr="001E5C80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G = F x </w:t>
            </w:r>
            <w:r w:rsidR="001E5C80" w:rsidRPr="001E5C80">
              <w:rPr>
                <w:rFonts w:cstheme="minorHAnsi"/>
                <w:i/>
                <w:iCs/>
                <w:sz w:val="20"/>
                <w:szCs w:val="20"/>
              </w:rPr>
              <w:t>603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 ton</w:t>
            </w:r>
          </w:p>
        </w:tc>
      </w:tr>
      <w:tr w:rsidR="008478B0" w:rsidRPr="00A31968" w14:paraId="327C3C6A" w14:textId="77777777" w:rsidTr="00B80E8E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02118EA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69B3E0A" w14:textId="4D197E09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78B0">
              <w:rPr>
                <w:rFonts w:cstheme="minorHAnsi"/>
                <w:sz w:val="20"/>
                <w:szCs w:val="20"/>
              </w:rPr>
              <w:t>mieszank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78B0">
              <w:rPr>
                <w:rFonts w:cstheme="minorHAnsi"/>
                <w:sz w:val="20"/>
                <w:szCs w:val="20"/>
              </w:rPr>
              <w:t xml:space="preserve"> stabilizacyjn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78B0">
              <w:rPr>
                <w:rFonts w:cstheme="minorHAnsi"/>
                <w:sz w:val="20"/>
                <w:szCs w:val="20"/>
              </w:rPr>
              <w:t xml:space="preserve"> frakcji 0 – 31,5 mm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CA7F2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0F2CC9" w14:textId="77777777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B35E06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0CEEB0E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3C054D88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3267876" w14:textId="77777777" w:rsidR="008478B0" w:rsidRDefault="008478B0" w:rsidP="008478B0">
      <w:pPr>
        <w:rPr>
          <w:rFonts w:cstheme="minorHAnsi"/>
        </w:rPr>
      </w:pPr>
    </w:p>
    <w:p w14:paraId="3D48DD11" w14:textId="55E82B6C" w:rsidR="00FF5764" w:rsidRP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78B0">
        <w:rPr>
          <w:rFonts w:asciiTheme="minorHAnsi" w:hAnsiTheme="minorHAnsi" w:cstheme="minorHAnsi"/>
          <w:sz w:val="22"/>
          <w:szCs w:val="22"/>
          <w:u w:val="single"/>
        </w:rPr>
        <w:t>Zobowiązuję się dostarczyć przedmiot umowy w terminie ………….. godzin od zgłoszenia zapotrzebowania.</w:t>
      </w:r>
    </w:p>
    <w:p w14:paraId="4F6B7DD2" w14:textId="77777777" w:rsidR="008478B0" w:rsidRDefault="008478B0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4D4B3" w14:textId="77777777" w:rsidR="001E5C80" w:rsidRDefault="001E5C8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8DE0F5" w14:textId="77777777" w:rsidR="001E5C80" w:rsidRDefault="001E5C8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F963F" w14:textId="77777777" w:rsidR="001E5C80" w:rsidRDefault="001E5C8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134DB2" w14:textId="77777777" w:rsidR="001E5C80" w:rsidRDefault="001E5C8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66E2D3" w14:textId="77777777" w:rsidR="001E5C80" w:rsidRDefault="001E5C8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323A4" w14:textId="1E985E50" w:rsidR="008478B0" w:rsidRPr="00FF5764" w:rsidRDefault="00FF5764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Część nr </w:t>
      </w:r>
      <w:r w:rsidR="001E5C8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8478B0" w:rsidRPr="00A31968" w14:paraId="26CF97F1" w14:textId="77777777" w:rsidTr="00B80E8E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303B276A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63E95E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FCAF83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E611CE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2045BDD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E8FB45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5A058CDF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FA341C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6C0422A8" w14:textId="77777777" w:rsidR="008478B0" w:rsidRPr="001E5C8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16ADDBA2" w14:textId="48222B9F" w:rsidR="008175BD" w:rsidRPr="001E5C80" w:rsidRDefault="008175BD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5C80">
              <w:rPr>
                <w:rFonts w:cstheme="minorHAnsi"/>
                <w:b/>
                <w:bCs/>
                <w:sz w:val="20"/>
                <w:szCs w:val="20"/>
              </w:rPr>
              <w:t xml:space="preserve">(Cena brutto za jednostkę miary x </w:t>
            </w:r>
            <w:r w:rsidR="001E5C80" w:rsidRPr="001E5C8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1E5C80">
              <w:rPr>
                <w:rFonts w:cstheme="minorHAnsi"/>
                <w:b/>
                <w:bCs/>
                <w:sz w:val="20"/>
                <w:szCs w:val="20"/>
              </w:rPr>
              <w:t>0)</w:t>
            </w:r>
          </w:p>
        </w:tc>
      </w:tr>
      <w:tr w:rsidR="008478B0" w:rsidRPr="00A31968" w14:paraId="6B660CD4" w14:textId="77777777" w:rsidTr="00B80E8E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0504B3F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0790C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EE1A1C7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108453C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0554BE88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F1E0F9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5F48154D" w14:textId="34A693DD" w:rsidR="008478B0" w:rsidRPr="001E5C80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E5C80">
              <w:rPr>
                <w:rFonts w:cstheme="minorHAnsi"/>
                <w:i/>
                <w:iCs/>
                <w:sz w:val="20"/>
                <w:szCs w:val="20"/>
              </w:rPr>
              <w:t xml:space="preserve">G = F x </w:t>
            </w:r>
            <w:r w:rsidR="001E5C80" w:rsidRPr="001E5C80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Pr="001E5C80">
              <w:rPr>
                <w:rFonts w:cstheme="minorHAnsi"/>
                <w:i/>
                <w:iCs/>
                <w:sz w:val="20"/>
                <w:szCs w:val="20"/>
              </w:rPr>
              <w:t>0 ton</w:t>
            </w:r>
          </w:p>
        </w:tc>
      </w:tr>
      <w:tr w:rsidR="008478B0" w:rsidRPr="00A31968" w14:paraId="137C17C3" w14:textId="77777777" w:rsidTr="00B80E8E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45070366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91A2690" w14:textId="0A5ED8AE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78B0">
              <w:rPr>
                <w:rFonts w:cstheme="minorHAnsi"/>
                <w:sz w:val="20"/>
                <w:szCs w:val="20"/>
              </w:rPr>
              <w:t>pias</w:t>
            </w:r>
            <w:r>
              <w:rPr>
                <w:rFonts w:cstheme="minorHAnsi"/>
                <w:sz w:val="20"/>
                <w:szCs w:val="20"/>
              </w:rPr>
              <w:t>ek</w:t>
            </w:r>
            <w:r w:rsidRPr="008478B0">
              <w:rPr>
                <w:rFonts w:cstheme="minorHAnsi"/>
                <w:sz w:val="20"/>
                <w:szCs w:val="20"/>
              </w:rPr>
              <w:t xml:space="preserve"> – frakcji 0-4 mm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B46393B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00E5AE3" w14:textId="77777777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1C170C3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50FA874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04BE4C2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AA85208" w14:textId="77777777" w:rsidR="008478B0" w:rsidRDefault="008478B0" w:rsidP="008478B0">
      <w:pPr>
        <w:rPr>
          <w:rFonts w:cstheme="minorHAnsi"/>
        </w:rPr>
      </w:pPr>
    </w:p>
    <w:p w14:paraId="0448E164" w14:textId="5BFC995F" w:rsid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78B0">
        <w:rPr>
          <w:rFonts w:asciiTheme="minorHAnsi" w:hAnsiTheme="minorHAnsi" w:cstheme="minorHAnsi"/>
          <w:sz w:val="22"/>
          <w:szCs w:val="22"/>
          <w:u w:val="single"/>
        </w:rPr>
        <w:t>Zobowiązuję się dostarczyć przedmiot umowy w terminie ………….. godzin od zgłoszenia zapotrzebowania.</w:t>
      </w:r>
    </w:p>
    <w:p w14:paraId="5AD9BB30" w14:textId="77777777" w:rsidR="007C312C" w:rsidRPr="008478B0" w:rsidRDefault="007C312C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9528948" w14:textId="645F7ED6" w:rsidR="00845E43" w:rsidRPr="00845E43" w:rsidRDefault="00845E43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1"/>
      </w:tblGrid>
      <w:tr w:rsidR="00B67E98" w:rsidRPr="00576D25" w14:paraId="6B63C6F4" w14:textId="77777777" w:rsidTr="007C312C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23EA28" w14:textId="77777777" w:rsid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53678FE" w14:textId="24E396FB" w:rsidR="00B67E98" w:rsidRP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7C312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56CBF3" w14:textId="77777777" w:rsidR="00B67E98" w:rsidRPr="00576D25" w:rsidRDefault="00B67E98" w:rsidP="008175BD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E46" w14:textId="77777777" w:rsidR="007E7F18" w:rsidRDefault="007E7F18" w:rsidP="00302BF2">
      <w:pPr>
        <w:spacing w:after="0" w:line="240" w:lineRule="auto"/>
      </w:pPr>
      <w:r>
        <w:separator/>
      </w:r>
    </w:p>
  </w:endnote>
  <w:endnote w:type="continuationSeparator" w:id="0">
    <w:p w14:paraId="274ACF56" w14:textId="77777777" w:rsidR="007E7F18" w:rsidRDefault="007E7F1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D6EB9" w:rsidRDefault="009D6E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BDD5" w14:textId="77777777" w:rsidR="007E7F18" w:rsidRDefault="007E7F18" w:rsidP="00302BF2">
      <w:pPr>
        <w:spacing w:after="0" w:line="240" w:lineRule="auto"/>
      </w:pPr>
      <w:r>
        <w:separator/>
      </w:r>
    </w:p>
  </w:footnote>
  <w:footnote w:type="continuationSeparator" w:id="0">
    <w:p w14:paraId="2A180AAF" w14:textId="77777777" w:rsidR="007E7F18" w:rsidRDefault="007E7F1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252BD549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7C312C">
      <w:rPr>
        <w:rFonts w:asciiTheme="minorHAnsi" w:hAnsiTheme="minorHAnsi" w:cstheme="minorHAnsi"/>
      </w:rPr>
      <w:t>40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9D6EB9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5C80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5B30A1"/>
    <w:rsid w:val="00602918"/>
    <w:rsid w:val="0062579F"/>
    <w:rsid w:val="006475E6"/>
    <w:rsid w:val="0065123E"/>
    <w:rsid w:val="006A3802"/>
    <w:rsid w:val="006F014B"/>
    <w:rsid w:val="007035DB"/>
    <w:rsid w:val="0072758B"/>
    <w:rsid w:val="00796ACB"/>
    <w:rsid w:val="007C12B4"/>
    <w:rsid w:val="007C312C"/>
    <w:rsid w:val="007E7F18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D6EB9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9008E"/>
    <w:rsid w:val="00DA0D62"/>
    <w:rsid w:val="00E17218"/>
    <w:rsid w:val="00E40A27"/>
    <w:rsid w:val="00E45C73"/>
    <w:rsid w:val="00E462BC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E00E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29</cp:revision>
  <dcterms:created xsi:type="dcterms:W3CDTF">2018-12-19T14:19:00Z</dcterms:created>
  <dcterms:modified xsi:type="dcterms:W3CDTF">2023-11-09T11:24:00Z</dcterms:modified>
</cp:coreProperties>
</file>