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6869A29F"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B02752">
        <w:rPr>
          <w:rFonts w:ascii="Times New Roman" w:hAnsi="Times New Roman"/>
        </w:rPr>
        <w:t>4</w:t>
      </w:r>
      <w:r w:rsidR="007A5B1C">
        <w:rPr>
          <w:rFonts w:ascii="Times New Roman" w:hAnsi="Times New Roman"/>
        </w:rPr>
        <w:t>.</w:t>
      </w:r>
      <w:r w:rsidR="007D127B">
        <w:rPr>
          <w:rFonts w:ascii="Times New Roman" w:hAnsi="Times New Roman"/>
        </w:rPr>
        <w:t>1</w:t>
      </w:r>
      <w:r w:rsidR="00B02752">
        <w:rPr>
          <w:rFonts w:ascii="Times New Roman" w:hAnsi="Times New Roman"/>
        </w:rPr>
        <w:t>320</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29AAA138"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B02752">
        <w:rPr>
          <w:rFonts w:ascii="Times New Roman" w:hAnsi="Times New Roman"/>
        </w:rPr>
        <w:t>157</w:t>
      </w:r>
      <w:r>
        <w:rPr>
          <w:rFonts w:ascii="Times New Roman" w:hAnsi="Times New Roman"/>
        </w:rPr>
        <w:t>.20</w:t>
      </w:r>
      <w:r w:rsidR="000A4161">
        <w:rPr>
          <w:rFonts w:ascii="Times New Roman" w:hAnsi="Times New Roman"/>
        </w:rPr>
        <w:t>2</w:t>
      </w:r>
      <w:r w:rsidR="00B02752">
        <w:rPr>
          <w:rFonts w:ascii="Times New Roman" w:hAnsi="Times New Roman"/>
        </w:rPr>
        <w:t>4</w:t>
      </w:r>
      <w:r w:rsidR="008F51C9">
        <w:rPr>
          <w:rFonts w:ascii="Times New Roman" w:hAnsi="Times New Roman"/>
        </w:rPr>
        <w:t xml:space="preserve"> Wójta Gminy Prostki </w:t>
      </w:r>
      <w:r>
        <w:rPr>
          <w:rFonts w:ascii="Times New Roman" w:hAnsi="Times New Roman"/>
        </w:rPr>
        <w:t xml:space="preserve">z dnia </w:t>
      </w:r>
      <w:r w:rsidR="00B02752">
        <w:rPr>
          <w:rFonts w:ascii="Times New Roman" w:hAnsi="Times New Roman"/>
        </w:rPr>
        <w:t>23</w:t>
      </w:r>
      <w:r>
        <w:rPr>
          <w:rFonts w:ascii="Times New Roman" w:hAnsi="Times New Roman"/>
        </w:rPr>
        <w:t>.</w:t>
      </w:r>
      <w:r w:rsidR="00B02752">
        <w:rPr>
          <w:rFonts w:ascii="Times New Roman" w:hAnsi="Times New Roman"/>
        </w:rPr>
        <w:t>12</w:t>
      </w:r>
      <w:r>
        <w:rPr>
          <w:rFonts w:ascii="Times New Roman" w:hAnsi="Times New Roman"/>
        </w:rPr>
        <w:t>.20</w:t>
      </w:r>
      <w:r w:rsidR="000A4161">
        <w:rPr>
          <w:rFonts w:ascii="Times New Roman" w:hAnsi="Times New Roman"/>
        </w:rPr>
        <w:t>2</w:t>
      </w:r>
      <w:r w:rsidR="00B02752">
        <w:rPr>
          <w:rFonts w:ascii="Times New Roman" w:hAnsi="Times New Roman"/>
        </w:rPr>
        <w:t>4</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234DF986"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497399">
        <w:rPr>
          <w:rFonts w:ascii="Times New Roman" w:hAnsi="Times New Roman"/>
        </w:rPr>
        <w:t xml:space="preserve"> </w:t>
      </w:r>
      <w:r w:rsidR="00061C27">
        <w:rPr>
          <w:rFonts w:ascii="Times New Roman" w:hAnsi="Times New Roman"/>
        </w:rPr>
        <w:t>montaż 4 lamp na terenie Gminy Prostki</w:t>
      </w:r>
      <w:r w:rsidR="006C459E">
        <w:rPr>
          <w:rFonts w:ascii="Times New Roman" w:hAnsi="Times New Roman"/>
        </w:rPr>
        <w:t xml:space="preserve"> </w:t>
      </w:r>
      <w:r w:rsidR="002F3BB0">
        <w:rPr>
          <w:rFonts w:ascii="Times New Roman" w:hAnsi="Times New Roman"/>
        </w:rPr>
        <w:t xml:space="preserve">  </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1C27"/>
    <w:rsid w:val="000637D0"/>
    <w:rsid w:val="000A4161"/>
    <w:rsid w:val="000E4D3E"/>
    <w:rsid w:val="00144194"/>
    <w:rsid w:val="00192F80"/>
    <w:rsid w:val="0025550C"/>
    <w:rsid w:val="00262C94"/>
    <w:rsid w:val="00265DCF"/>
    <w:rsid w:val="002C33A6"/>
    <w:rsid w:val="002D581E"/>
    <w:rsid w:val="002F3923"/>
    <w:rsid w:val="002F3BB0"/>
    <w:rsid w:val="004041E1"/>
    <w:rsid w:val="00497399"/>
    <w:rsid w:val="005850DC"/>
    <w:rsid w:val="005A5A9E"/>
    <w:rsid w:val="005C4941"/>
    <w:rsid w:val="005E4D50"/>
    <w:rsid w:val="006051B6"/>
    <w:rsid w:val="006C341D"/>
    <w:rsid w:val="006C459E"/>
    <w:rsid w:val="006D3A56"/>
    <w:rsid w:val="00707020"/>
    <w:rsid w:val="00720AAF"/>
    <w:rsid w:val="00721FB4"/>
    <w:rsid w:val="007A5B1C"/>
    <w:rsid w:val="007D127B"/>
    <w:rsid w:val="00825747"/>
    <w:rsid w:val="00837389"/>
    <w:rsid w:val="008916EE"/>
    <w:rsid w:val="008C462E"/>
    <w:rsid w:val="008F51C9"/>
    <w:rsid w:val="009706B1"/>
    <w:rsid w:val="009E4E77"/>
    <w:rsid w:val="00A12A82"/>
    <w:rsid w:val="00A564B3"/>
    <w:rsid w:val="00A93DC5"/>
    <w:rsid w:val="00A955DE"/>
    <w:rsid w:val="00AF10F3"/>
    <w:rsid w:val="00B02752"/>
    <w:rsid w:val="00B57A09"/>
    <w:rsid w:val="00BA0867"/>
    <w:rsid w:val="00C77157"/>
    <w:rsid w:val="00D511B2"/>
    <w:rsid w:val="00DC3B76"/>
    <w:rsid w:val="00E94C01"/>
    <w:rsid w:val="00EE7ECF"/>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2086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2022-06-02T09:46:00Z</cp:lastPrinted>
  <dcterms:created xsi:type="dcterms:W3CDTF">2025-05-16T11:23:00Z</dcterms:created>
  <dcterms:modified xsi:type="dcterms:W3CDTF">2025-05-16T11:23:00Z</dcterms:modified>
</cp:coreProperties>
</file>