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3535" w14:textId="215AFB2B" w:rsidR="00B93343" w:rsidRPr="00130CA8" w:rsidRDefault="00130CA8" w:rsidP="00130CA8">
      <w:pPr>
        <w:pStyle w:val="Standard"/>
        <w:jc w:val="right"/>
        <w:rPr>
          <w:sz w:val="20"/>
          <w:szCs w:val="20"/>
        </w:rPr>
      </w:pPr>
      <w:r w:rsidRPr="00130CA8">
        <w:rPr>
          <w:sz w:val="20"/>
          <w:szCs w:val="20"/>
        </w:rPr>
        <w:t>Załącznik Nr 8 do Zapytania Ofertow</w:t>
      </w:r>
      <w:r>
        <w:rPr>
          <w:sz w:val="20"/>
          <w:szCs w:val="20"/>
        </w:rPr>
        <w:t>e</w:t>
      </w:r>
      <w:r w:rsidRPr="00130CA8">
        <w:rPr>
          <w:sz w:val="20"/>
          <w:szCs w:val="20"/>
        </w:rPr>
        <w:t>go</w:t>
      </w:r>
    </w:p>
    <w:p w14:paraId="286FFB29" w14:textId="77777777" w:rsidR="00B93343" w:rsidRDefault="00B93343">
      <w:pPr>
        <w:pStyle w:val="Standard"/>
      </w:pPr>
    </w:p>
    <w:p w14:paraId="6B03239E" w14:textId="77777777" w:rsidR="00B93343" w:rsidRDefault="00A06069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   PROTOKÓŁ ODBIORU</w:t>
      </w:r>
    </w:p>
    <w:p w14:paraId="727A486D" w14:textId="77777777" w:rsidR="00B93343" w:rsidRDefault="00B93343">
      <w:pPr>
        <w:pStyle w:val="Standard"/>
        <w:rPr>
          <w:b/>
          <w:bCs/>
          <w:sz w:val="28"/>
          <w:szCs w:val="28"/>
        </w:rPr>
      </w:pPr>
    </w:p>
    <w:p w14:paraId="58396A51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2DB094D8" w14:textId="04A93193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</w:rPr>
        <w:t xml:space="preserve">1. Wnioskodawca (właściciel nieruchomości) </w:t>
      </w:r>
      <w:r>
        <w:rPr>
          <w:rFonts w:ascii="Times New Roman" w:hAnsi="Times New Roman"/>
          <w:b/>
          <w:bCs/>
          <w:sz w:val="26"/>
        </w:rPr>
        <w:t>–</w:t>
      </w:r>
      <w:r w:rsidR="00AD4D59">
        <w:rPr>
          <w:rFonts w:ascii="Times New Roman" w:hAnsi="Times New Roman"/>
          <w:b/>
          <w:bCs/>
          <w:sz w:val="26"/>
        </w:rPr>
        <w:t xml:space="preserve"> </w:t>
      </w:r>
      <w:r w:rsidR="00AD4D59">
        <w:rPr>
          <w:rFonts w:ascii="Times New Roman" w:hAnsi="Times New Roman"/>
          <w:sz w:val="26"/>
        </w:rPr>
        <w:t>……………………………………..</w:t>
      </w:r>
    </w:p>
    <w:p w14:paraId="6A4B0020" w14:textId="7C4E7FFB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</w:rPr>
        <w:t xml:space="preserve">2. Miejsce odbioru odpadów zawierających azbest </w:t>
      </w:r>
      <w:r>
        <w:rPr>
          <w:rFonts w:ascii="Times New Roman" w:hAnsi="Times New Roman"/>
          <w:b/>
          <w:bCs/>
          <w:sz w:val="26"/>
        </w:rPr>
        <w:t xml:space="preserve">– </w:t>
      </w:r>
      <w:r w:rsidR="00AD4D59">
        <w:rPr>
          <w:rFonts w:ascii="Times New Roman" w:hAnsi="Times New Roman"/>
          <w:sz w:val="26"/>
        </w:rPr>
        <w:t>………………………………..</w:t>
      </w:r>
    </w:p>
    <w:p w14:paraId="5A50CDC6" w14:textId="2C9F080C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Rodzaj odpadów (płyty faliste/płaskie lub inny odpad zawierający azbest) -</w:t>
      </w:r>
      <w:r w:rsidR="00AD4D5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…………...</w:t>
      </w:r>
    </w:p>
    <w:p w14:paraId="4BD4BE9C" w14:textId="0457A6EC" w:rsidR="00E03A08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Ilość usuniętych odpadów</w:t>
      </w:r>
      <w:r w:rsidR="00E03A08">
        <w:rPr>
          <w:rFonts w:ascii="Times New Roman" w:hAnsi="Times New Roman"/>
          <w:sz w:val="26"/>
        </w:rPr>
        <w:t>:</w:t>
      </w:r>
    </w:p>
    <w:p w14:paraId="31AB4B95" w14:textId="77777777" w:rsidR="00E03A08" w:rsidRDefault="00E03A08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68F31253" w14:textId="587B52C7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 Mg - ……………………………..</w:t>
      </w:r>
    </w:p>
    <w:p w14:paraId="0E238951" w14:textId="77777777" w:rsidR="00E03A08" w:rsidRDefault="00E03A08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60A2CB47" w14:textId="66DD726B" w:rsidR="00E03A08" w:rsidRPr="00E03A08" w:rsidRDefault="00E03A08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 m</w:t>
      </w:r>
      <w:r w:rsidRPr="00E03A08">
        <w:rPr>
          <w:rFonts w:ascii="Times New Roman" w:hAnsi="Times New Roman"/>
          <w:sz w:val="26"/>
          <w:vertAlign w:val="superscript"/>
        </w:rPr>
        <w:t>2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- ……………………………...</w:t>
      </w:r>
    </w:p>
    <w:p w14:paraId="4F22E25F" w14:textId="77777777" w:rsidR="00B93343" w:rsidRDefault="00B93343">
      <w:pPr>
        <w:pStyle w:val="NormalnyWeb"/>
        <w:spacing w:before="0" w:after="0"/>
        <w:rPr>
          <w:sz w:val="26"/>
          <w:szCs w:val="26"/>
        </w:rPr>
      </w:pPr>
    </w:p>
    <w:p w14:paraId="085323EB" w14:textId="77777777" w:rsidR="00B93343" w:rsidRDefault="00A06069">
      <w:pPr>
        <w:pStyle w:val="Standard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Oświadczam, że prace związane z usunięciem wyrobów zawierających azbest zostały wykonane z zachowaniem właściwych przepisów technicznych i sanitarnych, a teren został prawidłowo oczyszczony z odpadów azbestowych.</w:t>
      </w:r>
    </w:p>
    <w:p w14:paraId="789593D5" w14:textId="77777777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</w:rPr>
        <w:t xml:space="preserve">6. Oświadczam, że wszystkie dane zawarte w protokole są zgodne z prawdą </w:t>
      </w:r>
      <w:r>
        <w:rPr>
          <w:rFonts w:ascii="Times New Roman" w:hAnsi="Times New Roman"/>
          <w:sz w:val="26"/>
          <w:vertAlign w:val="superscript"/>
        </w:rPr>
        <w:t>1</w:t>
      </w:r>
      <w:r>
        <w:rPr>
          <w:rFonts w:ascii="Times New Roman" w:hAnsi="Times New Roman"/>
          <w:sz w:val="26"/>
        </w:rPr>
        <w:t>.</w:t>
      </w:r>
    </w:p>
    <w:p w14:paraId="1D554BB1" w14:textId="3FF7CDC4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Protokół został sporządzony w trzech egzemplarzach: z których dwa otrzymuje wykonawca (celem przekazania jednego z egzemplarzy Zamawiającemu), a jeden egzemplarz właściciel nieruchomości.</w:t>
      </w:r>
    </w:p>
    <w:p w14:paraId="6C457BC5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40AA36CB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5D04D7E5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1DDB5757" w14:textId="77777777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…………………………….</w:t>
      </w:r>
    </w:p>
    <w:p w14:paraId="02B274B5" w14:textId="3417C571" w:rsidR="00B93343" w:rsidRDefault="00A06069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/ data i podpis właściciela /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="00AD4D59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>/data i podpis przedstawiciela Wykonawcy/</w:t>
      </w:r>
    </w:p>
    <w:p w14:paraId="1333FDE7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4CA03899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39A82079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01F2821A" w14:textId="77777777" w:rsidR="00B93343" w:rsidRDefault="00A06069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</w:t>
      </w:r>
    </w:p>
    <w:p w14:paraId="4F75BF24" w14:textId="69AF591B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2"/>
          <w:szCs w:val="22"/>
        </w:rPr>
        <w:t>/ data i podpis przedstawiciela Gminy</w:t>
      </w:r>
      <w:r w:rsidR="00E03A08">
        <w:rPr>
          <w:rFonts w:ascii="Times New Roman" w:hAnsi="Times New Roman"/>
          <w:sz w:val="22"/>
          <w:szCs w:val="22"/>
        </w:rPr>
        <w:t xml:space="preserve"> /</w:t>
      </w:r>
    </w:p>
    <w:p w14:paraId="4CBF2EEA" w14:textId="5A32E365" w:rsidR="00E03A08" w:rsidRPr="00E03A08" w:rsidRDefault="00A06069" w:rsidP="00E03A08">
      <w:pPr>
        <w:pStyle w:val="Nagwek3"/>
        <w:rPr>
          <w:sz w:val="24"/>
          <w:szCs w:val="24"/>
        </w:rPr>
      </w:pPr>
      <w:r w:rsidRPr="00E03A08">
        <w:rPr>
          <w:sz w:val="24"/>
          <w:szCs w:val="24"/>
          <w:vertAlign w:val="superscript"/>
        </w:rPr>
        <w:t>1</w:t>
      </w:r>
      <w:r w:rsidRPr="00E03A08">
        <w:rPr>
          <w:sz w:val="24"/>
          <w:szCs w:val="24"/>
        </w:rPr>
        <w:t xml:space="preserve"> pod rygorem grzywny z tytułu poświadczenia nieprawdy</w:t>
      </w:r>
      <w:r w:rsidR="00E03A08" w:rsidRPr="00E03A08">
        <w:rPr>
          <w:sz w:val="24"/>
          <w:szCs w:val="24"/>
        </w:rPr>
        <w:t xml:space="preserve"> na podstawie Ustawy</w:t>
      </w:r>
      <w:r w:rsidR="00E03A08">
        <w:rPr>
          <w:sz w:val="24"/>
          <w:szCs w:val="24"/>
        </w:rPr>
        <w:t xml:space="preserve"> </w:t>
      </w:r>
      <w:r w:rsidR="00E03A08" w:rsidRPr="00E03A08">
        <w:rPr>
          <w:sz w:val="24"/>
          <w:szCs w:val="24"/>
        </w:rPr>
        <w:t>o Kodeksie Karnym</w:t>
      </w:r>
      <w:r w:rsidR="00E03A08">
        <w:rPr>
          <w:sz w:val="24"/>
          <w:szCs w:val="24"/>
        </w:rPr>
        <w:t>.</w:t>
      </w:r>
    </w:p>
    <w:p w14:paraId="73329B8C" w14:textId="5D77A544" w:rsidR="00B93343" w:rsidRDefault="00B93343">
      <w:pPr>
        <w:pStyle w:val="Standard"/>
        <w:spacing w:line="360" w:lineRule="auto"/>
      </w:pPr>
    </w:p>
    <w:sectPr w:rsidR="00B933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0EE2" w14:textId="77777777" w:rsidR="00940F3D" w:rsidRDefault="00940F3D">
      <w:r>
        <w:separator/>
      </w:r>
    </w:p>
  </w:endnote>
  <w:endnote w:type="continuationSeparator" w:id="0">
    <w:p w14:paraId="61176F5A" w14:textId="77777777" w:rsidR="00940F3D" w:rsidRDefault="009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CA9E" w14:textId="77777777" w:rsidR="00940F3D" w:rsidRDefault="00940F3D">
      <w:r>
        <w:rPr>
          <w:color w:val="000000"/>
        </w:rPr>
        <w:separator/>
      </w:r>
    </w:p>
  </w:footnote>
  <w:footnote w:type="continuationSeparator" w:id="0">
    <w:p w14:paraId="56930582" w14:textId="77777777" w:rsidR="00940F3D" w:rsidRDefault="0094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43"/>
    <w:rsid w:val="00016663"/>
    <w:rsid w:val="000C155F"/>
    <w:rsid w:val="00111B7C"/>
    <w:rsid w:val="00126612"/>
    <w:rsid w:val="00130CA8"/>
    <w:rsid w:val="002A2450"/>
    <w:rsid w:val="0049151B"/>
    <w:rsid w:val="005A43D6"/>
    <w:rsid w:val="005E7C2B"/>
    <w:rsid w:val="00884820"/>
    <w:rsid w:val="00940F3D"/>
    <w:rsid w:val="009D5074"/>
    <w:rsid w:val="00A06069"/>
    <w:rsid w:val="00A55340"/>
    <w:rsid w:val="00AD4D59"/>
    <w:rsid w:val="00B93343"/>
    <w:rsid w:val="00C4121A"/>
    <w:rsid w:val="00DB3BE8"/>
    <w:rsid w:val="00DE34AD"/>
    <w:rsid w:val="00E03A08"/>
    <w:rsid w:val="00F2460A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0AF5"/>
  <w15:docId w15:val="{B5961A7C-7A26-4956-803C-230A1EC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E03A0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03A08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ng-binding">
    <w:name w:val="ng-binding"/>
    <w:basedOn w:val="Domylnaczcionkaakapitu"/>
    <w:rsid w:val="00E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wkozuchowski</cp:lastModifiedBy>
  <cp:revision>2</cp:revision>
  <cp:lastPrinted>2024-06-05T08:42:00Z</cp:lastPrinted>
  <dcterms:created xsi:type="dcterms:W3CDTF">2024-06-11T08:08:00Z</dcterms:created>
  <dcterms:modified xsi:type="dcterms:W3CDTF">2024-06-11T08:08:00Z</dcterms:modified>
</cp:coreProperties>
</file>