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6B66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</w:p>
    <w:p w14:paraId="6E2F0C02" w14:textId="77777777" w:rsidR="0059348D" w:rsidRPr="00026857" w:rsidRDefault="0059348D" w:rsidP="005934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</w:p>
    <w:p w14:paraId="1DEC8E68" w14:textId="77777777" w:rsidR="0059348D" w:rsidRPr="00026857" w:rsidRDefault="0059348D" w:rsidP="0059348D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171FF1FE" w14:textId="77777777" w:rsidR="0059348D" w:rsidRPr="00DC6130" w:rsidRDefault="0059348D" w:rsidP="0059348D">
      <w:pPr>
        <w:spacing w:after="0"/>
        <w:jc w:val="right"/>
        <w:rPr>
          <w:rFonts w:ascii="Times New Roman" w:hAnsi="Times New Roman" w:cs="Times New Roman"/>
          <w:b/>
        </w:rPr>
      </w:pPr>
    </w:p>
    <w:p w14:paraId="3F935851" w14:textId="77777777" w:rsidR="0059348D" w:rsidRPr="00DC6130" w:rsidRDefault="0059348D" w:rsidP="0059348D">
      <w:pPr>
        <w:spacing w:after="0"/>
        <w:jc w:val="right"/>
        <w:rPr>
          <w:rFonts w:ascii="Times New Roman" w:hAnsi="Times New Roman" w:cs="Times New Roman"/>
          <w:b/>
        </w:rPr>
      </w:pPr>
    </w:p>
    <w:p w14:paraId="12AFFA5D" w14:textId="77777777" w:rsidR="0059348D" w:rsidRPr="00DC6130" w:rsidRDefault="0059348D" w:rsidP="0059348D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04247A96" w14:textId="77777777" w:rsidR="0059348D" w:rsidRPr="00DC6130" w:rsidRDefault="0059348D" w:rsidP="0059348D">
      <w:pPr>
        <w:spacing w:after="0"/>
        <w:rPr>
          <w:rFonts w:ascii="Times New Roman" w:hAnsi="Times New Roman" w:cs="Times New Roman"/>
          <w:b/>
        </w:rPr>
      </w:pPr>
    </w:p>
    <w:p w14:paraId="067F73D5" w14:textId="77777777" w:rsidR="0059348D" w:rsidRPr="00DC6130" w:rsidRDefault="0059348D" w:rsidP="0059348D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>
        <w:rPr>
          <w:rFonts w:ascii="Times New Roman" w:hAnsi="Times New Roman" w:cs="Times New Roman"/>
          <w:b/>
        </w:rPr>
        <w:t xml:space="preserve"> zawierających azbest z terenu g</w:t>
      </w:r>
      <w:r w:rsidRPr="00DC6130">
        <w:rPr>
          <w:rFonts w:ascii="Times New Roman" w:hAnsi="Times New Roman" w:cs="Times New Roman"/>
          <w:b/>
        </w:rPr>
        <w:t xml:space="preserve">miny </w:t>
      </w:r>
      <w:r w:rsidR="00256C51">
        <w:rPr>
          <w:rFonts w:ascii="Times New Roman" w:hAnsi="Times New Roman" w:cs="Times New Roman"/>
          <w:b/>
        </w:rPr>
        <w:t>Prostki</w:t>
      </w:r>
      <w:r w:rsidRPr="00DC6130">
        <w:rPr>
          <w:rFonts w:ascii="Times New Roman" w:hAnsi="Times New Roman" w:cs="Times New Roman"/>
          <w:b/>
        </w:rPr>
        <w:t>”</w:t>
      </w:r>
    </w:p>
    <w:p w14:paraId="628B73B7" w14:textId="77777777" w:rsidR="0059348D" w:rsidRPr="00DC6130" w:rsidRDefault="0059348D" w:rsidP="0059348D">
      <w:pPr>
        <w:spacing w:after="0"/>
        <w:rPr>
          <w:rFonts w:ascii="Times New Roman" w:hAnsi="Times New Roman" w:cs="Times New Roman"/>
          <w:b/>
        </w:rPr>
      </w:pPr>
    </w:p>
    <w:p w14:paraId="1AE31C4F" w14:textId="77777777" w:rsidR="0059348D" w:rsidRPr="00DC6130" w:rsidRDefault="0059348D" w:rsidP="0059348D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15C1BA99" w14:textId="77777777" w:rsidR="0059348D" w:rsidRPr="00DC6130" w:rsidRDefault="0059348D" w:rsidP="0059348D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14:paraId="44204664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53936C2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EF66E72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EF7C734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</w:p>
    <w:p w14:paraId="32A21425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</w:p>
    <w:p w14:paraId="0EEBABD5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022BBC6F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2E8AEB0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38270E8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E322C08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5CFE7C7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03FB91F7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51B6DF2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</w:p>
    <w:p w14:paraId="6855C61C" w14:textId="77777777" w:rsidR="0059348D" w:rsidRDefault="0059348D" w:rsidP="00535C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posiadamy umowę z firmą, w której zostaną unieszkodliwione odpady zawierające azbest.</w:t>
      </w:r>
    </w:p>
    <w:p w14:paraId="3D9E2146" w14:textId="77777777" w:rsidR="0059348D" w:rsidRPr="00DC6130" w:rsidRDefault="0059348D" w:rsidP="0059348D">
      <w:pPr>
        <w:spacing w:after="0"/>
        <w:rPr>
          <w:rFonts w:ascii="Times New Roman" w:hAnsi="Times New Roman" w:cs="Times New Roman"/>
          <w:b/>
          <w:u w:val="single"/>
        </w:rPr>
      </w:pPr>
    </w:p>
    <w:p w14:paraId="766F52FE" w14:textId="77777777" w:rsidR="0059348D" w:rsidRPr="00DC6130" w:rsidRDefault="0059348D" w:rsidP="0059348D">
      <w:pPr>
        <w:spacing w:after="0"/>
        <w:rPr>
          <w:rFonts w:ascii="Times New Roman" w:hAnsi="Times New Roman" w:cs="Times New Roman"/>
          <w:b/>
          <w:u w:val="single"/>
        </w:rPr>
      </w:pPr>
    </w:p>
    <w:p w14:paraId="27CFCEF0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</w:p>
    <w:p w14:paraId="6A429FFB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</w:p>
    <w:p w14:paraId="19005560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</w:p>
    <w:p w14:paraId="3CD7FAA6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</w:p>
    <w:p w14:paraId="44B783AD" w14:textId="77777777" w:rsidR="0059348D" w:rsidRDefault="0059348D" w:rsidP="005934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4F4367BA" w14:textId="77777777" w:rsidR="0059348D" w:rsidRPr="00114A38" w:rsidRDefault="0059348D" w:rsidP="0059348D">
      <w:pPr>
        <w:spacing w:after="0"/>
        <w:rPr>
          <w:rFonts w:ascii="Times New Roman" w:hAnsi="Times New Roman" w:cs="Times New Roman"/>
          <w:b/>
        </w:rPr>
      </w:pPr>
    </w:p>
    <w:p w14:paraId="67EF2947" w14:textId="77777777"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5D0F7969" w14:textId="77777777" w:rsidR="0059348D" w:rsidRPr="00114A38" w:rsidRDefault="0059348D" w:rsidP="0059348D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>(podpis wykonawcy)</w:t>
      </w:r>
    </w:p>
    <w:p w14:paraId="35B18B36" w14:textId="77777777" w:rsidR="0059348D" w:rsidRPr="00114A38" w:rsidRDefault="0059348D" w:rsidP="0059348D">
      <w:pPr>
        <w:spacing w:after="0"/>
        <w:rPr>
          <w:rFonts w:ascii="Times New Roman" w:hAnsi="Times New Roman" w:cs="Times New Roman"/>
          <w:i/>
        </w:rPr>
      </w:pPr>
    </w:p>
    <w:p w14:paraId="773656D4" w14:textId="77777777" w:rsidR="0059348D" w:rsidRDefault="0059348D"/>
    <w:sectPr w:rsidR="0059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8D"/>
    <w:rsid w:val="00185A53"/>
    <w:rsid w:val="001A6058"/>
    <w:rsid w:val="00256C51"/>
    <w:rsid w:val="00535C1B"/>
    <w:rsid w:val="0059348D"/>
    <w:rsid w:val="0080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B09C"/>
  <w15:chartTrackingRefBased/>
  <w15:docId w15:val="{6C4CF7E2-10FB-4648-81E5-6A97FD45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4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ezmijewska</dc:creator>
  <cp:keywords/>
  <dc:description/>
  <cp:lastModifiedBy>wkozuchowski</cp:lastModifiedBy>
  <cp:revision>2</cp:revision>
  <dcterms:created xsi:type="dcterms:W3CDTF">2024-06-11T08:07:00Z</dcterms:created>
  <dcterms:modified xsi:type="dcterms:W3CDTF">2024-06-11T08:07:00Z</dcterms:modified>
</cp:coreProperties>
</file>