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36F7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5F1D7C8B" w14:textId="77777777" w:rsidR="00650813" w:rsidRPr="00026857" w:rsidRDefault="00650813" w:rsidP="006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</w:p>
    <w:p w14:paraId="093FC009" w14:textId="77777777" w:rsidR="00650813" w:rsidRPr="00026857" w:rsidRDefault="00650813" w:rsidP="0065081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DB6BD15" w14:textId="77777777" w:rsidR="00650813" w:rsidRPr="00DC6130" w:rsidRDefault="00650813" w:rsidP="00650813">
      <w:pPr>
        <w:spacing w:after="0"/>
        <w:jc w:val="right"/>
        <w:rPr>
          <w:rFonts w:ascii="Times New Roman" w:hAnsi="Times New Roman" w:cs="Times New Roman"/>
          <w:b/>
        </w:rPr>
      </w:pPr>
    </w:p>
    <w:p w14:paraId="1680C817" w14:textId="77777777" w:rsidR="00650813" w:rsidRPr="00DC6130" w:rsidRDefault="00650813" w:rsidP="00650813">
      <w:pPr>
        <w:spacing w:after="0"/>
        <w:jc w:val="right"/>
        <w:rPr>
          <w:rFonts w:ascii="Times New Roman" w:hAnsi="Times New Roman" w:cs="Times New Roman"/>
          <w:b/>
        </w:rPr>
      </w:pPr>
    </w:p>
    <w:p w14:paraId="6588DEC3" w14:textId="77777777" w:rsidR="00650813" w:rsidRPr="00DC6130" w:rsidRDefault="00650813" w:rsidP="0065081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4ED6D8D3" w14:textId="77777777"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</w:p>
    <w:p w14:paraId="2348E567" w14:textId="77777777"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DC6130">
        <w:rPr>
          <w:rFonts w:ascii="Times New Roman" w:hAnsi="Times New Roman" w:cs="Times New Roman"/>
          <w:b/>
        </w:rPr>
        <w:t xml:space="preserve">miny </w:t>
      </w:r>
      <w:r w:rsidR="00165552">
        <w:rPr>
          <w:rFonts w:ascii="Times New Roman" w:hAnsi="Times New Roman" w:cs="Times New Roman"/>
          <w:b/>
        </w:rPr>
        <w:t>Prostki</w:t>
      </w:r>
      <w:r w:rsidRPr="00DC6130">
        <w:rPr>
          <w:rFonts w:ascii="Times New Roman" w:hAnsi="Times New Roman" w:cs="Times New Roman"/>
          <w:b/>
        </w:rPr>
        <w:t>”</w:t>
      </w:r>
    </w:p>
    <w:p w14:paraId="3E957696" w14:textId="77777777"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</w:p>
    <w:p w14:paraId="06F32DFD" w14:textId="77777777"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3A38000D" w14:textId="77777777" w:rsidR="00650813" w:rsidRPr="00DC6130" w:rsidRDefault="00650813" w:rsidP="0065081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1166D4F5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1047380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2CFCDB2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4912D11F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71ED7996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3E5E5BD7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44F613C2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F60CC59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F8C4820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3B7CCA4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D328154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05982D84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A16C4B2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1684ACCB" w14:textId="77777777" w:rsidR="00650813" w:rsidRDefault="00650813" w:rsidP="008E53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ustawy z dnia 19 sierpnia 2011 roku </w:t>
      </w:r>
      <w:bookmarkStart w:id="0" w:name="_Hlk144278543"/>
      <w:r>
        <w:rPr>
          <w:rFonts w:ascii="Times New Roman" w:hAnsi="Times New Roman" w:cs="Times New Roman"/>
        </w:rPr>
        <w:t>o przewozie  towarów niebezpiecznych</w:t>
      </w:r>
      <w:bookmarkEnd w:id="0"/>
      <w:r>
        <w:rPr>
          <w:rFonts w:ascii="Times New Roman" w:hAnsi="Times New Roman" w:cs="Times New Roman"/>
        </w:rPr>
        <w:t xml:space="preserve"> (</w:t>
      </w:r>
      <w:proofErr w:type="spellStart"/>
      <w:r w:rsidR="00165552">
        <w:rPr>
          <w:rFonts w:ascii="Times New Roman" w:hAnsi="Times New Roman" w:cs="Times New Roman"/>
        </w:rPr>
        <w:t>t.j</w:t>
      </w:r>
      <w:proofErr w:type="spellEnd"/>
      <w:r w:rsidR="001655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Dz. U. 202</w:t>
      </w:r>
      <w:r w:rsidR="001655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poz. </w:t>
      </w:r>
      <w:r w:rsidR="00165552">
        <w:rPr>
          <w:rFonts w:ascii="Times New Roman" w:hAnsi="Times New Roman" w:cs="Times New Roman"/>
        </w:rPr>
        <w:t>643</w:t>
      </w:r>
      <w:r>
        <w:rPr>
          <w:rFonts w:ascii="Times New Roman" w:hAnsi="Times New Roman" w:cs="Times New Roman"/>
        </w:rPr>
        <w:t xml:space="preserve"> ze zm.)</w:t>
      </w:r>
    </w:p>
    <w:p w14:paraId="7AE5B033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58A5872B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613F5329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5566443A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4F545A55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721A52FB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76EE5ACC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</w:p>
    <w:p w14:paraId="311E2871" w14:textId="77777777" w:rsidR="00650813" w:rsidRDefault="00650813" w:rsidP="006508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6D0232EB" w14:textId="77777777" w:rsidR="00650813" w:rsidRPr="00114A38" w:rsidRDefault="00650813" w:rsidP="00650813">
      <w:pPr>
        <w:spacing w:after="0"/>
        <w:rPr>
          <w:rFonts w:ascii="Times New Roman" w:hAnsi="Times New Roman" w:cs="Times New Roman"/>
          <w:b/>
        </w:rPr>
      </w:pPr>
    </w:p>
    <w:p w14:paraId="0868403C" w14:textId="77777777" w:rsidR="00650813" w:rsidRDefault="00650813" w:rsidP="00650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2274EFC7" w14:textId="77777777" w:rsidR="00650813" w:rsidRPr="00114A38" w:rsidRDefault="00650813" w:rsidP="0065081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14:paraId="7B1F5EAF" w14:textId="77777777" w:rsidR="00650813" w:rsidRDefault="00650813"/>
    <w:sectPr w:rsidR="0065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3"/>
    <w:rsid w:val="00165552"/>
    <w:rsid w:val="004A142B"/>
    <w:rsid w:val="00650813"/>
    <w:rsid w:val="008E3374"/>
    <w:rsid w:val="008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7F6A"/>
  <w15:chartTrackingRefBased/>
  <w15:docId w15:val="{BB1ED56E-9A26-45EB-B9D4-5D994E9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8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dcterms:created xsi:type="dcterms:W3CDTF">2024-06-11T08:06:00Z</dcterms:created>
  <dcterms:modified xsi:type="dcterms:W3CDTF">2024-06-11T08:06:00Z</dcterms:modified>
</cp:coreProperties>
</file>