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3535" w14:textId="215AFB2B" w:rsidR="00B93343" w:rsidRPr="00130CA8" w:rsidRDefault="00130CA8" w:rsidP="00130CA8">
      <w:pPr>
        <w:pStyle w:val="Standard"/>
        <w:jc w:val="right"/>
        <w:rPr>
          <w:sz w:val="20"/>
          <w:szCs w:val="20"/>
        </w:rPr>
      </w:pPr>
      <w:r w:rsidRPr="00130CA8">
        <w:rPr>
          <w:sz w:val="20"/>
          <w:szCs w:val="20"/>
        </w:rPr>
        <w:t>Załącznik Nr 8 do Zapytania Ofertow</w:t>
      </w:r>
      <w:r>
        <w:rPr>
          <w:sz w:val="20"/>
          <w:szCs w:val="20"/>
        </w:rPr>
        <w:t>e</w:t>
      </w:r>
      <w:r w:rsidRPr="00130CA8">
        <w:rPr>
          <w:sz w:val="20"/>
          <w:szCs w:val="20"/>
        </w:rPr>
        <w:t>go</w:t>
      </w:r>
    </w:p>
    <w:p w14:paraId="286FFB29" w14:textId="77777777" w:rsidR="00B93343" w:rsidRDefault="00B93343">
      <w:pPr>
        <w:pStyle w:val="Standard"/>
      </w:pPr>
    </w:p>
    <w:p w14:paraId="6B03239E" w14:textId="77777777" w:rsidR="00B93343" w:rsidRDefault="00A06069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   PROTOKÓŁ ODBIORU</w:t>
      </w:r>
    </w:p>
    <w:p w14:paraId="727A486D" w14:textId="77777777" w:rsidR="00B93343" w:rsidRDefault="00B93343">
      <w:pPr>
        <w:pStyle w:val="Standard"/>
        <w:rPr>
          <w:b/>
          <w:bCs/>
          <w:sz w:val="28"/>
          <w:szCs w:val="28"/>
        </w:rPr>
      </w:pPr>
    </w:p>
    <w:p w14:paraId="58396A51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2DB094D8" w14:textId="04A93193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</w:rPr>
        <w:t xml:space="preserve">1. Wnioskodawca (właściciel nieruchomości) </w:t>
      </w:r>
      <w:r>
        <w:rPr>
          <w:rFonts w:ascii="Times New Roman" w:hAnsi="Times New Roman"/>
          <w:b/>
          <w:bCs/>
          <w:sz w:val="26"/>
        </w:rPr>
        <w:t>–</w:t>
      </w:r>
      <w:r w:rsidR="00AD4D59">
        <w:rPr>
          <w:rFonts w:ascii="Times New Roman" w:hAnsi="Times New Roman"/>
          <w:b/>
          <w:bCs/>
          <w:sz w:val="26"/>
        </w:rPr>
        <w:t xml:space="preserve"> </w:t>
      </w:r>
      <w:r w:rsidR="00AD4D59">
        <w:rPr>
          <w:rFonts w:ascii="Times New Roman" w:hAnsi="Times New Roman"/>
          <w:sz w:val="26"/>
        </w:rPr>
        <w:t>……………………………………..</w:t>
      </w:r>
    </w:p>
    <w:p w14:paraId="6A4B0020" w14:textId="7C4E7FFB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</w:rPr>
        <w:t xml:space="preserve">2. Miejsce odbioru odpadów zawierających azbest </w:t>
      </w:r>
      <w:r>
        <w:rPr>
          <w:rFonts w:ascii="Times New Roman" w:hAnsi="Times New Roman"/>
          <w:b/>
          <w:bCs/>
          <w:sz w:val="26"/>
        </w:rPr>
        <w:t xml:space="preserve">– </w:t>
      </w:r>
      <w:r w:rsidR="00AD4D59">
        <w:rPr>
          <w:rFonts w:ascii="Times New Roman" w:hAnsi="Times New Roman"/>
          <w:sz w:val="26"/>
        </w:rPr>
        <w:t>………………………………..</w:t>
      </w:r>
    </w:p>
    <w:p w14:paraId="5A50CDC6" w14:textId="4E87A5B4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Rodzaj odpadów ( płyty faliste/płaskie lub inny odpad zawierający azbest ) -</w:t>
      </w:r>
      <w:r w:rsidR="00AD4D59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…………...</w:t>
      </w:r>
    </w:p>
    <w:p w14:paraId="68F31253" w14:textId="77777777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Ilość usuniętych odpadów (w Mg) - ……………………………..</w:t>
      </w:r>
    </w:p>
    <w:p w14:paraId="5012DB7C" w14:textId="37F25687" w:rsidR="00B93343" w:rsidRDefault="00A06069">
      <w:pPr>
        <w:pStyle w:val="NormalnyWeb"/>
        <w:spacing w:before="0" w:after="0"/>
        <w:ind w:left="567"/>
        <w:rPr>
          <w:sz w:val="26"/>
          <w:szCs w:val="26"/>
        </w:rPr>
      </w:pPr>
      <w:r>
        <w:rPr>
          <w:sz w:val="26"/>
          <w:szCs w:val="26"/>
        </w:rPr>
        <w:t>- demontaż ................... Mg</w:t>
      </w:r>
    </w:p>
    <w:p w14:paraId="66EE44A5" w14:textId="77777777" w:rsidR="00AD4D59" w:rsidRDefault="00AD4D59">
      <w:pPr>
        <w:pStyle w:val="NormalnyWeb"/>
        <w:spacing w:before="0" w:after="0"/>
        <w:ind w:left="567"/>
        <w:rPr>
          <w:sz w:val="26"/>
          <w:szCs w:val="26"/>
        </w:rPr>
      </w:pPr>
    </w:p>
    <w:p w14:paraId="7E7AFC02" w14:textId="77777777" w:rsidR="00B93343" w:rsidRDefault="00A06069">
      <w:pPr>
        <w:pStyle w:val="NormalnyWeb"/>
        <w:spacing w:before="0" w:after="0"/>
        <w:ind w:left="567"/>
        <w:rPr>
          <w:sz w:val="26"/>
          <w:szCs w:val="26"/>
        </w:rPr>
      </w:pPr>
      <w:r>
        <w:rPr>
          <w:sz w:val="26"/>
          <w:szCs w:val="26"/>
        </w:rPr>
        <w:t>- załadunek....................Mg</w:t>
      </w:r>
    </w:p>
    <w:p w14:paraId="4F22E25F" w14:textId="77777777" w:rsidR="00B93343" w:rsidRDefault="00B93343">
      <w:pPr>
        <w:pStyle w:val="NormalnyWeb"/>
        <w:spacing w:before="0" w:after="0"/>
        <w:rPr>
          <w:sz w:val="26"/>
          <w:szCs w:val="26"/>
        </w:rPr>
      </w:pPr>
    </w:p>
    <w:p w14:paraId="085323EB" w14:textId="77777777" w:rsidR="00B93343" w:rsidRDefault="00A06069">
      <w:pPr>
        <w:pStyle w:val="Standard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Oświadczam, że prace związane z usunięciem wyrobów zawierających azbest zostały wykonane z zachowaniem właściwych przepisów technicznych i sanitarnych, a teren został prawidłowo oczyszczony z odpadów azbestowych.</w:t>
      </w:r>
    </w:p>
    <w:p w14:paraId="789593D5" w14:textId="77777777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</w:rPr>
        <w:t xml:space="preserve">6. Oświadczam, że wszystkie dane zawarte w protokole są zgodne z prawdą </w:t>
      </w:r>
      <w:r>
        <w:rPr>
          <w:rFonts w:ascii="Times New Roman" w:hAnsi="Times New Roman"/>
          <w:sz w:val="26"/>
          <w:vertAlign w:val="superscript"/>
        </w:rPr>
        <w:t>1</w:t>
      </w:r>
      <w:r>
        <w:rPr>
          <w:rFonts w:ascii="Times New Roman" w:hAnsi="Times New Roman"/>
          <w:sz w:val="26"/>
        </w:rPr>
        <w:t>.</w:t>
      </w:r>
    </w:p>
    <w:p w14:paraId="1D554BB1" w14:textId="3FF7CDC4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Protokół został sporządzony w trzech egzemplarzach: z których dwa otrzymuje wykonawca (celem przekazania jednego z egzemplarzy Zamawiającemu), a jeden egzemplarz właściciel nieruchomości.</w:t>
      </w:r>
    </w:p>
    <w:p w14:paraId="6C457BC5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40AA36CB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5D04D7E5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6"/>
        </w:rPr>
      </w:pPr>
    </w:p>
    <w:p w14:paraId="1DDB5757" w14:textId="77777777" w:rsidR="00B93343" w:rsidRDefault="00A06069">
      <w:pPr>
        <w:pStyle w:val="Standard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…………………………….</w:t>
      </w:r>
    </w:p>
    <w:p w14:paraId="02B274B5" w14:textId="3417C571" w:rsidR="00B93343" w:rsidRDefault="00A06069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/ data i podpis właściciela /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="00AD4D59"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>/data i podpis przedstawiciela Wykonawcy/</w:t>
      </w:r>
    </w:p>
    <w:p w14:paraId="1333FDE7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4CA03899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39A82079" w14:textId="77777777" w:rsidR="00B93343" w:rsidRDefault="00B93343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01F2821A" w14:textId="77777777" w:rsidR="00B93343" w:rsidRDefault="00A06069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</w:t>
      </w:r>
    </w:p>
    <w:p w14:paraId="4F75BF24" w14:textId="4AAF08D3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2"/>
          <w:szCs w:val="22"/>
        </w:rPr>
        <w:t xml:space="preserve">/ data i podpis przedstawiciela Gminy. </w:t>
      </w:r>
    </w:p>
    <w:p w14:paraId="73329B8C" w14:textId="77777777" w:rsidR="00B93343" w:rsidRDefault="00A06069">
      <w:pPr>
        <w:pStyle w:val="Standard"/>
        <w:spacing w:line="360" w:lineRule="auto"/>
      </w:pPr>
      <w:r>
        <w:rPr>
          <w:rFonts w:ascii="Times New Roman" w:hAnsi="Times New Roman"/>
          <w:sz w:val="26"/>
          <w:vertAlign w:val="superscript"/>
        </w:rPr>
        <w:t>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bCs/>
          <w:sz w:val="26"/>
        </w:rPr>
        <w:t>pod rygorem grzywny z tytułu poświadczenia nieprawdy.</w:t>
      </w:r>
    </w:p>
    <w:sectPr w:rsidR="00B933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5579" w14:textId="77777777" w:rsidR="00564F31" w:rsidRDefault="00564F31">
      <w:r>
        <w:separator/>
      </w:r>
    </w:p>
  </w:endnote>
  <w:endnote w:type="continuationSeparator" w:id="0">
    <w:p w14:paraId="3EBC0221" w14:textId="77777777" w:rsidR="00564F31" w:rsidRDefault="0056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6E36" w14:textId="77777777" w:rsidR="00564F31" w:rsidRDefault="00564F31">
      <w:r>
        <w:rPr>
          <w:color w:val="000000"/>
        </w:rPr>
        <w:separator/>
      </w:r>
    </w:p>
  </w:footnote>
  <w:footnote w:type="continuationSeparator" w:id="0">
    <w:p w14:paraId="685892F0" w14:textId="77777777" w:rsidR="00564F31" w:rsidRDefault="0056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43"/>
    <w:rsid w:val="00103F62"/>
    <w:rsid w:val="00111B7C"/>
    <w:rsid w:val="00130CA8"/>
    <w:rsid w:val="002A2450"/>
    <w:rsid w:val="0049151B"/>
    <w:rsid w:val="00564F31"/>
    <w:rsid w:val="005A43D6"/>
    <w:rsid w:val="005E7C2B"/>
    <w:rsid w:val="00884820"/>
    <w:rsid w:val="00A06069"/>
    <w:rsid w:val="00AD4D59"/>
    <w:rsid w:val="00B93343"/>
    <w:rsid w:val="00C4121A"/>
    <w:rsid w:val="00D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0AF5"/>
  <w15:docId w15:val="{B5961A7C-7A26-4956-803C-230A1EC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 Nowakowski</cp:lastModifiedBy>
  <cp:revision>2</cp:revision>
  <cp:lastPrinted>2017-09-21T07:19:00Z</cp:lastPrinted>
  <dcterms:created xsi:type="dcterms:W3CDTF">2023-09-22T08:35:00Z</dcterms:created>
  <dcterms:modified xsi:type="dcterms:W3CDTF">2023-09-22T08:35:00Z</dcterms:modified>
</cp:coreProperties>
</file>