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421C" w14:textId="77777777" w:rsidR="00CC0F14" w:rsidRDefault="00CC0F14">
      <w:pPr>
        <w:pStyle w:val="Tekstpodstawowy"/>
        <w:spacing w:before="6"/>
        <w:rPr>
          <w:rFonts w:ascii="Times New Roman"/>
          <w:sz w:val="12"/>
        </w:rPr>
      </w:pPr>
    </w:p>
    <w:p w14:paraId="32B12495" w14:textId="77777777"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14:paraId="50D53E12" w14:textId="77777777"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14:paraId="1FBB1F7E" w14:textId="77777777"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14:paraId="68B3EE47" w14:textId="77777777"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14:paraId="59C8FAE6" w14:textId="6C140866" w:rsidR="00CC5884" w:rsidRPr="00CC5884" w:rsidRDefault="00CC5884" w:rsidP="00CC5884">
      <w:pPr>
        <w:adjustRightInd w:val="0"/>
        <w:ind w:left="5664" w:firstLine="708"/>
        <w:jc w:val="center"/>
        <w:rPr>
          <w:rFonts w:ascii="Times New Roman" w:hAnsi="Times New Roman"/>
          <w:bCs/>
          <w:color w:val="000000" w:themeColor="text1"/>
          <w:lang w:val="pl-PL"/>
        </w:rPr>
      </w:pPr>
      <w:r w:rsidRPr="00CC5884">
        <w:rPr>
          <w:rFonts w:ascii="Times New Roman" w:hAnsi="Times New Roman"/>
          <w:bCs/>
          <w:color w:val="000000" w:themeColor="text1"/>
          <w:lang w:val="pl-PL"/>
        </w:rPr>
        <w:t xml:space="preserve">Zał. nr </w:t>
      </w:r>
      <w:r w:rsidR="005172CE">
        <w:rPr>
          <w:rFonts w:ascii="Times New Roman" w:hAnsi="Times New Roman"/>
          <w:bCs/>
          <w:color w:val="000000" w:themeColor="text1"/>
          <w:lang w:val="pl-PL"/>
        </w:rPr>
        <w:t>1</w:t>
      </w:r>
      <w:r w:rsidRPr="00CC5884">
        <w:rPr>
          <w:rFonts w:ascii="Times New Roman" w:hAnsi="Times New Roman"/>
          <w:bCs/>
          <w:color w:val="000000" w:themeColor="text1"/>
          <w:lang w:val="pl-PL"/>
        </w:rPr>
        <w:t xml:space="preserve"> do ogłoszenia </w:t>
      </w:r>
    </w:p>
    <w:p w14:paraId="0E4E32FB" w14:textId="77777777" w:rsidR="00CC5884" w:rsidRPr="00CC5884" w:rsidRDefault="00CC5884" w:rsidP="00CC5884">
      <w:pPr>
        <w:adjustRightInd w:val="0"/>
        <w:ind w:left="5664" w:firstLine="708"/>
        <w:jc w:val="center"/>
        <w:rPr>
          <w:rFonts w:ascii="Times New Roman" w:hAnsi="Times New Roman"/>
          <w:bCs/>
          <w:color w:val="000000" w:themeColor="text1"/>
          <w:lang w:val="pl-PL"/>
        </w:rPr>
      </w:pPr>
      <w:r w:rsidRPr="00CC5884">
        <w:rPr>
          <w:rFonts w:ascii="Times New Roman" w:hAnsi="Times New Roman"/>
          <w:bCs/>
          <w:color w:val="000000" w:themeColor="text1"/>
          <w:lang w:val="pl-PL"/>
        </w:rPr>
        <w:t xml:space="preserve">       o  otwartym konkursie ofert</w:t>
      </w:r>
    </w:p>
    <w:p w14:paraId="69069076" w14:textId="77777777" w:rsidR="00CC5884" w:rsidRPr="00CC5884" w:rsidRDefault="00CC5884" w:rsidP="00CC5884">
      <w:pPr>
        <w:pStyle w:val="Tekstpodstawowy"/>
        <w:spacing w:before="6"/>
        <w:jc w:val="right"/>
        <w:rPr>
          <w:rFonts w:ascii="Times New Roman"/>
          <w:sz w:val="12"/>
          <w:lang w:val="pl-PL"/>
        </w:rPr>
      </w:pPr>
    </w:p>
    <w:p w14:paraId="3BE0F16F" w14:textId="77777777" w:rsidR="00CC5884" w:rsidRPr="00CC5884" w:rsidRDefault="00CC5884">
      <w:pPr>
        <w:pStyle w:val="Tekstpodstawowy"/>
        <w:spacing w:before="6"/>
        <w:rPr>
          <w:rFonts w:ascii="Times New Roman"/>
          <w:sz w:val="12"/>
          <w:lang w:val="pl-PL"/>
        </w:rPr>
      </w:pPr>
    </w:p>
    <w:p w14:paraId="3F9AFEC0" w14:textId="77777777" w:rsidR="00CC0F14" w:rsidRPr="00CC5884" w:rsidRDefault="00301954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CC5884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14:paraId="382BD3E8" w14:textId="77777777" w:rsidR="00CC0F14" w:rsidRPr="00CC5884" w:rsidRDefault="00CC0F14">
      <w:pPr>
        <w:pStyle w:val="Tekstpodstawowy"/>
        <w:spacing w:before="5"/>
        <w:rPr>
          <w:rFonts w:ascii="Times New Roman"/>
          <w:sz w:val="20"/>
          <w:lang w:val="pl-PL"/>
        </w:rPr>
      </w:pPr>
    </w:p>
    <w:p w14:paraId="6E8BAD3C" w14:textId="77777777" w:rsidR="00CC0F14" w:rsidRPr="00CC5884" w:rsidRDefault="00CC0F14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14:paraId="7F81BFB1" w14:textId="77777777" w:rsidR="00CC0F14" w:rsidRPr="00CC5884" w:rsidRDefault="00301954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CC5884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14:paraId="2FA3F4E5" w14:textId="77777777" w:rsidR="00CC0F14" w:rsidRPr="00CC5884" w:rsidRDefault="00CC0F14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14:paraId="3FF6B7F4" w14:textId="77777777" w:rsidR="00CC0F14" w:rsidRPr="00CC5884" w:rsidRDefault="00301954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CC5884">
        <w:rPr>
          <w:w w:val="105"/>
          <w:lang w:val="pl-PL"/>
        </w:rPr>
        <w:t>OFERTA REALIZACJI ZADANIA PUBLICZNEGO* / OFERTA</w:t>
      </w:r>
      <w:r w:rsidRPr="00CC5884">
        <w:rPr>
          <w:spacing w:val="-29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WSPÓLNA</w:t>
      </w:r>
      <w:r w:rsidRPr="00CC5884">
        <w:rPr>
          <w:spacing w:val="-30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REALIZACJI</w:t>
      </w:r>
      <w:r w:rsidRPr="00CC5884">
        <w:rPr>
          <w:spacing w:val="-30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ZADANIA</w:t>
      </w:r>
      <w:r w:rsidRPr="00CC5884">
        <w:rPr>
          <w:spacing w:val="-29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PUBLICZNEGO*,</w:t>
      </w:r>
    </w:p>
    <w:p w14:paraId="76FBDF68" w14:textId="77777777" w:rsidR="00CC0F14" w:rsidRPr="00CC5884" w:rsidRDefault="00301954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CC5884">
        <w:rPr>
          <w:w w:val="105"/>
          <w:sz w:val="21"/>
          <w:lang w:val="pl-PL"/>
        </w:rPr>
        <w:t>O</w:t>
      </w:r>
      <w:r w:rsidRPr="00CC5884">
        <w:rPr>
          <w:spacing w:val="-11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KTÓREJ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MOWA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W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ART.</w:t>
      </w:r>
      <w:r w:rsidRPr="00CC5884">
        <w:rPr>
          <w:spacing w:val="-11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14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UST.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1*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/</w:t>
      </w:r>
      <w:r w:rsidRPr="00CC5884">
        <w:rPr>
          <w:spacing w:val="-9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2*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USTAWY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Z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DNIA</w:t>
      </w:r>
      <w:r w:rsidRPr="00CC5884">
        <w:rPr>
          <w:spacing w:val="-11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24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KWIETNIA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2003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R. O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DZIAŁALNOŚCI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POŻYTKU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PUBLICZNEGO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I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O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WOLONTARIACIE</w:t>
      </w:r>
    </w:p>
    <w:p w14:paraId="37B69BD5" w14:textId="77777777" w:rsidR="00CC0F14" w:rsidRPr="00CC5884" w:rsidRDefault="00301954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CC5884">
        <w:rPr>
          <w:w w:val="105"/>
          <w:sz w:val="21"/>
          <w:lang w:val="pl-PL"/>
        </w:rPr>
        <w:t>(DZ. U. Z 2018 R. POZ. 450, Z PÓŹN. ZM.)</w:t>
      </w:r>
    </w:p>
    <w:p w14:paraId="73850860" w14:textId="77777777" w:rsidR="00CC0F14" w:rsidRPr="00CC5884" w:rsidRDefault="00CC0F14">
      <w:pPr>
        <w:pStyle w:val="Tekstpodstawowy"/>
        <w:spacing w:before="7"/>
        <w:rPr>
          <w:sz w:val="21"/>
          <w:lang w:val="pl-PL"/>
        </w:rPr>
      </w:pPr>
    </w:p>
    <w:p w14:paraId="519F4E73" w14:textId="77777777" w:rsidR="00CC0F14" w:rsidRPr="00CC5884" w:rsidRDefault="00301954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CC5884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14:paraId="67916A1E" w14:textId="77777777" w:rsidR="00CC0F14" w:rsidRPr="00CC5884" w:rsidRDefault="00CC0F14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14:paraId="50A0E0A8" w14:textId="77777777" w:rsidR="00CC0F14" w:rsidRPr="00CC5884" w:rsidRDefault="00301954">
      <w:pPr>
        <w:spacing w:line="249" w:lineRule="auto"/>
        <w:ind w:left="963" w:right="851"/>
        <w:jc w:val="both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14:paraId="46D76C1D" w14:textId="77777777" w:rsidR="00CC0F14" w:rsidRPr="00CC5884" w:rsidRDefault="00CC0F14">
      <w:pPr>
        <w:pStyle w:val="Tekstpodstawowy"/>
        <w:spacing w:before="1"/>
        <w:rPr>
          <w:sz w:val="14"/>
          <w:lang w:val="pl-PL"/>
        </w:rPr>
      </w:pPr>
    </w:p>
    <w:p w14:paraId="515B81A1" w14:textId="77777777" w:rsidR="00CC0F14" w:rsidRPr="00CC5884" w:rsidRDefault="00301954">
      <w:pPr>
        <w:ind w:left="963"/>
        <w:jc w:val="both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14:paraId="3E88E94F" w14:textId="77777777" w:rsidR="00CC0F14" w:rsidRPr="00CC5884" w:rsidRDefault="00CC0F14">
      <w:pPr>
        <w:pStyle w:val="Tekstpodstawowy"/>
        <w:spacing w:before="10"/>
        <w:rPr>
          <w:sz w:val="14"/>
          <w:lang w:val="pl-PL"/>
        </w:rPr>
      </w:pPr>
    </w:p>
    <w:p w14:paraId="256B6427" w14:textId="77777777" w:rsidR="00CC0F14" w:rsidRPr="00CC5884" w:rsidRDefault="00301954">
      <w:pPr>
        <w:spacing w:line="247" w:lineRule="auto"/>
        <w:ind w:left="963" w:right="850"/>
        <w:jc w:val="both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CC5884">
        <w:rPr>
          <w:strike/>
          <w:w w:val="105"/>
          <w:sz w:val="14"/>
          <w:lang w:val="pl-PL"/>
        </w:rPr>
        <w:t>/Oferta wspólna realizacji zadania publicznego*</w:t>
      </w:r>
      <w:r w:rsidRPr="00CC5884">
        <w:rPr>
          <w:w w:val="105"/>
          <w:sz w:val="14"/>
          <w:lang w:val="pl-PL"/>
        </w:rPr>
        <w:t>”.</w:t>
      </w:r>
    </w:p>
    <w:p w14:paraId="23EDE797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78DA40E7" w14:textId="77777777" w:rsidR="00CC0F14" w:rsidRPr="00CC5884" w:rsidRDefault="00CC0F14">
      <w:pPr>
        <w:pStyle w:val="Tekstpodstawowy"/>
        <w:spacing w:before="8"/>
        <w:rPr>
          <w:sz w:val="17"/>
          <w:lang w:val="pl-PL"/>
        </w:rPr>
      </w:pPr>
    </w:p>
    <w:p w14:paraId="67F8CED5" w14:textId="77777777" w:rsidR="00CC0F14" w:rsidRDefault="00301954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proofErr w:type="spellStart"/>
      <w:r>
        <w:t>Podstawowe</w:t>
      </w:r>
      <w:proofErr w:type="spellEnd"/>
      <w:r>
        <w:rPr>
          <w:spacing w:val="-12"/>
        </w:rPr>
        <w:t xml:space="preserve"> </w:t>
      </w:r>
      <w:proofErr w:type="spellStart"/>
      <w:r>
        <w:t>informacje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złożonej</w:t>
      </w:r>
      <w:proofErr w:type="spellEnd"/>
      <w:r>
        <w:rPr>
          <w:spacing w:val="-10"/>
        </w:rPr>
        <w:t xml:space="preserve"> </w:t>
      </w:r>
      <w:proofErr w:type="spellStart"/>
      <w:r>
        <w:t>ofercie</w:t>
      </w:r>
      <w:proofErr w:type="spellEnd"/>
    </w:p>
    <w:p w14:paraId="4F23B764" w14:textId="77777777" w:rsidR="00CC0F14" w:rsidRDefault="00CC0F14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C0F14" w:rsidRPr="00CC5884" w14:paraId="0F15E22A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283F5464" w14:textId="77777777" w:rsidR="00CC0F14" w:rsidRDefault="00301954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14:paraId="20954ABC" w14:textId="77777777" w:rsidR="00CC0F14" w:rsidRPr="00CC5884" w:rsidRDefault="00301954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14:paraId="1A60CFF0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14:paraId="27C82C17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55920CAB" w14:textId="77777777" w:rsidR="00CC0F14" w:rsidRDefault="0030195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5EFCEACA" w14:textId="77777777" w:rsidR="00CC0F14" w:rsidRDefault="00CC0F14"/>
        </w:tc>
      </w:tr>
    </w:tbl>
    <w:p w14:paraId="455026A0" w14:textId="77777777" w:rsidR="00CC0F14" w:rsidRDefault="00CC0F14">
      <w:pPr>
        <w:pStyle w:val="Tekstpodstawowy"/>
        <w:spacing w:before="7"/>
        <w:rPr>
          <w:b/>
          <w:sz w:val="14"/>
        </w:rPr>
      </w:pPr>
    </w:p>
    <w:p w14:paraId="2EE6B1C6" w14:textId="77777777" w:rsidR="00CC0F14" w:rsidRDefault="00301954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  <w:r>
        <w:rPr>
          <w:b/>
          <w:sz w:val="20"/>
        </w:rPr>
        <w:t>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633ED71D" w14:textId="77777777" w:rsidR="00CC0F14" w:rsidRDefault="00CC0F14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C0F14" w:rsidRPr="00CC5884" w14:paraId="39B27835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7CCF59BC" w14:textId="77777777" w:rsidR="00CC0F14" w:rsidRPr="00CC5884" w:rsidRDefault="00301954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1. Nazwa oferenta(-</w:t>
            </w:r>
            <w:proofErr w:type="spellStart"/>
            <w:r w:rsidRPr="00CC5884">
              <w:rPr>
                <w:b/>
                <w:sz w:val="18"/>
                <w:lang w:val="pl-PL"/>
              </w:rPr>
              <w:t>tów</w:t>
            </w:r>
            <w:proofErr w:type="spellEnd"/>
            <w:r w:rsidRPr="00CC5884">
              <w:rPr>
                <w:b/>
                <w:sz w:val="18"/>
                <w:lang w:val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CC0F14" w:rsidRPr="00CC5884" w14:paraId="20FF4FCE" w14:textId="77777777">
        <w:trPr>
          <w:trHeight w:hRule="exact" w:val="1326"/>
        </w:trPr>
        <w:tc>
          <w:tcPr>
            <w:tcW w:w="9698" w:type="dxa"/>
            <w:gridSpan w:val="2"/>
          </w:tcPr>
          <w:p w14:paraId="0EBA6D49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4952DD80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7DA553D8" w14:textId="77777777" w:rsidR="00CC0F14" w:rsidRPr="00CC5884" w:rsidRDefault="00CC0F14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14:paraId="4A8E86A5" w14:textId="77777777" w:rsidR="00CC0F14" w:rsidRPr="00CC5884" w:rsidRDefault="00301954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CC5884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58D04779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0B084A99" w14:textId="77777777" w:rsidR="00CC0F14" w:rsidRPr="00CC5884" w:rsidRDefault="00CC0F14">
      <w:pPr>
        <w:pStyle w:val="Tekstpodstawowy"/>
        <w:spacing w:before="7"/>
        <w:rPr>
          <w:b/>
          <w:sz w:val="14"/>
          <w:lang w:val="pl-PL"/>
        </w:rPr>
      </w:pPr>
    </w:p>
    <w:p w14:paraId="582293EA" w14:textId="77777777" w:rsidR="00CC0F14" w:rsidRDefault="00301954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</w:p>
    <w:p w14:paraId="41916B06" w14:textId="77777777" w:rsidR="00CC0F14" w:rsidRDefault="00CC0F14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CC0F14" w14:paraId="1BF9A0F9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02C3980E" w14:textId="77777777" w:rsidR="00CC0F14" w:rsidRDefault="00301954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</w:tcPr>
          <w:p w14:paraId="24AD0084" w14:textId="77777777" w:rsidR="00CC0F14" w:rsidRDefault="00CC0F14"/>
        </w:tc>
      </w:tr>
    </w:tbl>
    <w:p w14:paraId="52A132D8" w14:textId="77777777" w:rsidR="00CC0F14" w:rsidRDefault="00CC0F14">
      <w:pPr>
        <w:pStyle w:val="Tekstpodstawowy"/>
        <w:rPr>
          <w:b/>
          <w:sz w:val="20"/>
        </w:rPr>
      </w:pPr>
    </w:p>
    <w:p w14:paraId="0D285FC3" w14:textId="77777777" w:rsidR="00CC0F14" w:rsidRDefault="00812DB8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2B7E1B1" wp14:editId="435A377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66BF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14:paraId="60EE86C4" w14:textId="77777777" w:rsidR="00CC0F14" w:rsidRPr="00CC5884" w:rsidRDefault="00301954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1) </w:t>
      </w:r>
      <w:r w:rsidRPr="00CC5884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39B4FF9F" w14:textId="77777777" w:rsidR="00CC0F14" w:rsidRDefault="00301954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6FBF383F" w14:textId="77777777" w:rsidR="00CC0F14" w:rsidRDefault="00CC0F14">
      <w:pPr>
        <w:sectPr w:rsidR="00CC0F14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15DDBFA7" w14:textId="77777777" w:rsidR="00CC0F14" w:rsidRDefault="00CC0F14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CC0F14" w14:paraId="714774D3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770E1965" w14:textId="77777777" w:rsidR="00CC0F14" w:rsidRDefault="00301954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72F12C94" w14:textId="77777777" w:rsidR="00CC0F14" w:rsidRDefault="00301954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29481165" w14:textId="77777777" w:rsidR="00CC0F14" w:rsidRDefault="00CC0F14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4CD00B42" w14:textId="77777777" w:rsidR="00CC0F14" w:rsidRDefault="00301954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644CCC53" w14:textId="77777777" w:rsidR="00CC0F14" w:rsidRDefault="00CC0F14"/>
        </w:tc>
      </w:tr>
      <w:tr w:rsidR="00CC0F14" w:rsidRPr="00CC5884" w14:paraId="56280DA7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D59B956" w14:textId="77777777" w:rsidR="00CC0F14" w:rsidRPr="00CC5884" w:rsidRDefault="00301954">
            <w:pPr>
              <w:pStyle w:val="TableParagraph"/>
              <w:ind w:left="127"/>
              <w:rPr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 xml:space="preserve">3. Syntetyczny opis zadania </w:t>
            </w:r>
            <w:r w:rsidRPr="00CC5884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C0F14" w:rsidRPr="00CC5884" w14:paraId="04CE5821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0B1B5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6864AC17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7B17A8A0" w14:textId="77777777" w:rsidR="00CC0F14" w:rsidRPr="00CC5884" w:rsidRDefault="00301954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14:paraId="55ACFCA2" w14:textId="77777777" w:rsidR="00CC0F14" w:rsidRPr="00CC5884" w:rsidRDefault="00301954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C0F14" w:rsidRPr="00CC5884" w14:paraId="2328FF8D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792AD501" w14:textId="77777777" w:rsidR="00CC0F14" w:rsidRPr="00CC5884" w:rsidRDefault="00CC0F14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7B3A81B8" w14:textId="77777777" w:rsidR="00CC0F14" w:rsidRPr="00CC5884" w:rsidRDefault="00CC0F14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14:paraId="0E8F6183" w14:textId="77777777" w:rsidR="00CC0F14" w:rsidRDefault="00301954">
            <w:pPr>
              <w:pStyle w:val="TableParagraph"/>
              <w:ind w:lef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2D9CA732" w14:textId="77777777"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14:paraId="6DC70360" w14:textId="77777777" w:rsidR="00CC0F14" w:rsidRDefault="00CC0F14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6D96E64" w14:textId="77777777" w:rsidR="00CC0F14" w:rsidRDefault="00301954">
            <w:pPr>
              <w:pStyle w:val="TableParagraph"/>
              <w:ind w:left="3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5E6CB730" w14:textId="77777777"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14:paraId="0BBC8382" w14:textId="77777777" w:rsidR="00CC0F14" w:rsidRDefault="00CC0F14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A0DC840" w14:textId="77777777" w:rsidR="00CC0F14" w:rsidRDefault="00301954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5DC817AA" w14:textId="77777777"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14:paraId="6040BB7C" w14:textId="77777777" w:rsidR="00CC0F14" w:rsidRDefault="00CC0F14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E655F03" w14:textId="77777777" w:rsidR="00CC0F14" w:rsidRDefault="00301954">
            <w:pPr>
              <w:pStyle w:val="TableParagraph"/>
              <w:ind w:left="2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1FABD33" w14:textId="77777777" w:rsidR="00CC0F14" w:rsidRDefault="00CC0F14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B390F78" w14:textId="77777777" w:rsidR="00CC0F14" w:rsidRDefault="00301954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Planowany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7131C14" w14:textId="77777777" w:rsidR="00CC0F14" w:rsidRPr="00CC5884" w:rsidRDefault="00301954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CC5884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CC0F14" w:rsidRPr="00CC5884" w14:paraId="6C29FF66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76E09C13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14:paraId="21D070EA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5488815F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D7F47A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AB36D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5244E6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1ABC8F6B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237CFB6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52284312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6DA1EE17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837DF6A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282D77A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0912170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18F9B204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4ED6CB8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214A8A61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43AB75A4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3CCFC9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A02981B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091EB39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0F715BE3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3E2F01CB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2C64A762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2C761DE4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A656BA6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FDFA582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1DD3CC7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1B3BDE30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0ADED2C8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214908CB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09E307D3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5AFE658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8249CC1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F9E6956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38EF1421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62C79806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14:paraId="1E200E0D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4EC7C377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95A7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174F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F2444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51F09E59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46E3FE25" w14:textId="77777777" w:rsidR="00CC0F14" w:rsidRPr="00CC5884" w:rsidRDefault="0030195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Opis zakładanych rezultatów realizacji zadania</w:t>
            </w:r>
            <w:r w:rsidRPr="00CC5884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CC5884">
              <w:rPr>
                <w:b/>
                <w:sz w:val="18"/>
                <w:lang w:val="pl-PL"/>
              </w:rPr>
              <w:t>publicznego</w:t>
            </w:r>
          </w:p>
          <w:p w14:paraId="3399A836" w14:textId="77777777" w:rsidR="00CC0F14" w:rsidRDefault="00301954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14:paraId="28D6E022" w14:textId="77777777" w:rsidR="00CC0F14" w:rsidRPr="00CC588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CC5884">
              <w:rPr>
                <w:spacing w:val="-9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oferty?</w:t>
            </w:r>
          </w:p>
          <w:p w14:paraId="56613AE3" w14:textId="77777777" w:rsidR="00CC0F14" w:rsidRPr="00CC588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jaka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zmiana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społeczna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zostanie</w:t>
            </w:r>
            <w:r w:rsidRPr="00CC5884">
              <w:rPr>
                <w:spacing w:val="-6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osiągnięta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poprzez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realizację</w:t>
            </w:r>
            <w:r w:rsidRPr="00CC5884">
              <w:rPr>
                <w:spacing w:val="-6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zadania?</w:t>
            </w:r>
          </w:p>
          <w:p w14:paraId="6B1CFBB1" w14:textId="77777777" w:rsidR="00CC0F14" w:rsidRPr="00CC588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CC5884">
              <w:rPr>
                <w:spacing w:val="-20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zadania)</w:t>
            </w:r>
          </w:p>
        </w:tc>
      </w:tr>
    </w:tbl>
    <w:p w14:paraId="16F7AFA6" w14:textId="77777777" w:rsidR="00CC0F14" w:rsidRPr="00CC5884" w:rsidRDefault="00812DB8">
      <w:pPr>
        <w:pStyle w:val="Tekstpodstawowy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70DBDD1" wp14:editId="6537FDF9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9C26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14:paraId="371A3BB0" w14:textId="77777777" w:rsidR="00CC0F14" w:rsidRPr="00CC5884" w:rsidRDefault="00301954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2) </w:t>
      </w:r>
      <w:r w:rsidRPr="00CC5884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14:paraId="04709440" w14:textId="77777777" w:rsidR="00CC0F14" w:rsidRDefault="00301954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6DF40F66" w14:textId="77777777" w:rsidR="00CC0F14" w:rsidRDefault="00CC0F14">
      <w:pPr>
        <w:spacing w:line="242" w:lineRule="exact"/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14:paraId="46FFA614" w14:textId="77777777" w:rsidR="00CC0F14" w:rsidRDefault="00CC0F14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CC0F14" w14:paraId="207286EE" w14:textId="77777777">
        <w:trPr>
          <w:trHeight w:hRule="exact" w:val="2426"/>
        </w:trPr>
        <w:tc>
          <w:tcPr>
            <w:tcW w:w="9698" w:type="dxa"/>
            <w:gridSpan w:val="3"/>
          </w:tcPr>
          <w:p w14:paraId="58932801" w14:textId="77777777" w:rsidR="00CC0F14" w:rsidRDefault="00CC0F14"/>
        </w:tc>
      </w:tr>
      <w:tr w:rsidR="00CC0F14" w:rsidRPr="00CC5884" w14:paraId="2E6ED990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64AF26C2" w14:textId="77777777" w:rsidR="00CC0F14" w:rsidRPr="00CC5884" w:rsidRDefault="00301954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CC5884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CC0F14" w:rsidRPr="00CC5884" w14:paraId="29DFBDE9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6D9D312B" w14:textId="77777777" w:rsidR="00CC0F14" w:rsidRPr="00CC5884" w:rsidRDefault="00CC0F14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14:paraId="42741FE1" w14:textId="77777777" w:rsidR="00CC0F14" w:rsidRDefault="00301954">
            <w:pPr>
              <w:pStyle w:val="TableParagraph"/>
              <w:ind w:left="1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DDD9C3"/>
          </w:tcPr>
          <w:p w14:paraId="7BF7CBE2" w14:textId="77777777" w:rsidR="00CC0F14" w:rsidRPr="00CC5884" w:rsidRDefault="00301954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Planowany poziom</w:t>
            </w:r>
            <w:r w:rsidRPr="00CC5884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CC5884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6C559270" w14:textId="77777777" w:rsidR="00CC0F14" w:rsidRPr="00CC5884" w:rsidRDefault="00301954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CC0F14" w:rsidRPr="00CC5884" w14:paraId="4FC9F7B9" w14:textId="77777777">
        <w:trPr>
          <w:trHeight w:hRule="exact" w:val="734"/>
        </w:trPr>
        <w:tc>
          <w:tcPr>
            <w:tcW w:w="3462" w:type="dxa"/>
          </w:tcPr>
          <w:p w14:paraId="07856ACA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245E8460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59092B2B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30771B59" w14:textId="77777777">
        <w:trPr>
          <w:trHeight w:hRule="exact" w:val="734"/>
        </w:trPr>
        <w:tc>
          <w:tcPr>
            <w:tcW w:w="3462" w:type="dxa"/>
          </w:tcPr>
          <w:p w14:paraId="12314BA7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082FF82C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335073CC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1F1BAAEE" w14:textId="77777777">
        <w:trPr>
          <w:trHeight w:hRule="exact" w:val="734"/>
        </w:trPr>
        <w:tc>
          <w:tcPr>
            <w:tcW w:w="3462" w:type="dxa"/>
          </w:tcPr>
          <w:p w14:paraId="6460EEAF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75B1A91B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3BB1627A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03792051" w14:textId="77777777" w:rsidR="00CC0F14" w:rsidRPr="00CC5884" w:rsidRDefault="00CC0F14">
      <w:pPr>
        <w:pStyle w:val="Tekstpodstawowy"/>
        <w:spacing w:before="5"/>
        <w:rPr>
          <w:sz w:val="14"/>
          <w:lang w:val="pl-PL"/>
        </w:rPr>
      </w:pPr>
    </w:p>
    <w:p w14:paraId="58D96B36" w14:textId="77777777" w:rsidR="00CC0F14" w:rsidRDefault="00301954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Charakterystyka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</w:p>
    <w:p w14:paraId="27F2E1C4" w14:textId="77777777" w:rsidR="00CC0F14" w:rsidRDefault="00CC0F14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C0F14" w:rsidRPr="00CC5884" w14:paraId="4935267B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2BCBEC4E" w14:textId="77777777" w:rsidR="00CC0F14" w:rsidRPr="00CC5884" w:rsidRDefault="00301954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CC0F14" w:rsidRPr="00CC5884" w14:paraId="2BB1E775" w14:textId="77777777">
        <w:trPr>
          <w:trHeight w:hRule="exact" w:val="2193"/>
        </w:trPr>
        <w:tc>
          <w:tcPr>
            <w:tcW w:w="9739" w:type="dxa"/>
          </w:tcPr>
          <w:p w14:paraId="171214BA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746AD759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63093CB5" w14:textId="77777777" w:rsidR="00CC0F14" w:rsidRPr="00CC5884" w:rsidRDefault="00301954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CC0F14" w:rsidRPr="00CC5884" w14:paraId="0D22F162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41D46B3E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1092F780" w14:textId="77777777" w:rsidR="00CC0F14" w:rsidRPr="00CC5884" w:rsidRDefault="00CC0F14">
      <w:pPr>
        <w:pStyle w:val="Tekstpodstawowy"/>
        <w:rPr>
          <w:b/>
          <w:sz w:val="20"/>
          <w:lang w:val="pl-PL"/>
        </w:rPr>
      </w:pPr>
    </w:p>
    <w:p w14:paraId="712D9422" w14:textId="77777777" w:rsidR="00CC0F14" w:rsidRPr="00CC5884" w:rsidRDefault="00CC0F14">
      <w:pPr>
        <w:pStyle w:val="Tekstpodstawowy"/>
        <w:spacing w:before="2"/>
        <w:rPr>
          <w:b/>
          <w:sz w:val="19"/>
          <w:lang w:val="pl-PL"/>
        </w:rPr>
      </w:pPr>
    </w:p>
    <w:p w14:paraId="7C98C3C0" w14:textId="77777777" w:rsidR="00CC0F14" w:rsidRPr="00CC5884" w:rsidRDefault="00301954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CC5884">
        <w:rPr>
          <w:b/>
          <w:sz w:val="20"/>
          <w:lang w:val="pl-PL"/>
        </w:rPr>
        <w:t>Kalkulacja</w:t>
      </w:r>
      <w:r w:rsidRPr="00CC5884">
        <w:rPr>
          <w:b/>
          <w:spacing w:val="-14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przewidywanych</w:t>
      </w:r>
      <w:r w:rsidRPr="00CC5884">
        <w:rPr>
          <w:b/>
          <w:spacing w:val="-14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kosztów</w:t>
      </w:r>
      <w:r w:rsidRPr="00CC5884">
        <w:rPr>
          <w:b/>
          <w:spacing w:val="-15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realizacji</w:t>
      </w:r>
      <w:r w:rsidRPr="00CC5884">
        <w:rPr>
          <w:b/>
          <w:spacing w:val="-15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zadania</w:t>
      </w:r>
      <w:r w:rsidRPr="00CC5884">
        <w:rPr>
          <w:b/>
          <w:spacing w:val="-14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publicznego</w:t>
      </w:r>
    </w:p>
    <w:p w14:paraId="0B9A9011" w14:textId="77777777" w:rsidR="00CC0F14" w:rsidRPr="00CC5884" w:rsidRDefault="00812DB8">
      <w:pPr>
        <w:pStyle w:val="Tekstpodstawowy"/>
        <w:rPr>
          <w:b/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0172DD2" wp14:editId="0445AE8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2DF55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14:paraId="4395A4A2" w14:textId="77777777" w:rsidR="00CC0F14" w:rsidRPr="00CC5884" w:rsidRDefault="00301954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3) </w:t>
      </w:r>
      <w:r w:rsidRPr="00CC5884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5ED9A721" w14:textId="77777777" w:rsidR="00CC0F14" w:rsidRDefault="00301954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5EED7361" w14:textId="77777777" w:rsidR="00CC0F14" w:rsidRDefault="00CC0F14">
      <w:pPr>
        <w:spacing w:line="242" w:lineRule="exact"/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14:paraId="56703AA3" w14:textId="77777777" w:rsidR="00CC0F14" w:rsidRDefault="00CC0F14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CC0F14" w:rsidRPr="00CC5884" w14:paraId="1E9AEACE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2A86565C" w14:textId="77777777" w:rsidR="00CC0F14" w:rsidRPr="00CC5884" w:rsidRDefault="00301954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14:paraId="7EABC469" w14:textId="77777777" w:rsidR="00CC0F14" w:rsidRPr="00CC5884" w:rsidRDefault="00301954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CC5884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CC5884">
              <w:rPr>
                <w:w w:val="105"/>
                <w:sz w:val="17"/>
                <w:lang w:val="pl-PL"/>
              </w:rPr>
              <w:t>V-B)</w:t>
            </w:r>
          </w:p>
        </w:tc>
      </w:tr>
      <w:tr w:rsidR="00CC0F14" w14:paraId="094795A9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382EA1A6" w14:textId="77777777" w:rsidR="00CC0F14" w:rsidRPr="00CC5884" w:rsidRDefault="00CC0F14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14:paraId="6FFC3BB6" w14:textId="77777777" w:rsidR="00CC0F14" w:rsidRDefault="00301954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3A8BB03A" w14:textId="77777777" w:rsidR="00CC0F14" w:rsidRDefault="00CC0F14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1BF46555" w14:textId="77777777" w:rsidR="00CC0F14" w:rsidRDefault="00301954">
            <w:pPr>
              <w:pStyle w:val="TableParagraph"/>
              <w:ind w:left="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151" w:type="dxa"/>
            <w:vMerge w:val="restart"/>
            <w:shd w:val="clear" w:color="auto" w:fill="DDD9C3"/>
          </w:tcPr>
          <w:p w14:paraId="09E03391" w14:textId="77777777" w:rsidR="00CC0F14" w:rsidRDefault="00301954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miary</w:t>
            </w:r>
            <w:proofErr w:type="spellEnd"/>
          </w:p>
        </w:tc>
        <w:tc>
          <w:tcPr>
            <w:tcW w:w="1213" w:type="dxa"/>
            <w:vMerge w:val="restart"/>
            <w:shd w:val="clear" w:color="auto" w:fill="DDD9C3"/>
          </w:tcPr>
          <w:p w14:paraId="7926F24D" w14:textId="77777777" w:rsidR="00CC0F14" w:rsidRDefault="00301954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jednostkowy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662A6FC1" w14:textId="77777777" w:rsidR="00CC0F14" w:rsidRDefault="00301954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Liczba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jednostek</w:t>
            </w:r>
            <w:proofErr w:type="spellEnd"/>
          </w:p>
        </w:tc>
        <w:tc>
          <w:tcPr>
            <w:tcW w:w="4135" w:type="dxa"/>
            <w:gridSpan w:val="4"/>
            <w:shd w:val="clear" w:color="auto" w:fill="DDD9C3"/>
          </w:tcPr>
          <w:p w14:paraId="050E1BA7" w14:textId="77777777" w:rsidR="00CC0F14" w:rsidRDefault="00301954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CC0F14" w14:paraId="0DF628EF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1A452C85" w14:textId="77777777" w:rsidR="00CC0F14" w:rsidRDefault="00CC0F14"/>
        </w:tc>
        <w:tc>
          <w:tcPr>
            <w:tcW w:w="1222" w:type="dxa"/>
            <w:vMerge/>
            <w:shd w:val="clear" w:color="auto" w:fill="DDD9C3"/>
          </w:tcPr>
          <w:p w14:paraId="6AC99FAA" w14:textId="77777777" w:rsidR="00CC0F14" w:rsidRDefault="00CC0F14"/>
        </w:tc>
        <w:tc>
          <w:tcPr>
            <w:tcW w:w="1151" w:type="dxa"/>
            <w:vMerge/>
            <w:shd w:val="clear" w:color="auto" w:fill="DDD9C3"/>
          </w:tcPr>
          <w:p w14:paraId="53FF232F" w14:textId="77777777" w:rsidR="00CC0F14" w:rsidRDefault="00CC0F14"/>
        </w:tc>
        <w:tc>
          <w:tcPr>
            <w:tcW w:w="1213" w:type="dxa"/>
            <w:vMerge/>
            <w:shd w:val="clear" w:color="auto" w:fill="DDD9C3"/>
          </w:tcPr>
          <w:p w14:paraId="7DF5A799" w14:textId="77777777" w:rsidR="00CC0F14" w:rsidRDefault="00CC0F14"/>
        </w:tc>
        <w:tc>
          <w:tcPr>
            <w:tcW w:w="1034" w:type="dxa"/>
            <w:vMerge/>
            <w:shd w:val="clear" w:color="auto" w:fill="DDD9C3"/>
          </w:tcPr>
          <w:p w14:paraId="542B9D81" w14:textId="77777777" w:rsidR="00CC0F14" w:rsidRDefault="00CC0F14"/>
        </w:tc>
        <w:tc>
          <w:tcPr>
            <w:tcW w:w="1292" w:type="dxa"/>
            <w:shd w:val="clear" w:color="auto" w:fill="DDD9C3"/>
          </w:tcPr>
          <w:p w14:paraId="284640B2" w14:textId="77777777" w:rsidR="00CC0F14" w:rsidRDefault="00301954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shd w:val="clear" w:color="auto" w:fill="DDD9C3"/>
          </w:tcPr>
          <w:p w14:paraId="2A2CB68C" w14:textId="77777777" w:rsidR="00CC0F14" w:rsidRDefault="00301954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034" w:type="dxa"/>
            <w:shd w:val="clear" w:color="auto" w:fill="DDD9C3"/>
          </w:tcPr>
          <w:p w14:paraId="1063D016" w14:textId="77777777" w:rsidR="00CC0F14" w:rsidRDefault="00301954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904" w:type="dxa"/>
            <w:shd w:val="clear" w:color="auto" w:fill="DDD9C3"/>
          </w:tcPr>
          <w:p w14:paraId="60328A72" w14:textId="77777777" w:rsidR="00CC0F14" w:rsidRDefault="00301954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CC0F14" w14:paraId="303C59F2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378D136B" w14:textId="77777777"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3A2ECB5C" w14:textId="77777777" w:rsidR="00CC0F14" w:rsidRDefault="00301954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</w:tr>
      <w:tr w:rsidR="00CC0F14" w14:paraId="343199B6" w14:textId="77777777">
        <w:trPr>
          <w:trHeight w:hRule="exact" w:val="205"/>
        </w:trPr>
        <w:tc>
          <w:tcPr>
            <w:tcW w:w="940" w:type="dxa"/>
          </w:tcPr>
          <w:p w14:paraId="1653645F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183E409E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2741B867" w14:textId="77777777" w:rsidR="00CC0F14" w:rsidRDefault="00CC0F14"/>
        </w:tc>
        <w:tc>
          <w:tcPr>
            <w:tcW w:w="1213" w:type="dxa"/>
          </w:tcPr>
          <w:p w14:paraId="1F4C1A71" w14:textId="77777777" w:rsidR="00CC0F14" w:rsidRDefault="00CC0F14"/>
        </w:tc>
        <w:tc>
          <w:tcPr>
            <w:tcW w:w="1034" w:type="dxa"/>
          </w:tcPr>
          <w:p w14:paraId="459F1E6B" w14:textId="77777777" w:rsidR="00CC0F14" w:rsidRDefault="00CC0F14"/>
        </w:tc>
        <w:tc>
          <w:tcPr>
            <w:tcW w:w="1292" w:type="dxa"/>
          </w:tcPr>
          <w:p w14:paraId="045EBFA6" w14:textId="77777777" w:rsidR="00CC0F14" w:rsidRDefault="00CC0F14"/>
        </w:tc>
        <w:tc>
          <w:tcPr>
            <w:tcW w:w="906" w:type="dxa"/>
          </w:tcPr>
          <w:p w14:paraId="41EAEF70" w14:textId="77777777" w:rsidR="00CC0F14" w:rsidRDefault="00CC0F14"/>
        </w:tc>
        <w:tc>
          <w:tcPr>
            <w:tcW w:w="1034" w:type="dxa"/>
          </w:tcPr>
          <w:p w14:paraId="6CF07500" w14:textId="77777777" w:rsidR="00CC0F14" w:rsidRDefault="00CC0F14"/>
        </w:tc>
        <w:tc>
          <w:tcPr>
            <w:tcW w:w="904" w:type="dxa"/>
          </w:tcPr>
          <w:p w14:paraId="5FC56E9E" w14:textId="77777777" w:rsidR="00CC0F14" w:rsidRDefault="00CC0F14"/>
        </w:tc>
      </w:tr>
      <w:tr w:rsidR="00CC0F14" w14:paraId="37F1327C" w14:textId="77777777">
        <w:trPr>
          <w:trHeight w:hRule="exact" w:val="203"/>
        </w:trPr>
        <w:tc>
          <w:tcPr>
            <w:tcW w:w="940" w:type="dxa"/>
          </w:tcPr>
          <w:p w14:paraId="6DE2ADB0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2C2E1939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7F8A62EA" w14:textId="77777777" w:rsidR="00CC0F14" w:rsidRDefault="00CC0F14"/>
        </w:tc>
        <w:tc>
          <w:tcPr>
            <w:tcW w:w="1213" w:type="dxa"/>
          </w:tcPr>
          <w:p w14:paraId="7B01A896" w14:textId="77777777" w:rsidR="00CC0F14" w:rsidRDefault="00CC0F14"/>
        </w:tc>
        <w:tc>
          <w:tcPr>
            <w:tcW w:w="1034" w:type="dxa"/>
          </w:tcPr>
          <w:p w14:paraId="09AD6CD2" w14:textId="77777777" w:rsidR="00CC0F14" w:rsidRDefault="00CC0F14"/>
        </w:tc>
        <w:tc>
          <w:tcPr>
            <w:tcW w:w="1292" w:type="dxa"/>
          </w:tcPr>
          <w:p w14:paraId="5D345E2C" w14:textId="77777777" w:rsidR="00CC0F14" w:rsidRDefault="00CC0F14"/>
        </w:tc>
        <w:tc>
          <w:tcPr>
            <w:tcW w:w="906" w:type="dxa"/>
          </w:tcPr>
          <w:p w14:paraId="3D0DAC6E" w14:textId="77777777" w:rsidR="00CC0F14" w:rsidRDefault="00CC0F14"/>
        </w:tc>
        <w:tc>
          <w:tcPr>
            <w:tcW w:w="1034" w:type="dxa"/>
          </w:tcPr>
          <w:p w14:paraId="509CC7C2" w14:textId="77777777" w:rsidR="00CC0F14" w:rsidRDefault="00CC0F14"/>
        </w:tc>
        <w:tc>
          <w:tcPr>
            <w:tcW w:w="904" w:type="dxa"/>
          </w:tcPr>
          <w:p w14:paraId="29A8487A" w14:textId="77777777" w:rsidR="00CC0F14" w:rsidRDefault="00CC0F14"/>
        </w:tc>
      </w:tr>
      <w:tr w:rsidR="00CC0F14" w14:paraId="4BF5C2B6" w14:textId="77777777">
        <w:trPr>
          <w:trHeight w:hRule="exact" w:val="205"/>
        </w:trPr>
        <w:tc>
          <w:tcPr>
            <w:tcW w:w="940" w:type="dxa"/>
          </w:tcPr>
          <w:p w14:paraId="3B2A816F" w14:textId="77777777"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68B4569D" w14:textId="77777777" w:rsidR="00CC0F14" w:rsidRDefault="00301954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696BB653" w14:textId="77777777" w:rsidR="00CC0F14" w:rsidRDefault="00CC0F14"/>
        </w:tc>
        <w:tc>
          <w:tcPr>
            <w:tcW w:w="1213" w:type="dxa"/>
          </w:tcPr>
          <w:p w14:paraId="643E8091" w14:textId="77777777" w:rsidR="00CC0F14" w:rsidRDefault="00CC0F14"/>
        </w:tc>
        <w:tc>
          <w:tcPr>
            <w:tcW w:w="1034" w:type="dxa"/>
          </w:tcPr>
          <w:p w14:paraId="4CD72287" w14:textId="77777777" w:rsidR="00CC0F14" w:rsidRDefault="00CC0F14"/>
        </w:tc>
        <w:tc>
          <w:tcPr>
            <w:tcW w:w="1292" w:type="dxa"/>
          </w:tcPr>
          <w:p w14:paraId="74546570" w14:textId="77777777" w:rsidR="00CC0F14" w:rsidRDefault="00CC0F14"/>
        </w:tc>
        <w:tc>
          <w:tcPr>
            <w:tcW w:w="906" w:type="dxa"/>
          </w:tcPr>
          <w:p w14:paraId="64C47611" w14:textId="77777777" w:rsidR="00CC0F14" w:rsidRDefault="00CC0F14"/>
        </w:tc>
        <w:tc>
          <w:tcPr>
            <w:tcW w:w="1034" w:type="dxa"/>
          </w:tcPr>
          <w:p w14:paraId="5FF25818" w14:textId="77777777" w:rsidR="00CC0F14" w:rsidRDefault="00CC0F14"/>
        </w:tc>
        <w:tc>
          <w:tcPr>
            <w:tcW w:w="904" w:type="dxa"/>
          </w:tcPr>
          <w:p w14:paraId="6F2A7C77" w14:textId="77777777" w:rsidR="00CC0F14" w:rsidRDefault="00CC0F14"/>
        </w:tc>
      </w:tr>
      <w:tr w:rsidR="00CC0F14" w14:paraId="78005E51" w14:textId="77777777">
        <w:trPr>
          <w:trHeight w:hRule="exact" w:val="205"/>
        </w:trPr>
        <w:tc>
          <w:tcPr>
            <w:tcW w:w="940" w:type="dxa"/>
          </w:tcPr>
          <w:p w14:paraId="2E3BA619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15FC8BA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12A45187" w14:textId="77777777" w:rsidR="00CC0F14" w:rsidRDefault="00CC0F14"/>
        </w:tc>
        <w:tc>
          <w:tcPr>
            <w:tcW w:w="1213" w:type="dxa"/>
          </w:tcPr>
          <w:p w14:paraId="44D8663C" w14:textId="77777777" w:rsidR="00CC0F14" w:rsidRDefault="00CC0F14"/>
        </w:tc>
        <w:tc>
          <w:tcPr>
            <w:tcW w:w="1034" w:type="dxa"/>
          </w:tcPr>
          <w:p w14:paraId="3CD6DC7F" w14:textId="77777777" w:rsidR="00CC0F14" w:rsidRDefault="00CC0F14"/>
        </w:tc>
        <w:tc>
          <w:tcPr>
            <w:tcW w:w="1292" w:type="dxa"/>
          </w:tcPr>
          <w:p w14:paraId="19D5BFAB" w14:textId="77777777" w:rsidR="00CC0F14" w:rsidRDefault="00CC0F14"/>
        </w:tc>
        <w:tc>
          <w:tcPr>
            <w:tcW w:w="906" w:type="dxa"/>
          </w:tcPr>
          <w:p w14:paraId="3826BA32" w14:textId="77777777" w:rsidR="00CC0F14" w:rsidRDefault="00CC0F14"/>
        </w:tc>
        <w:tc>
          <w:tcPr>
            <w:tcW w:w="1034" w:type="dxa"/>
          </w:tcPr>
          <w:p w14:paraId="40C1D70C" w14:textId="77777777" w:rsidR="00CC0F14" w:rsidRDefault="00CC0F14"/>
        </w:tc>
        <w:tc>
          <w:tcPr>
            <w:tcW w:w="904" w:type="dxa"/>
          </w:tcPr>
          <w:p w14:paraId="6763BAC1" w14:textId="77777777" w:rsidR="00CC0F14" w:rsidRDefault="00CC0F14"/>
        </w:tc>
      </w:tr>
      <w:tr w:rsidR="00CC0F14" w14:paraId="71F96FE1" w14:textId="77777777">
        <w:trPr>
          <w:trHeight w:hRule="exact" w:val="205"/>
        </w:trPr>
        <w:tc>
          <w:tcPr>
            <w:tcW w:w="940" w:type="dxa"/>
          </w:tcPr>
          <w:p w14:paraId="412F5252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4F75E83C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795B1478" w14:textId="77777777" w:rsidR="00CC0F14" w:rsidRDefault="00CC0F14"/>
        </w:tc>
        <w:tc>
          <w:tcPr>
            <w:tcW w:w="1213" w:type="dxa"/>
          </w:tcPr>
          <w:p w14:paraId="362D3528" w14:textId="77777777" w:rsidR="00CC0F14" w:rsidRDefault="00CC0F14"/>
        </w:tc>
        <w:tc>
          <w:tcPr>
            <w:tcW w:w="1034" w:type="dxa"/>
          </w:tcPr>
          <w:p w14:paraId="7F5D1938" w14:textId="77777777" w:rsidR="00CC0F14" w:rsidRDefault="00CC0F14"/>
        </w:tc>
        <w:tc>
          <w:tcPr>
            <w:tcW w:w="1292" w:type="dxa"/>
          </w:tcPr>
          <w:p w14:paraId="319D6372" w14:textId="77777777" w:rsidR="00CC0F14" w:rsidRDefault="00CC0F14"/>
        </w:tc>
        <w:tc>
          <w:tcPr>
            <w:tcW w:w="906" w:type="dxa"/>
          </w:tcPr>
          <w:p w14:paraId="7DFCC7AE" w14:textId="77777777" w:rsidR="00CC0F14" w:rsidRDefault="00CC0F14"/>
        </w:tc>
        <w:tc>
          <w:tcPr>
            <w:tcW w:w="1034" w:type="dxa"/>
          </w:tcPr>
          <w:p w14:paraId="6585520C" w14:textId="77777777" w:rsidR="00CC0F14" w:rsidRDefault="00CC0F14"/>
        </w:tc>
        <w:tc>
          <w:tcPr>
            <w:tcW w:w="904" w:type="dxa"/>
          </w:tcPr>
          <w:p w14:paraId="46A98FAB" w14:textId="77777777" w:rsidR="00CC0F14" w:rsidRDefault="00CC0F14"/>
        </w:tc>
      </w:tr>
      <w:tr w:rsidR="00CC0F14" w14:paraId="7B9DF2EB" w14:textId="77777777">
        <w:trPr>
          <w:trHeight w:hRule="exact" w:val="203"/>
        </w:trPr>
        <w:tc>
          <w:tcPr>
            <w:tcW w:w="940" w:type="dxa"/>
          </w:tcPr>
          <w:p w14:paraId="09460600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5E60D9D5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4491A42F" w14:textId="77777777" w:rsidR="00CC0F14" w:rsidRDefault="00CC0F14"/>
        </w:tc>
        <w:tc>
          <w:tcPr>
            <w:tcW w:w="1213" w:type="dxa"/>
          </w:tcPr>
          <w:p w14:paraId="225476D1" w14:textId="77777777" w:rsidR="00CC0F14" w:rsidRDefault="00CC0F14"/>
        </w:tc>
        <w:tc>
          <w:tcPr>
            <w:tcW w:w="1034" w:type="dxa"/>
          </w:tcPr>
          <w:p w14:paraId="1D5EFE4E" w14:textId="77777777" w:rsidR="00CC0F14" w:rsidRDefault="00CC0F14"/>
        </w:tc>
        <w:tc>
          <w:tcPr>
            <w:tcW w:w="1292" w:type="dxa"/>
          </w:tcPr>
          <w:p w14:paraId="604EA9A9" w14:textId="77777777" w:rsidR="00CC0F14" w:rsidRDefault="00CC0F14"/>
        </w:tc>
        <w:tc>
          <w:tcPr>
            <w:tcW w:w="906" w:type="dxa"/>
          </w:tcPr>
          <w:p w14:paraId="44CFA27E" w14:textId="77777777" w:rsidR="00CC0F14" w:rsidRDefault="00CC0F14"/>
        </w:tc>
        <w:tc>
          <w:tcPr>
            <w:tcW w:w="1034" w:type="dxa"/>
          </w:tcPr>
          <w:p w14:paraId="6C999D67" w14:textId="77777777" w:rsidR="00CC0F14" w:rsidRDefault="00CC0F14"/>
        </w:tc>
        <w:tc>
          <w:tcPr>
            <w:tcW w:w="904" w:type="dxa"/>
          </w:tcPr>
          <w:p w14:paraId="5C386C41" w14:textId="77777777" w:rsidR="00CC0F14" w:rsidRDefault="00CC0F14"/>
        </w:tc>
      </w:tr>
      <w:tr w:rsidR="00CC0F14" w14:paraId="24FDA084" w14:textId="77777777">
        <w:trPr>
          <w:trHeight w:hRule="exact" w:val="205"/>
        </w:trPr>
        <w:tc>
          <w:tcPr>
            <w:tcW w:w="940" w:type="dxa"/>
          </w:tcPr>
          <w:p w14:paraId="757D247E" w14:textId="77777777"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5CEDF12E" w14:textId="77777777" w:rsidR="00CC0F14" w:rsidRDefault="00301954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2F4A51D8" w14:textId="77777777" w:rsidR="00CC0F14" w:rsidRDefault="00CC0F14"/>
        </w:tc>
        <w:tc>
          <w:tcPr>
            <w:tcW w:w="1213" w:type="dxa"/>
          </w:tcPr>
          <w:p w14:paraId="5132A708" w14:textId="77777777" w:rsidR="00CC0F14" w:rsidRDefault="00CC0F14"/>
        </w:tc>
        <w:tc>
          <w:tcPr>
            <w:tcW w:w="1034" w:type="dxa"/>
          </w:tcPr>
          <w:p w14:paraId="1F3EB666" w14:textId="77777777" w:rsidR="00CC0F14" w:rsidRDefault="00CC0F14"/>
        </w:tc>
        <w:tc>
          <w:tcPr>
            <w:tcW w:w="1292" w:type="dxa"/>
          </w:tcPr>
          <w:p w14:paraId="43E82E63" w14:textId="77777777" w:rsidR="00CC0F14" w:rsidRDefault="00CC0F14"/>
        </w:tc>
        <w:tc>
          <w:tcPr>
            <w:tcW w:w="906" w:type="dxa"/>
          </w:tcPr>
          <w:p w14:paraId="3D4862CF" w14:textId="77777777" w:rsidR="00CC0F14" w:rsidRDefault="00CC0F14"/>
        </w:tc>
        <w:tc>
          <w:tcPr>
            <w:tcW w:w="1034" w:type="dxa"/>
          </w:tcPr>
          <w:p w14:paraId="1D0366AF" w14:textId="77777777" w:rsidR="00CC0F14" w:rsidRDefault="00CC0F14"/>
        </w:tc>
        <w:tc>
          <w:tcPr>
            <w:tcW w:w="904" w:type="dxa"/>
          </w:tcPr>
          <w:p w14:paraId="268705FE" w14:textId="77777777" w:rsidR="00CC0F14" w:rsidRDefault="00CC0F14"/>
        </w:tc>
      </w:tr>
      <w:tr w:rsidR="00CC0F14" w14:paraId="57DC5C00" w14:textId="77777777">
        <w:trPr>
          <w:trHeight w:hRule="exact" w:val="205"/>
        </w:trPr>
        <w:tc>
          <w:tcPr>
            <w:tcW w:w="940" w:type="dxa"/>
          </w:tcPr>
          <w:p w14:paraId="3103A71E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742F0875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4B64532F" w14:textId="77777777" w:rsidR="00CC0F14" w:rsidRDefault="00CC0F14"/>
        </w:tc>
        <w:tc>
          <w:tcPr>
            <w:tcW w:w="1213" w:type="dxa"/>
          </w:tcPr>
          <w:p w14:paraId="62D81474" w14:textId="77777777" w:rsidR="00CC0F14" w:rsidRDefault="00CC0F14"/>
        </w:tc>
        <w:tc>
          <w:tcPr>
            <w:tcW w:w="1034" w:type="dxa"/>
          </w:tcPr>
          <w:p w14:paraId="169592F0" w14:textId="77777777" w:rsidR="00CC0F14" w:rsidRDefault="00CC0F14"/>
        </w:tc>
        <w:tc>
          <w:tcPr>
            <w:tcW w:w="1292" w:type="dxa"/>
          </w:tcPr>
          <w:p w14:paraId="0332D124" w14:textId="77777777" w:rsidR="00CC0F14" w:rsidRDefault="00CC0F14"/>
        </w:tc>
        <w:tc>
          <w:tcPr>
            <w:tcW w:w="906" w:type="dxa"/>
          </w:tcPr>
          <w:p w14:paraId="4F8DFE49" w14:textId="77777777" w:rsidR="00CC0F14" w:rsidRDefault="00CC0F14"/>
        </w:tc>
        <w:tc>
          <w:tcPr>
            <w:tcW w:w="1034" w:type="dxa"/>
          </w:tcPr>
          <w:p w14:paraId="156116CF" w14:textId="77777777" w:rsidR="00CC0F14" w:rsidRDefault="00CC0F14"/>
        </w:tc>
        <w:tc>
          <w:tcPr>
            <w:tcW w:w="904" w:type="dxa"/>
          </w:tcPr>
          <w:p w14:paraId="48B4B6F9" w14:textId="77777777" w:rsidR="00CC0F14" w:rsidRDefault="00CC0F14"/>
        </w:tc>
      </w:tr>
      <w:tr w:rsidR="00CC0F14" w14:paraId="0583465E" w14:textId="77777777">
        <w:trPr>
          <w:trHeight w:hRule="exact" w:val="205"/>
        </w:trPr>
        <w:tc>
          <w:tcPr>
            <w:tcW w:w="940" w:type="dxa"/>
          </w:tcPr>
          <w:p w14:paraId="3BC25B45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2A3435CB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51" w:type="dxa"/>
          </w:tcPr>
          <w:p w14:paraId="30006A6A" w14:textId="77777777" w:rsidR="00CC0F14" w:rsidRDefault="00CC0F14"/>
        </w:tc>
        <w:tc>
          <w:tcPr>
            <w:tcW w:w="1213" w:type="dxa"/>
          </w:tcPr>
          <w:p w14:paraId="1AFF2ACB" w14:textId="77777777" w:rsidR="00CC0F14" w:rsidRDefault="00CC0F14"/>
        </w:tc>
        <w:tc>
          <w:tcPr>
            <w:tcW w:w="1034" w:type="dxa"/>
          </w:tcPr>
          <w:p w14:paraId="4A196FC2" w14:textId="77777777" w:rsidR="00CC0F14" w:rsidRDefault="00CC0F14"/>
        </w:tc>
        <w:tc>
          <w:tcPr>
            <w:tcW w:w="1292" w:type="dxa"/>
          </w:tcPr>
          <w:p w14:paraId="4CE1404A" w14:textId="77777777" w:rsidR="00CC0F14" w:rsidRDefault="00CC0F14"/>
        </w:tc>
        <w:tc>
          <w:tcPr>
            <w:tcW w:w="906" w:type="dxa"/>
          </w:tcPr>
          <w:p w14:paraId="786C366A" w14:textId="77777777" w:rsidR="00CC0F14" w:rsidRDefault="00CC0F14"/>
        </w:tc>
        <w:tc>
          <w:tcPr>
            <w:tcW w:w="1034" w:type="dxa"/>
          </w:tcPr>
          <w:p w14:paraId="6A70710C" w14:textId="77777777" w:rsidR="00CC0F14" w:rsidRDefault="00CC0F14"/>
        </w:tc>
        <w:tc>
          <w:tcPr>
            <w:tcW w:w="904" w:type="dxa"/>
          </w:tcPr>
          <w:p w14:paraId="76ADD2F7" w14:textId="77777777" w:rsidR="00CC0F14" w:rsidRDefault="00CC0F14"/>
        </w:tc>
      </w:tr>
      <w:tr w:rsidR="00CC0F14" w14:paraId="38767190" w14:textId="77777777">
        <w:trPr>
          <w:trHeight w:hRule="exact" w:val="203"/>
        </w:trPr>
        <w:tc>
          <w:tcPr>
            <w:tcW w:w="940" w:type="dxa"/>
          </w:tcPr>
          <w:p w14:paraId="182F48B6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6905294F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060EA893" w14:textId="77777777" w:rsidR="00CC0F14" w:rsidRDefault="00CC0F14"/>
        </w:tc>
        <w:tc>
          <w:tcPr>
            <w:tcW w:w="1213" w:type="dxa"/>
          </w:tcPr>
          <w:p w14:paraId="7B65BFF4" w14:textId="77777777" w:rsidR="00CC0F14" w:rsidRDefault="00CC0F14"/>
        </w:tc>
        <w:tc>
          <w:tcPr>
            <w:tcW w:w="1034" w:type="dxa"/>
          </w:tcPr>
          <w:p w14:paraId="0981E875" w14:textId="77777777" w:rsidR="00CC0F14" w:rsidRDefault="00CC0F14"/>
        </w:tc>
        <w:tc>
          <w:tcPr>
            <w:tcW w:w="1292" w:type="dxa"/>
          </w:tcPr>
          <w:p w14:paraId="57BF8ADF" w14:textId="77777777" w:rsidR="00CC0F14" w:rsidRDefault="00CC0F14"/>
        </w:tc>
        <w:tc>
          <w:tcPr>
            <w:tcW w:w="906" w:type="dxa"/>
          </w:tcPr>
          <w:p w14:paraId="6A3F79F5" w14:textId="77777777" w:rsidR="00CC0F14" w:rsidRDefault="00CC0F14"/>
        </w:tc>
        <w:tc>
          <w:tcPr>
            <w:tcW w:w="1034" w:type="dxa"/>
          </w:tcPr>
          <w:p w14:paraId="203689E4" w14:textId="77777777" w:rsidR="00CC0F14" w:rsidRDefault="00CC0F14"/>
        </w:tc>
        <w:tc>
          <w:tcPr>
            <w:tcW w:w="904" w:type="dxa"/>
          </w:tcPr>
          <w:p w14:paraId="6754BA28" w14:textId="77777777" w:rsidR="00CC0F14" w:rsidRDefault="00CC0F14"/>
        </w:tc>
      </w:tr>
      <w:tr w:rsidR="00CC0F14" w14:paraId="30D6798B" w14:textId="77777777">
        <w:trPr>
          <w:trHeight w:hRule="exact" w:val="205"/>
        </w:trPr>
        <w:tc>
          <w:tcPr>
            <w:tcW w:w="940" w:type="dxa"/>
          </w:tcPr>
          <w:p w14:paraId="32EF83C5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299EE9F8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50829AEC" w14:textId="77777777" w:rsidR="00CC0F14" w:rsidRDefault="00CC0F14"/>
        </w:tc>
        <w:tc>
          <w:tcPr>
            <w:tcW w:w="1213" w:type="dxa"/>
          </w:tcPr>
          <w:p w14:paraId="3D7E22AE" w14:textId="77777777" w:rsidR="00CC0F14" w:rsidRDefault="00CC0F14"/>
        </w:tc>
        <w:tc>
          <w:tcPr>
            <w:tcW w:w="1034" w:type="dxa"/>
          </w:tcPr>
          <w:p w14:paraId="2B0549F9" w14:textId="77777777" w:rsidR="00CC0F14" w:rsidRDefault="00CC0F14"/>
        </w:tc>
        <w:tc>
          <w:tcPr>
            <w:tcW w:w="1292" w:type="dxa"/>
          </w:tcPr>
          <w:p w14:paraId="04F3AA5B" w14:textId="77777777" w:rsidR="00CC0F14" w:rsidRDefault="00CC0F14"/>
        </w:tc>
        <w:tc>
          <w:tcPr>
            <w:tcW w:w="906" w:type="dxa"/>
          </w:tcPr>
          <w:p w14:paraId="12DB10D2" w14:textId="77777777" w:rsidR="00CC0F14" w:rsidRDefault="00CC0F14"/>
        </w:tc>
        <w:tc>
          <w:tcPr>
            <w:tcW w:w="1034" w:type="dxa"/>
          </w:tcPr>
          <w:p w14:paraId="7920FEC2" w14:textId="77777777" w:rsidR="00CC0F14" w:rsidRDefault="00CC0F14"/>
        </w:tc>
        <w:tc>
          <w:tcPr>
            <w:tcW w:w="904" w:type="dxa"/>
          </w:tcPr>
          <w:p w14:paraId="01DA5AB5" w14:textId="77777777" w:rsidR="00CC0F14" w:rsidRDefault="00CC0F14"/>
        </w:tc>
      </w:tr>
      <w:tr w:rsidR="00CC0F14" w14:paraId="26E7D81F" w14:textId="77777777">
        <w:trPr>
          <w:trHeight w:hRule="exact" w:val="205"/>
        </w:trPr>
        <w:tc>
          <w:tcPr>
            <w:tcW w:w="940" w:type="dxa"/>
          </w:tcPr>
          <w:p w14:paraId="2F018E49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69BC4741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7706866A" w14:textId="77777777" w:rsidR="00CC0F14" w:rsidRDefault="00CC0F14"/>
        </w:tc>
        <w:tc>
          <w:tcPr>
            <w:tcW w:w="1213" w:type="dxa"/>
          </w:tcPr>
          <w:p w14:paraId="505F8FBC" w14:textId="77777777" w:rsidR="00CC0F14" w:rsidRDefault="00CC0F14"/>
        </w:tc>
        <w:tc>
          <w:tcPr>
            <w:tcW w:w="1034" w:type="dxa"/>
          </w:tcPr>
          <w:p w14:paraId="7D1A099E" w14:textId="77777777" w:rsidR="00CC0F14" w:rsidRDefault="00CC0F14"/>
        </w:tc>
        <w:tc>
          <w:tcPr>
            <w:tcW w:w="1292" w:type="dxa"/>
          </w:tcPr>
          <w:p w14:paraId="6AEFE8EF" w14:textId="77777777" w:rsidR="00CC0F14" w:rsidRDefault="00CC0F14"/>
        </w:tc>
        <w:tc>
          <w:tcPr>
            <w:tcW w:w="906" w:type="dxa"/>
          </w:tcPr>
          <w:p w14:paraId="10C80074" w14:textId="77777777" w:rsidR="00CC0F14" w:rsidRDefault="00CC0F14"/>
        </w:tc>
        <w:tc>
          <w:tcPr>
            <w:tcW w:w="1034" w:type="dxa"/>
          </w:tcPr>
          <w:p w14:paraId="63C61DB5" w14:textId="77777777" w:rsidR="00CC0F14" w:rsidRDefault="00CC0F14"/>
        </w:tc>
        <w:tc>
          <w:tcPr>
            <w:tcW w:w="904" w:type="dxa"/>
          </w:tcPr>
          <w:p w14:paraId="426E921A" w14:textId="77777777" w:rsidR="00CC0F14" w:rsidRDefault="00CC0F14"/>
        </w:tc>
      </w:tr>
      <w:tr w:rsidR="00CC0F14" w14:paraId="3CFA9EF5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275AED96" w14:textId="77777777"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14:paraId="6659628A" w14:textId="77777777" w:rsidR="00CC0F14" w:rsidRDefault="00CC0F14"/>
        </w:tc>
        <w:tc>
          <w:tcPr>
            <w:tcW w:w="906" w:type="dxa"/>
          </w:tcPr>
          <w:p w14:paraId="0E263A2D" w14:textId="77777777" w:rsidR="00CC0F14" w:rsidRDefault="00CC0F14"/>
        </w:tc>
        <w:tc>
          <w:tcPr>
            <w:tcW w:w="1034" w:type="dxa"/>
          </w:tcPr>
          <w:p w14:paraId="6B92955B" w14:textId="77777777" w:rsidR="00CC0F14" w:rsidRDefault="00CC0F14"/>
        </w:tc>
        <w:tc>
          <w:tcPr>
            <w:tcW w:w="904" w:type="dxa"/>
          </w:tcPr>
          <w:p w14:paraId="7178A90F" w14:textId="77777777" w:rsidR="00CC0F14" w:rsidRDefault="00CC0F14"/>
        </w:tc>
      </w:tr>
      <w:tr w:rsidR="00CC0F14" w14:paraId="54F8857E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75B0F63E" w14:textId="77777777"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20E38F2D" w14:textId="77777777" w:rsidR="00CC0F14" w:rsidRDefault="00301954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</w:tr>
      <w:tr w:rsidR="00CC0F14" w14:paraId="73F4850E" w14:textId="77777777">
        <w:trPr>
          <w:trHeight w:hRule="exact" w:val="205"/>
        </w:trPr>
        <w:tc>
          <w:tcPr>
            <w:tcW w:w="940" w:type="dxa"/>
          </w:tcPr>
          <w:p w14:paraId="5D260BF0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17A4D5E0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29ADA421" w14:textId="77777777" w:rsidR="00CC0F14" w:rsidRDefault="00CC0F14"/>
        </w:tc>
        <w:tc>
          <w:tcPr>
            <w:tcW w:w="1213" w:type="dxa"/>
          </w:tcPr>
          <w:p w14:paraId="057E50D8" w14:textId="77777777" w:rsidR="00CC0F14" w:rsidRDefault="00CC0F14"/>
        </w:tc>
        <w:tc>
          <w:tcPr>
            <w:tcW w:w="1034" w:type="dxa"/>
          </w:tcPr>
          <w:p w14:paraId="59F0338D" w14:textId="77777777" w:rsidR="00CC0F14" w:rsidRDefault="00CC0F14"/>
        </w:tc>
        <w:tc>
          <w:tcPr>
            <w:tcW w:w="1292" w:type="dxa"/>
          </w:tcPr>
          <w:p w14:paraId="6EF69431" w14:textId="77777777" w:rsidR="00CC0F14" w:rsidRDefault="00CC0F14"/>
        </w:tc>
        <w:tc>
          <w:tcPr>
            <w:tcW w:w="906" w:type="dxa"/>
          </w:tcPr>
          <w:p w14:paraId="04A01231" w14:textId="77777777" w:rsidR="00CC0F14" w:rsidRDefault="00CC0F14"/>
        </w:tc>
        <w:tc>
          <w:tcPr>
            <w:tcW w:w="1034" w:type="dxa"/>
          </w:tcPr>
          <w:p w14:paraId="0BE694FB" w14:textId="77777777" w:rsidR="00CC0F14" w:rsidRDefault="00CC0F14"/>
        </w:tc>
        <w:tc>
          <w:tcPr>
            <w:tcW w:w="904" w:type="dxa"/>
          </w:tcPr>
          <w:p w14:paraId="27EE16FC" w14:textId="77777777" w:rsidR="00CC0F14" w:rsidRDefault="00CC0F14"/>
        </w:tc>
      </w:tr>
      <w:tr w:rsidR="00CC0F14" w14:paraId="77A1E411" w14:textId="77777777">
        <w:trPr>
          <w:trHeight w:hRule="exact" w:val="205"/>
        </w:trPr>
        <w:tc>
          <w:tcPr>
            <w:tcW w:w="940" w:type="dxa"/>
          </w:tcPr>
          <w:p w14:paraId="06A15D2E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7780612F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131D401D" w14:textId="77777777" w:rsidR="00CC0F14" w:rsidRDefault="00CC0F14"/>
        </w:tc>
        <w:tc>
          <w:tcPr>
            <w:tcW w:w="1213" w:type="dxa"/>
          </w:tcPr>
          <w:p w14:paraId="64314BB6" w14:textId="77777777" w:rsidR="00CC0F14" w:rsidRDefault="00CC0F14"/>
        </w:tc>
        <w:tc>
          <w:tcPr>
            <w:tcW w:w="1034" w:type="dxa"/>
          </w:tcPr>
          <w:p w14:paraId="52326147" w14:textId="77777777" w:rsidR="00CC0F14" w:rsidRDefault="00CC0F14"/>
        </w:tc>
        <w:tc>
          <w:tcPr>
            <w:tcW w:w="1292" w:type="dxa"/>
          </w:tcPr>
          <w:p w14:paraId="71CACAAA" w14:textId="77777777" w:rsidR="00CC0F14" w:rsidRDefault="00CC0F14"/>
        </w:tc>
        <w:tc>
          <w:tcPr>
            <w:tcW w:w="906" w:type="dxa"/>
          </w:tcPr>
          <w:p w14:paraId="0BCDCEDA" w14:textId="77777777" w:rsidR="00CC0F14" w:rsidRDefault="00CC0F14"/>
        </w:tc>
        <w:tc>
          <w:tcPr>
            <w:tcW w:w="1034" w:type="dxa"/>
          </w:tcPr>
          <w:p w14:paraId="718534AB" w14:textId="77777777" w:rsidR="00CC0F14" w:rsidRDefault="00CC0F14"/>
        </w:tc>
        <w:tc>
          <w:tcPr>
            <w:tcW w:w="904" w:type="dxa"/>
          </w:tcPr>
          <w:p w14:paraId="1E427C29" w14:textId="77777777" w:rsidR="00CC0F14" w:rsidRDefault="00CC0F14"/>
        </w:tc>
      </w:tr>
      <w:tr w:rsidR="00CC0F14" w14:paraId="2F248A60" w14:textId="77777777">
        <w:trPr>
          <w:trHeight w:hRule="exact" w:val="203"/>
        </w:trPr>
        <w:tc>
          <w:tcPr>
            <w:tcW w:w="940" w:type="dxa"/>
          </w:tcPr>
          <w:p w14:paraId="18B762B4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E52570D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47E26863" w14:textId="77777777" w:rsidR="00CC0F14" w:rsidRDefault="00CC0F14"/>
        </w:tc>
        <w:tc>
          <w:tcPr>
            <w:tcW w:w="1213" w:type="dxa"/>
          </w:tcPr>
          <w:p w14:paraId="53CB6F90" w14:textId="77777777" w:rsidR="00CC0F14" w:rsidRDefault="00CC0F14"/>
        </w:tc>
        <w:tc>
          <w:tcPr>
            <w:tcW w:w="1034" w:type="dxa"/>
          </w:tcPr>
          <w:p w14:paraId="3E83B9BC" w14:textId="77777777" w:rsidR="00CC0F14" w:rsidRDefault="00CC0F14"/>
        </w:tc>
        <w:tc>
          <w:tcPr>
            <w:tcW w:w="1292" w:type="dxa"/>
          </w:tcPr>
          <w:p w14:paraId="5E7933A4" w14:textId="77777777" w:rsidR="00CC0F14" w:rsidRDefault="00CC0F14"/>
        </w:tc>
        <w:tc>
          <w:tcPr>
            <w:tcW w:w="906" w:type="dxa"/>
          </w:tcPr>
          <w:p w14:paraId="6ABF0C51" w14:textId="77777777" w:rsidR="00CC0F14" w:rsidRDefault="00CC0F14"/>
        </w:tc>
        <w:tc>
          <w:tcPr>
            <w:tcW w:w="1034" w:type="dxa"/>
          </w:tcPr>
          <w:p w14:paraId="3E48754A" w14:textId="77777777" w:rsidR="00CC0F14" w:rsidRDefault="00CC0F14"/>
        </w:tc>
        <w:tc>
          <w:tcPr>
            <w:tcW w:w="904" w:type="dxa"/>
          </w:tcPr>
          <w:p w14:paraId="7CC86701" w14:textId="77777777" w:rsidR="00CC0F14" w:rsidRDefault="00CC0F14"/>
        </w:tc>
      </w:tr>
      <w:tr w:rsidR="00CC0F14" w14:paraId="37E4AD60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27DD45D7" w14:textId="77777777"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292" w:type="dxa"/>
          </w:tcPr>
          <w:p w14:paraId="6ECD0F16" w14:textId="77777777" w:rsidR="00CC0F14" w:rsidRDefault="00CC0F14"/>
        </w:tc>
        <w:tc>
          <w:tcPr>
            <w:tcW w:w="906" w:type="dxa"/>
          </w:tcPr>
          <w:p w14:paraId="4BC8B1DB" w14:textId="77777777" w:rsidR="00CC0F14" w:rsidRDefault="00CC0F14"/>
        </w:tc>
        <w:tc>
          <w:tcPr>
            <w:tcW w:w="1034" w:type="dxa"/>
          </w:tcPr>
          <w:p w14:paraId="6D5C09EE" w14:textId="77777777" w:rsidR="00CC0F14" w:rsidRDefault="00CC0F14"/>
        </w:tc>
        <w:tc>
          <w:tcPr>
            <w:tcW w:w="904" w:type="dxa"/>
          </w:tcPr>
          <w:p w14:paraId="7EF5D476" w14:textId="77777777" w:rsidR="00CC0F14" w:rsidRDefault="00CC0F14"/>
        </w:tc>
      </w:tr>
      <w:tr w:rsidR="00CC0F14" w:rsidRPr="00CC5884" w14:paraId="113E5C40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5ADC151D" w14:textId="77777777" w:rsidR="00CC0F14" w:rsidRPr="00CC5884" w:rsidRDefault="00301954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CC5884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14:paraId="4822E030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7CFF656E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6CE31E8D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6017EF26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2065B5C1" w14:textId="77777777" w:rsidR="00CC0F14" w:rsidRPr="00CC5884" w:rsidRDefault="00CC0F14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CC0F14" w:rsidRPr="00CC5884" w14:paraId="3ACAF656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78FA70EC" w14:textId="77777777" w:rsidR="00CC0F14" w:rsidRPr="00CC5884" w:rsidRDefault="00301954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CC0F14" w14:paraId="3CDFC8AA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7590A9A" w14:textId="77777777" w:rsidR="00CC0F14" w:rsidRDefault="00301954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5221" w:type="dxa"/>
            <w:shd w:val="clear" w:color="auto" w:fill="DDD9C3"/>
          </w:tcPr>
          <w:p w14:paraId="4DF862C0" w14:textId="77777777" w:rsidR="00CC0F14" w:rsidRPr="00CC5884" w:rsidRDefault="00301954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4CF1516A" w14:textId="77777777" w:rsidR="00CC0F14" w:rsidRDefault="00301954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  <w:tc>
          <w:tcPr>
            <w:tcW w:w="1892" w:type="dxa"/>
            <w:shd w:val="clear" w:color="auto" w:fill="DDD9C3"/>
          </w:tcPr>
          <w:p w14:paraId="60CD3E66" w14:textId="77777777" w:rsidR="00CC0F14" w:rsidRDefault="00301954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[%]</w:t>
            </w:r>
          </w:p>
        </w:tc>
      </w:tr>
      <w:tr w:rsidR="00CC0F14" w14:paraId="40BEB73B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7021F407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619B9B50" w14:textId="77777777" w:rsidR="00CC0F14" w:rsidRPr="00CC5884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14:paraId="29A2461F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5168E8FB" w14:textId="77777777" w:rsidR="00CC0F14" w:rsidRDefault="00301954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CC0F14" w:rsidRPr="00CC5884" w14:paraId="430A712F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6F88284D" w14:textId="77777777"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557EF1F4" w14:textId="77777777" w:rsidR="00CC0F14" w:rsidRPr="00CC5884" w:rsidRDefault="00301954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14:paraId="021511B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7D550E17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14:paraId="044A3D27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02A4E6FA" w14:textId="77777777"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0B3DC291" w14:textId="77777777" w:rsidR="00CC0F14" w:rsidRDefault="00301954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5B5DDB91" w14:textId="77777777" w:rsidR="00CC0F14" w:rsidRDefault="00CC0F14"/>
        </w:tc>
        <w:tc>
          <w:tcPr>
            <w:tcW w:w="1892" w:type="dxa"/>
          </w:tcPr>
          <w:p w14:paraId="3ABD1E90" w14:textId="77777777" w:rsidR="00CC0F14" w:rsidRDefault="00CC0F14"/>
        </w:tc>
      </w:tr>
      <w:tr w:rsidR="00CC0F14" w14:paraId="32D844D5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F18B58B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61F96E0F" w14:textId="77777777" w:rsidR="00CC0F14" w:rsidRDefault="00301954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</w:tcPr>
          <w:p w14:paraId="39002A1D" w14:textId="77777777" w:rsidR="00CC0F14" w:rsidRDefault="00CC0F14"/>
        </w:tc>
        <w:tc>
          <w:tcPr>
            <w:tcW w:w="1892" w:type="dxa"/>
          </w:tcPr>
          <w:p w14:paraId="565C6D41" w14:textId="77777777" w:rsidR="00CC0F14" w:rsidRDefault="00CC0F14"/>
        </w:tc>
      </w:tr>
      <w:tr w:rsidR="00CC0F14" w:rsidRPr="00CC5884" w14:paraId="029516F4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DD580A3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72B4BE36" w14:textId="77777777" w:rsidR="00CC0F14" w:rsidRPr="00CC5884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14:paraId="1AF2050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51B75DC4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032CD486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C9E2D96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4B47AE02" w14:textId="77777777" w:rsidR="00CC0F14" w:rsidRPr="00CC5884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14:paraId="17EB5D64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3B6A96ED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69E1C4A9" w14:textId="77777777" w:rsidR="00CC0F14" w:rsidRPr="00CC5884" w:rsidRDefault="00CC0F14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CC0F14" w:rsidRPr="00CC5884" w14:paraId="322E1A38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15427924" w14:textId="77777777" w:rsidR="00CC0F14" w:rsidRPr="00CC5884" w:rsidRDefault="00301954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CC5884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CC0F14" w14:paraId="484FAF10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2DB09C67" w14:textId="77777777" w:rsidR="00CC0F14" w:rsidRDefault="00301954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938" w:type="dxa"/>
            <w:shd w:val="clear" w:color="auto" w:fill="DDD9C3"/>
          </w:tcPr>
          <w:p w14:paraId="6B6CEEE3" w14:textId="77777777" w:rsidR="00CC0F14" w:rsidRPr="00CC5884" w:rsidRDefault="00301954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4D1561A4" w14:textId="77777777" w:rsidR="00CC0F14" w:rsidRDefault="00301954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CC0F14" w14:paraId="12AF2646" w14:textId="77777777">
        <w:trPr>
          <w:trHeight w:hRule="exact" w:val="226"/>
        </w:trPr>
        <w:tc>
          <w:tcPr>
            <w:tcW w:w="4422" w:type="dxa"/>
            <w:gridSpan w:val="2"/>
          </w:tcPr>
          <w:p w14:paraId="33FBD487" w14:textId="77777777" w:rsidR="00CC0F14" w:rsidRDefault="00CC0F14"/>
        </w:tc>
        <w:tc>
          <w:tcPr>
            <w:tcW w:w="1256" w:type="dxa"/>
            <w:shd w:val="clear" w:color="auto" w:fill="DDD9C3"/>
          </w:tcPr>
          <w:p w14:paraId="5F14FF1B" w14:textId="77777777" w:rsidR="00CC0F14" w:rsidRDefault="00301954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shd w:val="clear" w:color="auto" w:fill="DDD9C3"/>
          </w:tcPr>
          <w:p w14:paraId="438B9443" w14:textId="77777777"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262" w:type="dxa"/>
            <w:shd w:val="clear" w:color="auto" w:fill="DDD9C3"/>
          </w:tcPr>
          <w:p w14:paraId="5CC3A5EE" w14:textId="77777777"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1262" w:type="dxa"/>
            <w:shd w:val="clear" w:color="auto" w:fill="DDD9C3"/>
          </w:tcPr>
          <w:p w14:paraId="58C18243" w14:textId="77777777" w:rsidR="00CC0F14" w:rsidRDefault="00301954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CC0F14" w14:paraId="7A8136C3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645C0E6A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3AA1E12F" w14:textId="77777777" w:rsidR="00CC0F14" w:rsidRDefault="00301954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1</w:t>
            </w:r>
          </w:p>
        </w:tc>
        <w:tc>
          <w:tcPr>
            <w:tcW w:w="1256" w:type="dxa"/>
          </w:tcPr>
          <w:p w14:paraId="6F489865" w14:textId="77777777" w:rsidR="00CC0F14" w:rsidRDefault="00CC0F14"/>
        </w:tc>
        <w:tc>
          <w:tcPr>
            <w:tcW w:w="1262" w:type="dxa"/>
          </w:tcPr>
          <w:p w14:paraId="4F0B501A" w14:textId="77777777" w:rsidR="00CC0F14" w:rsidRDefault="00CC0F14"/>
        </w:tc>
        <w:tc>
          <w:tcPr>
            <w:tcW w:w="1262" w:type="dxa"/>
          </w:tcPr>
          <w:p w14:paraId="000CE791" w14:textId="77777777" w:rsidR="00CC0F14" w:rsidRDefault="00CC0F14"/>
        </w:tc>
        <w:tc>
          <w:tcPr>
            <w:tcW w:w="1262" w:type="dxa"/>
          </w:tcPr>
          <w:p w14:paraId="0A1C4B4B" w14:textId="77777777" w:rsidR="00CC0F14" w:rsidRDefault="00CC0F14"/>
        </w:tc>
      </w:tr>
      <w:tr w:rsidR="00CC0F14" w14:paraId="67572BC1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4A1EDF61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1D6C5C57" w14:textId="77777777" w:rsidR="00CC0F14" w:rsidRDefault="00301954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2</w:t>
            </w:r>
          </w:p>
        </w:tc>
        <w:tc>
          <w:tcPr>
            <w:tcW w:w="1256" w:type="dxa"/>
          </w:tcPr>
          <w:p w14:paraId="611F2FC0" w14:textId="77777777" w:rsidR="00CC0F14" w:rsidRDefault="00CC0F14"/>
        </w:tc>
        <w:tc>
          <w:tcPr>
            <w:tcW w:w="1262" w:type="dxa"/>
          </w:tcPr>
          <w:p w14:paraId="0477B0CB" w14:textId="77777777" w:rsidR="00CC0F14" w:rsidRDefault="00CC0F14"/>
        </w:tc>
        <w:tc>
          <w:tcPr>
            <w:tcW w:w="1262" w:type="dxa"/>
          </w:tcPr>
          <w:p w14:paraId="7EC61FA1" w14:textId="77777777" w:rsidR="00CC0F14" w:rsidRDefault="00CC0F14"/>
        </w:tc>
        <w:tc>
          <w:tcPr>
            <w:tcW w:w="1262" w:type="dxa"/>
          </w:tcPr>
          <w:p w14:paraId="11B8530F" w14:textId="77777777" w:rsidR="00CC0F14" w:rsidRDefault="00CC0F14"/>
        </w:tc>
      </w:tr>
      <w:tr w:rsidR="00CC0F14" w14:paraId="576E9E6F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16368BFE" w14:textId="77777777"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45A552EF" w14:textId="77777777" w:rsidR="00CC0F14" w:rsidRDefault="00301954">
            <w:pPr>
              <w:pStyle w:val="TableParagraph"/>
              <w:spacing w:before="8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3</w:t>
            </w:r>
          </w:p>
        </w:tc>
        <w:tc>
          <w:tcPr>
            <w:tcW w:w="1256" w:type="dxa"/>
          </w:tcPr>
          <w:p w14:paraId="726B757C" w14:textId="77777777" w:rsidR="00CC0F14" w:rsidRDefault="00CC0F14"/>
        </w:tc>
        <w:tc>
          <w:tcPr>
            <w:tcW w:w="1262" w:type="dxa"/>
          </w:tcPr>
          <w:p w14:paraId="1F870E02" w14:textId="77777777" w:rsidR="00CC0F14" w:rsidRDefault="00CC0F14"/>
        </w:tc>
        <w:tc>
          <w:tcPr>
            <w:tcW w:w="1262" w:type="dxa"/>
          </w:tcPr>
          <w:p w14:paraId="1B31353A" w14:textId="77777777" w:rsidR="00CC0F14" w:rsidRDefault="00CC0F14"/>
        </w:tc>
        <w:tc>
          <w:tcPr>
            <w:tcW w:w="1262" w:type="dxa"/>
          </w:tcPr>
          <w:p w14:paraId="49D3A505" w14:textId="77777777" w:rsidR="00CC0F14" w:rsidRDefault="00CC0F14"/>
        </w:tc>
      </w:tr>
      <w:tr w:rsidR="00CC0F14" w14:paraId="353C22C7" w14:textId="77777777">
        <w:trPr>
          <w:trHeight w:hRule="exact" w:val="226"/>
        </w:trPr>
        <w:tc>
          <w:tcPr>
            <w:tcW w:w="483" w:type="dxa"/>
          </w:tcPr>
          <w:p w14:paraId="49C0FE90" w14:textId="77777777" w:rsidR="00CC0F14" w:rsidRDefault="00CC0F14"/>
        </w:tc>
        <w:tc>
          <w:tcPr>
            <w:tcW w:w="3938" w:type="dxa"/>
          </w:tcPr>
          <w:p w14:paraId="0BF2A5EB" w14:textId="77777777" w:rsidR="00CC0F14" w:rsidRDefault="00301954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76D3E669" w14:textId="77777777" w:rsidR="00CC0F14" w:rsidRDefault="00CC0F14"/>
        </w:tc>
        <w:tc>
          <w:tcPr>
            <w:tcW w:w="1262" w:type="dxa"/>
          </w:tcPr>
          <w:p w14:paraId="3A3B3345" w14:textId="77777777" w:rsidR="00CC0F14" w:rsidRDefault="00CC0F14"/>
        </w:tc>
        <w:tc>
          <w:tcPr>
            <w:tcW w:w="1262" w:type="dxa"/>
          </w:tcPr>
          <w:p w14:paraId="0C2AB1EA" w14:textId="77777777" w:rsidR="00CC0F14" w:rsidRDefault="00CC0F14"/>
        </w:tc>
        <w:tc>
          <w:tcPr>
            <w:tcW w:w="1262" w:type="dxa"/>
          </w:tcPr>
          <w:p w14:paraId="5CF81B4C" w14:textId="77777777" w:rsidR="00CC0F14" w:rsidRDefault="00CC0F14"/>
        </w:tc>
      </w:tr>
      <w:tr w:rsidR="00CC0F14" w:rsidRPr="00CC5884" w14:paraId="0AB45D82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5F0F02E9" w14:textId="77777777" w:rsidR="00CC0F14" w:rsidRPr="00CC5884" w:rsidRDefault="00301954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14:paraId="5DEF7D9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47B1AE4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0677718D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2F4BD197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4473FAED" w14:textId="77777777" w:rsidR="00CC0F14" w:rsidRPr="00CC5884" w:rsidRDefault="00CC0F14">
      <w:pPr>
        <w:pStyle w:val="Tekstpodstawowy"/>
        <w:spacing w:before="7"/>
        <w:rPr>
          <w:sz w:val="12"/>
          <w:lang w:val="pl-PL"/>
        </w:rPr>
      </w:pPr>
    </w:p>
    <w:p w14:paraId="306E2081" w14:textId="77777777" w:rsidR="00CC0F14" w:rsidRDefault="00301954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proofErr w:type="spellStart"/>
      <w:r>
        <w:rPr>
          <w:b/>
          <w:w w:val="105"/>
          <w:sz w:val="19"/>
        </w:rPr>
        <w:t>Inne</w:t>
      </w:r>
      <w:proofErr w:type="spellEnd"/>
      <w:r>
        <w:rPr>
          <w:b/>
          <w:spacing w:val="-2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informacje</w:t>
      </w:r>
      <w:proofErr w:type="spellEnd"/>
    </w:p>
    <w:p w14:paraId="0BE1B681" w14:textId="77777777" w:rsidR="00CC0F14" w:rsidRDefault="00812DB8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0443CD8" wp14:editId="54DEE3DD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9F956" w14:textId="77777777" w:rsidR="00CC0F14" w:rsidRPr="00CC588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CC588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14:paraId="6EDF5119" w14:textId="77777777" w:rsidR="00CC0F14" w:rsidRPr="00CC588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CC588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14:paraId="08372BD7" w14:textId="77777777" w:rsidR="00CC0F14" w:rsidRPr="00CC588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CC588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43CD8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6F9F956" w14:textId="77777777" w:rsidR="00CC0F14" w:rsidRPr="00CC588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Deklaracja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zamiarze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odpłatnego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lub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nieodpłatnego</w:t>
                        </w:r>
                        <w:r w:rsidRPr="00CC5884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wykonania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publicznego.</w:t>
                        </w:r>
                      </w:p>
                      <w:p w14:paraId="6EDF5119" w14:textId="77777777" w:rsidR="00CC0F14" w:rsidRPr="00CC588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ramach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realizacji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będą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wykonywać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poszczególni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oferenci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sposób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ich reprezentacji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wobec</w:t>
                        </w:r>
                        <w:r w:rsidRPr="00CC5884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organu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administracji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publicznej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–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C5884">
                          <w:rPr>
                            <w:b/>
                            <w:spacing w:val="-2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przypadku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wspólnej.</w:t>
                        </w:r>
                      </w:p>
                      <w:p w14:paraId="08372BD7" w14:textId="77777777" w:rsidR="00CC0F14" w:rsidRPr="00CC588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  <w:lang w:val="pl-PL"/>
                          </w:rPr>
                        </w:pP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Inne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mogą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mieć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znaczenie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ocenie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oferty,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tym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odnoszące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się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do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kalkulacji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przewidywanych kosztów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oświadczeń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zawartych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sekcji</w:t>
                        </w:r>
                        <w:r w:rsidRPr="00CC5884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232AD5" w14:textId="77777777" w:rsidR="00CC0F14" w:rsidRDefault="00CC0F14">
      <w:pPr>
        <w:pStyle w:val="Tekstpodstawowy"/>
        <w:rPr>
          <w:b/>
          <w:sz w:val="20"/>
        </w:rPr>
      </w:pPr>
    </w:p>
    <w:p w14:paraId="792F2184" w14:textId="77777777" w:rsidR="00CC0F14" w:rsidRDefault="00812DB8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D87460" wp14:editId="5BF535A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F0DF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14:paraId="2025B3C6" w14:textId="77777777" w:rsidR="00CC0F14" w:rsidRPr="00CC5884" w:rsidRDefault="00301954">
      <w:pPr>
        <w:pStyle w:val="Tekstpodstawowy"/>
        <w:spacing w:before="65" w:line="198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4) </w:t>
      </w:r>
      <w:r w:rsidRPr="00CC5884">
        <w:rPr>
          <w:lang w:val="pl-PL"/>
        </w:rPr>
        <w:t>Tabelę należy rozszerzyć w przypadku realizacji oferty w dłuższym okresie.</w:t>
      </w:r>
    </w:p>
    <w:p w14:paraId="616E7F48" w14:textId="77777777" w:rsidR="00CC0F14" w:rsidRPr="00CC5884" w:rsidRDefault="00301954">
      <w:pPr>
        <w:pStyle w:val="Tekstpodstawowy"/>
        <w:spacing w:line="195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5) </w:t>
      </w:r>
      <w:r w:rsidRPr="00CC5884">
        <w:rPr>
          <w:lang w:val="pl-PL"/>
        </w:rPr>
        <w:t>Suma pól 3.1. i 3.2.</w:t>
      </w:r>
    </w:p>
    <w:p w14:paraId="6715CA84" w14:textId="77777777" w:rsidR="00CC0F14" w:rsidRPr="00CC5884" w:rsidRDefault="00301954">
      <w:pPr>
        <w:pStyle w:val="Tekstpodstawowy"/>
        <w:spacing w:line="195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6) </w:t>
      </w:r>
      <w:r w:rsidRPr="00CC5884">
        <w:rPr>
          <w:lang w:val="pl-PL"/>
        </w:rPr>
        <w:t>Sekcję V.C należy uzupełnić w przypadku oferty wspólnej.</w:t>
      </w:r>
    </w:p>
    <w:p w14:paraId="4A07103B" w14:textId="77777777" w:rsidR="00CC0F14" w:rsidRPr="00CC5884" w:rsidRDefault="00301954">
      <w:pPr>
        <w:pStyle w:val="Tekstpodstawowy"/>
        <w:spacing w:line="198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7) </w:t>
      </w:r>
      <w:r w:rsidRPr="00CC5884">
        <w:rPr>
          <w:lang w:val="pl-PL"/>
        </w:rPr>
        <w:t>Tabelę należy rozszerzyć w przypadku realizacji oferty w dłuższym okresie.</w:t>
      </w:r>
    </w:p>
    <w:p w14:paraId="0C067EF4" w14:textId="77777777" w:rsidR="00CC0F14" w:rsidRDefault="00301954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041101C" w14:textId="77777777" w:rsidR="00CC0F14" w:rsidRDefault="00CC0F14">
      <w:pPr>
        <w:jc w:val="right"/>
        <w:rPr>
          <w:sz w:val="19"/>
        </w:rPr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14:paraId="0B13E83A" w14:textId="77777777" w:rsidR="00CC0F14" w:rsidRDefault="00CC0F14">
      <w:pPr>
        <w:pStyle w:val="Tekstpodstawowy"/>
        <w:spacing w:before="2"/>
        <w:rPr>
          <w:sz w:val="28"/>
        </w:rPr>
      </w:pPr>
    </w:p>
    <w:p w14:paraId="15C0BBD6" w14:textId="77777777" w:rsidR="00CC0F14" w:rsidRDefault="00812DB8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69174883" wp14:editId="3D45C06D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8C86D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14:paraId="1DF2AE27" w14:textId="77777777" w:rsidR="00CC0F14" w:rsidRDefault="00CC0F14">
      <w:pPr>
        <w:pStyle w:val="Tekstpodstawowy"/>
        <w:spacing w:before="9"/>
        <w:rPr>
          <w:sz w:val="7"/>
        </w:rPr>
      </w:pPr>
    </w:p>
    <w:p w14:paraId="020FC47F" w14:textId="77777777" w:rsidR="00CC0F14" w:rsidRDefault="00301954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proofErr w:type="spellStart"/>
      <w:r>
        <w:t>Oświadczenia</w:t>
      </w:r>
      <w:proofErr w:type="spellEnd"/>
    </w:p>
    <w:p w14:paraId="31F1E3B3" w14:textId="77777777" w:rsidR="00CC0F14" w:rsidRDefault="00CC0F14">
      <w:pPr>
        <w:pStyle w:val="Tekstpodstawowy"/>
        <w:spacing w:before="4"/>
        <w:rPr>
          <w:b/>
        </w:rPr>
      </w:pPr>
    </w:p>
    <w:p w14:paraId="27B92046" w14:textId="77777777" w:rsidR="00CC0F14" w:rsidRDefault="00301954">
      <w:pPr>
        <w:pStyle w:val="Tekstpodstawowy"/>
        <w:ind w:left="919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14:paraId="0417EA89" w14:textId="77777777" w:rsidR="00CC0F14" w:rsidRDefault="00CC0F14">
      <w:pPr>
        <w:pStyle w:val="Tekstpodstawowy"/>
        <w:spacing w:before="6"/>
      </w:pPr>
    </w:p>
    <w:p w14:paraId="248D39BA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CC5884">
        <w:rPr>
          <w:sz w:val="16"/>
          <w:lang w:val="pl-PL"/>
        </w:rPr>
        <w:t>proponowane zadanie publiczne będzie realizowane wyłącznie w  zakresie  działalności  pożytku  publicznego oferenta(-</w:t>
      </w:r>
      <w:proofErr w:type="spellStart"/>
      <w:r w:rsidRPr="00CC5884">
        <w:rPr>
          <w:sz w:val="16"/>
          <w:lang w:val="pl-PL"/>
        </w:rPr>
        <w:t>tów</w:t>
      </w:r>
      <w:proofErr w:type="spellEnd"/>
      <w:r w:rsidRPr="00CC5884">
        <w:rPr>
          <w:sz w:val="16"/>
          <w:lang w:val="pl-PL"/>
        </w:rPr>
        <w:t>);</w:t>
      </w:r>
    </w:p>
    <w:p w14:paraId="58EC51A3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CC5884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14:paraId="7D04B579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CC5884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14:paraId="38B2EC4D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CC5884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CC5884">
        <w:rPr>
          <w:spacing w:val="9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społeczne;</w:t>
      </w:r>
    </w:p>
    <w:p w14:paraId="43201DDD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CC5884">
        <w:rPr>
          <w:sz w:val="16"/>
          <w:lang w:val="pl-PL"/>
        </w:rPr>
        <w:t xml:space="preserve">dane zawarte w części II niniejszej oferty są zgodne z Krajowym Rejestrem Sądowym* / właściwą </w:t>
      </w:r>
      <w:r w:rsidRPr="00CC5884">
        <w:rPr>
          <w:spacing w:val="6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ewidencją*;</w:t>
      </w:r>
    </w:p>
    <w:p w14:paraId="42268399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CC5884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CC5884">
        <w:rPr>
          <w:spacing w:val="6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faktycznym;</w:t>
      </w:r>
    </w:p>
    <w:p w14:paraId="5A935607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CC5884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CC5884">
        <w:rPr>
          <w:spacing w:val="34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osobowych.</w:t>
      </w:r>
    </w:p>
    <w:p w14:paraId="61583564" w14:textId="77777777" w:rsidR="00CC0F14" w:rsidRPr="00CC5884" w:rsidRDefault="00CC0F14">
      <w:pPr>
        <w:pStyle w:val="Tekstpodstawowy"/>
        <w:rPr>
          <w:lang w:val="pl-PL"/>
        </w:rPr>
      </w:pPr>
    </w:p>
    <w:p w14:paraId="100517EB" w14:textId="77777777" w:rsidR="00CC0F14" w:rsidRPr="00CC5884" w:rsidRDefault="00CC0F14">
      <w:pPr>
        <w:pStyle w:val="Tekstpodstawowy"/>
        <w:spacing w:before="1"/>
        <w:rPr>
          <w:sz w:val="18"/>
          <w:lang w:val="pl-PL"/>
        </w:rPr>
      </w:pPr>
    </w:p>
    <w:p w14:paraId="2E735D00" w14:textId="77777777" w:rsidR="00CC0F14" w:rsidRPr="00CC5884" w:rsidRDefault="00301954">
      <w:pPr>
        <w:pStyle w:val="Nagwek4"/>
        <w:tabs>
          <w:tab w:val="left" w:pos="6154"/>
        </w:tabs>
        <w:rPr>
          <w:lang w:val="pl-PL"/>
        </w:rPr>
      </w:pPr>
      <w:r w:rsidRPr="00CC5884">
        <w:rPr>
          <w:lang w:val="pl-PL"/>
        </w:rPr>
        <w:t>.................................................................</w:t>
      </w:r>
      <w:r w:rsidRPr="00CC5884">
        <w:rPr>
          <w:lang w:val="pl-PL"/>
        </w:rPr>
        <w:tab/>
        <w:t>Data</w:t>
      </w:r>
      <w:r w:rsidRPr="00CC5884">
        <w:rPr>
          <w:spacing w:val="-19"/>
          <w:lang w:val="pl-PL"/>
        </w:rPr>
        <w:t xml:space="preserve"> </w:t>
      </w:r>
      <w:r w:rsidRPr="00CC5884">
        <w:rPr>
          <w:lang w:val="pl-PL"/>
        </w:rPr>
        <w:t>........................................................</w:t>
      </w:r>
    </w:p>
    <w:p w14:paraId="1AC39F8B" w14:textId="77777777" w:rsidR="00CC0F14" w:rsidRPr="00CC5884" w:rsidRDefault="00301954">
      <w:pPr>
        <w:spacing w:line="219" w:lineRule="exact"/>
        <w:ind w:left="919"/>
        <w:rPr>
          <w:sz w:val="18"/>
          <w:lang w:val="pl-PL"/>
        </w:rPr>
      </w:pPr>
      <w:r w:rsidRPr="00CC5884">
        <w:rPr>
          <w:sz w:val="18"/>
          <w:lang w:val="pl-PL"/>
        </w:rPr>
        <w:t>.................................................................</w:t>
      </w:r>
    </w:p>
    <w:p w14:paraId="5DCC6977" w14:textId="77777777" w:rsidR="00CC0F14" w:rsidRPr="00CC5884" w:rsidRDefault="00301954">
      <w:pPr>
        <w:ind w:left="919"/>
        <w:rPr>
          <w:sz w:val="18"/>
          <w:lang w:val="pl-PL"/>
        </w:rPr>
      </w:pPr>
      <w:r w:rsidRPr="00CC5884">
        <w:rPr>
          <w:sz w:val="18"/>
          <w:lang w:val="pl-PL"/>
        </w:rPr>
        <w:t>.................................................................</w:t>
      </w:r>
    </w:p>
    <w:p w14:paraId="05F6EF7F" w14:textId="77777777" w:rsidR="00CC0F14" w:rsidRPr="00CC5884" w:rsidRDefault="00301954">
      <w:pPr>
        <w:spacing w:before="4" w:line="247" w:lineRule="auto"/>
        <w:ind w:left="919" w:right="6472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>(podpis osoby upoważnionej lub podpisy osób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upoważnionych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do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składania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oświadczeń woli</w:t>
      </w:r>
      <w:r w:rsidRPr="00CC5884">
        <w:rPr>
          <w:spacing w:val="-14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w</w:t>
      </w:r>
      <w:r w:rsidRPr="00CC5884">
        <w:rPr>
          <w:spacing w:val="-13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imieniu</w:t>
      </w:r>
      <w:r w:rsidRPr="00CC5884">
        <w:rPr>
          <w:spacing w:val="-14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oferentów)</w:t>
      </w:r>
    </w:p>
    <w:p w14:paraId="6D4E98E0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7B4BBCFC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239E1A3E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03617865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4D547330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BD3D0A1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47F7824F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7D4EF806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598DEA86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46B09B2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095FC48A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A039190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5F41A54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70A2DA42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29C1CB3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2A05C948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B07A938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2FF3AFEC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2B0BDC3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416CB130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01D665FE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191375CD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1A9AF99E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4666D919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72A35E7C" w14:textId="77777777" w:rsidR="00CC0F14" w:rsidRPr="00CC5884" w:rsidRDefault="00CC0F14">
      <w:pPr>
        <w:pStyle w:val="Tekstpodstawowy"/>
        <w:spacing w:before="1"/>
        <w:rPr>
          <w:sz w:val="21"/>
          <w:lang w:val="pl-PL"/>
        </w:rPr>
      </w:pPr>
    </w:p>
    <w:p w14:paraId="006CA30D" w14:textId="77777777" w:rsidR="00CC0F14" w:rsidRDefault="00301954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CC0F14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0035" w14:textId="77777777" w:rsidR="00BD2629" w:rsidRDefault="00BD2629">
      <w:r>
        <w:separator/>
      </w:r>
    </w:p>
  </w:endnote>
  <w:endnote w:type="continuationSeparator" w:id="0">
    <w:p w14:paraId="36528CF1" w14:textId="77777777" w:rsidR="00BD2629" w:rsidRDefault="00BD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9910" w14:textId="77777777" w:rsidR="00BD2629" w:rsidRDefault="00BD2629">
      <w:r>
        <w:separator/>
      </w:r>
    </w:p>
  </w:footnote>
  <w:footnote w:type="continuationSeparator" w:id="0">
    <w:p w14:paraId="6FBE98FA" w14:textId="77777777" w:rsidR="00BD2629" w:rsidRDefault="00BD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8D5F" w14:textId="77777777" w:rsidR="00CC0F14" w:rsidRDefault="00812DB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49C495DD" wp14:editId="15B61AC7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48301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062DEF75" wp14:editId="2B480098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1A9B3" w14:textId="77777777"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EF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" filled="f" stroked="f">
              <v:textbox inset="0,0,0,0">
                <w:txbxContent>
                  <w:p w14:paraId="6081A9B3" w14:textId="77777777" w:rsidR="00CC0F14" w:rsidRDefault="003019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044B9DB1" wp14:editId="63ED33F0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D684" w14:textId="77777777"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5884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B9DB1"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73CED684" w14:textId="77777777" w:rsidR="00CC0F14" w:rsidRDefault="0030195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5884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1DEE7793" wp14:editId="606DFFC4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80903" w14:textId="77777777"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E7793"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1B580903" w14:textId="77777777" w:rsidR="00CC0F14" w:rsidRDefault="003019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74B"/>
    <w:multiLevelType w:val="hybridMultilevel"/>
    <w:tmpl w:val="C5AAC0DC"/>
    <w:lvl w:ilvl="0" w:tplc="29585A1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092A36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880E23A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08749F84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2E281A8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F7260870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2D32632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DFC06698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3B02124C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34A55CE5"/>
    <w:multiLevelType w:val="hybridMultilevel"/>
    <w:tmpl w:val="261C4710"/>
    <w:lvl w:ilvl="0" w:tplc="98C07CF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B39C14AE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B5EA624E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C094917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FC807C3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6F84310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22F0A0C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965A6786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13E719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451C7A60"/>
    <w:multiLevelType w:val="hybridMultilevel"/>
    <w:tmpl w:val="1D2A55C4"/>
    <w:lvl w:ilvl="0" w:tplc="B5B8CD6A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0363E4E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8C3EA2F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508C79A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5EAF8E6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2424CD9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18ACC0EC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CADE1D1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F9E6903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746B10FE"/>
    <w:multiLevelType w:val="hybridMultilevel"/>
    <w:tmpl w:val="1880439C"/>
    <w:lvl w:ilvl="0" w:tplc="3A4E2820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AB7AD73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435EC138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1166CC78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5FA0A1C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3502DC3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26CDE9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C4E705C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F4ECA8F0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 w16cid:durableId="364017753">
    <w:abstractNumId w:val="2"/>
  </w:num>
  <w:num w:numId="2" w16cid:durableId="1273318759">
    <w:abstractNumId w:val="0"/>
  </w:num>
  <w:num w:numId="3" w16cid:durableId="1339430567">
    <w:abstractNumId w:val="1"/>
  </w:num>
  <w:num w:numId="4" w16cid:durableId="1266424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14"/>
    <w:rsid w:val="00002894"/>
    <w:rsid w:val="00301954"/>
    <w:rsid w:val="004E47B1"/>
    <w:rsid w:val="005172CE"/>
    <w:rsid w:val="00812DB8"/>
    <w:rsid w:val="00881A7F"/>
    <w:rsid w:val="008846C4"/>
    <w:rsid w:val="00BD2629"/>
    <w:rsid w:val="00CC0F14"/>
    <w:rsid w:val="00CC5884"/>
    <w:rsid w:val="00E7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D0601"/>
  <w15:docId w15:val="{03970367-36A0-4182-806D-4BEFD4C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aekstowicz</dc:creator>
  <cp:lastModifiedBy>obslugapki</cp:lastModifiedBy>
  <cp:revision>6</cp:revision>
  <dcterms:created xsi:type="dcterms:W3CDTF">2022-01-14T10:38:00Z</dcterms:created>
  <dcterms:modified xsi:type="dcterms:W3CDTF">2023-02-24T08:45:00Z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