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75" w:rsidRPr="008D1739" w:rsidRDefault="007B3E72" w:rsidP="008D1739">
      <w:pPr>
        <w:spacing w:after="0"/>
        <w:ind w:left="42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1</w:t>
      </w:r>
      <w:r w:rsidR="00973B75" w:rsidRPr="008D1739">
        <w:rPr>
          <w:rFonts w:ascii="Times New Roman" w:hAnsi="Times New Roman" w:cs="Times New Roman"/>
          <w:b/>
          <w:sz w:val="24"/>
        </w:rPr>
        <w:t xml:space="preserve"> do Zarządzenia Nr </w:t>
      </w:r>
      <w:r>
        <w:rPr>
          <w:rFonts w:ascii="Times New Roman" w:hAnsi="Times New Roman" w:cs="Times New Roman"/>
          <w:b/>
          <w:sz w:val="24"/>
        </w:rPr>
        <w:t>10. 2018</w:t>
      </w:r>
    </w:p>
    <w:p w:rsidR="00973B75" w:rsidRPr="008D1739" w:rsidRDefault="00973B75" w:rsidP="008D1739">
      <w:pPr>
        <w:spacing w:after="0"/>
        <w:ind w:left="3540" w:firstLine="708"/>
        <w:rPr>
          <w:b/>
        </w:rPr>
      </w:pPr>
      <w:r w:rsidRPr="008D1739">
        <w:rPr>
          <w:rFonts w:ascii="Times New Roman" w:hAnsi="Times New Roman" w:cs="Times New Roman"/>
          <w:b/>
          <w:sz w:val="24"/>
        </w:rPr>
        <w:t>Wójta Gminy Prostki</w:t>
      </w:r>
      <w:r w:rsidRPr="008D1739">
        <w:rPr>
          <w:b/>
          <w:sz w:val="24"/>
        </w:rPr>
        <w:t xml:space="preserve"> </w:t>
      </w:r>
    </w:p>
    <w:p w:rsidR="00973B75" w:rsidRPr="008D1739" w:rsidRDefault="00973B75" w:rsidP="008D1739">
      <w:pPr>
        <w:spacing w:after="0"/>
        <w:ind w:left="3540" w:firstLine="708"/>
        <w:rPr>
          <w:rFonts w:ascii="Times New Roman" w:hAnsi="Times New Roman" w:cs="Times New Roman"/>
          <w:b/>
          <w:sz w:val="24"/>
        </w:rPr>
      </w:pPr>
      <w:r w:rsidRPr="008D1739">
        <w:rPr>
          <w:rFonts w:ascii="Times New Roman" w:hAnsi="Times New Roman" w:cs="Times New Roman"/>
          <w:b/>
          <w:sz w:val="24"/>
        </w:rPr>
        <w:t xml:space="preserve">z dnia </w:t>
      </w:r>
      <w:r w:rsidR="007B3E72">
        <w:rPr>
          <w:rFonts w:ascii="Times New Roman" w:hAnsi="Times New Roman" w:cs="Times New Roman"/>
          <w:b/>
          <w:sz w:val="24"/>
        </w:rPr>
        <w:t>05.02.2018</w:t>
      </w:r>
      <w:r w:rsidRPr="008D1739">
        <w:rPr>
          <w:rFonts w:ascii="Times New Roman" w:hAnsi="Times New Roman" w:cs="Times New Roman"/>
          <w:b/>
          <w:sz w:val="24"/>
        </w:rPr>
        <w:t xml:space="preserve"> r.</w:t>
      </w:r>
    </w:p>
    <w:p w:rsidR="00973B75" w:rsidRDefault="00973B75" w:rsidP="00973B75">
      <w:pPr>
        <w:jc w:val="center"/>
        <w:rPr>
          <w:rFonts w:ascii="Times New Roman" w:hAnsi="Times New Roman" w:cs="Times New Roman"/>
          <w:sz w:val="24"/>
        </w:rPr>
      </w:pPr>
    </w:p>
    <w:p w:rsidR="00973B75" w:rsidRPr="00B31C32" w:rsidRDefault="00973B75" w:rsidP="00973B75">
      <w:pPr>
        <w:jc w:val="center"/>
        <w:rPr>
          <w:rFonts w:ascii="Times New Roman" w:hAnsi="Times New Roman" w:cs="Times New Roman"/>
          <w:b/>
          <w:sz w:val="24"/>
        </w:rPr>
      </w:pPr>
      <w:r w:rsidRPr="00B31C32">
        <w:rPr>
          <w:rFonts w:ascii="Times New Roman" w:hAnsi="Times New Roman" w:cs="Times New Roman"/>
          <w:b/>
          <w:sz w:val="24"/>
        </w:rPr>
        <w:t>FORMULARZ  KONSULTACJI SPOŁECZNYCH</w:t>
      </w:r>
    </w:p>
    <w:p w:rsidR="007B3E72" w:rsidRPr="007B3E72" w:rsidRDefault="007B3E72" w:rsidP="007B3E72">
      <w:pPr>
        <w:pStyle w:val="NormalnyWeb"/>
        <w:ind w:left="720"/>
        <w:jc w:val="center"/>
      </w:pPr>
      <w:r>
        <w:t xml:space="preserve">w przedmiocie zamiany nieruchomości stanowiącej własność Gminy Prostki </w:t>
      </w:r>
      <w:r>
        <w:t xml:space="preserve">nr 12/15 </w:t>
      </w:r>
      <w:r>
        <w:t>na nieruchomości będące własnością osoby prywatnej</w:t>
      </w:r>
      <w:r>
        <w:t xml:space="preserve"> nr 12/26 i 12/29 obręb Krzywińskie</w:t>
      </w:r>
    </w:p>
    <w:p w:rsidR="00973B75" w:rsidRPr="00973B75" w:rsidRDefault="00973B75" w:rsidP="00973B75">
      <w:pPr>
        <w:rPr>
          <w:rFonts w:ascii="Times New Roman" w:hAnsi="Times New Roman" w:cs="Times New Roman"/>
          <w:sz w:val="24"/>
        </w:rPr>
      </w:pPr>
      <w:r w:rsidRPr="00973B75">
        <w:rPr>
          <w:rFonts w:ascii="Times New Roman" w:hAnsi="Times New Roman" w:cs="Times New Roman"/>
          <w:sz w:val="24"/>
        </w:rPr>
        <w:t>1. Dane składającego ankietę: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73B75" w:rsidTr="00973B75">
        <w:trPr>
          <w:trHeight w:val="1000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7082" w:type="dxa"/>
          </w:tcPr>
          <w:p w:rsidR="00973B75" w:rsidRDefault="00973B75" w:rsidP="00973B75"/>
        </w:tc>
      </w:tr>
      <w:tr w:rsidR="00973B75" w:rsidTr="00973B75">
        <w:trPr>
          <w:trHeight w:val="843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7082" w:type="dxa"/>
          </w:tcPr>
          <w:p w:rsidR="00973B75" w:rsidRDefault="00973B75" w:rsidP="00973B75"/>
        </w:tc>
      </w:tr>
      <w:tr w:rsidR="00973B75" w:rsidTr="00973B75">
        <w:trPr>
          <w:trHeight w:val="843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7082" w:type="dxa"/>
          </w:tcPr>
          <w:p w:rsidR="00973B75" w:rsidRDefault="00973B75" w:rsidP="00973B75"/>
        </w:tc>
      </w:tr>
      <w:tr w:rsidR="00973B75" w:rsidTr="00973B75">
        <w:trPr>
          <w:trHeight w:val="805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7082" w:type="dxa"/>
          </w:tcPr>
          <w:p w:rsidR="00973B75" w:rsidRDefault="00973B75" w:rsidP="00973B75"/>
        </w:tc>
      </w:tr>
    </w:tbl>
    <w:p w:rsidR="00973B75" w:rsidRDefault="00973B75" w:rsidP="00973B75"/>
    <w:p w:rsidR="007B3E72" w:rsidRPr="007B3E72" w:rsidRDefault="007B3E72" w:rsidP="007B3E72">
      <w:pPr>
        <w:pStyle w:val="NormalnyWeb"/>
      </w:pPr>
      <w:r>
        <w:t xml:space="preserve">2. Czy popiera Pan/Pani zamianę działek Gminy Prostki nr 12/15 na działki </w:t>
      </w:r>
      <w:r>
        <w:t>12/26 i 12/29 obręb Krzywińskie</w:t>
      </w:r>
      <w:r>
        <w:t xml:space="preserve"> (właściwe zakreślić krzyżykiem):</w:t>
      </w:r>
    </w:p>
    <w:p w:rsidR="00973B75" w:rsidRDefault="007B3E72" w:rsidP="007B3E72">
      <w:pPr>
        <w:tabs>
          <w:tab w:val="left" w:pos="2610"/>
        </w:tabs>
        <w:ind w:firstLine="1416"/>
        <w:rPr>
          <w:rFonts w:ascii="Times New Roman" w:hAnsi="Times New Roman" w:cs="Times New Roman"/>
          <w:sz w:val="24"/>
        </w:rPr>
      </w:pPr>
      <w:r w:rsidRPr="007B3E72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52070</wp:posOffset>
                </wp:positionV>
                <wp:extent cx="2190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0CC91" id="Prostokąt 1" o:spid="_x0000_s1026" style="position:absolute;margin-left:124.15pt;margin-top:4.1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" fillcolor="white [3201]" strokecolor="black [3213]" strokeweight="1.75pt"/>
            </w:pict>
          </mc:Fallback>
        </mc:AlternateContent>
      </w:r>
      <w:r w:rsidRPr="007B3E72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9FBCD" wp14:editId="4DAD93C1">
                <wp:simplePos x="0" y="0"/>
                <wp:positionH relativeFrom="column">
                  <wp:posOffset>4200525</wp:posOffset>
                </wp:positionH>
                <wp:positionV relativeFrom="paragraph">
                  <wp:posOffset>56515</wp:posOffset>
                </wp:positionV>
                <wp:extent cx="2190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2B0FE" id="Prostokąt 2" o:spid="_x0000_s1026" style="position:absolute;margin-left:330.75pt;margin-top:4.4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Jestem za: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Jestem przeciw: </w:t>
      </w:r>
    </w:p>
    <w:p w:rsidR="00973B75" w:rsidRPr="00973B75" w:rsidRDefault="00973B75" w:rsidP="00973B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73B75" w:rsidRPr="00B31C32" w:rsidRDefault="00B31C32" w:rsidP="00973B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Opinie, uwagi, wnioski</w:t>
      </w:r>
      <w:r w:rsidR="00973B75" w:rsidRPr="00B31C32">
        <w:rPr>
          <w:rFonts w:ascii="Times New Roman" w:hAnsi="Times New Roman" w:cs="Times New Roman"/>
          <w:sz w:val="24"/>
        </w:rPr>
        <w:t>: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B31C32" w:rsidRDefault="00B31C32" w:rsidP="00973B75"/>
    <w:p w:rsidR="00973B75" w:rsidRDefault="00973B75" w:rsidP="00973B75">
      <w:r>
        <w:t>……………………………………</w:t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>
        <w:t xml:space="preserve"> ………………………</w:t>
      </w:r>
      <w:r w:rsidR="00B31C32">
        <w:t>……..</w:t>
      </w:r>
    </w:p>
    <w:p w:rsidR="003E36BF" w:rsidRDefault="00973B75" w:rsidP="00973B75">
      <w:r>
        <w:t xml:space="preserve">miejscowość i data </w:t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>
        <w:t>podpis</w:t>
      </w:r>
    </w:p>
    <w:sectPr w:rsidR="003E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5BE0"/>
    <w:multiLevelType w:val="hybridMultilevel"/>
    <w:tmpl w:val="9838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19"/>
    <w:rsid w:val="000F5B90"/>
    <w:rsid w:val="002331DC"/>
    <w:rsid w:val="003C228A"/>
    <w:rsid w:val="003E36BF"/>
    <w:rsid w:val="007B3E72"/>
    <w:rsid w:val="008D1739"/>
    <w:rsid w:val="00973B75"/>
    <w:rsid w:val="00A84019"/>
    <w:rsid w:val="00B31C32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90C6-EA4B-45D2-AFE5-A4A45DD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7B3E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B3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6CF7-E6EF-4097-83BF-A73F2A72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m.oldakowski</dc:creator>
  <cp:keywords/>
  <dc:description/>
  <cp:lastModifiedBy>m.oldakowski</cp:lastModifiedBy>
  <cp:revision>9</cp:revision>
  <cp:lastPrinted>2018-02-05T09:23:00Z</cp:lastPrinted>
  <dcterms:created xsi:type="dcterms:W3CDTF">2016-10-20T10:14:00Z</dcterms:created>
  <dcterms:modified xsi:type="dcterms:W3CDTF">2018-02-05T09:25:00Z</dcterms:modified>
</cp:coreProperties>
</file>