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3F8E" w14:textId="77777777" w:rsidR="00217593" w:rsidRDefault="00217593" w:rsidP="0048189F">
      <w:pPr>
        <w:spacing w:after="0" w:line="240" w:lineRule="auto"/>
        <w:rPr>
          <w:rFonts w:ascii="Arial" w:hAnsi="Arial" w:cs="Arial"/>
        </w:rPr>
      </w:pPr>
    </w:p>
    <w:p w14:paraId="56387F47" w14:textId="77777777" w:rsidR="00217593" w:rsidRDefault="00217593" w:rsidP="0048189F">
      <w:pPr>
        <w:spacing w:after="0" w:line="240" w:lineRule="auto"/>
        <w:rPr>
          <w:rFonts w:ascii="Arial" w:hAnsi="Arial" w:cs="Arial"/>
        </w:rPr>
      </w:pPr>
    </w:p>
    <w:p w14:paraId="5C759A17" w14:textId="6297021A" w:rsidR="0048189F" w:rsidRPr="00E920B1" w:rsidRDefault="0048189F" w:rsidP="0048189F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26A55EDD" w14:textId="77777777" w:rsidR="0048189F" w:rsidRPr="00E920B1" w:rsidRDefault="0048189F" w:rsidP="0048189F">
      <w:pPr>
        <w:spacing w:after="0" w:line="240" w:lineRule="auto"/>
        <w:rPr>
          <w:rFonts w:ascii="Arial" w:hAnsi="Arial" w:cs="Arial"/>
          <w:b/>
        </w:rPr>
      </w:pPr>
    </w:p>
    <w:p w14:paraId="31351D73" w14:textId="77777777" w:rsidR="0048189F" w:rsidRPr="00E920B1" w:rsidRDefault="0048189F" w:rsidP="0048189F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5DB7A476" w14:textId="77777777" w:rsidR="0048189F" w:rsidRPr="00E920B1" w:rsidRDefault="0048189F" w:rsidP="0048189F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  <w:t>Załącznik nr 5</w:t>
      </w:r>
    </w:p>
    <w:p w14:paraId="692D1AFB" w14:textId="77777777" w:rsidR="0048189F" w:rsidRPr="00E920B1" w:rsidRDefault="0048189F" w:rsidP="0048189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2710068" w14:textId="77777777" w:rsidR="0048189F" w:rsidRPr="00E920B1" w:rsidRDefault="0048189F" w:rsidP="0048189F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44293480" w14:textId="77777777" w:rsidR="0048189F" w:rsidRPr="00E920B1" w:rsidRDefault="0048189F" w:rsidP="0048189F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nr </w:t>
      </w:r>
    </w:p>
    <w:p w14:paraId="7BCFFE78" w14:textId="77777777" w:rsidR="0048189F" w:rsidRPr="00E920B1" w:rsidRDefault="0048189F" w:rsidP="0048189F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75624EFB" w14:textId="77777777" w:rsidR="0048189F" w:rsidRPr="00E920B1" w:rsidRDefault="0048189F" w:rsidP="0048189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577CEA18" w14:textId="77777777" w:rsidR="0048189F" w:rsidRPr="00E920B1" w:rsidRDefault="0048189F" w:rsidP="0048189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E2D7EBF" w14:textId="77777777" w:rsidR="0048189F" w:rsidRPr="00E920B1" w:rsidRDefault="0048189F" w:rsidP="0048189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 xml:space="preserve">OŚWIADCZENIE O PRZEPROWADZENIU </w:t>
      </w:r>
      <w:r>
        <w:rPr>
          <w:rFonts w:ascii="Arial" w:eastAsia="Times New Roman" w:hAnsi="Arial" w:cs="Arial"/>
          <w:b/>
          <w:bCs/>
          <w:kern w:val="0"/>
          <w:lang w:eastAsia="pl-PL"/>
        </w:rPr>
        <w:t xml:space="preserve">OGLĘDZIN OBIEKTU - </w:t>
      </w: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>WIZJI LOKALNEJ</w:t>
      </w:r>
    </w:p>
    <w:p w14:paraId="62645208" w14:textId="77777777" w:rsidR="0048189F" w:rsidRPr="00E920B1" w:rsidRDefault="0048189F" w:rsidP="0048189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3DABE56F" w14:textId="77777777" w:rsidR="0048189F" w:rsidRPr="00E920B1" w:rsidRDefault="0048189F" w:rsidP="0048189F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68D95B7" w14:textId="68DC194E" w:rsidR="0048189F" w:rsidRDefault="0048189F" w:rsidP="00E46EF1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>dotyczy: „</w:t>
      </w:r>
      <w:r w:rsidR="00E46EF1" w:rsidRPr="00E46EF1">
        <w:rPr>
          <w:rFonts w:ascii="Arial" w:hAnsi="Arial" w:cs="Arial"/>
          <w:b/>
          <w:bCs/>
          <w:color w:val="auto"/>
          <w:sz w:val="22"/>
          <w:szCs w:val="22"/>
        </w:rPr>
        <w:t>Prace restauratorskie przy dachu prezbiterium kościoł</w:t>
      </w:r>
      <w:r w:rsidR="00E46EF1">
        <w:rPr>
          <w:rFonts w:ascii="Arial" w:hAnsi="Arial" w:cs="Arial"/>
          <w:b/>
          <w:bCs/>
          <w:color w:val="auto"/>
          <w:sz w:val="22"/>
          <w:szCs w:val="22"/>
        </w:rPr>
        <w:t xml:space="preserve">a </w:t>
      </w:r>
      <w:r w:rsidR="00E46EF1" w:rsidRPr="00E46EF1">
        <w:rPr>
          <w:rFonts w:ascii="Arial" w:hAnsi="Arial" w:cs="Arial"/>
          <w:b/>
          <w:bCs/>
          <w:color w:val="auto"/>
          <w:sz w:val="22"/>
          <w:szCs w:val="22"/>
        </w:rPr>
        <w:t>parafialnego pw. św. Katarzyny Aleksandryjskiej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00B53E6A" w14:textId="77777777" w:rsidR="0048189F" w:rsidRPr="00E920B1" w:rsidRDefault="0048189F" w:rsidP="0048189F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4280D13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4F8A5DF5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0A434CF5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52EC1B62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46E36A46" w14:textId="6A803AAE" w:rsidR="0048189F" w:rsidRPr="00E46EF1" w:rsidRDefault="0048189F" w:rsidP="00E46EF1">
      <w:pPr>
        <w:pStyle w:val="Default"/>
        <w:spacing w:line="360" w:lineRule="auto"/>
        <w:ind w:firstLine="708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Oświadczam, że w dniu </w:t>
      </w:r>
      <w:r w:rsidR="00E46EF1">
        <w:rPr>
          <w:rFonts w:ascii="Arial" w:hAnsi="Arial" w:cs="Arial"/>
          <w:b/>
          <w:bCs/>
          <w:color w:val="auto"/>
          <w:sz w:val="22"/>
          <w:szCs w:val="22"/>
        </w:rPr>
        <w:t>……………….</w:t>
      </w:r>
      <w:r w:rsidRPr="00E920B1">
        <w:rPr>
          <w:rFonts w:ascii="Arial" w:hAnsi="Arial" w:cs="Arial"/>
          <w:color w:val="auto"/>
          <w:sz w:val="22"/>
          <w:szCs w:val="22"/>
        </w:rPr>
        <w:t xml:space="preserve"> dokonałem/</w:t>
      </w:r>
      <w:proofErr w:type="spellStart"/>
      <w:r w:rsidRPr="00E920B1">
        <w:rPr>
          <w:rFonts w:ascii="Arial" w:hAnsi="Arial" w:cs="Arial"/>
          <w:color w:val="auto"/>
          <w:sz w:val="22"/>
          <w:szCs w:val="22"/>
        </w:rPr>
        <w:t>am</w:t>
      </w:r>
      <w:proofErr w:type="spellEnd"/>
      <w:r w:rsidRPr="00E920B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oględzin obiektu - </w:t>
      </w:r>
      <w:r w:rsidRPr="00E920B1">
        <w:rPr>
          <w:rFonts w:ascii="Arial" w:hAnsi="Arial" w:cs="Arial"/>
          <w:color w:val="auto"/>
          <w:sz w:val="22"/>
          <w:szCs w:val="22"/>
        </w:rPr>
        <w:t>wizji lokalnej i zapoznałem/</w:t>
      </w:r>
      <w:proofErr w:type="spellStart"/>
      <w:r w:rsidRPr="00E920B1">
        <w:rPr>
          <w:rFonts w:ascii="Arial" w:hAnsi="Arial" w:cs="Arial"/>
          <w:color w:val="auto"/>
          <w:sz w:val="22"/>
          <w:szCs w:val="22"/>
        </w:rPr>
        <w:t>am</w:t>
      </w:r>
      <w:proofErr w:type="spellEnd"/>
      <w:r w:rsidRPr="00E920B1">
        <w:rPr>
          <w:rFonts w:ascii="Arial" w:hAnsi="Arial" w:cs="Arial"/>
          <w:color w:val="auto"/>
          <w:sz w:val="22"/>
          <w:szCs w:val="22"/>
        </w:rPr>
        <w:t xml:space="preserve"> się z zakresem prac koniecznych do wykonania oraz czynnikami cenotwórczymi związanymi z warunkami, celem uwzględnienia ich w realizacji zamówienia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„</w:t>
      </w:r>
      <w:r w:rsidR="00E46EF1" w:rsidRPr="00E46EF1">
        <w:rPr>
          <w:rFonts w:ascii="Arial" w:hAnsi="Arial" w:cs="Arial"/>
          <w:b/>
          <w:bCs/>
          <w:color w:val="auto"/>
          <w:sz w:val="22"/>
          <w:szCs w:val="22"/>
        </w:rPr>
        <w:t>Prace restauratorskie przy dachu prezbiterium kościoła</w:t>
      </w:r>
      <w:r w:rsidR="00E46EF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46EF1" w:rsidRPr="00E46EF1">
        <w:rPr>
          <w:rFonts w:ascii="Arial" w:hAnsi="Arial" w:cs="Arial"/>
          <w:b/>
          <w:bCs/>
          <w:color w:val="auto"/>
          <w:sz w:val="22"/>
          <w:szCs w:val="22"/>
        </w:rPr>
        <w:t>parafialnego pw. św. Katarzyny Aleksandryjskiej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1D70D9F2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0D65DC94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17CBCE11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00AD33C7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Potwierdzam odbycie wizji lokalnej przez przedstawiciela w/w firmy.</w:t>
      </w:r>
    </w:p>
    <w:p w14:paraId="0FA8055B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3BE2200B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6CF41CDF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6C049B7C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07CDC349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7BC975E6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</w:p>
    <w:p w14:paraId="7ABCE319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……………………………………….</w:t>
      </w:r>
      <w:r w:rsidRPr="00E920B1">
        <w:rPr>
          <w:color w:val="auto"/>
          <w:sz w:val="22"/>
          <w:szCs w:val="22"/>
        </w:rPr>
        <w:tab/>
        <w:t>….</w:t>
      </w:r>
      <w:r w:rsidRPr="00E920B1">
        <w:rPr>
          <w:color w:val="auto"/>
          <w:sz w:val="22"/>
          <w:szCs w:val="22"/>
        </w:rPr>
        <w:tab/>
      </w:r>
      <w:r w:rsidRPr="00E920B1">
        <w:rPr>
          <w:color w:val="auto"/>
          <w:sz w:val="22"/>
          <w:szCs w:val="22"/>
        </w:rPr>
        <w:tab/>
        <w:t>...…………………………………………</w:t>
      </w:r>
    </w:p>
    <w:p w14:paraId="3B6141AD" w14:textId="77777777" w:rsidR="0048189F" w:rsidRPr="00E920B1" w:rsidRDefault="0048189F" w:rsidP="0048189F">
      <w:pPr>
        <w:pStyle w:val="Default"/>
        <w:rPr>
          <w:color w:val="auto"/>
          <w:sz w:val="22"/>
          <w:szCs w:val="22"/>
        </w:rPr>
      </w:pPr>
      <w:r w:rsidRPr="00E920B1">
        <w:rPr>
          <w:color w:val="auto"/>
          <w:sz w:val="22"/>
          <w:szCs w:val="22"/>
        </w:rPr>
        <w:t>Data, podpis przedstawiciela Wykonawcy</w:t>
      </w:r>
      <w:r w:rsidRPr="00E920B1">
        <w:rPr>
          <w:color w:val="auto"/>
          <w:sz w:val="22"/>
          <w:szCs w:val="22"/>
        </w:rPr>
        <w:tab/>
      </w:r>
      <w:r w:rsidRPr="00E920B1">
        <w:rPr>
          <w:color w:val="auto"/>
          <w:sz w:val="22"/>
          <w:szCs w:val="22"/>
        </w:rPr>
        <w:tab/>
        <w:t>data, podpis Zamawiającego – proboszcza</w:t>
      </w:r>
    </w:p>
    <w:sectPr w:rsidR="0048189F" w:rsidRPr="00E920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00656" w14:textId="77777777" w:rsidR="00217593" w:rsidRDefault="00217593" w:rsidP="00217593">
      <w:pPr>
        <w:spacing w:after="0" w:line="240" w:lineRule="auto"/>
      </w:pPr>
      <w:r>
        <w:separator/>
      </w:r>
    </w:p>
  </w:endnote>
  <w:endnote w:type="continuationSeparator" w:id="0">
    <w:p w14:paraId="522F75E3" w14:textId="77777777" w:rsidR="00217593" w:rsidRDefault="00217593" w:rsidP="0021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8B8CA" w14:textId="77777777" w:rsidR="00217593" w:rsidRDefault="00217593" w:rsidP="00217593">
      <w:pPr>
        <w:spacing w:after="0" w:line="240" w:lineRule="auto"/>
      </w:pPr>
      <w:r>
        <w:separator/>
      </w:r>
    </w:p>
  </w:footnote>
  <w:footnote w:type="continuationSeparator" w:id="0">
    <w:p w14:paraId="4473381E" w14:textId="77777777" w:rsidR="00217593" w:rsidRDefault="00217593" w:rsidP="0021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5BB75" w14:textId="55C0EA9A" w:rsidR="00217593" w:rsidRDefault="00217593">
    <w:pPr>
      <w:pStyle w:val="Nagwek"/>
    </w:pPr>
    <w:r>
      <w:rPr>
        <w:noProof/>
      </w:rPr>
      <w:drawing>
        <wp:inline distT="0" distB="0" distL="0" distR="0" wp14:anchorId="47BBAC7A" wp14:editId="5E3942B4">
          <wp:extent cx="1896110" cy="597535"/>
          <wp:effectExtent l="0" t="0" r="8890" b="0"/>
          <wp:docPr id="9808846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9C"/>
    <w:rsid w:val="00213DBA"/>
    <w:rsid w:val="00217593"/>
    <w:rsid w:val="0022651F"/>
    <w:rsid w:val="00262B6B"/>
    <w:rsid w:val="002E165A"/>
    <w:rsid w:val="003D239E"/>
    <w:rsid w:val="0048189F"/>
    <w:rsid w:val="005D6671"/>
    <w:rsid w:val="00D67F9C"/>
    <w:rsid w:val="00D96354"/>
    <w:rsid w:val="00E4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786184"/>
  <w15:chartTrackingRefBased/>
  <w15:docId w15:val="{D87B8F8D-4433-4F7B-9729-D1C0F7FA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89F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1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17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593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7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593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Koziarski</dc:creator>
  <cp:keywords/>
  <dc:description/>
  <cp:lastModifiedBy>Daniel Koziarski</cp:lastModifiedBy>
  <cp:revision>5</cp:revision>
  <dcterms:created xsi:type="dcterms:W3CDTF">2024-10-03T12:43:00Z</dcterms:created>
  <dcterms:modified xsi:type="dcterms:W3CDTF">2025-03-25T13:54:00Z</dcterms:modified>
</cp:coreProperties>
</file>