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8C386" w14:textId="77777777" w:rsidR="00847A28" w:rsidRPr="00E920B1" w:rsidRDefault="00847A28" w:rsidP="00847A28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6DF1987C" w14:textId="77777777" w:rsidR="00847A28" w:rsidRPr="00E920B1" w:rsidRDefault="00847A28" w:rsidP="00847A28">
      <w:pPr>
        <w:spacing w:after="0" w:line="240" w:lineRule="auto"/>
        <w:rPr>
          <w:rFonts w:ascii="Arial" w:hAnsi="Arial" w:cs="Arial"/>
          <w:b/>
        </w:rPr>
      </w:pPr>
    </w:p>
    <w:p w14:paraId="6873BEB7" w14:textId="77777777" w:rsidR="00847A28" w:rsidRPr="00E920B1" w:rsidRDefault="00847A28" w:rsidP="00847A28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3B685204" w14:textId="77777777" w:rsidR="00847A28" w:rsidRPr="00E920B1" w:rsidRDefault="00847A28" w:rsidP="00847A28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2C1F2DA2" w14:textId="77777777" w:rsidR="00847A28" w:rsidRPr="00E920B1" w:rsidRDefault="00847A28" w:rsidP="00847A2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32672F2" w14:textId="77777777" w:rsidR="00847A28" w:rsidRPr="00E920B1" w:rsidRDefault="00847A28" w:rsidP="00847A28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3514989D" w14:textId="77777777" w:rsidR="00847A28" w:rsidRDefault="00847A28" w:rsidP="00847A2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722F8BAF" w14:textId="77777777" w:rsidR="00847A28" w:rsidRPr="00E920B1" w:rsidRDefault="00847A28" w:rsidP="00847A2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0EB1CF" w14:textId="77777777" w:rsidR="00847A28" w:rsidRPr="00E920B1" w:rsidRDefault="00847A28" w:rsidP="00847A28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PUNKTOWANE DOŚWIADCZENIE 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WYKONAWCY</w:t>
      </w:r>
    </w:p>
    <w:p w14:paraId="3FC82824" w14:textId="77777777" w:rsidR="00847A28" w:rsidRPr="00E920B1" w:rsidRDefault="00847A28" w:rsidP="00847A28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7CB8D407" w14:textId="77777777" w:rsidR="00847A28" w:rsidRPr="00E920B1" w:rsidRDefault="00847A28" w:rsidP="00847A28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59AB0069" w14:textId="77777777" w:rsidR="00847A28" w:rsidRPr="00D96916" w:rsidRDefault="00847A28" w:rsidP="00847A28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103B9D54" w14:textId="77777777" w:rsidR="00847A28" w:rsidRPr="00D96916" w:rsidRDefault="00847A28" w:rsidP="00847A2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D96916">
        <w:rPr>
          <w:rFonts w:ascii="Arial" w:eastAsia="Times New Roman" w:hAnsi="Arial" w:cs="Arial"/>
          <w:spacing w:val="-4"/>
          <w:lang w:eastAsia="zh-CN"/>
        </w:rPr>
        <w:t>Składając ofertę w ramach zapytania ofertowego  dot. postępowaniu o udzielenie zamówienia na zadanie pod nazwą:</w:t>
      </w:r>
      <w:r w:rsidRPr="00D96916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Grabienicach</w:t>
      </w:r>
      <w:r w:rsidRPr="00E920B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 xml:space="preserve">oświadczam, że dodatkowo punktowane doświadczenie Wykonawcy spełniających wymagania określone przez Zamawiającego w zapytaniu ofertowym 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>przedstawiam poniżej: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847A28" w:rsidRPr="00D96916" w14:paraId="41649798" w14:textId="77777777" w:rsidTr="005747CC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698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50E505" w14:textId="2C777E1B" w:rsidR="00847A28" w:rsidRPr="00D96916" w:rsidRDefault="0027379E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Wymienić roboty budowlano-konserwatorski-restauratorskie na obiekcie sakralnym, wpisanym do rejestru zabytków w ciągu ostatnich 5 lat licząc od dnia złożenia oferty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6EBD6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847A28" w:rsidRPr="00D96916" w14:paraId="47BA15CC" w14:textId="77777777" w:rsidTr="005747CC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C22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FCFF" w14:textId="77777777" w:rsidR="00847A28" w:rsidRPr="00D96916" w:rsidRDefault="00847A28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1C718B" w14:textId="77777777" w:rsidR="00847A28" w:rsidRPr="00D96916" w:rsidRDefault="00847A28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Przedmiot zamówienia / </w:t>
            </w:r>
          </w:p>
          <w:p w14:paraId="663CB018" w14:textId="77777777" w:rsidR="00847A28" w:rsidRPr="00D96916" w:rsidRDefault="00847A28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wartość zamówienia w zł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13C775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847A28" w:rsidRPr="00D96916" w14:paraId="708BC2FE" w14:textId="77777777" w:rsidTr="005747CC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5DD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A88F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BB157A8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D7C9C7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22D54C1B" w14:textId="77777777" w:rsidTr="005747CC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7FD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0E6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5B7C1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B32D1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3980BC68" w14:textId="77777777" w:rsidTr="005747CC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7A9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B21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C2E047D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C6F00D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2F5ADE59" w14:textId="77777777" w:rsidTr="005747CC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BC5F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532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55629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53FB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16FFDBE2" w14:textId="77777777" w:rsidTr="005747CC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C802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5E01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A03041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0C0942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791F124E" w14:textId="77777777" w:rsidTr="005747CC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266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D55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D6A88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CEE4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38DE71AF" w14:textId="77777777" w:rsidTr="005747CC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3C3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7CF0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33E5EB1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AC37EA5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5FC5E0EC" w14:textId="77777777" w:rsidTr="005747CC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163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65C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2600F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0122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5CAE832C" w14:textId="77777777" w:rsidTr="005747CC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B941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9C9F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3E6741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00118F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40A09A0D" w14:textId="77777777" w:rsidTr="005747CC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223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CC7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8D7A7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07475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1D7FB0DF" w14:textId="77777777" w:rsidTr="005747CC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DA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C93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03300A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FACA695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36A134EA" w14:textId="77777777" w:rsidTr="005747CC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0F8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E14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A8007D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78EE2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14:paraId="6177D36A" w14:textId="77777777" w:rsidR="00847A28" w:rsidRDefault="00847A28" w:rsidP="00847A28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4CF6849D" w14:textId="77777777" w:rsidR="00847A28" w:rsidRPr="00E920B1" w:rsidRDefault="00847A28" w:rsidP="00847A28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p w14:paraId="284A6596" w14:textId="77777777" w:rsidR="00847A28" w:rsidRPr="00E920B1" w:rsidRDefault="00847A28" w:rsidP="00847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769559C" w14:textId="77777777" w:rsidR="00262B6B" w:rsidRDefault="00262B6B"/>
    <w:sectPr w:rsidR="00262B6B" w:rsidSect="00847A28">
      <w:headerReference w:type="default" r:id="rId6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3650C" w14:textId="77777777" w:rsidR="00D555D0" w:rsidRDefault="00D555D0">
      <w:pPr>
        <w:spacing w:after="0" w:line="240" w:lineRule="auto"/>
      </w:pPr>
      <w:r>
        <w:separator/>
      </w:r>
    </w:p>
  </w:endnote>
  <w:endnote w:type="continuationSeparator" w:id="0">
    <w:p w14:paraId="050D18B5" w14:textId="77777777" w:rsidR="00D555D0" w:rsidRDefault="00D5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6ED83" w14:textId="77777777" w:rsidR="00D555D0" w:rsidRDefault="00D555D0">
      <w:pPr>
        <w:spacing w:after="0" w:line="240" w:lineRule="auto"/>
      </w:pPr>
      <w:r>
        <w:separator/>
      </w:r>
    </w:p>
  </w:footnote>
  <w:footnote w:type="continuationSeparator" w:id="0">
    <w:p w14:paraId="6858BA4D" w14:textId="77777777" w:rsidR="00D555D0" w:rsidRDefault="00D5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EA35" w14:textId="77777777" w:rsidR="00847A28" w:rsidRDefault="00847A28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3F4554DC" wp14:editId="61D55084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0CE5F" w14:textId="77777777" w:rsidR="00847A28" w:rsidRPr="00B60643" w:rsidRDefault="00847A28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29"/>
    <w:rsid w:val="00051729"/>
    <w:rsid w:val="000C7C45"/>
    <w:rsid w:val="00170785"/>
    <w:rsid w:val="00262B6B"/>
    <w:rsid w:val="0027379E"/>
    <w:rsid w:val="003D239E"/>
    <w:rsid w:val="00847A28"/>
    <w:rsid w:val="00A01A03"/>
    <w:rsid w:val="00D555D0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D34"/>
  <w15:chartTrackingRefBased/>
  <w15:docId w15:val="{57B6CF81-9E1C-4FCB-8907-14C64C6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A28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A2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5</cp:revision>
  <cp:lastPrinted>2024-10-04T07:19:00Z</cp:lastPrinted>
  <dcterms:created xsi:type="dcterms:W3CDTF">2024-10-03T12:45:00Z</dcterms:created>
  <dcterms:modified xsi:type="dcterms:W3CDTF">2024-10-04T07:22:00Z</dcterms:modified>
</cp:coreProperties>
</file>