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77B9" w14:textId="77777777" w:rsidR="00373616" w:rsidRPr="00E920B1" w:rsidRDefault="00373616" w:rsidP="00373616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3CDEDC82" w14:textId="77777777" w:rsidR="00373616" w:rsidRPr="00E920B1" w:rsidRDefault="00373616" w:rsidP="00373616">
      <w:pPr>
        <w:spacing w:after="0" w:line="240" w:lineRule="auto"/>
        <w:rPr>
          <w:rFonts w:ascii="Arial" w:hAnsi="Arial" w:cs="Arial"/>
          <w:b/>
        </w:rPr>
      </w:pPr>
    </w:p>
    <w:p w14:paraId="4CBE3B12" w14:textId="77777777" w:rsidR="00373616" w:rsidRPr="00E920B1" w:rsidRDefault="00373616" w:rsidP="00373616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38ED0532" w14:textId="77777777" w:rsidR="00373616" w:rsidRPr="00E920B1" w:rsidRDefault="00373616" w:rsidP="00373616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>Załącznik nr 5</w:t>
      </w:r>
    </w:p>
    <w:p w14:paraId="77ED18F7" w14:textId="77777777" w:rsidR="00373616" w:rsidRPr="00E920B1" w:rsidRDefault="00373616" w:rsidP="0037361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DE3B8B6" w14:textId="77777777" w:rsidR="00373616" w:rsidRPr="00E920B1" w:rsidRDefault="00373616" w:rsidP="00373616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0431F710" w14:textId="77777777" w:rsidR="00373616" w:rsidRPr="00E920B1" w:rsidRDefault="00373616" w:rsidP="00373616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nr </w:t>
      </w:r>
    </w:p>
    <w:p w14:paraId="0BDFC53B" w14:textId="77777777" w:rsidR="00373616" w:rsidRPr="00E920B1" w:rsidRDefault="00373616" w:rsidP="00373616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229E268D" w14:textId="77777777" w:rsidR="00373616" w:rsidRPr="00E920B1" w:rsidRDefault="00373616" w:rsidP="003736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839B8F4" w14:textId="77777777" w:rsidR="00373616" w:rsidRPr="00E920B1" w:rsidRDefault="00373616" w:rsidP="003736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979384A" w14:textId="77777777" w:rsidR="00373616" w:rsidRPr="00E920B1" w:rsidRDefault="00373616" w:rsidP="0037361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OŚWIADCZENIE O PRZEPROWADZENIU </w:t>
      </w:r>
      <w:r>
        <w:rPr>
          <w:rFonts w:ascii="Arial" w:eastAsia="Times New Roman" w:hAnsi="Arial" w:cs="Arial"/>
          <w:b/>
          <w:bCs/>
          <w:kern w:val="0"/>
          <w:lang w:eastAsia="pl-PL"/>
        </w:rPr>
        <w:t xml:space="preserve">OGLĘDZIN OBIEKTU - </w:t>
      </w: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WIZJI LOKALNEJ</w:t>
      </w:r>
    </w:p>
    <w:p w14:paraId="4A714BF2" w14:textId="77777777" w:rsidR="00373616" w:rsidRPr="00E920B1" w:rsidRDefault="00373616" w:rsidP="003736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777B4D51" w14:textId="77777777" w:rsidR="00373616" w:rsidRPr="00E920B1" w:rsidRDefault="00373616" w:rsidP="0037361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52046D" w14:textId="77777777" w:rsidR="00373616" w:rsidRDefault="00373616" w:rsidP="0037361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Rzgowie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580A7EE" w14:textId="77777777" w:rsidR="00373616" w:rsidRPr="00E920B1" w:rsidRDefault="00373616" w:rsidP="0037361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B74999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098F6168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5C9878B2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605B1B0E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2229D27C" w14:textId="77777777" w:rsidR="00373616" w:rsidRPr="00E920B1" w:rsidRDefault="00373616" w:rsidP="00373616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Oświadczam, że w dniu ……………………. dokonałem/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oględzin obiektu - </w:t>
      </w:r>
      <w:r w:rsidRPr="00E920B1">
        <w:rPr>
          <w:rFonts w:ascii="Arial" w:hAnsi="Arial" w:cs="Arial"/>
          <w:color w:val="auto"/>
          <w:sz w:val="22"/>
          <w:szCs w:val="22"/>
        </w:rPr>
        <w:t>wizji lokalnej i zapoznałem/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się z zakresem prac koniecznych do wykonania oraz czynnikami cenotwórczymi związanymi z warunkami, celem uwzględnienia ich w realizacji zamówienia </w:t>
      </w:r>
      <w:r w:rsidRPr="000A3A91">
        <w:rPr>
          <w:rFonts w:ascii="Arial" w:hAnsi="Arial" w:cs="Arial"/>
          <w:b/>
          <w:bCs/>
          <w:color w:val="auto"/>
          <w:sz w:val="22"/>
          <w:szCs w:val="22"/>
        </w:rPr>
        <w:t xml:space="preserve">„Prace restauratorskie przy zabytkowym kościele w </w:t>
      </w:r>
      <w:r>
        <w:rPr>
          <w:rFonts w:ascii="Arial" w:hAnsi="Arial" w:cs="Arial"/>
          <w:b/>
          <w:bCs/>
          <w:color w:val="auto"/>
          <w:sz w:val="22"/>
          <w:szCs w:val="22"/>
        </w:rPr>
        <w:t>Rzgowie</w:t>
      </w:r>
      <w:r w:rsidRPr="000A3A9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397CB630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006632CC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6BB76A0A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766BE8BC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Potwierdzam odbycie wizji lokalnej przez przedstawiciela w/w firmy.</w:t>
      </w:r>
    </w:p>
    <w:p w14:paraId="24CC5A20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4EAA51C5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770FCBBA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3407A49E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24431997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3D3987AD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6316DF2C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……………………………………….</w:t>
      </w:r>
      <w:r w:rsidRPr="00E920B1">
        <w:rPr>
          <w:color w:val="auto"/>
          <w:sz w:val="22"/>
          <w:szCs w:val="22"/>
        </w:rPr>
        <w:tab/>
        <w:t>….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...…………………………………………</w:t>
      </w:r>
    </w:p>
    <w:p w14:paraId="7F7C8754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Data, podpis przedstawiciela Wykonawcy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data, podpis Zamawiającego – proboszcza</w:t>
      </w:r>
    </w:p>
    <w:p w14:paraId="67609461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7F29389B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6B6D9DAC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6746C9FD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p w14:paraId="21BFEE84" w14:textId="77777777" w:rsidR="00373616" w:rsidRPr="00E920B1" w:rsidRDefault="00373616" w:rsidP="00373616">
      <w:pPr>
        <w:pStyle w:val="Default"/>
        <w:rPr>
          <w:color w:val="auto"/>
          <w:sz w:val="22"/>
          <w:szCs w:val="22"/>
        </w:rPr>
      </w:pPr>
    </w:p>
    <w:sectPr w:rsidR="00373616" w:rsidRPr="00E920B1" w:rsidSect="00373616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1301" w14:textId="77777777" w:rsidR="00373616" w:rsidRDefault="00373616" w:rsidP="00373616">
      <w:pPr>
        <w:spacing w:after="0" w:line="240" w:lineRule="auto"/>
      </w:pPr>
      <w:r>
        <w:separator/>
      </w:r>
    </w:p>
  </w:endnote>
  <w:endnote w:type="continuationSeparator" w:id="0">
    <w:p w14:paraId="75151E1F" w14:textId="77777777" w:rsidR="00373616" w:rsidRDefault="00373616" w:rsidP="0037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D9D96" w14:textId="77777777" w:rsidR="00373616" w:rsidRDefault="00373616" w:rsidP="00373616">
      <w:pPr>
        <w:spacing w:after="0" w:line="240" w:lineRule="auto"/>
      </w:pPr>
      <w:r>
        <w:separator/>
      </w:r>
    </w:p>
  </w:footnote>
  <w:footnote w:type="continuationSeparator" w:id="0">
    <w:p w14:paraId="4AD5E378" w14:textId="77777777" w:rsidR="00373616" w:rsidRDefault="00373616" w:rsidP="0037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EF08" w14:textId="209DD666" w:rsidR="00373616" w:rsidRDefault="00373616">
    <w:pPr>
      <w:pStyle w:val="Nagwek"/>
    </w:pPr>
    <w:r>
      <w:rPr>
        <w:noProof/>
      </w:rPr>
      <w:drawing>
        <wp:inline distT="0" distB="0" distL="0" distR="0" wp14:anchorId="697F625C" wp14:editId="77D0CEE3">
          <wp:extent cx="1896110" cy="597535"/>
          <wp:effectExtent l="0" t="0" r="8890" b="0"/>
          <wp:docPr id="4615601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98112A" w14:textId="5A2734A8" w:rsidR="00373616" w:rsidRPr="00373616" w:rsidRDefault="00373616">
    <w:pPr>
      <w:pStyle w:val="Nagwek"/>
      <w:rPr>
        <w:b/>
        <w:bCs/>
      </w:rPr>
    </w:pPr>
    <w:r w:rsidRPr="00373616"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92"/>
    <w:rsid w:val="00373616"/>
    <w:rsid w:val="003C4B92"/>
    <w:rsid w:val="00794668"/>
    <w:rsid w:val="00C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36CB50"/>
  <w15:chartTrackingRefBased/>
  <w15:docId w15:val="{927655C8-1C6E-4AE7-9EA0-1CCE945C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616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3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616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61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2</cp:revision>
  <dcterms:created xsi:type="dcterms:W3CDTF">2024-06-17T12:38:00Z</dcterms:created>
  <dcterms:modified xsi:type="dcterms:W3CDTF">2024-06-17T12:39:00Z</dcterms:modified>
</cp:coreProperties>
</file>