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7D706" w14:textId="77777777" w:rsidR="004E7B9B" w:rsidRPr="00E920B1" w:rsidRDefault="004E7B9B" w:rsidP="004E7B9B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t>Wykonawca:</w:t>
      </w:r>
    </w:p>
    <w:p w14:paraId="44B0EFA0" w14:textId="77777777" w:rsidR="004E7B9B" w:rsidRPr="00E920B1" w:rsidRDefault="004E7B9B" w:rsidP="004E7B9B">
      <w:pPr>
        <w:spacing w:after="0" w:line="240" w:lineRule="auto"/>
        <w:rPr>
          <w:rFonts w:ascii="Arial" w:hAnsi="Arial" w:cs="Arial"/>
          <w:b/>
        </w:rPr>
      </w:pPr>
    </w:p>
    <w:p w14:paraId="52E59CEC" w14:textId="77777777" w:rsidR="004E7B9B" w:rsidRPr="00E920B1" w:rsidRDefault="004E7B9B" w:rsidP="004E7B9B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t>………………………………………………</w:t>
      </w:r>
    </w:p>
    <w:p w14:paraId="4DC1F4BB" w14:textId="77777777" w:rsidR="004E7B9B" w:rsidRPr="00E920B1" w:rsidRDefault="004E7B9B" w:rsidP="004E7B9B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(nazwa/firma, adres, NIP</w:t>
      </w:r>
      <w:r w:rsidRPr="00E920B1">
        <w:rPr>
          <w:rFonts w:ascii="Arial" w:hAnsi="Arial" w:cs="Arial"/>
          <w:color w:val="auto"/>
          <w:sz w:val="22"/>
          <w:szCs w:val="22"/>
        </w:rPr>
        <w:tab/>
      </w:r>
      <w:r w:rsidRPr="00E920B1">
        <w:rPr>
          <w:rFonts w:ascii="Arial" w:hAnsi="Arial" w:cs="Arial"/>
          <w:color w:val="auto"/>
          <w:sz w:val="22"/>
          <w:szCs w:val="22"/>
        </w:rPr>
        <w:tab/>
      </w:r>
      <w:r w:rsidRPr="00E920B1">
        <w:rPr>
          <w:rFonts w:ascii="Arial" w:hAnsi="Arial" w:cs="Arial"/>
          <w:color w:val="auto"/>
          <w:sz w:val="22"/>
          <w:szCs w:val="22"/>
        </w:rPr>
        <w:tab/>
      </w:r>
      <w:r w:rsidRPr="00E920B1">
        <w:rPr>
          <w:rFonts w:ascii="Arial" w:hAnsi="Arial" w:cs="Arial"/>
          <w:color w:val="auto"/>
          <w:sz w:val="22"/>
          <w:szCs w:val="22"/>
        </w:rPr>
        <w:tab/>
      </w:r>
      <w:r w:rsidRPr="00E920B1">
        <w:rPr>
          <w:rFonts w:ascii="Arial" w:hAnsi="Arial" w:cs="Arial"/>
          <w:color w:val="auto"/>
          <w:sz w:val="22"/>
          <w:szCs w:val="22"/>
        </w:rPr>
        <w:tab/>
      </w:r>
      <w:r w:rsidRPr="00E920B1">
        <w:rPr>
          <w:rFonts w:ascii="Arial" w:hAnsi="Arial" w:cs="Arial"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>Załącznik nr 4</w:t>
      </w:r>
    </w:p>
    <w:p w14:paraId="24D69276" w14:textId="77777777" w:rsidR="004E7B9B" w:rsidRPr="00E920B1" w:rsidRDefault="004E7B9B" w:rsidP="004E7B9B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6BD7B41" w14:textId="77777777" w:rsidR="004E7B9B" w:rsidRPr="00E920B1" w:rsidRDefault="004E7B9B" w:rsidP="004E7B9B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……………..…….., dnia ……………… </w:t>
      </w:r>
    </w:p>
    <w:p w14:paraId="3E2E43E8" w14:textId="77777777" w:rsidR="004E7B9B" w:rsidRPr="00E920B1" w:rsidRDefault="004E7B9B" w:rsidP="004E7B9B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Zapytanie ofertowe </w:t>
      </w:r>
    </w:p>
    <w:p w14:paraId="0FEFE636" w14:textId="77777777" w:rsidR="004E7B9B" w:rsidRPr="00E920B1" w:rsidRDefault="004E7B9B" w:rsidP="004E7B9B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pl-PL"/>
        </w:rPr>
      </w:pPr>
    </w:p>
    <w:p w14:paraId="015F71AC" w14:textId="77777777" w:rsidR="004E7B9B" w:rsidRPr="00E920B1" w:rsidRDefault="004E7B9B" w:rsidP="004E7B9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E920B1">
        <w:rPr>
          <w:rFonts w:ascii="Arial" w:eastAsia="Times New Roman" w:hAnsi="Arial" w:cs="Arial"/>
          <w:b/>
          <w:bCs/>
          <w:kern w:val="0"/>
          <w:lang w:eastAsia="pl-PL"/>
        </w:rPr>
        <w:t>Wykaz osób</w:t>
      </w:r>
    </w:p>
    <w:p w14:paraId="459894F9" w14:textId="77777777" w:rsidR="004E7B9B" w:rsidRPr="00E920B1" w:rsidRDefault="004E7B9B" w:rsidP="004E7B9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u w:val="single"/>
          <w:lang w:eastAsia="pl-PL"/>
        </w:rPr>
      </w:pPr>
    </w:p>
    <w:tbl>
      <w:tblPr>
        <w:tblStyle w:val="Tabela-Siatka2"/>
        <w:tblpPr w:leftFromText="141" w:rightFromText="141" w:vertAnchor="text" w:horzAnchor="margin" w:tblpY="1322"/>
        <w:tblW w:w="9606" w:type="dxa"/>
        <w:tblLook w:val="04A0" w:firstRow="1" w:lastRow="0" w:firstColumn="1" w:lastColumn="0" w:noHBand="0" w:noVBand="1"/>
      </w:tblPr>
      <w:tblGrid>
        <w:gridCol w:w="579"/>
        <w:gridCol w:w="1555"/>
        <w:gridCol w:w="1937"/>
        <w:gridCol w:w="1846"/>
        <w:gridCol w:w="1704"/>
        <w:gridCol w:w="1985"/>
      </w:tblGrid>
      <w:tr w:rsidR="004E7B9B" w:rsidRPr="00E920B1" w14:paraId="1BB036A3" w14:textId="77777777" w:rsidTr="00D659EE">
        <w:trPr>
          <w:trHeight w:val="722"/>
        </w:trPr>
        <w:tc>
          <w:tcPr>
            <w:tcW w:w="579" w:type="dxa"/>
            <w:vAlign w:val="center"/>
          </w:tcPr>
          <w:p w14:paraId="0997E4DC" w14:textId="77777777" w:rsidR="004E7B9B" w:rsidRPr="00E920B1" w:rsidRDefault="004E7B9B" w:rsidP="00D659EE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L.P.</w:t>
            </w:r>
          </w:p>
        </w:tc>
        <w:tc>
          <w:tcPr>
            <w:tcW w:w="1555" w:type="dxa"/>
            <w:vAlign w:val="center"/>
          </w:tcPr>
          <w:p w14:paraId="2333870B" w14:textId="77777777" w:rsidR="004E7B9B" w:rsidRPr="00E920B1" w:rsidRDefault="004E7B9B" w:rsidP="00D659EE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Imię i nazwisko</w:t>
            </w:r>
          </w:p>
        </w:tc>
        <w:tc>
          <w:tcPr>
            <w:tcW w:w="1937" w:type="dxa"/>
            <w:vAlign w:val="center"/>
          </w:tcPr>
          <w:p w14:paraId="0AD0708A" w14:textId="77777777" w:rsidR="004E7B9B" w:rsidRPr="00E920B1" w:rsidRDefault="004E7B9B" w:rsidP="00D659EE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Kwalifikacje budowlane,  uprawnienia</w:t>
            </w:r>
          </w:p>
        </w:tc>
        <w:tc>
          <w:tcPr>
            <w:tcW w:w="1846" w:type="dxa"/>
            <w:vAlign w:val="center"/>
          </w:tcPr>
          <w:p w14:paraId="797A12CE" w14:textId="77777777" w:rsidR="004E7B9B" w:rsidRPr="00E920B1" w:rsidRDefault="004E7B9B" w:rsidP="00D659EE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Zakres wykonywanych czynności</w:t>
            </w:r>
          </w:p>
        </w:tc>
        <w:tc>
          <w:tcPr>
            <w:tcW w:w="1704" w:type="dxa"/>
            <w:vAlign w:val="center"/>
          </w:tcPr>
          <w:p w14:paraId="5B305D46" w14:textId="77777777" w:rsidR="004E7B9B" w:rsidRPr="00E920B1" w:rsidRDefault="004E7B9B" w:rsidP="00D659EE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Podstawa do dysponowania</w:t>
            </w:r>
          </w:p>
        </w:tc>
        <w:tc>
          <w:tcPr>
            <w:tcW w:w="1985" w:type="dxa"/>
            <w:vAlign w:val="center"/>
          </w:tcPr>
          <w:p w14:paraId="69772AC2" w14:textId="77777777" w:rsidR="004E7B9B" w:rsidRPr="00E920B1" w:rsidRDefault="004E7B9B" w:rsidP="00D659EE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Wykaz wymaganego w zapytaniu doświadczenia</w:t>
            </w:r>
          </w:p>
        </w:tc>
      </w:tr>
      <w:tr w:rsidR="004E7B9B" w:rsidRPr="00E920B1" w14:paraId="18822824" w14:textId="77777777" w:rsidTr="00D659EE">
        <w:trPr>
          <w:trHeight w:val="191"/>
        </w:trPr>
        <w:tc>
          <w:tcPr>
            <w:tcW w:w="579" w:type="dxa"/>
            <w:vMerge w:val="restart"/>
            <w:vAlign w:val="center"/>
          </w:tcPr>
          <w:p w14:paraId="522CBCBE" w14:textId="77777777" w:rsidR="004E7B9B" w:rsidRPr="00E920B1" w:rsidRDefault="004E7B9B" w:rsidP="00D659EE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1.</w:t>
            </w:r>
          </w:p>
        </w:tc>
        <w:tc>
          <w:tcPr>
            <w:tcW w:w="1555" w:type="dxa"/>
            <w:vMerge w:val="restart"/>
            <w:vAlign w:val="center"/>
          </w:tcPr>
          <w:p w14:paraId="1951A156" w14:textId="77777777" w:rsidR="004E7B9B" w:rsidRPr="00E920B1" w:rsidRDefault="004E7B9B" w:rsidP="00D659EE">
            <w:pPr>
              <w:jc w:val="center"/>
              <w:rPr>
                <w:rFonts w:ascii="Arial" w:hAnsi="Arial" w:cs="Arial"/>
              </w:rPr>
            </w:pPr>
          </w:p>
          <w:p w14:paraId="6BA731B0" w14:textId="77777777" w:rsidR="004E7B9B" w:rsidRPr="00E920B1" w:rsidRDefault="004E7B9B" w:rsidP="00D659EE">
            <w:pPr>
              <w:jc w:val="center"/>
              <w:rPr>
                <w:rFonts w:ascii="Arial" w:hAnsi="Arial" w:cs="Arial"/>
              </w:rPr>
            </w:pPr>
          </w:p>
          <w:p w14:paraId="082A17CA" w14:textId="77777777" w:rsidR="004E7B9B" w:rsidRPr="00E920B1" w:rsidRDefault="004E7B9B" w:rsidP="00D659EE">
            <w:pPr>
              <w:jc w:val="center"/>
              <w:rPr>
                <w:rFonts w:ascii="Arial" w:hAnsi="Arial" w:cs="Arial"/>
              </w:rPr>
            </w:pPr>
          </w:p>
          <w:p w14:paraId="51DF54C2" w14:textId="77777777" w:rsidR="004E7B9B" w:rsidRPr="00E920B1" w:rsidRDefault="004E7B9B" w:rsidP="00D659EE">
            <w:pPr>
              <w:jc w:val="center"/>
              <w:rPr>
                <w:rFonts w:ascii="Arial" w:hAnsi="Arial" w:cs="Arial"/>
              </w:rPr>
            </w:pPr>
          </w:p>
          <w:p w14:paraId="7FC36F0A" w14:textId="77777777" w:rsidR="004E7B9B" w:rsidRPr="00E920B1" w:rsidRDefault="004E7B9B" w:rsidP="00D659EE">
            <w:pPr>
              <w:jc w:val="center"/>
              <w:rPr>
                <w:rFonts w:ascii="Arial" w:hAnsi="Arial" w:cs="Arial"/>
              </w:rPr>
            </w:pPr>
          </w:p>
          <w:p w14:paraId="0787C74D" w14:textId="77777777" w:rsidR="004E7B9B" w:rsidRPr="00E920B1" w:rsidRDefault="004E7B9B" w:rsidP="00D659EE">
            <w:pPr>
              <w:jc w:val="center"/>
              <w:rPr>
                <w:rFonts w:ascii="Arial" w:hAnsi="Arial" w:cs="Arial"/>
              </w:rPr>
            </w:pPr>
          </w:p>
          <w:p w14:paraId="7EF58167" w14:textId="77777777" w:rsidR="004E7B9B" w:rsidRPr="00E920B1" w:rsidRDefault="004E7B9B" w:rsidP="00D659EE">
            <w:pPr>
              <w:jc w:val="center"/>
              <w:rPr>
                <w:rFonts w:ascii="Arial" w:hAnsi="Arial" w:cs="Arial"/>
              </w:rPr>
            </w:pPr>
          </w:p>
          <w:p w14:paraId="2B72419B" w14:textId="77777777" w:rsidR="004E7B9B" w:rsidRPr="00E920B1" w:rsidRDefault="004E7B9B" w:rsidP="00D659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vMerge w:val="restart"/>
            <w:vAlign w:val="center"/>
          </w:tcPr>
          <w:p w14:paraId="594BB471" w14:textId="77777777" w:rsidR="004E7B9B" w:rsidRPr="00E920B1" w:rsidRDefault="004E7B9B" w:rsidP="00D659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6" w:type="dxa"/>
            <w:vMerge w:val="restart"/>
            <w:vAlign w:val="center"/>
          </w:tcPr>
          <w:p w14:paraId="48564AC9" w14:textId="77777777" w:rsidR="004E7B9B" w:rsidRPr="00E920B1" w:rsidRDefault="004E7B9B" w:rsidP="00D659EE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projektant</w:t>
            </w:r>
          </w:p>
        </w:tc>
        <w:tc>
          <w:tcPr>
            <w:tcW w:w="1704" w:type="dxa"/>
            <w:vMerge w:val="restart"/>
            <w:vAlign w:val="center"/>
          </w:tcPr>
          <w:p w14:paraId="317FE4E6" w14:textId="77777777" w:rsidR="004E7B9B" w:rsidRPr="00E920B1" w:rsidRDefault="004E7B9B" w:rsidP="00D659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127D2A44" w14:textId="77777777" w:rsidR="004E7B9B" w:rsidRPr="00E920B1" w:rsidRDefault="004E7B9B" w:rsidP="00D659EE">
            <w:pPr>
              <w:rPr>
                <w:rFonts w:ascii="Arial" w:hAnsi="Arial" w:cs="Arial"/>
                <w:b/>
              </w:rPr>
            </w:pPr>
          </w:p>
          <w:p w14:paraId="66CB3CF4" w14:textId="77777777" w:rsidR="004E7B9B" w:rsidRPr="00E920B1" w:rsidRDefault="004E7B9B" w:rsidP="00D659EE">
            <w:pPr>
              <w:rPr>
                <w:rFonts w:ascii="Arial" w:hAnsi="Arial" w:cs="Arial"/>
                <w:b/>
              </w:rPr>
            </w:pPr>
          </w:p>
          <w:p w14:paraId="1DEE5D12" w14:textId="77777777" w:rsidR="004E7B9B" w:rsidRPr="00E920B1" w:rsidRDefault="004E7B9B" w:rsidP="00D659EE">
            <w:pPr>
              <w:rPr>
                <w:rFonts w:ascii="Arial" w:hAnsi="Arial" w:cs="Arial"/>
                <w:b/>
              </w:rPr>
            </w:pPr>
          </w:p>
          <w:p w14:paraId="5C753BC0" w14:textId="77777777" w:rsidR="004E7B9B" w:rsidRPr="00E920B1" w:rsidRDefault="004E7B9B" w:rsidP="00D659EE">
            <w:pPr>
              <w:rPr>
                <w:rFonts w:ascii="Arial" w:hAnsi="Arial" w:cs="Arial"/>
                <w:b/>
              </w:rPr>
            </w:pPr>
          </w:p>
        </w:tc>
      </w:tr>
      <w:tr w:rsidR="004E7B9B" w:rsidRPr="00E920B1" w14:paraId="757D4F91" w14:textId="77777777" w:rsidTr="004E7B9B">
        <w:trPr>
          <w:trHeight w:val="643"/>
        </w:trPr>
        <w:tc>
          <w:tcPr>
            <w:tcW w:w="579" w:type="dxa"/>
            <w:vMerge/>
            <w:vAlign w:val="center"/>
          </w:tcPr>
          <w:p w14:paraId="544ABC6D" w14:textId="77777777" w:rsidR="004E7B9B" w:rsidRPr="00E920B1" w:rsidRDefault="004E7B9B" w:rsidP="00D659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vMerge/>
            <w:vAlign w:val="center"/>
          </w:tcPr>
          <w:p w14:paraId="522B8926" w14:textId="77777777" w:rsidR="004E7B9B" w:rsidRPr="00E920B1" w:rsidRDefault="004E7B9B" w:rsidP="00D659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vMerge/>
            <w:vAlign w:val="center"/>
          </w:tcPr>
          <w:p w14:paraId="6B3951B1" w14:textId="77777777" w:rsidR="004E7B9B" w:rsidRPr="00E920B1" w:rsidRDefault="004E7B9B" w:rsidP="00D659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6" w:type="dxa"/>
            <w:vMerge/>
            <w:vAlign w:val="center"/>
          </w:tcPr>
          <w:p w14:paraId="10FFD9CE" w14:textId="77777777" w:rsidR="004E7B9B" w:rsidRPr="00E920B1" w:rsidRDefault="004E7B9B" w:rsidP="00D659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vMerge/>
            <w:vAlign w:val="center"/>
          </w:tcPr>
          <w:p w14:paraId="425379E5" w14:textId="77777777" w:rsidR="004E7B9B" w:rsidRPr="00E920B1" w:rsidRDefault="004E7B9B" w:rsidP="00D659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177819AA" w14:textId="77777777" w:rsidR="004E7B9B" w:rsidRPr="00E920B1" w:rsidRDefault="004E7B9B" w:rsidP="00D659EE">
            <w:pPr>
              <w:rPr>
                <w:rFonts w:ascii="Arial" w:hAnsi="Arial" w:cs="Arial"/>
              </w:rPr>
            </w:pPr>
          </w:p>
        </w:tc>
      </w:tr>
      <w:tr w:rsidR="004E7B9B" w:rsidRPr="00E920B1" w14:paraId="3D27D42C" w14:textId="77777777" w:rsidTr="004E7B9B">
        <w:trPr>
          <w:trHeight w:val="1607"/>
        </w:trPr>
        <w:tc>
          <w:tcPr>
            <w:tcW w:w="579" w:type="dxa"/>
            <w:vAlign w:val="center"/>
          </w:tcPr>
          <w:p w14:paraId="63627272" w14:textId="77777777" w:rsidR="004E7B9B" w:rsidRPr="00E920B1" w:rsidRDefault="004E7B9B" w:rsidP="00D659EE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2.</w:t>
            </w:r>
          </w:p>
        </w:tc>
        <w:tc>
          <w:tcPr>
            <w:tcW w:w="1555" w:type="dxa"/>
            <w:vAlign w:val="center"/>
          </w:tcPr>
          <w:p w14:paraId="52CD7A85" w14:textId="77777777" w:rsidR="004E7B9B" w:rsidRPr="00E920B1" w:rsidRDefault="004E7B9B" w:rsidP="00D659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vAlign w:val="center"/>
          </w:tcPr>
          <w:p w14:paraId="2FE22ADE" w14:textId="77777777" w:rsidR="004E7B9B" w:rsidRPr="00E920B1" w:rsidRDefault="004E7B9B" w:rsidP="00D659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6" w:type="dxa"/>
            <w:vAlign w:val="center"/>
          </w:tcPr>
          <w:p w14:paraId="1293455E" w14:textId="77777777" w:rsidR="004E7B9B" w:rsidRPr="00E920B1" w:rsidRDefault="004E7B9B" w:rsidP="00D659EE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sprawdzający</w:t>
            </w:r>
          </w:p>
        </w:tc>
        <w:tc>
          <w:tcPr>
            <w:tcW w:w="1704" w:type="dxa"/>
            <w:vAlign w:val="center"/>
          </w:tcPr>
          <w:p w14:paraId="36D8DBE6" w14:textId="77777777" w:rsidR="004E7B9B" w:rsidRPr="00E920B1" w:rsidRDefault="004E7B9B" w:rsidP="00D659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3878DB99" w14:textId="77777777" w:rsidR="004E7B9B" w:rsidRPr="00E920B1" w:rsidRDefault="004E7B9B" w:rsidP="00D659EE">
            <w:pPr>
              <w:jc w:val="center"/>
              <w:rPr>
                <w:rFonts w:ascii="Arial" w:hAnsi="Arial" w:cs="Arial"/>
              </w:rPr>
            </w:pPr>
          </w:p>
          <w:p w14:paraId="0F8D5CA5" w14:textId="77777777" w:rsidR="004E7B9B" w:rsidRPr="00E920B1" w:rsidRDefault="004E7B9B" w:rsidP="00D659EE">
            <w:pPr>
              <w:jc w:val="center"/>
              <w:rPr>
                <w:rFonts w:ascii="Arial" w:hAnsi="Arial" w:cs="Arial"/>
              </w:rPr>
            </w:pPr>
          </w:p>
        </w:tc>
      </w:tr>
      <w:tr w:rsidR="004E7B9B" w:rsidRPr="00E920B1" w14:paraId="7162C9DC" w14:textId="77777777" w:rsidTr="00D659EE">
        <w:trPr>
          <w:trHeight w:val="951"/>
        </w:trPr>
        <w:tc>
          <w:tcPr>
            <w:tcW w:w="579" w:type="dxa"/>
            <w:vMerge w:val="restart"/>
            <w:vAlign w:val="center"/>
          </w:tcPr>
          <w:p w14:paraId="3C037899" w14:textId="77777777" w:rsidR="004E7B9B" w:rsidRPr="00E920B1" w:rsidRDefault="004E7B9B" w:rsidP="00D659EE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3.</w:t>
            </w:r>
          </w:p>
        </w:tc>
        <w:tc>
          <w:tcPr>
            <w:tcW w:w="1555" w:type="dxa"/>
            <w:vMerge w:val="restart"/>
            <w:vAlign w:val="center"/>
          </w:tcPr>
          <w:p w14:paraId="6C364C89" w14:textId="77777777" w:rsidR="004E7B9B" w:rsidRPr="00E920B1" w:rsidRDefault="004E7B9B" w:rsidP="00D659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vMerge w:val="restart"/>
            <w:vAlign w:val="center"/>
          </w:tcPr>
          <w:p w14:paraId="7A23247E" w14:textId="77777777" w:rsidR="004E7B9B" w:rsidRPr="00E920B1" w:rsidRDefault="004E7B9B" w:rsidP="00D659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6" w:type="dxa"/>
            <w:vMerge w:val="restart"/>
            <w:vAlign w:val="center"/>
          </w:tcPr>
          <w:p w14:paraId="313BF860" w14:textId="77777777" w:rsidR="004E7B9B" w:rsidRPr="00E920B1" w:rsidRDefault="004E7B9B" w:rsidP="00D659EE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kierownik budowy</w:t>
            </w:r>
          </w:p>
        </w:tc>
        <w:tc>
          <w:tcPr>
            <w:tcW w:w="1704" w:type="dxa"/>
            <w:vMerge w:val="restart"/>
            <w:vAlign w:val="center"/>
          </w:tcPr>
          <w:p w14:paraId="64B4456D" w14:textId="77777777" w:rsidR="004E7B9B" w:rsidRPr="00E920B1" w:rsidRDefault="004E7B9B" w:rsidP="00D659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72D85C88" w14:textId="77777777" w:rsidR="004E7B9B" w:rsidRPr="00E920B1" w:rsidRDefault="004E7B9B" w:rsidP="00D659EE">
            <w:pPr>
              <w:jc w:val="center"/>
              <w:rPr>
                <w:rFonts w:ascii="Arial" w:hAnsi="Arial" w:cs="Arial"/>
              </w:rPr>
            </w:pPr>
          </w:p>
        </w:tc>
      </w:tr>
      <w:tr w:rsidR="004E7B9B" w:rsidRPr="00E920B1" w14:paraId="0F8A437B" w14:textId="77777777" w:rsidTr="00D659EE">
        <w:trPr>
          <w:trHeight w:val="977"/>
        </w:trPr>
        <w:tc>
          <w:tcPr>
            <w:tcW w:w="579" w:type="dxa"/>
            <w:vMerge/>
            <w:vAlign w:val="center"/>
          </w:tcPr>
          <w:p w14:paraId="75E6F1E2" w14:textId="77777777" w:rsidR="004E7B9B" w:rsidRPr="00E920B1" w:rsidRDefault="004E7B9B" w:rsidP="00D659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vMerge/>
            <w:vAlign w:val="center"/>
          </w:tcPr>
          <w:p w14:paraId="37DA59C5" w14:textId="77777777" w:rsidR="004E7B9B" w:rsidRPr="00E920B1" w:rsidRDefault="004E7B9B" w:rsidP="00D659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vMerge/>
            <w:vAlign w:val="center"/>
          </w:tcPr>
          <w:p w14:paraId="4EB2BF58" w14:textId="77777777" w:rsidR="004E7B9B" w:rsidRPr="00E920B1" w:rsidRDefault="004E7B9B" w:rsidP="00D659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6" w:type="dxa"/>
            <w:vMerge/>
            <w:vAlign w:val="center"/>
          </w:tcPr>
          <w:p w14:paraId="3A637892" w14:textId="77777777" w:rsidR="004E7B9B" w:rsidRPr="00E920B1" w:rsidRDefault="004E7B9B" w:rsidP="00D659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vMerge/>
            <w:vAlign w:val="center"/>
          </w:tcPr>
          <w:p w14:paraId="15155E92" w14:textId="77777777" w:rsidR="004E7B9B" w:rsidRPr="00E920B1" w:rsidRDefault="004E7B9B" w:rsidP="00D659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6FD9BF3C" w14:textId="77777777" w:rsidR="004E7B9B" w:rsidRPr="00E920B1" w:rsidRDefault="004E7B9B" w:rsidP="00D659EE">
            <w:pPr>
              <w:jc w:val="center"/>
              <w:rPr>
                <w:rFonts w:ascii="Arial" w:hAnsi="Arial" w:cs="Arial"/>
              </w:rPr>
            </w:pPr>
          </w:p>
        </w:tc>
      </w:tr>
      <w:tr w:rsidR="004E7B9B" w:rsidRPr="00E920B1" w14:paraId="49309EBA" w14:textId="77777777" w:rsidTr="004E7B9B">
        <w:trPr>
          <w:trHeight w:val="1302"/>
        </w:trPr>
        <w:tc>
          <w:tcPr>
            <w:tcW w:w="579" w:type="dxa"/>
            <w:vAlign w:val="center"/>
          </w:tcPr>
          <w:p w14:paraId="464B81B3" w14:textId="77777777" w:rsidR="004E7B9B" w:rsidRPr="00E920B1" w:rsidRDefault="004E7B9B" w:rsidP="00D659EE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4.</w:t>
            </w:r>
          </w:p>
        </w:tc>
        <w:tc>
          <w:tcPr>
            <w:tcW w:w="1555" w:type="dxa"/>
            <w:vAlign w:val="center"/>
          </w:tcPr>
          <w:p w14:paraId="59BB9CD2" w14:textId="77777777" w:rsidR="004E7B9B" w:rsidRPr="00E920B1" w:rsidRDefault="004E7B9B" w:rsidP="00D659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vAlign w:val="center"/>
          </w:tcPr>
          <w:p w14:paraId="0D7C1A9B" w14:textId="77777777" w:rsidR="004E7B9B" w:rsidRPr="00E920B1" w:rsidRDefault="004E7B9B" w:rsidP="00D659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6" w:type="dxa"/>
            <w:vAlign w:val="center"/>
          </w:tcPr>
          <w:p w14:paraId="6D155884" w14:textId="77777777" w:rsidR="004E7B9B" w:rsidRPr="00E920B1" w:rsidRDefault="004E7B9B" w:rsidP="00D659EE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konserwator</w:t>
            </w:r>
          </w:p>
        </w:tc>
        <w:tc>
          <w:tcPr>
            <w:tcW w:w="1704" w:type="dxa"/>
            <w:vAlign w:val="center"/>
          </w:tcPr>
          <w:p w14:paraId="66F1A03C" w14:textId="77777777" w:rsidR="004E7B9B" w:rsidRPr="00E920B1" w:rsidRDefault="004E7B9B" w:rsidP="00D659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5E9D075F" w14:textId="77777777" w:rsidR="004E7B9B" w:rsidRPr="00E920B1" w:rsidRDefault="004E7B9B" w:rsidP="00D659E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9462FE4" w14:textId="77777777" w:rsidR="004E7B9B" w:rsidRDefault="004E7B9B" w:rsidP="004E7B9B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dotyczy: „Prace </w:t>
      </w:r>
      <w:r>
        <w:rPr>
          <w:rFonts w:ascii="Arial" w:hAnsi="Arial" w:cs="Arial"/>
          <w:b/>
          <w:bCs/>
          <w:color w:val="auto"/>
          <w:sz w:val="22"/>
          <w:szCs w:val="22"/>
        </w:rPr>
        <w:t>restauratorskie przy zabytkowym kościele w Rzgowie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>”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44A8345D" w14:textId="77777777" w:rsidR="004E7B9B" w:rsidRPr="00E920B1" w:rsidRDefault="004E7B9B" w:rsidP="004E7B9B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3EDBB44" w14:textId="77777777" w:rsidR="004E7B9B" w:rsidRPr="00E920B1" w:rsidRDefault="004E7B9B" w:rsidP="004E7B9B">
      <w:pPr>
        <w:keepLine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kern w:val="0"/>
        </w:rPr>
      </w:pPr>
      <w:r w:rsidRPr="00E920B1">
        <w:rPr>
          <w:rFonts w:ascii="Arial" w:eastAsia="Times New Roman" w:hAnsi="Arial" w:cs="Arial"/>
          <w:bCs/>
          <w:kern w:val="0"/>
        </w:rPr>
        <w:t>Poniżej przedstawiam/y wykaz osób skierowanych do realizacji zamówienia, którzy spełnienie warunku określonego w Zapytaniu ofertowym :</w:t>
      </w:r>
    </w:p>
    <w:p w14:paraId="5235CD42" w14:textId="77777777" w:rsidR="004E7B9B" w:rsidRPr="00E920B1" w:rsidRDefault="004E7B9B" w:rsidP="004E7B9B">
      <w:pPr>
        <w:pStyle w:val="Default"/>
        <w:spacing w:line="276" w:lineRule="auto"/>
        <w:jc w:val="both"/>
        <w:rPr>
          <w:rFonts w:ascii="Arial" w:eastAsia="Times New Roman" w:hAnsi="Arial" w:cs="Arial"/>
          <w:bCs/>
          <w:color w:val="auto"/>
        </w:rPr>
      </w:pPr>
    </w:p>
    <w:p w14:paraId="75104799" w14:textId="77777777" w:rsidR="004E7B9B" w:rsidRPr="00E920B1" w:rsidRDefault="004E7B9B" w:rsidP="004E7B9B">
      <w:pPr>
        <w:keepLine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kern w:val="0"/>
        </w:rPr>
      </w:pPr>
    </w:p>
    <w:p w14:paraId="0C97A4A2" w14:textId="77777777" w:rsidR="004E7B9B" w:rsidRPr="00E920B1" w:rsidRDefault="004E7B9B" w:rsidP="004E7B9B">
      <w:pPr>
        <w:keepLine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kern w:val="0"/>
        </w:rPr>
      </w:pPr>
    </w:p>
    <w:p w14:paraId="30938BA2" w14:textId="77777777" w:rsidR="004E7B9B" w:rsidRPr="00E920B1" w:rsidRDefault="004E7B9B" w:rsidP="004E7B9B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…………………………………………………………….</w:t>
      </w:r>
    </w:p>
    <w:p w14:paraId="276082D8" w14:textId="77777777" w:rsidR="004E7B9B" w:rsidRPr="00E920B1" w:rsidRDefault="004E7B9B" w:rsidP="004E7B9B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Podpis upoważnionego przedstawiciela Wykonawcy</w:t>
      </w:r>
    </w:p>
    <w:sectPr w:rsidR="004E7B9B" w:rsidRPr="00E920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20A89" w14:textId="77777777" w:rsidR="004E7B9B" w:rsidRDefault="004E7B9B" w:rsidP="004E7B9B">
      <w:pPr>
        <w:spacing w:after="0" w:line="240" w:lineRule="auto"/>
      </w:pPr>
      <w:r>
        <w:separator/>
      </w:r>
    </w:p>
  </w:endnote>
  <w:endnote w:type="continuationSeparator" w:id="0">
    <w:p w14:paraId="19F27F83" w14:textId="77777777" w:rsidR="004E7B9B" w:rsidRDefault="004E7B9B" w:rsidP="004E7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E4BE7" w14:textId="77777777" w:rsidR="004E7B9B" w:rsidRDefault="004E7B9B" w:rsidP="004E7B9B">
      <w:pPr>
        <w:spacing w:after="0" w:line="240" w:lineRule="auto"/>
      </w:pPr>
      <w:r>
        <w:separator/>
      </w:r>
    </w:p>
  </w:footnote>
  <w:footnote w:type="continuationSeparator" w:id="0">
    <w:p w14:paraId="4CC5D0E5" w14:textId="77777777" w:rsidR="004E7B9B" w:rsidRDefault="004E7B9B" w:rsidP="004E7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6E99D" w14:textId="4D51117F" w:rsidR="004E7B9B" w:rsidRDefault="004E7B9B">
    <w:pPr>
      <w:pStyle w:val="Nagwek"/>
    </w:pPr>
    <w:r>
      <w:rPr>
        <w:noProof/>
      </w:rPr>
      <w:drawing>
        <wp:inline distT="0" distB="0" distL="0" distR="0" wp14:anchorId="00900A8D" wp14:editId="6E5EFE5C">
          <wp:extent cx="1896110" cy="597535"/>
          <wp:effectExtent l="0" t="0" r="8890" b="0"/>
          <wp:docPr id="5561115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04B5ECB" w14:textId="2411F93A" w:rsidR="004E7B9B" w:rsidRPr="004E7B9B" w:rsidRDefault="004E7B9B">
    <w:pPr>
      <w:pStyle w:val="Nagwek"/>
      <w:rPr>
        <w:b/>
        <w:bCs/>
      </w:rPr>
    </w:pPr>
    <w:r w:rsidRPr="004E7B9B">
      <w:rPr>
        <w:b/>
        <w:bCs/>
      </w:rPr>
      <w:t>RZĄDOWY PROGRAM ODBUDOWY ZABYTKÓW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B2"/>
    <w:rsid w:val="004E7B9B"/>
    <w:rsid w:val="00794668"/>
    <w:rsid w:val="00CB5512"/>
    <w:rsid w:val="00FD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191B90"/>
  <w15:chartTrackingRefBased/>
  <w15:docId w15:val="{E029C2E1-F05A-483D-849E-40BEA0DF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B9B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7B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customStyle="1" w:styleId="Tabela-Siatka2">
    <w:name w:val="Tabela - Siatka2"/>
    <w:basedOn w:val="Standardowy"/>
    <w:next w:val="Tabela-Siatka"/>
    <w:uiPriority w:val="39"/>
    <w:rsid w:val="004E7B9B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E7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7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B9B"/>
    <w:rPr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E7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B9B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588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Koziarski</dc:creator>
  <cp:keywords/>
  <dc:description/>
  <cp:lastModifiedBy>Daniel Koziarski</cp:lastModifiedBy>
  <cp:revision>2</cp:revision>
  <dcterms:created xsi:type="dcterms:W3CDTF">2024-06-17T12:34:00Z</dcterms:created>
  <dcterms:modified xsi:type="dcterms:W3CDTF">2024-06-17T12:37:00Z</dcterms:modified>
</cp:coreProperties>
</file>