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3282" w14:textId="77777777" w:rsidR="009D3376" w:rsidRPr="005B3BC6" w:rsidRDefault="009D3376" w:rsidP="005B3BC6">
      <w:pPr>
        <w:jc w:val="center"/>
        <w:rPr>
          <w:b/>
          <w:sz w:val="28"/>
        </w:rPr>
      </w:pPr>
      <w:r w:rsidRPr="005B3BC6">
        <w:rPr>
          <w:b/>
          <w:sz w:val="28"/>
        </w:rPr>
        <w:t>Oświadczenie o stanie zdrowia</w:t>
      </w:r>
    </w:p>
    <w:p w14:paraId="43867D8F" w14:textId="77777777" w:rsidR="009D3376" w:rsidRDefault="009D3376" w:rsidP="005B3BC6">
      <w:pPr>
        <w:jc w:val="both"/>
      </w:pPr>
    </w:p>
    <w:p w14:paraId="198BA76D" w14:textId="77777777" w:rsidR="005B3BC6" w:rsidRPr="00F02164" w:rsidRDefault="005B3BC6" w:rsidP="005B3BC6">
      <w:pPr>
        <w:jc w:val="both"/>
      </w:pPr>
    </w:p>
    <w:p w14:paraId="1DA2B739" w14:textId="77777777" w:rsidR="009D3376" w:rsidRPr="00F02164" w:rsidRDefault="009D3376" w:rsidP="005B3BC6">
      <w:pPr>
        <w:jc w:val="both"/>
      </w:pPr>
    </w:p>
    <w:p w14:paraId="065BC925" w14:textId="77777777" w:rsidR="009D3376" w:rsidRDefault="009D3376" w:rsidP="005B3BC6">
      <w:pPr>
        <w:jc w:val="both"/>
      </w:pPr>
      <w:r w:rsidRPr="00F02164">
        <w:t>Oświadczam</w:t>
      </w:r>
      <w:r w:rsidR="00AE0101">
        <w:t>,</w:t>
      </w:r>
      <w:r w:rsidRPr="00F02164">
        <w:t xml:space="preserve"> iż mój st</w:t>
      </w:r>
      <w:r w:rsidR="00E8322A">
        <w:t>a</w:t>
      </w:r>
      <w:r w:rsidRPr="00F02164">
        <w:t xml:space="preserve">n zdrowia pozwala na wykonywanie czynności objętych zakresem zadań </w:t>
      </w:r>
      <w:r w:rsidR="008E26EA">
        <w:t xml:space="preserve">na </w:t>
      </w:r>
      <w:r w:rsidR="008E26EA" w:rsidRPr="008E26EA">
        <w:t>stanowisk</w:t>
      </w:r>
      <w:r w:rsidR="008E26EA">
        <w:t>u</w:t>
      </w:r>
      <w:r w:rsidR="008E26EA" w:rsidRPr="008E26EA">
        <w:t xml:space="preserve"> </w:t>
      </w:r>
      <w:r w:rsidR="001A3FBD">
        <w:t xml:space="preserve">urzędniczym ds. </w:t>
      </w:r>
      <w:r w:rsidR="003B309F">
        <w:t>obronnych i zarządzania  kryzysowego</w:t>
      </w:r>
    </w:p>
    <w:p w14:paraId="0A405634" w14:textId="77777777" w:rsidR="005B3BC6" w:rsidRDefault="005B3BC6" w:rsidP="005B3BC6">
      <w:pPr>
        <w:jc w:val="both"/>
      </w:pPr>
    </w:p>
    <w:p w14:paraId="6137C07C" w14:textId="77777777" w:rsidR="005B3BC6" w:rsidRDefault="005B3BC6" w:rsidP="005B3BC6">
      <w:pPr>
        <w:jc w:val="both"/>
      </w:pPr>
    </w:p>
    <w:p w14:paraId="32E04CB5" w14:textId="77777777" w:rsidR="005B3BC6" w:rsidRDefault="005B3BC6" w:rsidP="005B3BC6">
      <w:pPr>
        <w:jc w:val="both"/>
      </w:pPr>
    </w:p>
    <w:p w14:paraId="61EB98AA" w14:textId="77777777" w:rsidR="005B3BC6" w:rsidRDefault="005B3BC6" w:rsidP="005B3BC6">
      <w:pPr>
        <w:jc w:val="both"/>
      </w:pPr>
    </w:p>
    <w:p w14:paraId="264C9497" w14:textId="77777777" w:rsidR="005B3BC6" w:rsidRDefault="005B3BC6" w:rsidP="005B3BC6">
      <w:pPr>
        <w:jc w:val="center"/>
      </w:pPr>
      <w:r>
        <w:t>………………………………                                        ………………………………</w:t>
      </w:r>
    </w:p>
    <w:p w14:paraId="62ED2EBC" w14:textId="77777777" w:rsidR="005B3BC6" w:rsidRPr="005B3BC6" w:rsidRDefault="005B3BC6" w:rsidP="005B3BC6">
      <w:pPr>
        <w:jc w:val="both"/>
        <w:rPr>
          <w:sz w:val="22"/>
        </w:rPr>
      </w:pPr>
      <w:r>
        <w:rPr>
          <w:sz w:val="22"/>
        </w:rPr>
        <w:t xml:space="preserve">                  </w:t>
      </w:r>
      <w:r w:rsidRPr="00F7428D">
        <w:rPr>
          <w:sz w:val="22"/>
        </w:rPr>
        <w:t>(</w:t>
      </w:r>
      <w:r>
        <w:rPr>
          <w:sz w:val="22"/>
        </w:rPr>
        <w:t>miejscowość, data)</w:t>
      </w:r>
      <w:r>
        <w:t xml:space="preserve">                                                                   </w:t>
      </w:r>
      <w:r w:rsidRPr="00F7428D">
        <w:rPr>
          <w:sz w:val="22"/>
        </w:rPr>
        <w:t>(podpis)</w:t>
      </w:r>
    </w:p>
    <w:sectPr w:rsidR="005B3BC6" w:rsidRPr="005B3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76"/>
    <w:rsid w:val="00040D6A"/>
    <w:rsid w:val="001A2C75"/>
    <w:rsid w:val="001A3FBD"/>
    <w:rsid w:val="002B12ED"/>
    <w:rsid w:val="002D431A"/>
    <w:rsid w:val="0036069C"/>
    <w:rsid w:val="00386319"/>
    <w:rsid w:val="003B309F"/>
    <w:rsid w:val="00463D57"/>
    <w:rsid w:val="005B3BC6"/>
    <w:rsid w:val="006443B5"/>
    <w:rsid w:val="00685E26"/>
    <w:rsid w:val="007F25DC"/>
    <w:rsid w:val="008E26EA"/>
    <w:rsid w:val="009D3376"/>
    <w:rsid w:val="00A86902"/>
    <w:rsid w:val="00AB5EFA"/>
    <w:rsid w:val="00AE0101"/>
    <w:rsid w:val="00AF588E"/>
    <w:rsid w:val="00B21570"/>
    <w:rsid w:val="00BC73B4"/>
    <w:rsid w:val="00D20A61"/>
    <w:rsid w:val="00DB56A9"/>
    <w:rsid w:val="00E8322A"/>
    <w:rsid w:val="00F0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C15EC"/>
  <w15:chartTrackingRefBased/>
  <w15:docId w15:val="{2DCBE0AC-8096-4BD7-B48A-8F8F8564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337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stanie zdrowia</vt:lpstr>
    </vt:vector>
  </TitlesOfParts>
  <Company>Urząd Gminy Rzgów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zdrowia</dc:title>
  <dc:subject/>
  <dc:creator>Informatyk</dc:creator>
  <cp:keywords/>
  <dc:description/>
  <cp:lastModifiedBy>informatyk</cp:lastModifiedBy>
  <cp:revision>2</cp:revision>
  <dcterms:created xsi:type="dcterms:W3CDTF">2021-07-29T11:46:00Z</dcterms:created>
  <dcterms:modified xsi:type="dcterms:W3CDTF">2021-07-29T11:46:00Z</dcterms:modified>
</cp:coreProperties>
</file>