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8C555B" w:rsidRPr="00033622" w14:paraId="45D46840" w14:textId="77777777" w:rsidTr="006B102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42DC3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06F7D6" w14:textId="77777777" w:rsidR="008C555B" w:rsidRPr="00033622" w:rsidRDefault="008C555B" w:rsidP="006B1022">
            <w:pPr>
              <w:ind w:left="113" w:right="113"/>
              <w:jc w:val="both"/>
              <w:rPr>
                <w:sz w:val="20"/>
                <w:szCs w:val="20"/>
              </w:rPr>
            </w:pPr>
            <w:r w:rsidRPr="001B2284">
              <w:rPr>
                <w:b/>
                <w:sz w:val="22"/>
                <w:szCs w:val="22"/>
              </w:rPr>
              <w:t xml:space="preserve">WNIOSEK </w:t>
            </w:r>
            <w:r>
              <w:rPr>
                <w:b/>
                <w:sz w:val="22"/>
                <w:szCs w:val="22"/>
              </w:rPr>
              <w:t>O</w:t>
            </w:r>
            <w:r w:rsidRPr="001B2284">
              <w:rPr>
                <w:b/>
                <w:sz w:val="22"/>
                <w:szCs w:val="22"/>
              </w:rPr>
              <w:t xml:space="preserve"> SPORZĄDZENIE AKTU PEŁNOMOCNICTWA DO GŁOSOWANIA</w:t>
            </w:r>
            <w:r>
              <w:rPr>
                <w:b/>
                <w:sz w:val="22"/>
                <w:szCs w:val="22"/>
              </w:rPr>
              <w:br/>
            </w:r>
            <w:r w:rsidRPr="001B2284">
              <w:rPr>
                <w:b/>
                <w:sz w:val="22"/>
                <w:szCs w:val="22"/>
              </w:rPr>
              <w:t>W WYBORACH PREZYDENTA RZECZYPOSPOLITEJ POLSKIEJ ZARZĄDZONYCH NA</w:t>
            </w:r>
            <w:r>
              <w:rPr>
                <w:b/>
                <w:sz w:val="22"/>
                <w:szCs w:val="22"/>
              </w:rPr>
              <w:br/>
            </w:r>
            <w:r w:rsidRPr="00C23ED2">
              <w:rPr>
                <w:i/>
                <w:sz w:val="16"/>
                <w:szCs w:val="16"/>
              </w:rPr>
              <w:t>(podać dat</w:t>
            </w:r>
            <w:r>
              <w:rPr>
                <w:i/>
                <w:sz w:val="16"/>
                <w:szCs w:val="16"/>
              </w:rPr>
              <w:t xml:space="preserve">ę </w:t>
            </w:r>
            <w:r w:rsidRPr="00C23ED2">
              <w:rPr>
                <w:i/>
                <w:sz w:val="16"/>
                <w:szCs w:val="16"/>
              </w:rPr>
              <w:t>wyborów):</w:t>
            </w:r>
          </w:p>
        </w:tc>
        <w:tc>
          <w:tcPr>
            <w:tcW w:w="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5E75A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BBEFA8A" w14:textId="77777777" w:rsidTr="006B102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03E4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501C" w14:textId="77777777" w:rsidR="008C555B" w:rsidRPr="00EA1481" w:rsidRDefault="008C555B" w:rsidP="006B1022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7AE56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11CB7FBC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89E461E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F4B967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979695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06F76537" w14:textId="77777777" w:rsidTr="006B102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F0013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6ADA52" w14:textId="77777777" w:rsidR="008C555B" w:rsidRPr="00EA1481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 wniosku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4638A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F1F1148" w14:textId="77777777" w:rsidTr="006B102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BF29D1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AD6D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Wójt/Burmistrz/Prezydent Miasta</w:t>
            </w:r>
            <w:r w:rsidRPr="00EA1481">
              <w:rPr>
                <w:sz w:val="16"/>
                <w:szCs w:val="16"/>
              </w:rPr>
              <w:t>*, do którego kierowany jest wniosek:</w:t>
            </w:r>
          </w:p>
          <w:p w14:paraId="5AE6E897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75D95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0FFAD98B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5E6BF9C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51B651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9CBF175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70A94D29" w14:textId="77777777" w:rsidTr="006B10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785A4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2C12CA" w14:textId="77777777" w:rsidR="008C555B" w:rsidRPr="00EA1481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D97D5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CFC5481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021BB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7AF8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0A9346E0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12BD7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EBF1556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42A88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86A6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1A057F13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E8BD9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86CB8ED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A2744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F719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2BDE3BDF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9FEC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5E22E644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E8AE1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6DB6CB2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FF11A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C873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Numer PESEL:</w:t>
            </w:r>
          </w:p>
          <w:p w14:paraId="0EF7E362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DAE6F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6B7AEC3" w14:textId="77777777" w:rsidTr="006B102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E5AFC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00DD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374F187E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6B7D6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5B13D64C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FB86BE5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1101019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0467C1A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2CDBEFF2" w14:textId="77777777" w:rsidTr="006B1022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110E5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5F9BDB" w14:textId="77777777" w:rsidR="008C555B" w:rsidRPr="003C1CC6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3C1CC6">
              <w:rPr>
                <w:b/>
                <w:sz w:val="20"/>
                <w:szCs w:val="20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EB1D9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34F24CE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90DD9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0EE5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  <w:p w14:paraId="53F52D66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DB837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CB8B872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43ABB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136C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  <w:p w14:paraId="4438F9D0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D489D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38174DF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88E83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A174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  <w:p w14:paraId="20DBDBAC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2B21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  <w:p w14:paraId="358E5C11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6ED22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C864AF2" w14:textId="77777777" w:rsidTr="006B1022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6D39C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1616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Numer PESEL:</w:t>
            </w:r>
          </w:p>
          <w:p w14:paraId="420F0EB4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B3D88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49785C90" w14:textId="77777777" w:rsidTr="006B1022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F5FD9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0489" w14:textId="77777777" w:rsidR="008C555B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  <w:p w14:paraId="52D0D994" w14:textId="77777777" w:rsidR="008C555B" w:rsidRPr="00EA148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37EC7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51E6CAB" w14:textId="77777777" w:rsidTr="006B10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83E26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10D9D" w14:textId="77777777" w:rsidR="008C555B" w:rsidRPr="003C1CC6" w:rsidRDefault="008C555B" w:rsidP="006B1022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 w:rsidRPr="003C1CC6">
              <w:rPr>
                <w:sz w:val="20"/>
                <w:szCs w:val="20"/>
              </w:rPr>
              <w:t>Osoba, która wyraziła zgodę na przyjęcie pełnomocni</w:t>
            </w:r>
            <w:r>
              <w:rPr>
                <w:sz w:val="20"/>
                <w:szCs w:val="20"/>
              </w:rPr>
              <w:t>ctwa, jest dla wyborcy wstępnym</w:t>
            </w:r>
            <w:r w:rsidRPr="00C23ED2">
              <w:rPr>
                <w:sz w:val="20"/>
                <w:szCs w:val="20"/>
                <w:vertAlign w:val="superscript"/>
              </w:rPr>
              <w:t>**</w:t>
            </w:r>
            <w:r>
              <w:rPr>
                <w:sz w:val="20"/>
                <w:szCs w:val="20"/>
              </w:rPr>
              <w:t>, zstępnym</w:t>
            </w:r>
            <w:r w:rsidRPr="00C23ED2">
              <w:rPr>
                <w:sz w:val="20"/>
                <w:szCs w:val="20"/>
                <w:vertAlign w:val="superscript"/>
              </w:rPr>
              <w:t>***</w:t>
            </w:r>
            <w:r w:rsidRPr="003C1CC6">
              <w:rPr>
                <w:sz w:val="20"/>
                <w:szCs w:val="20"/>
              </w:rPr>
              <w:t>,</w:t>
            </w:r>
            <w:r w:rsidRPr="003C1CC6">
              <w:rPr>
                <w:sz w:val="20"/>
                <w:szCs w:val="20"/>
              </w:rPr>
              <w:br/>
              <w:t>małżonkiem, bratem, siostrą albo osobą pozostającą w stosunku przysposobienia, opieki 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C42078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52819CB6" w14:textId="77777777" w:rsidTr="006B102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3BA42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6A144ED1" w14:textId="77777777" w:rsidR="008C555B" w:rsidRDefault="008C555B" w:rsidP="006B1022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820970C" w14:textId="77777777" w:rsidR="008C555B" w:rsidRPr="00033622" w:rsidRDefault="008C555B" w:rsidP="006B1022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4F692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26482041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5165DE03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C030882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6A40E3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</w:tbl>
    <w:p w14:paraId="380A24A5" w14:textId="77777777" w:rsidR="008C555B" w:rsidRPr="00C23ED2" w:rsidRDefault="008C555B" w:rsidP="008C555B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20"/>
        <w:gridCol w:w="120"/>
        <w:gridCol w:w="2386"/>
        <w:gridCol w:w="115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8C555B" w:rsidRPr="00033622" w14:paraId="05CDD687" w14:textId="77777777" w:rsidTr="006B102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2CAF4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4CE865" w14:textId="77777777" w:rsidR="008C555B" w:rsidRPr="00186DE4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186DE4">
              <w:rPr>
                <w:b/>
                <w:sz w:val="20"/>
                <w:szCs w:val="20"/>
              </w:rPr>
              <w:t>Do wniosku załączono: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7C4E1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6AC4D4C" w14:textId="77777777" w:rsidTr="006B102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ABB5A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</w:tcBorders>
          </w:tcPr>
          <w:p w14:paraId="0A64EC37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1.</w:t>
            </w:r>
          </w:p>
        </w:tc>
        <w:tc>
          <w:tcPr>
            <w:tcW w:w="8987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14:paraId="5CC6A8F6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pisemną zgodę osoby, która wyraziła zgodę na przyjęcie pełnomocnictwa;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4CBAE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596FB9F" w14:textId="77777777" w:rsidTr="006B10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1E3AB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BF8414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2.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14:paraId="4B3AC7EF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aktualnego orzeczenia właściwego organu orzekającego o ustaleniu stopnia niepełnosprawności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 xml:space="preserve">wyborcy </w:t>
            </w:r>
            <w:r w:rsidRPr="00591EFF">
              <w:rPr>
                <w:i/>
                <w:sz w:val="16"/>
                <w:szCs w:val="16"/>
              </w:rPr>
              <w:t>(nie dotyczy wyborcy, który najpóźniej w dniu głosowania kończy 75 lat)</w:t>
            </w:r>
            <w:r w:rsidRPr="00033622">
              <w:rPr>
                <w:sz w:val="20"/>
                <w:szCs w:val="20"/>
              </w:rPr>
              <w:t>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14FF68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5054B9ED" w14:textId="77777777" w:rsidTr="006B102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3FB72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619248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3.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14:paraId="7135A274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zaświadczenia o prawie do głosowania wydanego osobie,</w:t>
            </w:r>
            <w:r>
              <w:rPr>
                <w:sz w:val="20"/>
                <w:szCs w:val="20"/>
              </w:rPr>
              <w:t xml:space="preserve"> </w:t>
            </w:r>
            <w:r w:rsidRPr="00033622">
              <w:rPr>
                <w:sz w:val="20"/>
                <w:szCs w:val="20"/>
              </w:rPr>
              <w:t>która wyraziła zgodę na przyjęcie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 xml:space="preserve">pełnomocnictwa </w:t>
            </w:r>
            <w:r w:rsidRPr="00591EFF">
              <w:rPr>
                <w:i/>
                <w:sz w:val="16"/>
                <w:szCs w:val="16"/>
              </w:rPr>
              <w:t>(załącza się wyłącznie w przypadku, gdy osoba, która wyraziła zgodę na przyjęcie pełnomocnictwa, nie jest</w:t>
            </w:r>
            <w:r w:rsidRPr="00591EFF">
              <w:rPr>
                <w:i/>
                <w:sz w:val="16"/>
                <w:szCs w:val="16"/>
              </w:rPr>
              <w:br/>
              <w:t>wpisana do rejestru wyborców w tej samej gminie co wyborca udzielający pełnomocnictwa do głosowania)</w:t>
            </w:r>
            <w:r w:rsidRPr="00033622">
              <w:rPr>
                <w:sz w:val="20"/>
                <w:szCs w:val="20"/>
              </w:rPr>
              <w:t>;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A6353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31B1E2A" w14:textId="77777777" w:rsidTr="006B102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6D9A5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</w:tcBorders>
          </w:tcPr>
          <w:p w14:paraId="50C7660E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4.</w:t>
            </w:r>
          </w:p>
        </w:tc>
        <w:tc>
          <w:tcPr>
            <w:tcW w:w="8987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14:paraId="0CA30E7E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kopię dokumentu potwierdzającego pozostawanie wyborcy z osobą, która wyraziła zgodę na przyjęcie</w:t>
            </w:r>
            <w:r>
              <w:rPr>
                <w:sz w:val="20"/>
                <w:szCs w:val="20"/>
              </w:rPr>
              <w:br/>
              <w:t>pełnomocnictwa, w s</w:t>
            </w:r>
            <w:r w:rsidRPr="00033622">
              <w:rPr>
                <w:sz w:val="20"/>
                <w:szCs w:val="20"/>
              </w:rPr>
              <w:t xml:space="preserve">tosunku </w:t>
            </w:r>
            <w:r>
              <w:rPr>
                <w:sz w:val="20"/>
                <w:szCs w:val="20"/>
              </w:rPr>
              <w:t>przysposobienia/opieki/kurateli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591EFF">
              <w:rPr>
                <w:i/>
                <w:sz w:val="16"/>
                <w:szCs w:val="16"/>
              </w:rPr>
              <w:t>(załącza się wyłącznie w przypadku, gdy taki stosunek</w:t>
            </w:r>
            <w:r w:rsidRPr="00591EFF">
              <w:rPr>
                <w:i/>
                <w:sz w:val="16"/>
                <w:szCs w:val="16"/>
              </w:rPr>
              <w:br/>
              <w:t>istnieje)</w:t>
            </w:r>
            <w:r w:rsidRPr="00033622">
              <w:rPr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6F9E5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354B8B5A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2611CEF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29FB0FA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43552A7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68E9BF67" w14:textId="77777777" w:rsidTr="006B10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2DBDE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DC432E" w14:textId="77777777" w:rsidR="008C555B" w:rsidRPr="00591EFF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591EFF">
              <w:rPr>
                <w:b/>
                <w:sz w:val="20"/>
                <w:szCs w:val="20"/>
              </w:rPr>
              <w:t xml:space="preserve">Miejsce </w:t>
            </w:r>
            <w:r>
              <w:rPr>
                <w:b/>
                <w:sz w:val="20"/>
                <w:szCs w:val="20"/>
              </w:rPr>
              <w:t>s</w:t>
            </w:r>
            <w:r w:rsidRPr="00591EFF">
              <w:rPr>
                <w:b/>
                <w:sz w:val="20"/>
                <w:szCs w:val="20"/>
              </w:rPr>
              <w:t xml:space="preserve">porządzenia aktu pełnomocnictwa do głosowania </w:t>
            </w:r>
            <w:r w:rsidRPr="00591EFF">
              <w:rPr>
                <w:i/>
                <w:sz w:val="16"/>
                <w:szCs w:val="16"/>
              </w:rPr>
              <w:t>(wypełnić jedynie w przypadku, gdy ma być ono</w:t>
            </w:r>
            <w:r>
              <w:rPr>
                <w:i/>
                <w:sz w:val="16"/>
                <w:szCs w:val="16"/>
              </w:rPr>
              <w:t xml:space="preserve"> inne niż</w:t>
            </w:r>
            <w:r>
              <w:rPr>
                <w:i/>
                <w:sz w:val="16"/>
                <w:szCs w:val="16"/>
              </w:rPr>
              <w:br/>
              <w:t xml:space="preserve">miejsce zamieszkania </w:t>
            </w:r>
            <w:r w:rsidRPr="00591EFF">
              <w:rPr>
                <w:i/>
                <w:sz w:val="16"/>
                <w:szCs w:val="16"/>
              </w:rPr>
              <w:t>wyborcy udzielającego pełnomocnictwa do głosowania):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0A0EE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21CE31DE" w14:textId="77777777" w:rsidTr="008C555B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60C14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ED4F" w14:textId="77777777" w:rsidR="008C555B" w:rsidRPr="00D446D1" w:rsidRDefault="008C555B" w:rsidP="008C555B">
            <w:pPr>
              <w:tabs>
                <w:tab w:val="left" w:pos="3750"/>
              </w:tabs>
              <w:spacing w:before="240" w:after="240"/>
              <w:ind w:left="113" w:right="113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70C1F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003E5C16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7E5BE544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67756D1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4B4A662B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4D1F2B1E" w14:textId="77777777" w:rsidTr="006B102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5F710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7F62B3" w14:textId="77777777" w:rsidR="008C555B" w:rsidRPr="00B039DD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B039DD">
              <w:rPr>
                <w:b/>
                <w:sz w:val="20"/>
                <w:szCs w:val="20"/>
              </w:rPr>
              <w:t>Oświadczenia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FA306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6283099" w14:textId="77777777" w:rsidTr="006B102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C5FFF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FA111C" w14:textId="77777777" w:rsidR="008C555B" w:rsidRPr="00033622" w:rsidRDefault="008C555B" w:rsidP="006B1022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Oświadczam, że wszystkie dane zawarte we wniosku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6F193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775C0DC" w14:textId="77777777" w:rsidTr="006B102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DD25BD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44FD9A6D" w14:textId="77777777" w:rsidR="008C555B" w:rsidRPr="00033622" w:rsidRDefault="008C555B" w:rsidP="006B1022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wyraża zgodę na to,</w:t>
            </w:r>
            <w:r>
              <w:rPr>
                <w:sz w:val="20"/>
                <w:szCs w:val="20"/>
              </w:rPr>
              <w:t xml:space="preserve"> </w:t>
            </w:r>
            <w:r w:rsidRPr="00033622">
              <w:rPr>
                <w:sz w:val="20"/>
                <w:szCs w:val="20"/>
              </w:rPr>
              <w:t>by w postępowaniu w sprawie sporządzenia aktu pełnomocnictwa był</w:t>
            </w:r>
            <w:r>
              <w:rPr>
                <w:sz w:val="20"/>
                <w:szCs w:val="20"/>
              </w:rPr>
              <w:br/>
            </w:r>
            <w:r w:rsidRPr="00033622">
              <w:rPr>
                <w:sz w:val="20"/>
                <w:szCs w:val="20"/>
              </w:rPr>
              <w:t>reprezentowany przez osobę,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1A2E7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0D5E710" w14:textId="77777777" w:rsidTr="006B10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7476C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14:paraId="5DFDE611" w14:textId="77777777" w:rsidR="008C555B" w:rsidRDefault="008C555B" w:rsidP="006B1022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12"/>
            <w:tcBorders>
              <w:right w:val="single" w:sz="6" w:space="0" w:color="auto"/>
            </w:tcBorders>
          </w:tcPr>
          <w:p w14:paraId="70700D57" w14:textId="77777777" w:rsidR="008C555B" w:rsidRPr="00033622" w:rsidRDefault="008C555B" w:rsidP="006B1022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BCA36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6380CFE" w14:textId="77777777" w:rsidTr="006B102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0E043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19C47CB0" w14:textId="77777777" w:rsidR="008C555B" w:rsidRPr="00033622" w:rsidRDefault="008C555B" w:rsidP="006B1022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Wyborca nie może lub nie umie złożyć podpisu: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F02E9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131D7B5" w14:textId="77777777" w:rsidTr="006B10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573BF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auto"/>
            </w:tcBorders>
          </w:tcPr>
          <w:p w14:paraId="50A419BB" w14:textId="77777777" w:rsidR="008C555B" w:rsidRDefault="008C555B" w:rsidP="006B1022">
            <w:pPr>
              <w:ind w:left="910"/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TAK</w:t>
            </w:r>
          </w:p>
        </w:tc>
        <w:tc>
          <w:tcPr>
            <w:tcW w:w="6481" w:type="dxa"/>
            <w:gridSpan w:val="12"/>
            <w:tcBorders>
              <w:right w:val="single" w:sz="6" w:space="0" w:color="auto"/>
            </w:tcBorders>
          </w:tcPr>
          <w:p w14:paraId="427BF692" w14:textId="77777777" w:rsidR="008C555B" w:rsidRPr="00033622" w:rsidRDefault="008C555B" w:rsidP="006B1022">
            <w:pPr>
              <w:rPr>
                <w:sz w:val="20"/>
                <w:szCs w:val="20"/>
              </w:rPr>
            </w:pPr>
            <w:r w:rsidRPr="00033622">
              <w:rPr>
                <w:sz w:val="20"/>
                <w:szCs w:val="20"/>
              </w:rPr>
              <w:t>NIE</w:t>
            </w:r>
            <w:r w:rsidRPr="00883957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AF1E8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C9F23E1" w14:textId="77777777" w:rsidTr="006B10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2D385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left w:val="single" w:sz="6" w:space="0" w:color="auto"/>
            </w:tcBorders>
          </w:tcPr>
          <w:p w14:paraId="71D6FF33" w14:textId="77777777" w:rsidR="008C555B" w:rsidRPr="00B039DD" w:rsidRDefault="008C555B" w:rsidP="006B1022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0093E1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5D9ED37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22518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EED374A" w14:textId="77777777" w:rsidTr="006B102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30352C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474A8E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AB65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21FA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36F6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2541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F6B1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DA76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CBDE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C5D0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7EF3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0792" w14:textId="77777777" w:rsidR="008C555B" w:rsidRPr="00033622" w:rsidRDefault="008C555B" w:rsidP="006B10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68E836F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919426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E55963D" w14:textId="77777777" w:rsidTr="006B102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6F08A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57AB7808" w14:textId="77777777" w:rsidR="008C555B" w:rsidRPr="00D446D1" w:rsidRDefault="008C555B" w:rsidP="006B1022">
            <w:pPr>
              <w:spacing w:before="1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wyborcy (w przypadku gdy wyborca nie mo</w:t>
            </w:r>
            <w:r>
              <w:rPr>
                <w:sz w:val="16"/>
                <w:szCs w:val="16"/>
              </w:rPr>
              <w:t>że lub nie umie złożyć podpisu,</w:t>
            </w:r>
            <w:r>
              <w:rPr>
                <w:sz w:val="16"/>
                <w:szCs w:val="16"/>
              </w:rPr>
              <w:br/>
            </w:r>
            <w:r w:rsidRPr="00D446D1">
              <w:rPr>
                <w:sz w:val="16"/>
                <w:szCs w:val="16"/>
              </w:rPr>
              <w:t>w miejscu tym podpis składa osoba, która wyraziła zgodę na przyjęcie pełnomocnictwa):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28BFDE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BABC3D9" w14:textId="77777777" w:rsidTr="006B102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71A64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14D0" w14:textId="77777777" w:rsidR="008C555B" w:rsidRPr="00033622" w:rsidRDefault="008C555B" w:rsidP="006B1022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9F131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06211232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7855704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167FF9C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5DC5BE44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5FAD3F4B" w14:textId="77777777" w:rsidTr="006B1022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C3B35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C3429C" w14:textId="77777777" w:rsidR="008C555B" w:rsidRPr="00186DE4" w:rsidRDefault="008C555B" w:rsidP="006B1022">
            <w:pPr>
              <w:spacing w:before="20" w:after="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E019F">
              <w:rPr>
                <w:b/>
                <w:sz w:val="20"/>
                <w:szCs w:val="20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DF0AC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5C1A3365" w14:textId="77777777" w:rsidTr="006B102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6219A2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E1939" w14:textId="77777777" w:rsidR="008C555B" w:rsidRPr="00033622" w:rsidRDefault="008C555B" w:rsidP="006B1022">
            <w:pPr>
              <w:spacing w:before="20"/>
              <w:ind w:left="113"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9A4A1F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055DEF0A" w14:textId="77777777" w:rsidTr="006B102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328301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0D8AAFC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14:paraId="2324557F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przed dniem pierwszego głosowania (tzw. I tura) uprawnia również do oddania głosu w głosowaniu</w:t>
            </w:r>
            <w:r>
              <w:rPr>
                <w:sz w:val="20"/>
                <w:szCs w:val="20"/>
              </w:rPr>
              <w:br/>
            </w:r>
            <w:r w:rsidRPr="004E019F">
              <w:rPr>
                <w:sz w:val="20"/>
                <w:szCs w:val="20"/>
              </w:rPr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F0BBB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3C0FAD70" w14:textId="77777777" w:rsidTr="006B102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A815C4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E57F6D0" w14:textId="77777777" w:rsidR="008C555B" w:rsidRPr="00033622" w:rsidRDefault="008C555B" w:rsidP="006B102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987" w:type="dxa"/>
            <w:gridSpan w:val="14"/>
            <w:tcBorders>
              <w:right w:val="single" w:sz="6" w:space="0" w:color="auto"/>
            </w:tcBorders>
          </w:tcPr>
          <w:p w14:paraId="3FA47815" w14:textId="77777777" w:rsidR="008C555B" w:rsidRPr="00033622" w:rsidRDefault="008C555B" w:rsidP="006B1022">
            <w:pPr>
              <w:spacing w:before="20"/>
              <w:ind w:right="113"/>
              <w:jc w:val="both"/>
              <w:rPr>
                <w:sz w:val="20"/>
                <w:szCs w:val="20"/>
              </w:rPr>
            </w:pPr>
            <w:r w:rsidRPr="004E019F">
              <w:rPr>
                <w:sz w:val="20"/>
                <w:szCs w:val="20"/>
              </w:rPr>
              <w:t>po dniu pierwszego głosowania uprawnia wyłącznie do oddania głosu w głosowaniu ponownym (tzw. II tura),</w:t>
            </w:r>
            <w:r>
              <w:rPr>
                <w:sz w:val="20"/>
                <w:szCs w:val="20"/>
              </w:rPr>
              <w:br/>
            </w:r>
            <w:r w:rsidRPr="004E019F">
              <w:rPr>
                <w:sz w:val="20"/>
                <w:szCs w:val="20"/>
              </w:rPr>
              <w:t>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9F947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EA1481" w14:paraId="26ECDAD8" w14:textId="77777777" w:rsidTr="006B1022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07D8677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9C68D6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4D6E98E8" w14:textId="77777777" w:rsidR="008C555B" w:rsidRPr="00EA1481" w:rsidRDefault="008C555B" w:rsidP="006B1022">
            <w:pPr>
              <w:rPr>
                <w:sz w:val="2"/>
                <w:szCs w:val="2"/>
              </w:rPr>
            </w:pPr>
          </w:p>
        </w:tc>
      </w:tr>
      <w:tr w:rsidR="008C555B" w:rsidRPr="00033622" w14:paraId="0ECA9742" w14:textId="77777777" w:rsidTr="006B102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944CC9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529D53" w14:textId="77777777" w:rsidR="008C555B" w:rsidRPr="00D446D1" w:rsidRDefault="008C555B" w:rsidP="006B1022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D446D1">
              <w:rPr>
                <w:b/>
                <w:sz w:val="20"/>
                <w:szCs w:val="20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6A5EFA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6E4B232E" w14:textId="77777777" w:rsidTr="006B102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196AD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236B01" w14:textId="77777777" w:rsidR="008C555B" w:rsidRPr="00D446D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Numer wniosku: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CCDD1B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B5FE0A8" w14:textId="77777777" w:rsidTr="006B102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3919BC3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117204" w14:textId="77777777" w:rsidR="008C555B" w:rsidRPr="00D446D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4FC5B0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7B40E41C" w14:textId="77777777" w:rsidTr="006B102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3A6047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8C5611" w14:textId="77777777" w:rsidR="008C555B" w:rsidRPr="00D446D1" w:rsidRDefault="008C555B" w:rsidP="006B1022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 wniosek: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CE8E95" w14:textId="77777777" w:rsidR="008C555B" w:rsidRPr="00033622" w:rsidRDefault="008C555B" w:rsidP="006B1022">
            <w:pPr>
              <w:rPr>
                <w:sz w:val="20"/>
                <w:szCs w:val="20"/>
              </w:rPr>
            </w:pPr>
          </w:p>
        </w:tc>
      </w:tr>
      <w:tr w:rsidR="008C555B" w:rsidRPr="00033622" w14:paraId="1AAD8612" w14:textId="77777777" w:rsidTr="006B10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652" w:type="dxa"/>
            <w:gridSpan w:val="3"/>
          </w:tcPr>
          <w:p w14:paraId="037C124B" w14:textId="77777777" w:rsidR="008C555B" w:rsidRPr="0003068F" w:rsidRDefault="008C555B" w:rsidP="006B1022">
            <w:pPr>
              <w:spacing w:before="40"/>
              <w:jc w:val="right"/>
              <w:rPr>
                <w:position w:val="6"/>
                <w:sz w:val="16"/>
                <w:szCs w:val="16"/>
              </w:rPr>
            </w:pPr>
            <w:r w:rsidRPr="0003068F">
              <w:rPr>
                <w:position w:val="6"/>
                <w:sz w:val="16"/>
                <w:szCs w:val="16"/>
              </w:rPr>
              <w:t>*</w:t>
            </w:r>
          </w:p>
          <w:p w14:paraId="49D66E22" w14:textId="77777777" w:rsidR="008C555B" w:rsidRPr="0003068F" w:rsidRDefault="008C555B" w:rsidP="006B1022">
            <w:pPr>
              <w:jc w:val="right"/>
              <w:rPr>
                <w:position w:val="6"/>
                <w:sz w:val="16"/>
                <w:szCs w:val="16"/>
              </w:rPr>
            </w:pPr>
            <w:r w:rsidRPr="0003068F">
              <w:rPr>
                <w:position w:val="6"/>
                <w:sz w:val="16"/>
                <w:szCs w:val="16"/>
              </w:rPr>
              <w:t>**</w:t>
            </w:r>
          </w:p>
          <w:p w14:paraId="424BF29B" w14:textId="77777777" w:rsidR="008C555B" w:rsidRPr="00DA0FB4" w:rsidRDefault="008C555B" w:rsidP="006B1022">
            <w:pPr>
              <w:jc w:val="right"/>
              <w:rPr>
                <w:sz w:val="16"/>
                <w:szCs w:val="16"/>
                <w:vertAlign w:val="superscript"/>
              </w:rPr>
            </w:pPr>
            <w:r w:rsidRPr="0003068F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4"/>
          </w:tcPr>
          <w:p w14:paraId="76A6FF7E" w14:textId="77777777" w:rsidR="008C555B" w:rsidRPr="00D446D1" w:rsidRDefault="008C555B" w:rsidP="006B1022">
            <w:pPr>
              <w:spacing w:before="10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Niepotrzebne skreślić.</w:t>
            </w:r>
          </w:p>
          <w:p w14:paraId="7FA48725" w14:textId="77777777" w:rsidR="008C555B" w:rsidRPr="00D446D1" w:rsidRDefault="008C555B" w:rsidP="006B1022">
            <w:pPr>
              <w:spacing w:before="2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Wstępnym jest ojciec, matka, dziadek, babka itd.</w:t>
            </w:r>
          </w:p>
          <w:p w14:paraId="65E198BD" w14:textId="77777777" w:rsidR="008C555B" w:rsidRPr="00D446D1" w:rsidRDefault="008C555B" w:rsidP="006B1022">
            <w:pPr>
              <w:spacing w:before="2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DFD1A3D" w14:textId="77777777" w:rsidR="00191439" w:rsidRDefault="00191439"/>
    <w:sectPr w:rsidR="0019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91439"/>
    <w:rsid w:val="002C2984"/>
    <w:rsid w:val="00366002"/>
    <w:rsid w:val="00480AD0"/>
    <w:rsid w:val="0050504A"/>
    <w:rsid w:val="00557AED"/>
    <w:rsid w:val="006435E5"/>
    <w:rsid w:val="0064706D"/>
    <w:rsid w:val="006A33B4"/>
    <w:rsid w:val="006B1022"/>
    <w:rsid w:val="006F5EE7"/>
    <w:rsid w:val="00822C37"/>
    <w:rsid w:val="008C4333"/>
    <w:rsid w:val="008C555B"/>
    <w:rsid w:val="00A20E9E"/>
    <w:rsid w:val="00BB2105"/>
    <w:rsid w:val="00C24499"/>
    <w:rsid w:val="00C30209"/>
    <w:rsid w:val="00CC6912"/>
    <w:rsid w:val="00DA6587"/>
    <w:rsid w:val="00E646E4"/>
    <w:rsid w:val="00EB262C"/>
    <w:rsid w:val="00ED6453"/>
    <w:rsid w:val="00EE0A37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208CF0"/>
  <w15:chartTrackingRefBased/>
  <w15:docId w15:val="{A38D769F-A1AE-4C38-931E-06974550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C555B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ZNAKI:2986</dc:description>
  <cp:lastModifiedBy>KIEROWCA</cp:lastModifiedBy>
  <cp:revision>2</cp:revision>
  <dcterms:created xsi:type="dcterms:W3CDTF">2020-03-03T10:47:00Z</dcterms:created>
  <dcterms:modified xsi:type="dcterms:W3CDTF">2020-03-03T10:47:00Z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2986</vt:lpwstr>
  </property>
  <property fmtid="{D5CDD505-2E9C-101B-9397-08002B2CF9AE}" pid="3" name="ZNAKI:">
    <vt:lpwstr>2986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2015-12-02 13:29:19</vt:lpwstr>
  </property>
  <property fmtid="{D5CDD505-2E9C-101B-9397-08002B2CF9AE}" pid="8" name="TekstJI">
    <vt:lpwstr>NIE</vt:lpwstr>
  </property>
</Properties>
</file>