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DB9E" w14:textId="77777777" w:rsidR="00E07F9C" w:rsidRPr="00D0631C" w:rsidRDefault="00E07F9C">
      <w:pPr>
        <w:pStyle w:val="Style1"/>
        <w:widowControl/>
        <w:spacing w:line="240" w:lineRule="exact"/>
        <w:jc w:val="both"/>
        <w:rPr>
          <w:strike/>
          <w:sz w:val="20"/>
          <w:szCs w:val="20"/>
        </w:rPr>
      </w:pPr>
    </w:p>
    <w:p w14:paraId="4EC7DB9F" w14:textId="77777777" w:rsidR="00DD1023" w:rsidRPr="002E7CED" w:rsidRDefault="00E07F9C" w:rsidP="00521B6E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KWESTIONARIUSZ 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 xml:space="preserve"> </w:t>
      </w:r>
      <w:r w:rsidRPr="002E7CED">
        <w:rPr>
          <w:rStyle w:val="FontStyle16"/>
          <w:rFonts w:ascii="Times New Roman" w:hAnsi="Times New Roman" w:cs="Times New Roman"/>
          <w:b w:val="0"/>
        </w:rPr>
        <w:t>O</w:t>
      </w:r>
      <w:r w:rsidR="0060341B" w:rsidRPr="002E7CED">
        <w:rPr>
          <w:rStyle w:val="FontStyle16"/>
          <w:rFonts w:ascii="Times New Roman" w:hAnsi="Times New Roman" w:cs="Times New Roman"/>
          <w:b w:val="0"/>
        </w:rPr>
        <w:t>S</w:t>
      </w:r>
      <w:r w:rsidRPr="002E7CED">
        <w:rPr>
          <w:rStyle w:val="FontStyle16"/>
          <w:rFonts w:ascii="Times New Roman" w:hAnsi="Times New Roman" w:cs="Times New Roman"/>
          <w:b w:val="0"/>
        </w:rPr>
        <w:t xml:space="preserve">OBOWY DLA OSOBY </w:t>
      </w:r>
      <w:r w:rsidR="00DD1023" w:rsidRPr="002E7CED">
        <w:rPr>
          <w:rStyle w:val="FontStyle16"/>
          <w:rFonts w:ascii="Times New Roman" w:hAnsi="Times New Roman" w:cs="Times New Roman"/>
          <w:b w:val="0"/>
        </w:rPr>
        <w:t xml:space="preserve">       </w:t>
      </w:r>
    </w:p>
    <w:p w14:paraId="4EC7DBA1" w14:textId="49C5F3F9" w:rsidR="00E07F9C" w:rsidRDefault="00DD1023" w:rsidP="00060FA8">
      <w:pPr>
        <w:pStyle w:val="Style3"/>
        <w:widowControl/>
        <w:ind w:left="2035" w:right="1440"/>
        <w:outlineLvl w:val="0"/>
        <w:rPr>
          <w:rStyle w:val="FontStyle16"/>
          <w:rFonts w:ascii="Times New Roman" w:hAnsi="Times New Roman" w:cs="Times New Roman"/>
          <w:b w:val="0"/>
        </w:rPr>
      </w:pPr>
      <w:r w:rsidRPr="002E7CED">
        <w:rPr>
          <w:rStyle w:val="FontStyle16"/>
          <w:rFonts w:ascii="Times New Roman" w:hAnsi="Times New Roman" w:cs="Times New Roman"/>
          <w:b w:val="0"/>
        </w:rPr>
        <w:t xml:space="preserve">    </w:t>
      </w:r>
      <w:r w:rsidR="00E07F9C" w:rsidRPr="002E7CED">
        <w:rPr>
          <w:rStyle w:val="FontStyle16"/>
          <w:rFonts w:ascii="Times New Roman" w:hAnsi="Times New Roman" w:cs="Times New Roman"/>
          <w:b w:val="0"/>
        </w:rPr>
        <w:t>UBIEGAJĄCEJ SIĘ O ZATRUDNIENIE</w:t>
      </w:r>
    </w:p>
    <w:p w14:paraId="4A2D8633" w14:textId="4F823E33" w:rsidR="00060FA8" w:rsidRDefault="00060FA8" w:rsidP="00060FA8">
      <w:pPr>
        <w:pStyle w:val="Style3"/>
        <w:widowControl/>
        <w:ind w:left="2035" w:right="1440"/>
        <w:outlineLvl w:val="0"/>
        <w:rPr>
          <w:rFonts w:ascii="Times New Roman" w:hAnsi="Times New Roman"/>
          <w:sz w:val="2"/>
          <w:szCs w:val="2"/>
        </w:rPr>
      </w:pPr>
    </w:p>
    <w:p w14:paraId="5299050A" w14:textId="77777777" w:rsidR="00060FA8" w:rsidRPr="002E7CED" w:rsidRDefault="00060FA8" w:rsidP="00060FA8">
      <w:pPr>
        <w:pStyle w:val="Style3"/>
        <w:widowControl/>
        <w:ind w:left="2035" w:right="1440"/>
        <w:outlineLvl w:val="0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E07F9C" w:rsidRPr="002E7CED" w14:paraId="4EC7DBA6" w14:textId="77777777" w:rsidTr="004A7A1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2" w14:textId="77777777" w:rsidR="004A7A17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A3" w14:textId="77777777" w:rsidR="00E07F9C" w:rsidRPr="002E7CED" w:rsidRDefault="004A7A17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 xml:space="preserve">1. IMIĘ (IMIONA) I 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  <w:sz w:val="20"/>
                <w:szCs w:val="20"/>
              </w:rPr>
              <w:t>NAZWISKO: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A4" w14:textId="77777777" w:rsidR="00E07F9C" w:rsidRPr="002E7CED" w:rsidRDefault="00E07F9C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  <w:p w14:paraId="4EC7DBA5" w14:textId="77777777" w:rsidR="00DD1023" w:rsidRPr="002E7CED" w:rsidRDefault="00DD1023" w:rsidP="00DD1023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060FA8" w:rsidRPr="002E7CED" w14:paraId="4EC7DBB0" w14:textId="77777777" w:rsidTr="00060FA8">
        <w:trPr>
          <w:trHeight w:val="75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D9A2" w14:textId="77777777" w:rsidR="00060FA8" w:rsidRPr="002E7CED" w:rsidRDefault="00060FA8" w:rsidP="00DD1023">
            <w:pPr>
              <w:pStyle w:val="Style8"/>
              <w:widowControl/>
              <w:spacing w:line="360" w:lineRule="auto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14:paraId="4EC7DBAF" w14:textId="42C8C9FA" w:rsidR="00060FA8" w:rsidRPr="00060FA8" w:rsidRDefault="00060FA8" w:rsidP="004A7A17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</w:rPr>
              <w:t>2</w:t>
            </w:r>
            <w:r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. DATA URODZENIA </w:t>
            </w:r>
          </w:p>
        </w:tc>
      </w:tr>
    </w:tbl>
    <w:p w14:paraId="4EC7DBB1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BB2" w14:textId="77777777" w:rsidR="00DD1023" w:rsidRPr="002E7CED" w:rsidRDefault="00DD1023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tbl>
      <w:tblPr>
        <w:tblpPr w:leftFromText="141" w:rightFromText="141" w:vertAnchor="text" w:tblpX="6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884"/>
      </w:tblGrid>
      <w:tr w:rsidR="00DD1023" w:rsidRPr="002E7CED" w14:paraId="4EC7DBB8" w14:textId="77777777" w:rsidTr="00170595">
        <w:trPr>
          <w:trHeight w:val="360"/>
        </w:trPr>
        <w:tc>
          <w:tcPr>
            <w:tcW w:w="2825" w:type="dxa"/>
          </w:tcPr>
          <w:p w14:paraId="4EC7DBB3" w14:textId="77777777" w:rsidR="002E7CED" w:rsidRDefault="002E7CED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B5" w14:textId="63C94F13" w:rsidR="00DD1023" w:rsidRPr="002E7CED" w:rsidRDefault="00060FA8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B81837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>DANE KONTAKTOWE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884" w:type="dxa"/>
          </w:tcPr>
          <w:p w14:paraId="4EC7DBB6" w14:textId="77777777" w:rsidR="00DD1023" w:rsidRPr="002E7CED" w:rsidRDefault="00DD1023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B7" w14:textId="77777777" w:rsidR="00DD1023" w:rsidRPr="002E7CED" w:rsidRDefault="00C3087F" w:rsidP="00DD1023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EC7DBB9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A" w14:textId="77777777" w:rsidR="00DD1023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  <w:r w:rsidRPr="002E7CED">
        <w:rPr>
          <w:rStyle w:val="FontStyle17"/>
          <w:rFonts w:ascii="Times New Roman" w:hAnsi="Times New Roman" w:cs="Times New Roman"/>
          <w:b w:val="0"/>
        </w:rPr>
        <w:br w:type="column"/>
      </w:r>
    </w:p>
    <w:p w14:paraId="4EC7DBBB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</w:pPr>
    </w:p>
    <w:p w14:paraId="4EC7DBBC" w14:textId="77777777" w:rsidR="00E07F9C" w:rsidRPr="002E7CED" w:rsidRDefault="00E07F9C">
      <w:pPr>
        <w:pStyle w:val="Style7"/>
        <w:widowControl/>
        <w:spacing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4308" w:bottom="704" w:left="1226" w:header="708" w:footer="708" w:gutter="0"/>
          <w:cols w:num="2" w:space="708" w:equalWidth="0">
            <w:col w:w="1464" w:space="3480"/>
            <w:col w:w="1425"/>
          </w:cols>
          <w:noEndnote/>
        </w:sectPr>
      </w:pPr>
    </w:p>
    <w:tbl>
      <w:tblPr>
        <w:tblpPr w:leftFromText="141" w:rightFromText="141" w:vertAnchor="text" w:horzAnchor="margin" w:tblpX="70" w:tblpY="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1F4F95" w:rsidRPr="002E7CED" w14:paraId="4EC7DBBE" w14:textId="77777777" w:rsidTr="001F4F95">
        <w:trPr>
          <w:trHeight w:val="360"/>
        </w:trPr>
        <w:tc>
          <w:tcPr>
            <w:tcW w:w="9711" w:type="dxa"/>
          </w:tcPr>
          <w:p w14:paraId="4EC7DBBD" w14:textId="32BE23C9" w:rsidR="001F4F95" w:rsidRPr="002E7CED" w:rsidRDefault="00096309" w:rsidP="001F4F95">
            <w:pPr>
              <w:pStyle w:val="Style7"/>
              <w:widowControl/>
              <w:spacing w:before="125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7A5639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 WYKSZTAŁCENIE</w:t>
            </w:r>
            <w:r w:rsidR="00BF143F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ŚREDNIE, WYŻSZE * (* niepotrzebne skreślić)</w:t>
            </w:r>
          </w:p>
        </w:tc>
      </w:tr>
    </w:tbl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D1023" w:rsidRPr="002E7CED" w14:paraId="4EC7DBD9" w14:textId="77777777" w:rsidTr="001F4F95">
        <w:trPr>
          <w:trHeight w:val="699"/>
        </w:trPr>
        <w:tc>
          <w:tcPr>
            <w:tcW w:w="9781" w:type="dxa"/>
          </w:tcPr>
          <w:p w14:paraId="4EC7DBBF" w14:textId="77777777" w:rsidR="00DD1023" w:rsidRPr="002E7CED" w:rsidRDefault="007D146D" w:rsidP="004A7A17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)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D1023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0" w14:textId="77777777" w:rsidR="00DD1023" w:rsidRPr="002E7CED" w:rsidRDefault="00DD1023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DZIAŁ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: 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</w:t>
            </w:r>
            <w:r w:rsidR="004A7A17" w:rsidRPr="002E7CED">
              <w:rPr>
                <w:rStyle w:val="FontStyle17"/>
                <w:rFonts w:ascii="Times New Roman" w:hAnsi="Times New Roman" w:cs="Times New Roman"/>
                <w:b w:val="0"/>
              </w:rPr>
              <w:t>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……….</w:t>
            </w:r>
          </w:p>
          <w:p w14:paraId="4EC7DBC1" w14:textId="77777777" w:rsidR="00DD1023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C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</w:p>
          <w:p w14:paraId="4EC7DBC3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EC7DBC4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  <w:p w14:paraId="4EC7DBC5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EC7DBC6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14:paraId="4EC7DBC7" w14:textId="77777777" w:rsidR="001F4F95" w:rsidRPr="002E7CED" w:rsidRDefault="007D146D" w:rsidP="001F4F95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C8" w14:textId="77777777" w:rsidR="001F4F95" w:rsidRPr="002E7CED" w:rsidRDefault="001F4F95" w:rsidP="001F4F95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C9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...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</w:t>
            </w:r>
          </w:p>
          <w:p w14:paraId="4EC7DBCA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4EC7DBCB" w14:textId="77777777" w:rsidR="007D146D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………………………………………………………………………………………………………...</w:t>
            </w:r>
          </w:p>
          <w:p w14:paraId="4EC7DBCC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4EC7DBCD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</w:t>
            </w:r>
          </w:p>
          <w:p w14:paraId="4EC7DBCE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NAUKOWY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</w:rPr>
              <w:t xml:space="preserve"> …………………………………………………………………………………………………………………………………………………</w:t>
            </w:r>
          </w:p>
          <w:p w14:paraId="4EC7DBCF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  <w:p w14:paraId="4EC7DBD0" w14:textId="77777777" w:rsidR="001F4F95" w:rsidRPr="002E7CED" w:rsidRDefault="007D146D" w:rsidP="007D146D">
            <w:pPr>
              <w:pStyle w:val="Style7"/>
              <w:spacing w:before="125"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4F95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NAZWA SZKOŁY I ROK JEJ UKOŃCZENIA:</w:t>
            </w:r>
          </w:p>
          <w:p w14:paraId="4EC7DBD1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7DBD2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WYDZIAŁ: 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</w:t>
            </w: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……………………………………………………………………………………..……….</w:t>
            </w:r>
          </w:p>
          <w:p w14:paraId="4EC7DBD3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14:paraId="4EC7DBD4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SPECJALNOŚĆ: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14:paraId="4EC7DBD5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STOPIEŃ NAUKOWY: 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4EC7DBD6" w14:textId="77777777" w:rsidR="001F4F95" w:rsidRPr="002E7CED" w:rsidRDefault="001F4F95" w:rsidP="007D146D">
            <w:pPr>
              <w:pStyle w:val="Style7"/>
              <w:widowControl/>
              <w:spacing w:line="36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 ZAWODOWY: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…………………………………………………………………………………………………...</w:t>
            </w:r>
          </w:p>
          <w:p w14:paraId="4EC7DBD7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TYTUŁ</w:t>
            </w:r>
            <w:r w:rsidR="007D146D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NAUKOWY: ..........................................................................................................................................</w:t>
            </w:r>
          </w:p>
          <w:p w14:paraId="4EC7DBD8" w14:textId="77777777" w:rsidR="001F4F95" w:rsidRPr="002E7CED" w:rsidRDefault="001F4F95" w:rsidP="007D146D">
            <w:pPr>
              <w:pStyle w:val="Style7"/>
              <w:spacing w:line="360" w:lineRule="auto"/>
              <w:ind w:left="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Fonts w:ascii="Times New Roman" w:hAnsi="Times New Roman"/>
                <w:sz w:val="20"/>
                <w:szCs w:val="20"/>
              </w:rPr>
              <w:t>ZAWÓD:</w:t>
            </w:r>
            <w:r w:rsidR="007D146D" w:rsidRPr="002E7CED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</w:tc>
      </w:tr>
      <w:tr w:rsidR="00C3087F" w:rsidRPr="002E7CED" w14:paraId="4EC7DBE2" w14:textId="77777777" w:rsidTr="00616E4F">
        <w:trPr>
          <w:trHeight w:val="930"/>
        </w:trPr>
        <w:tc>
          <w:tcPr>
            <w:tcW w:w="9781" w:type="dxa"/>
          </w:tcPr>
          <w:p w14:paraId="4EC7DBDA" w14:textId="0AC14DE8" w:rsidR="00C3087F" w:rsidRPr="002E7CED" w:rsidRDefault="00096309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  <w:r w:rsidR="00C3087F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WYKSZTAŁCENIE UZUPEŁNIAJĄCE: </w:t>
            </w:r>
          </w:p>
          <w:p w14:paraId="4EC7DBDB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C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D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E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4EC7DBDF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  <w:p w14:paraId="4EC7DBE0" w14:textId="77777777" w:rsidR="00C3087F" w:rsidRPr="002E7CED" w:rsidRDefault="00C3087F" w:rsidP="00DD1023">
            <w:pPr>
              <w:pStyle w:val="Style7"/>
              <w:widowControl/>
              <w:spacing w:before="139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………………………………………………………………………………………………………………………………………………………………………………......</w:t>
            </w:r>
          </w:p>
          <w:p w14:paraId="4EC7DBE1" w14:textId="77777777" w:rsidR="00C3087F" w:rsidRPr="002E7CED" w:rsidRDefault="00C3087F" w:rsidP="00DD1023">
            <w:pPr>
              <w:pStyle w:val="Style7"/>
              <w:widowControl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(kursy, studia podyplomowe, data ukończenia lub rozpoczęcia nauki w przypadku jej trwania)</w:t>
            </w:r>
          </w:p>
        </w:tc>
      </w:tr>
    </w:tbl>
    <w:p w14:paraId="4EC7DBE3" w14:textId="77777777" w:rsidR="00E07F9C" w:rsidRPr="002E7CED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E4" w14:textId="77777777" w:rsidR="00E07F9C" w:rsidRPr="002E7CED" w:rsidRDefault="00E07F9C">
      <w:pPr>
        <w:pStyle w:val="Style7"/>
        <w:widowControl/>
        <w:spacing w:before="38" w:after="211" w:line="240" w:lineRule="auto"/>
        <w:rPr>
          <w:rStyle w:val="FontStyle17"/>
          <w:rFonts w:ascii="Times New Roman" w:hAnsi="Times New Roman" w:cs="Times New Roman"/>
          <w:b w:val="0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tbl>
      <w:tblPr>
        <w:tblW w:w="978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42F8E" w:rsidRPr="002E7CED" w14:paraId="4EC7DBEE" w14:textId="77777777" w:rsidTr="00170595">
        <w:trPr>
          <w:trHeight w:val="2764"/>
        </w:trPr>
        <w:tc>
          <w:tcPr>
            <w:tcW w:w="9782" w:type="dxa"/>
          </w:tcPr>
          <w:p w14:paraId="4EC7DBE5" w14:textId="23823F33" w:rsidR="00D42F8E" w:rsidRPr="002E7CED" w:rsidRDefault="00096309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42F8E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DODATKOWE </w:t>
            </w:r>
            <w:r w:rsidR="004A0C76"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UPRAWNIENIA, UMIEJETNOŚCI, </w:t>
            </w:r>
          </w:p>
          <w:p w14:paraId="4EC7DBE6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4EC7DBE7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8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………………………………………………………………………………………………………………………………………………………………………………..,</w:t>
            </w:r>
          </w:p>
          <w:p w14:paraId="4EC7DBE9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A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B" w14:textId="77777777" w:rsidR="00D42F8E" w:rsidRPr="002E7CED" w:rsidRDefault="00D42F8E" w:rsidP="00D42F8E">
            <w:pPr>
              <w:pStyle w:val="Style7"/>
              <w:widowControl/>
              <w:spacing w:before="96" w:line="240" w:lineRule="auto"/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14:paraId="4EC7DBEC" w14:textId="77777777" w:rsidR="00D42F8E" w:rsidRPr="002E7CED" w:rsidRDefault="00D42F8E" w:rsidP="00325935">
            <w:pPr>
              <w:pStyle w:val="Style7"/>
              <w:widowControl/>
              <w:spacing w:before="96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C7DBED" w14:textId="77777777" w:rsidR="00D42F8E" w:rsidRPr="002E7CED" w:rsidRDefault="004A0C76" w:rsidP="00D42F8E">
            <w:pPr>
              <w:widowControl/>
              <w:spacing w:before="192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(np. stopień znajomości języków obcych, prawo jazdy, obsługa komputera)</w:t>
            </w:r>
          </w:p>
        </w:tc>
      </w:tr>
    </w:tbl>
    <w:p w14:paraId="4EC7DBEF" w14:textId="77777777" w:rsidR="00E07F9C" w:rsidRDefault="00E07F9C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4EC7DBF0" w14:textId="77777777" w:rsidR="002E7CED" w:rsidRPr="002E7CED" w:rsidRDefault="002E7CED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114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38"/>
        <w:gridCol w:w="538"/>
        <w:gridCol w:w="533"/>
        <w:gridCol w:w="538"/>
        <w:gridCol w:w="533"/>
        <w:gridCol w:w="3629"/>
        <w:gridCol w:w="3002"/>
        <w:gridCol w:w="1687"/>
      </w:tblGrid>
      <w:tr w:rsidR="00E07F9C" w:rsidRPr="002E7CED" w14:paraId="4EC7DBF4" w14:textId="77777777" w:rsidTr="007E4FDB">
        <w:trPr>
          <w:gridAfter w:val="1"/>
          <w:wAfter w:w="1687" w:type="dxa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BF1" w14:textId="77777777"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14:paraId="4EC7DBF2" w14:textId="04A5C03E" w:rsidR="00E07F9C" w:rsidRPr="002E7CED" w:rsidRDefault="00096309" w:rsidP="004A0C76">
            <w:pPr>
              <w:pStyle w:val="Style8"/>
              <w:widowControl/>
              <w:rPr>
                <w:rStyle w:val="FontStyle23"/>
                <w:rFonts w:ascii="Times New Roman" w:hAnsi="Times New Roman" w:cs="Times New Roman"/>
                <w:b w:val="0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</w:rPr>
              <w:t>8</w:t>
            </w:r>
            <w:r w:rsidR="004A0C76" w:rsidRPr="002E7CED">
              <w:rPr>
                <w:rStyle w:val="FontStyle23"/>
                <w:rFonts w:ascii="Times New Roman" w:hAnsi="Times New Roman" w:cs="Times New Roman"/>
                <w:b w:val="0"/>
              </w:rPr>
              <w:t xml:space="preserve">. </w:t>
            </w:r>
            <w:r w:rsidR="00E07F9C" w:rsidRPr="002E7CED">
              <w:rPr>
                <w:rStyle w:val="FontStyle23"/>
                <w:rFonts w:ascii="Times New Roman" w:hAnsi="Times New Roman" w:cs="Times New Roman"/>
                <w:b w:val="0"/>
              </w:rPr>
              <w:t>PRZEBIEG DOTYCHCZASOWEGO ZATRUDNIENIA:</w:t>
            </w:r>
          </w:p>
          <w:p w14:paraId="4EC7DBF3" w14:textId="77777777" w:rsidR="00325935" w:rsidRPr="002E7CED" w:rsidRDefault="00325935">
            <w:pPr>
              <w:pStyle w:val="Style8"/>
              <w:widowControl/>
              <w:ind w:left="2294"/>
              <w:rPr>
                <w:rStyle w:val="FontStyle23"/>
                <w:rFonts w:ascii="Times New Roman" w:hAnsi="Times New Roman" w:cs="Times New Roman"/>
                <w:b w:val="0"/>
              </w:rPr>
            </w:pPr>
          </w:p>
        </w:tc>
      </w:tr>
      <w:tr w:rsidR="007E4FDB" w:rsidRPr="002E7CED" w14:paraId="4EC7DC05" w14:textId="77777777" w:rsidTr="000A4CC1">
        <w:trPr>
          <w:gridAfter w:val="1"/>
          <w:wAfter w:w="1687" w:type="dxa"/>
          <w:trHeight w:val="806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BF5" w14:textId="77777777" w:rsidR="007E4FDB" w:rsidRPr="002E7CED" w:rsidRDefault="007E4FDB">
            <w:pPr>
              <w:pStyle w:val="Style4"/>
              <w:widowControl/>
              <w:spacing w:line="240" w:lineRule="auto"/>
              <w:ind w:left="118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OKRES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DBF6" w14:textId="77777777" w:rsidR="007E4FDB" w:rsidRPr="002E7CED" w:rsidRDefault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BF7" w14:textId="77777777" w:rsidR="007E4FDB" w:rsidRPr="002E7CED" w:rsidRDefault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NAZWA PRACODAWCY i MIEJSCOWOŚĆ</w:t>
            </w:r>
          </w:p>
          <w:p w14:paraId="4EC7DBF8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7DBF9" w14:textId="77777777" w:rsidR="007E4FDB" w:rsidRPr="002E7CED" w:rsidRDefault="007E4FDB" w:rsidP="00D33A4C">
            <w:pPr>
              <w:pStyle w:val="Style4"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1E5F" w14:textId="77777777" w:rsidR="007E4FDB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C04" w14:textId="54C2A270" w:rsidR="007E4FDB" w:rsidRPr="002E7CED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9"/>
                <w:rFonts w:ascii="Times New Roman" w:hAnsi="Times New Roman" w:cs="Times New Roman"/>
                <w:b w:val="0"/>
                <w:sz w:val="18"/>
                <w:szCs w:val="18"/>
              </w:rPr>
              <w:t>STANOWISKO</w:t>
            </w:r>
          </w:p>
        </w:tc>
      </w:tr>
      <w:tr w:rsidR="007E4FDB" w:rsidRPr="002E7CED" w14:paraId="4EC7DC0B" w14:textId="77777777" w:rsidTr="000A4CC1">
        <w:trPr>
          <w:gridAfter w:val="1"/>
          <w:wAfter w:w="1687" w:type="dxa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6" w14:textId="77777777" w:rsidR="007E4FDB" w:rsidRPr="002E7CED" w:rsidRDefault="007E4FDB">
            <w:pPr>
              <w:pStyle w:val="Style4"/>
              <w:widowControl/>
              <w:spacing w:line="240" w:lineRule="auto"/>
              <w:ind w:left="547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07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7CED"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  <w:t>DO</w:t>
            </w: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8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0A" w14:textId="77777777" w:rsidR="007E4FDB" w:rsidRPr="002E7CED" w:rsidRDefault="007E4FDB">
            <w:pPr>
              <w:pStyle w:val="Style4"/>
              <w:widowControl/>
              <w:spacing w:line="240" w:lineRule="auto"/>
              <w:ind w:left="576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E4FDB" w:rsidRPr="002E7CED" w14:paraId="4EC7DC18" w14:textId="7BB8F516" w:rsidTr="00E7188D">
        <w:trPr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C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dd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D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E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</w:rPr>
            </w:pPr>
            <w:r w:rsidRPr="002E7CED">
              <w:rPr>
                <w:rStyle w:val="FontStyle18"/>
                <w:rFonts w:ascii="Times New Roman" w:hAnsi="Times New Roman" w:cs="Times New Roman"/>
              </w:rPr>
              <w:t>rrrr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0F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dd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0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7DC11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2E7CED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rrrr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C12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4EC7DC13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6D4" w14:textId="77777777" w:rsidR="007E4FDB" w:rsidRPr="002E7CED" w:rsidRDefault="007E4FDB" w:rsidP="007E4FDB">
            <w:pPr>
              <w:pStyle w:val="Style9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14:paraId="5478CA55" w14:textId="77777777" w:rsidR="007E4FDB" w:rsidRPr="002E7CED" w:rsidRDefault="007E4FDB" w:rsidP="007E4FDB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4EC7DC17" w14:textId="77777777" w:rsidR="007E4FDB" w:rsidRPr="002E7CED" w:rsidRDefault="007E4FDB" w:rsidP="007E4FDB">
            <w:pPr>
              <w:pStyle w:val="Style4"/>
              <w:widowControl/>
              <w:spacing w:line="240" w:lineRule="auto"/>
              <w:ind w:left="576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7AF5A29" w14:textId="77777777" w:rsidR="007E4FDB" w:rsidRDefault="007E4FDB" w:rsidP="007E4FDB">
            <w:pPr>
              <w:pStyle w:val="Style4"/>
              <w:widowControl/>
              <w:spacing w:line="134" w:lineRule="exact"/>
              <w:rPr>
                <w:rStyle w:val="FontStyle17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19F39CB" w14:textId="77777777" w:rsidR="007E4FDB" w:rsidRPr="002E7CED" w:rsidRDefault="007E4FDB" w:rsidP="007E4F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E4FDB" w:rsidRPr="002E7CED" w14:paraId="4EC7DC22" w14:textId="2D22BCE0" w:rsidTr="00661326">
        <w:trPr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1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8B49905" w14:textId="77777777" w:rsidR="007E4FDB" w:rsidRPr="002E7CED" w:rsidRDefault="007E4FDB" w:rsidP="007E4F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7E4FDB" w:rsidRPr="002E7CED" w14:paraId="4EC7DC2C" w14:textId="77777777" w:rsidTr="00F41A58">
        <w:trPr>
          <w:gridAfter w:val="1"/>
          <w:wAfter w:w="1687" w:type="dxa"/>
          <w:trHeight w:val="8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36" w14:textId="77777777" w:rsidTr="00143419">
        <w:trPr>
          <w:gridAfter w:val="1"/>
          <w:wAfter w:w="1687" w:type="dxa"/>
          <w:trHeight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2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40" w14:textId="77777777" w:rsidTr="003D744F">
        <w:trPr>
          <w:gridAfter w:val="1"/>
          <w:wAfter w:w="1687" w:type="dxa"/>
          <w:trHeight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3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4A" w14:textId="77777777" w:rsidTr="002734FC">
        <w:trPr>
          <w:gridAfter w:val="1"/>
          <w:wAfter w:w="1687" w:type="dxa"/>
          <w:trHeight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54" w14:textId="77777777" w:rsidTr="0066607D">
        <w:trPr>
          <w:gridAfter w:val="1"/>
          <w:wAfter w:w="1687" w:type="dxa"/>
          <w:trHeight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4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5E" w14:textId="77777777" w:rsidTr="00BB471C">
        <w:trPr>
          <w:gridAfter w:val="1"/>
          <w:wAfter w:w="1687" w:type="dxa"/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68" w14:textId="77777777" w:rsidTr="00E366D3">
        <w:trPr>
          <w:gridAfter w:val="1"/>
          <w:wAfter w:w="1687" w:type="dxa"/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5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72" w14:textId="77777777" w:rsidTr="00F1045E">
        <w:trPr>
          <w:gridAfter w:val="1"/>
          <w:wAfter w:w="1687" w:type="dxa"/>
          <w:trHeight w:val="8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6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7C" w14:textId="77777777" w:rsidTr="007C2E9D">
        <w:trPr>
          <w:gridAfter w:val="1"/>
          <w:wAfter w:w="1687" w:type="dxa"/>
          <w:trHeight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86" w14:textId="77777777" w:rsidTr="00071B8B">
        <w:trPr>
          <w:gridAfter w:val="1"/>
          <w:wAfter w:w="1687" w:type="dxa"/>
          <w:trHeight w:val="8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7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90" w14:textId="77777777" w:rsidTr="00611272">
        <w:trPr>
          <w:gridAfter w:val="1"/>
          <w:wAfter w:w="1687" w:type="dxa"/>
          <w:trHeight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8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A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8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9A" w14:textId="77777777" w:rsidTr="009828AF">
        <w:trPr>
          <w:gridAfter w:val="1"/>
          <w:wAfter w:w="1687" w:type="dxa"/>
          <w:trHeight w:val="8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2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4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5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6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7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9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  <w:tr w:rsidR="007E4FDB" w:rsidRPr="002E7CED" w14:paraId="4EC7DCA4" w14:textId="77777777" w:rsidTr="009A7BD4">
        <w:trPr>
          <w:gridAfter w:val="1"/>
          <w:wAfter w:w="1687" w:type="dxa"/>
          <w:trHeight w:val="8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B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C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D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E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9F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0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1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CA3" w14:textId="77777777" w:rsidR="007E4FDB" w:rsidRPr="002E7CED" w:rsidRDefault="007E4FDB" w:rsidP="007E4FDB">
            <w:pPr>
              <w:pStyle w:val="Style6"/>
              <w:widowControl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EC7DCA5" w14:textId="77777777" w:rsidR="00E07F9C" w:rsidRPr="002E7CED" w:rsidRDefault="00E07F9C">
      <w:pPr>
        <w:widowControl/>
        <w:rPr>
          <w:rFonts w:ascii="Times New Roman" w:hAnsi="Times New Roman"/>
        </w:rPr>
        <w:sectPr w:rsidR="00E07F9C" w:rsidRPr="002E7CED">
          <w:type w:val="continuous"/>
          <w:pgSz w:w="11905" w:h="16837"/>
          <w:pgMar w:top="287" w:right="1140" w:bottom="704" w:left="1140" w:header="708" w:footer="708" w:gutter="0"/>
          <w:cols w:space="60"/>
          <w:noEndnote/>
        </w:sectPr>
      </w:pPr>
    </w:p>
    <w:p w14:paraId="4EC7DCA6" w14:textId="77777777" w:rsidR="00E07F9C" w:rsidRPr="002E7CED" w:rsidRDefault="00E07F9C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AB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C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D" w14:textId="77777777" w:rsidR="002E7CED" w:rsidRDefault="002E7CED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</w:p>
    <w:p w14:paraId="4EC7DCAE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4EC7DCAF" w14:textId="77777777" w:rsidR="00C3087F" w:rsidRPr="002E7CED" w:rsidRDefault="00C3087F" w:rsidP="001F4F95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………………………………………….                                                …………….………………………</w:t>
      </w:r>
      <w:r w:rsidR="002E7CED">
        <w:rPr>
          <w:rStyle w:val="FontStyle20"/>
          <w:rFonts w:ascii="Times New Roman" w:hAnsi="Times New Roman" w:cs="Times New Roman"/>
          <w:sz w:val="20"/>
          <w:szCs w:val="20"/>
        </w:rPr>
        <w:t>…….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>………………</w:t>
      </w:r>
    </w:p>
    <w:p w14:paraId="4EC7DCDF" w14:textId="72470E40" w:rsidR="00F41832" w:rsidRPr="002E7CED" w:rsidRDefault="00C3087F" w:rsidP="006B12BD">
      <w:pPr>
        <w:pStyle w:val="Style13"/>
        <w:widowControl/>
        <w:spacing w:before="10"/>
        <w:ind w:right="-7091"/>
        <w:jc w:val="both"/>
        <w:rPr>
          <w:rStyle w:val="FontStyle20"/>
          <w:rFonts w:ascii="Times New Roman" w:hAnsi="Times New Roman" w:cs="Times New Roman"/>
        </w:rPr>
      </w:pP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(miejscowość i data)                 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</w:t>
      </w:r>
      <w:r w:rsidR="00F41832" w:rsidRPr="002E7CED">
        <w:rPr>
          <w:rStyle w:val="FontStyle20"/>
          <w:rFonts w:ascii="Times New Roman" w:hAnsi="Times New Roman" w:cs="Times New Roman"/>
          <w:sz w:val="20"/>
          <w:szCs w:val="20"/>
        </w:rPr>
        <w:t>(podpis osoby ubiegającej się o zatrudnienie)</w:t>
      </w:r>
      <w:r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A0C76" w:rsidRPr="002E7CED">
        <w:rPr>
          <w:rStyle w:val="FontStyle20"/>
          <w:rFonts w:ascii="Times New Roman" w:hAnsi="Times New Roman" w:cs="Times New Roman"/>
          <w:sz w:val="20"/>
          <w:szCs w:val="20"/>
        </w:rPr>
        <w:t xml:space="preserve">(podpis osoby </w:t>
      </w:r>
      <w:r w:rsidR="00A704C2" w:rsidRPr="002E7CED">
        <w:rPr>
          <w:rStyle w:val="FontStyle20"/>
          <w:rFonts w:ascii="Times New Roman" w:hAnsi="Times New Roman" w:cs="Times New Roman"/>
          <w:sz w:val="20"/>
          <w:szCs w:val="20"/>
        </w:rPr>
        <w:t>ubiegającej się o zatrudnienie</w:t>
      </w:r>
      <w:r w:rsidR="006B12BD" w:rsidRPr="002E7CED">
        <w:rPr>
          <w:rStyle w:val="FontStyle20"/>
          <w:rFonts w:ascii="Times New Roman" w:hAnsi="Times New Roman" w:cs="Times New Roman"/>
        </w:rPr>
        <w:t xml:space="preserve"> </w:t>
      </w:r>
    </w:p>
    <w:p w14:paraId="4EC7DCE0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1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2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3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4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5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6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7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8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9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A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p w14:paraId="4EC7DCEB" w14:textId="77777777" w:rsidR="00F41832" w:rsidRPr="002E7CED" w:rsidRDefault="00F41832" w:rsidP="00D42F8E">
      <w:pPr>
        <w:pStyle w:val="Style13"/>
        <w:widowControl/>
        <w:spacing w:before="10"/>
        <w:jc w:val="both"/>
        <w:rPr>
          <w:rStyle w:val="FontStyle20"/>
          <w:rFonts w:ascii="Times New Roman" w:hAnsi="Times New Roman" w:cs="Times New Roman"/>
        </w:rPr>
      </w:pPr>
    </w:p>
    <w:sectPr w:rsidR="00F41832" w:rsidRPr="002E7CED" w:rsidSect="00955B39">
      <w:type w:val="continuous"/>
      <w:pgSz w:w="11905" w:h="16837"/>
      <w:pgMar w:top="567" w:right="848" w:bottom="142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A250" w14:textId="77777777" w:rsidR="0065339D" w:rsidRDefault="0065339D">
      <w:r>
        <w:separator/>
      </w:r>
    </w:p>
  </w:endnote>
  <w:endnote w:type="continuationSeparator" w:id="0">
    <w:p w14:paraId="047F8B0C" w14:textId="77777777" w:rsidR="0065339D" w:rsidRDefault="0065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339B" w14:textId="77777777" w:rsidR="0065339D" w:rsidRDefault="0065339D">
      <w:r>
        <w:separator/>
      </w:r>
    </w:p>
  </w:footnote>
  <w:footnote w:type="continuationSeparator" w:id="0">
    <w:p w14:paraId="1D595D58" w14:textId="77777777" w:rsidR="0065339D" w:rsidRDefault="0065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2ED"/>
    <w:multiLevelType w:val="hybridMultilevel"/>
    <w:tmpl w:val="7BB2BC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43D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D13B2F"/>
    <w:multiLevelType w:val="hybridMultilevel"/>
    <w:tmpl w:val="8F8EA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2066"/>
    <w:multiLevelType w:val="hybridMultilevel"/>
    <w:tmpl w:val="AD66D87C"/>
    <w:lvl w:ilvl="0" w:tplc="12DE2158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" w15:restartNumberingAfterBreak="0">
    <w:nsid w:val="6A5F03FF"/>
    <w:multiLevelType w:val="hybridMultilevel"/>
    <w:tmpl w:val="DD00D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9334">
    <w:abstractNumId w:val="0"/>
  </w:num>
  <w:num w:numId="2" w16cid:durableId="635917947">
    <w:abstractNumId w:val="2"/>
  </w:num>
  <w:num w:numId="3" w16cid:durableId="1311398637">
    <w:abstractNumId w:val="3"/>
  </w:num>
  <w:num w:numId="4" w16cid:durableId="10619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6"/>
    <w:rsid w:val="00060FA8"/>
    <w:rsid w:val="00077A75"/>
    <w:rsid w:val="00096309"/>
    <w:rsid w:val="000A75C8"/>
    <w:rsid w:val="000E41F5"/>
    <w:rsid w:val="00170595"/>
    <w:rsid w:val="001F4F95"/>
    <w:rsid w:val="002E7CED"/>
    <w:rsid w:val="00325935"/>
    <w:rsid w:val="003347A8"/>
    <w:rsid w:val="00366082"/>
    <w:rsid w:val="003D092F"/>
    <w:rsid w:val="003F2A5C"/>
    <w:rsid w:val="004133D6"/>
    <w:rsid w:val="00436638"/>
    <w:rsid w:val="004908FA"/>
    <w:rsid w:val="004A0C76"/>
    <w:rsid w:val="004A3F30"/>
    <w:rsid w:val="004A7A17"/>
    <w:rsid w:val="00507A4D"/>
    <w:rsid w:val="00521B6E"/>
    <w:rsid w:val="00541B18"/>
    <w:rsid w:val="00556748"/>
    <w:rsid w:val="0060341B"/>
    <w:rsid w:val="00616E4F"/>
    <w:rsid w:val="00633DE7"/>
    <w:rsid w:val="0065339D"/>
    <w:rsid w:val="006B12BD"/>
    <w:rsid w:val="007802CF"/>
    <w:rsid w:val="007A5639"/>
    <w:rsid w:val="007D146D"/>
    <w:rsid w:val="007E4FDB"/>
    <w:rsid w:val="0087080F"/>
    <w:rsid w:val="008C659F"/>
    <w:rsid w:val="008F52A4"/>
    <w:rsid w:val="00906512"/>
    <w:rsid w:val="00955B39"/>
    <w:rsid w:val="00A20B58"/>
    <w:rsid w:val="00A704C2"/>
    <w:rsid w:val="00AA68DB"/>
    <w:rsid w:val="00B376A6"/>
    <w:rsid w:val="00B81837"/>
    <w:rsid w:val="00B81F49"/>
    <w:rsid w:val="00BF143F"/>
    <w:rsid w:val="00C3087F"/>
    <w:rsid w:val="00D0631C"/>
    <w:rsid w:val="00D33A4C"/>
    <w:rsid w:val="00D42F8E"/>
    <w:rsid w:val="00DD1023"/>
    <w:rsid w:val="00E07F9C"/>
    <w:rsid w:val="00E31D7F"/>
    <w:rsid w:val="00F02DC5"/>
    <w:rsid w:val="00F31AEC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DB9E"/>
  <w14:defaultImageDpi w14:val="0"/>
  <w15:docId w15:val="{5B0E5BD9-6F9D-433F-A26C-456DA2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center"/>
    </w:pPr>
  </w:style>
  <w:style w:type="paragraph" w:customStyle="1" w:styleId="Style3">
    <w:name w:val="Style3"/>
    <w:basedOn w:val="Normalny"/>
    <w:uiPriority w:val="99"/>
    <w:pPr>
      <w:spacing w:line="278" w:lineRule="exact"/>
      <w:ind w:firstLine="552"/>
    </w:pPr>
  </w:style>
  <w:style w:type="paragraph" w:customStyle="1" w:styleId="Style4">
    <w:name w:val="Style4"/>
    <w:basedOn w:val="Normalny"/>
    <w:uiPriority w:val="99"/>
    <w:pPr>
      <w:spacing w:line="182" w:lineRule="exact"/>
    </w:pPr>
  </w:style>
  <w:style w:type="paragraph" w:customStyle="1" w:styleId="Style5">
    <w:name w:val="Style5"/>
    <w:basedOn w:val="Normalny"/>
    <w:uiPriority w:val="99"/>
    <w:pPr>
      <w:spacing w:line="230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182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182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34" w:lineRule="exact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sz w:val="30"/>
      <w:szCs w:val="30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06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FAFF-298C-416C-93CC-AB5C085D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Bolków</dc:creator>
  <cp:lastModifiedBy>Urszula Franków</cp:lastModifiedBy>
  <cp:revision>2</cp:revision>
  <cp:lastPrinted>2018-10-23T07:20:00Z</cp:lastPrinted>
  <dcterms:created xsi:type="dcterms:W3CDTF">2025-04-03T09:13:00Z</dcterms:created>
  <dcterms:modified xsi:type="dcterms:W3CDTF">2025-04-03T09:13:00Z</dcterms:modified>
</cp:coreProperties>
</file>