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603"/>
        <w:gridCol w:w="3219"/>
        <w:gridCol w:w="6"/>
        <w:gridCol w:w="1979"/>
        <w:gridCol w:w="1843"/>
        <w:gridCol w:w="1559"/>
        <w:gridCol w:w="1701"/>
        <w:gridCol w:w="1701"/>
        <w:gridCol w:w="1843"/>
      </w:tblGrid>
      <w:tr w:rsidR="003002CA" w14:paraId="54EBFAC3" w14:textId="77777777" w:rsidTr="003002CA">
        <w:trPr>
          <w:trHeight w:val="694"/>
        </w:trPr>
        <w:tc>
          <w:tcPr>
            <w:tcW w:w="14454" w:type="dxa"/>
            <w:gridSpan w:val="9"/>
            <w:shd w:val="clear" w:color="auto" w:fill="8EAADB" w:themeFill="accent1" w:themeFillTint="99"/>
            <w:vAlign w:val="center"/>
          </w:tcPr>
          <w:p w14:paraId="4AFC87A1" w14:textId="14CB295E" w:rsidR="003002CA" w:rsidRDefault="003002CA" w:rsidP="003002CA">
            <w:pPr>
              <w:jc w:val="center"/>
            </w:pPr>
            <w:r w:rsidRPr="003002CA">
              <w:t>Rozliczenie wydatków z podziałem na źródła finansowania</w:t>
            </w:r>
          </w:p>
        </w:tc>
      </w:tr>
      <w:tr w:rsidR="003002CA" w14:paraId="5F24F8CC" w14:textId="6BEE5583" w:rsidTr="003002CA">
        <w:trPr>
          <w:trHeight w:val="340"/>
        </w:trPr>
        <w:tc>
          <w:tcPr>
            <w:tcW w:w="603" w:type="dxa"/>
            <w:vMerge w:val="restart"/>
          </w:tcPr>
          <w:p w14:paraId="6F053B8E" w14:textId="2EDBCC00" w:rsidR="003002CA" w:rsidRDefault="003002CA" w:rsidP="0011248D">
            <w:r>
              <w:t>LP</w:t>
            </w:r>
          </w:p>
        </w:tc>
        <w:tc>
          <w:tcPr>
            <w:tcW w:w="3219" w:type="dxa"/>
            <w:vMerge w:val="restart"/>
            <w:vAlign w:val="center"/>
          </w:tcPr>
          <w:p w14:paraId="36CAA58E" w14:textId="00A62C03" w:rsidR="003002CA" w:rsidRDefault="003002CA" w:rsidP="00D530F8">
            <w:r>
              <w:t>Rodzaj kosztu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38B9B3F" w14:textId="77777777" w:rsidR="003002CA" w:rsidRDefault="003002CA" w:rsidP="003002CA">
            <w:pPr>
              <w:jc w:val="center"/>
            </w:pPr>
          </w:p>
          <w:p w14:paraId="11FB52B8" w14:textId="77777777" w:rsidR="003002CA" w:rsidRDefault="003002CA" w:rsidP="003002CA">
            <w:pPr>
              <w:jc w:val="center"/>
            </w:pPr>
          </w:p>
          <w:p w14:paraId="3FB7A055" w14:textId="2DCFA50B" w:rsidR="003002CA" w:rsidRDefault="003002CA" w:rsidP="003002CA">
            <w:pPr>
              <w:jc w:val="center"/>
            </w:pPr>
            <w:r>
              <w:t>Koszt całkowity zgodnie z umową</w:t>
            </w:r>
          </w:p>
        </w:tc>
        <w:tc>
          <w:tcPr>
            <w:tcW w:w="8647" w:type="dxa"/>
            <w:gridSpan w:val="5"/>
            <w:vAlign w:val="center"/>
          </w:tcPr>
          <w:p w14:paraId="3153736F" w14:textId="6F25ECC5" w:rsidR="003002CA" w:rsidRDefault="003002CA" w:rsidP="003002CA">
            <w:pPr>
              <w:jc w:val="center"/>
            </w:pPr>
            <w:r>
              <w:t>Faktycznie poniesione wydatki</w:t>
            </w:r>
          </w:p>
        </w:tc>
      </w:tr>
      <w:tr w:rsidR="003002CA" w14:paraId="28C409A4" w14:textId="028EA317" w:rsidTr="00E436E0">
        <w:trPr>
          <w:trHeight w:val="548"/>
        </w:trPr>
        <w:tc>
          <w:tcPr>
            <w:tcW w:w="603" w:type="dxa"/>
            <w:vMerge/>
            <w:tcBorders>
              <w:bottom w:val="single" w:sz="4" w:space="0" w:color="auto"/>
            </w:tcBorders>
          </w:tcPr>
          <w:p w14:paraId="38FACAAF" w14:textId="3A9CDD1F" w:rsidR="003002CA" w:rsidRDefault="003002CA"/>
        </w:tc>
        <w:tc>
          <w:tcPr>
            <w:tcW w:w="3219" w:type="dxa"/>
            <w:vMerge/>
            <w:tcBorders>
              <w:bottom w:val="single" w:sz="4" w:space="0" w:color="auto"/>
            </w:tcBorders>
          </w:tcPr>
          <w:p w14:paraId="083E5EDD" w14:textId="17826695" w:rsidR="003002CA" w:rsidRDefault="003002CA"/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C9FC1B" w14:textId="6751262A" w:rsidR="003002CA" w:rsidRDefault="003002CA"/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49D66ECF" w14:textId="76863DD7" w:rsidR="003002CA" w:rsidRDefault="003002CA" w:rsidP="00F30601">
            <w:r>
              <w:t>Całkowite wydatki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35136466" w14:textId="1A3BBFEB" w:rsidR="003002CA" w:rsidRDefault="003002CA" w:rsidP="00223E55">
            <w:pPr>
              <w:jc w:val="center"/>
            </w:pPr>
            <w:r w:rsidRPr="004D0DDB">
              <w:t>W tym pokryty:</w:t>
            </w:r>
          </w:p>
        </w:tc>
      </w:tr>
      <w:tr w:rsidR="003002CA" w14:paraId="6CC2B177" w14:textId="43FF7BFE" w:rsidTr="00E436E0">
        <w:trPr>
          <w:trHeight w:val="288"/>
        </w:trPr>
        <w:tc>
          <w:tcPr>
            <w:tcW w:w="603" w:type="dxa"/>
            <w:vMerge/>
          </w:tcPr>
          <w:p w14:paraId="03B29640" w14:textId="77777777" w:rsidR="003002CA" w:rsidRDefault="003002CA" w:rsidP="004D0DDB"/>
        </w:tc>
        <w:tc>
          <w:tcPr>
            <w:tcW w:w="3219" w:type="dxa"/>
            <w:vMerge/>
          </w:tcPr>
          <w:p w14:paraId="753AB52B" w14:textId="77777777" w:rsidR="003002CA" w:rsidRDefault="003002CA" w:rsidP="004D0DDB"/>
        </w:tc>
        <w:tc>
          <w:tcPr>
            <w:tcW w:w="1985" w:type="dxa"/>
            <w:gridSpan w:val="2"/>
            <w:vMerge/>
            <w:vAlign w:val="center"/>
          </w:tcPr>
          <w:p w14:paraId="68451AFE" w14:textId="77777777" w:rsidR="003002CA" w:rsidRDefault="003002CA" w:rsidP="004D0DDB"/>
        </w:tc>
        <w:tc>
          <w:tcPr>
            <w:tcW w:w="1843" w:type="dxa"/>
            <w:vMerge/>
            <w:vAlign w:val="center"/>
          </w:tcPr>
          <w:p w14:paraId="5942DFF0" w14:textId="77777777" w:rsidR="003002CA" w:rsidRPr="00E150CC" w:rsidRDefault="003002CA" w:rsidP="004D0D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C2F5828" w14:textId="77777777" w:rsidR="003002CA" w:rsidRPr="003002CA" w:rsidRDefault="003002CA" w:rsidP="004D0DDB">
            <w:pPr>
              <w:rPr>
                <w:sz w:val="18"/>
                <w:szCs w:val="18"/>
              </w:rPr>
            </w:pPr>
          </w:p>
          <w:p w14:paraId="127C9523" w14:textId="1ED5D3E9" w:rsidR="003002CA" w:rsidRPr="003002CA" w:rsidRDefault="003002CA" w:rsidP="006E7242">
            <w:pPr>
              <w:jc w:val="center"/>
              <w:rPr>
                <w:sz w:val="18"/>
                <w:szCs w:val="18"/>
              </w:rPr>
            </w:pPr>
            <w:r w:rsidRPr="003002CA">
              <w:rPr>
                <w:sz w:val="18"/>
                <w:szCs w:val="18"/>
              </w:rPr>
              <w:t>z dotacji</w:t>
            </w:r>
          </w:p>
        </w:tc>
        <w:tc>
          <w:tcPr>
            <w:tcW w:w="1701" w:type="dxa"/>
            <w:vAlign w:val="center"/>
          </w:tcPr>
          <w:p w14:paraId="4E4339D7" w14:textId="4C7E8E26" w:rsidR="003002CA" w:rsidRPr="003002CA" w:rsidRDefault="003002CA" w:rsidP="004D0DDB">
            <w:pPr>
              <w:rPr>
                <w:sz w:val="18"/>
                <w:szCs w:val="18"/>
              </w:rPr>
            </w:pPr>
            <w:r w:rsidRPr="003002CA">
              <w:rPr>
                <w:sz w:val="18"/>
                <w:szCs w:val="18"/>
              </w:rPr>
              <w:t>innych środków finansowych</w:t>
            </w:r>
          </w:p>
        </w:tc>
        <w:tc>
          <w:tcPr>
            <w:tcW w:w="1701" w:type="dxa"/>
            <w:vAlign w:val="center"/>
          </w:tcPr>
          <w:p w14:paraId="01E7E52D" w14:textId="66D7FE7B" w:rsidR="003002CA" w:rsidRPr="003002CA" w:rsidRDefault="003002CA" w:rsidP="004D0DDB">
            <w:pPr>
              <w:rPr>
                <w:sz w:val="18"/>
                <w:szCs w:val="18"/>
              </w:rPr>
            </w:pPr>
            <w:r w:rsidRPr="003002CA">
              <w:rPr>
                <w:sz w:val="18"/>
                <w:szCs w:val="18"/>
              </w:rPr>
              <w:t>wkładu własnego osobowego</w:t>
            </w:r>
          </w:p>
        </w:tc>
        <w:tc>
          <w:tcPr>
            <w:tcW w:w="1843" w:type="dxa"/>
            <w:vAlign w:val="center"/>
          </w:tcPr>
          <w:p w14:paraId="3B448F13" w14:textId="074AA29B" w:rsidR="003002CA" w:rsidRPr="003002CA" w:rsidRDefault="003002CA" w:rsidP="004D0DDB">
            <w:pPr>
              <w:rPr>
                <w:sz w:val="18"/>
                <w:szCs w:val="18"/>
              </w:rPr>
            </w:pPr>
            <w:r w:rsidRPr="003002CA">
              <w:rPr>
                <w:sz w:val="18"/>
                <w:szCs w:val="18"/>
              </w:rPr>
              <w:t>wkładu własnego rzeczowego</w:t>
            </w:r>
          </w:p>
        </w:tc>
      </w:tr>
      <w:tr w:rsidR="003002CA" w14:paraId="12C0461A" w14:textId="50319089" w:rsidTr="00E436E0">
        <w:trPr>
          <w:trHeight w:val="340"/>
        </w:trPr>
        <w:tc>
          <w:tcPr>
            <w:tcW w:w="603" w:type="dxa"/>
            <w:shd w:val="clear" w:color="auto" w:fill="8EAADB" w:themeFill="accent1" w:themeFillTint="99"/>
          </w:tcPr>
          <w:p w14:paraId="041F00B8" w14:textId="77777777" w:rsidR="003002CA" w:rsidRDefault="003002CA">
            <w:r>
              <w:t>I</w:t>
            </w:r>
          </w:p>
        </w:tc>
        <w:tc>
          <w:tcPr>
            <w:tcW w:w="5204" w:type="dxa"/>
            <w:gridSpan w:val="3"/>
            <w:shd w:val="clear" w:color="auto" w:fill="8EAADB" w:themeFill="accent1" w:themeFillTint="99"/>
          </w:tcPr>
          <w:p w14:paraId="346B4845" w14:textId="77777777" w:rsidR="003002CA" w:rsidRDefault="003002CA">
            <w:r>
              <w:t>Koszty realizacji zadania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142CB197" w14:textId="744B7DE0" w:rsidR="003002CA" w:rsidRDefault="003002CA"/>
        </w:tc>
        <w:tc>
          <w:tcPr>
            <w:tcW w:w="1559" w:type="dxa"/>
            <w:shd w:val="clear" w:color="auto" w:fill="8EAADB" w:themeFill="accent1" w:themeFillTint="99"/>
          </w:tcPr>
          <w:p w14:paraId="436E0F70" w14:textId="77777777" w:rsidR="003002CA" w:rsidRDefault="003002CA"/>
        </w:tc>
        <w:tc>
          <w:tcPr>
            <w:tcW w:w="1701" w:type="dxa"/>
            <w:shd w:val="clear" w:color="auto" w:fill="8EAADB" w:themeFill="accent1" w:themeFillTint="99"/>
          </w:tcPr>
          <w:p w14:paraId="4701376E" w14:textId="77777777" w:rsidR="003002CA" w:rsidRDefault="003002CA"/>
        </w:tc>
        <w:tc>
          <w:tcPr>
            <w:tcW w:w="1701" w:type="dxa"/>
            <w:shd w:val="clear" w:color="auto" w:fill="8EAADB" w:themeFill="accent1" w:themeFillTint="99"/>
          </w:tcPr>
          <w:p w14:paraId="5FC7C59D" w14:textId="77777777" w:rsidR="003002CA" w:rsidRDefault="003002CA"/>
        </w:tc>
        <w:tc>
          <w:tcPr>
            <w:tcW w:w="1843" w:type="dxa"/>
            <w:shd w:val="clear" w:color="auto" w:fill="8EAADB" w:themeFill="accent1" w:themeFillTint="99"/>
          </w:tcPr>
          <w:p w14:paraId="1882C04C" w14:textId="77777777" w:rsidR="003002CA" w:rsidRDefault="003002CA"/>
        </w:tc>
      </w:tr>
      <w:tr w:rsidR="003002CA" w14:paraId="3265A4E4" w14:textId="6B17E5FE" w:rsidTr="00E436E0">
        <w:trPr>
          <w:trHeight w:val="340"/>
        </w:trPr>
        <w:tc>
          <w:tcPr>
            <w:tcW w:w="603" w:type="dxa"/>
          </w:tcPr>
          <w:p w14:paraId="754E0E69" w14:textId="77777777" w:rsidR="003002CA" w:rsidRDefault="003002CA">
            <w:r>
              <w:t>I.1</w:t>
            </w:r>
          </w:p>
        </w:tc>
        <w:tc>
          <w:tcPr>
            <w:tcW w:w="3219" w:type="dxa"/>
          </w:tcPr>
          <w:p w14:paraId="4E8BD079" w14:textId="77777777" w:rsidR="003002CA" w:rsidRDefault="003002CA">
            <w:r>
              <w:t>Działanie 1</w:t>
            </w:r>
          </w:p>
        </w:tc>
        <w:tc>
          <w:tcPr>
            <w:tcW w:w="1985" w:type="dxa"/>
            <w:gridSpan w:val="2"/>
          </w:tcPr>
          <w:p w14:paraId="64C99563" w14:textId="77777777" w:rsidR="003002CA" w:rsidRDefault="003002CA"/>
        </w:tc>
        <w:tc>
          <w:tcPr>
            <w:tcW w:w="1843" w:type="dxa"/>
          </w:tcPr>
          <w:p w14:paraId="1DA063B9" w14:textId="77777777" w:rsidR="003002CA" w:rsidRDefault="003002CA"/>
        </w:tc>
        <w:tc>
          <w:tcPr>
            <w:tcW w:w="1559" w:type="dxa"/>
          </w:tcPr>
          <w:p w14:paraId="3F2B652E" w14:textId="77777777" w:rsidR="003002CA" w:rsidRDefault="003002CA"/>
        </w:tc>
        <w:tc>
          <w:tcPr>
            <w:tcW w:w="1701" w:type="dxa"/>
          </w:tcPr>
          <w:p w14:paraId="7D5FA162" w14:textId="77777777" w:rsidR="003002CA" w:rsidRDefault="003002CA"/>
        </w:tc>
        <w:tc>
          <w:tcPr>
            <w:tcW w:w="1701" w:type="dxa"/>
          </w:tcPr>
          <w:p w14:paraId="0A659F3D" w14:textId="77777777" w:rsidR="003002CA" w:rsidRDefault="003002CA"/>
        </w:tc>
        <w:tc>
          <w:tcPr>
            <w:tcW w:w="1843" w:type="dxa"/>
          </w:tcPr>
          <w:p w14:paraId="0EDF3EEE" w14:textId="77777777" w:rsidR="003002CA" w:rsidRDefault="003002CA"/>
        </w:tc>
      </w:tr>
      <w:tr w:rsidR="003002CA" w14:paraId="366A2C10" w14:textId="257DFB77" w:rsidTr="00E436E0">
        <w:trPr>
          <w:trHeight w:val="340"/>
        </w:trPr>
        <w:tc>
          <w:tcPr>
            <w:tcW w:w="603" w:type="dxa"/>
          </w:tcPr>
          <w:p w14:paraId="007382F1" w14:textId="77777777" w:rsidR="003002CA" w:rsidRDefault="003002CA">
            <w:r>
              <w:t>I.1.1</w:t>
            </w:r>
          </w:p>
        </w:tc>
        <w:tc>
          <w:tcPr>
            <w:tcW w:w="3219" w:type="dxa"/>
          </w:tcPr>
          <w:p w14:paraId="6A730F4C" w14:textId="77777777" w:rsidR="003002CA" w:rsidRDefault="003002CA">
            <w:r>
              <w:t>Koszt 1</w:t>
            </w:r>
          </w:p>
        </w:tc>
        <w:tc>
          <w:tcPr>
            <w:tcW w:w="1985" w:type="dxa"/>
            <w:gridSpan w:val="2"/>
          </w:tcPr>
          <w:p w14:paraId="5B1EB5D8" w14:textId="77777777" w:rsidR="003002CA" w:rsidRDefault="003002CA"/>
        </w:tc>
        <w:tc>
          <w:tcPr>
            <w:tcW w:w="1843" w:type="dxa"/>
          </w:tcPr>
          <w:p w14:paraId="015348B7" w14:textId="77777777" w:rsidR="003002CA" w:rsidRDefault="003002CA"/>
        </w:tc>
        <w:tc>
          <w:tcPr>
            <w:tcW w:w="1559" w:type="dxa"/>
          </w:tcPr>
          <w:p w14:paraId="5C8FCC9E" w14:textId="77777777" w:rsidR="003002CA" w:rsidRDefault="003002CA"/>
        </w:tc>
        <w:tc>
          <w:tcPr>
            <w:tcW w:w="1701" w:type="dxa"/>
          </w:tcPr>
          <w:p w14:paraId="392C6C53" w14:textId="77777777" w:rsidR="003002CA" w:rsidRDefault="003002CA"/>
        </w:tc>
        <w:tc>
          <w:tcPr>
            <w:tcW w:w="1701" w:type="dxa"/>
          </w:tcPr>
          <w:p w14:paraId="014DAF57" w14:textId="77777777" w:rsidR="003002CA" w:rsidRDefault="003002CA"/>
        </w:tc>
        <w:tc>
          <w:tcPr>
            <w:tcW w:w="1843" w:type="dxa"/>
          </w:tcPr>
          <w:p w14:paraId="6D24D740" w14:textId="77777777" w:rsidR="003002CA" w:rsidRDefault="003002CA"/>
        </w:tc>
      </w:tr>
      <w:tr w:rsidR="003002CA" w14:paraId="7CDBF62C" w14:textId="396295FB" w:rsidTr="00E436E0">
        <w:trPr>
          <w:trHeight w:val="340"/>
        </w:trPr>
        <w:tc>
          <w:tcPr>
            <w:tcW w:w="603" w:type="dxa"/>
          </w:tcPr>
          <w:p w14:paraId="2229252D" w14:textId="77777777" w:rsidR="003002CA" w:rsidRDefault="003002CA">
            <w:r w:rsidRPr="00223E55">
              <w:t>I.1.</w:t>
            </w:r>
            <w:r>
              <w:t>2</w:t>
            </w:r>
          </w:p>
        </w:tc>
        <w:tc>
          <w:tcPr>
            <w:tcW w:w="3219" w:type="dxa"/>
          </w:tcPr>
          <w:p w14:paraId="1F83EE24" w14:textId="77777777" w:rsidR="003002CA" w:rsidRDefault="003002CA">
            <w:r>
              <w:t>Koszt 2</w:t>
            </w:r>
          </w:p>
        </w:tc>
        <w:tc>
          <w:tcPr>
            <w:tcW w:w="1985" w:type="dxa"/>
            <w:gridSpan w:val="2"/>
          </w:tcPr>
          <w:p w14:paraId="235396CC" w14:textId="77777777" w:rsidR="003002CA" w:rsidRDefault="003002CA"/>
        </w:tc>
        <w:tc>
          <w:tcPr>
            <w:tcW w:w="1843" w:type="dxa"/>
          </w:tcPr>
          <w:p w14:paraId="2DFB3BE2" w14:textId="77777777" w:rsidR="003002CA" w:rsidRDefault="003002CA"/>
        </w:tc>
        <w:tc>
          <w:tcPr>
            <w:tcW w:w="1559" w:type="dxa"/>
          </w:tcPr>
          <w:p w14:paraId="713B068D" w14:textId="77777777" w:rsidR="003002CA" w:rsidRDefault="003002CA"/>
        </w:tc>
        <w:tc>
          <w:tcPr>
            <w:tcW w:w="1701" w:type="dxa"/>
          </w:tcPr>
          <w:p w14:paraId="779315EB" w14:textId="77777777" w:rsidR="003002CA" w:rsidRDefault="003002CA"/>
        </w:tc>
        <w:tc>
          <w:tcPr>
            <w:tcW w:w="1701" w:type="dxa"/>
          </w:tcPr>
          <w:p w14:paraId="34F41AF6" w14:textId="77777777" w:rsidR="003002CA" w:rsidRDefault="003002CA"/>
        </w:tc>
        <w:tc>
          <w:tcPr>
            <w:tcW w:w="1843" w:type="dxa"/>
          </w:tcPr>
          <w:p w14:paraId="16208F09" w14:textId="77777777" w:rsidR="003002CA" w:rsidRDefault="003002CA"/>
        </w:tc>
      </w:tr>
      <w:tr w:rsidR="003002CA" w14:paraId="2B86ED08" w14:textId="7A1BFF5E" w:rsidTr="00E436E0">
        <w:trPr>
          <w:trHeight w:val="340"/>
        </w:trPr>
        <w:tc>
          <w:tcPr>
            <w:tcW w:w="603" w:type="dxa"/>
          </w:tcPr>
          <w:p w14:paraId="1D7FE51B" w14:textId="77777777" w:rsidR="003002CA" w:rsidRPr="00223E55" w:rsidRDefault="003002CA">
            <w:r>
              <w:t>…</w:t>
            </w:r>
          </w:p>
        </w:tc>
        <w:tc>
          <w:tcPr>
            <w:tcW w:w="3219" w:type="dxa"/>
          </w:tcPr>
          <w:p w14:paraId="4E84FEAC" w14:textId="77777777" w:rsidR="003002CA" w:rsidRDefault="003002CA"/>
        </w:tc>
        <w:tc>
          <w:tcPr>
            <w:tcW w:w="1985" w:type="dxa"/>
            <w:gridSpan w:val="2"/>
          </w:tcPr>
          <w:p w14:paraId="5F2AD95C" w14:textId="77777777" w:rsidR="003002CA" w:rsidRDefault="003002CA"/>
        </w:tc>
        <w:tc>
          <w:tcPr>
            <w:tcW w:w="1843" w:type="dxa"/>
          </w:tcPr>
          <w:p w14:paraId="01665CC8" w14:textId="77777777" w:rsidR="003002CA" w:rsidRDefault="003002CA"/>
        </w:tc>
        <w:tc>
          <w:tcPr>
            <w:tcW w:w="1559" w:type="dxa"/>
          </w:tcPr>
          <w:p w14:paraId="7788CFE2" w14:textId="77777777" w:rsidR="003002CA" w:rsidRDefault="003002CA"/>
        </w:tc>
        <w:tc>
          <w:tcPr>
            <w:tcW w:w="1701" w:type="dxa"/>
          </w:tcPr>
          <w:p w14:paraId="44B3F4D8" w14:textId="77777777" w:rsidR="003002CA" w:rsidRDefault="003002CA"/>
        </w:tc>
        <w:tc>
          <w:tcPr>
            <w:tcW w:w="1701" w:type="dxa"/>
          </w:tcPr>
          <w:p w14:paraId="0BF3D157" w14:textId="77777777" w:rsidR="003002CA" w:rsidRDefault="003002CA"/>
        </w:tc>
        <w:tc>
          <w:tcPr>
            <w:tcW w:w="1843" w:type="dxa"/>
          </w:tcPr>
          <w:p w14:paraId="1F20B4B5" w14:textId="77777777" w:rsidR="003002CA" w:rsidRDefault="003002CA"/>
        </w:tc>
      </w:tr>
      <w:tr w:rsidR="003002CA" w14:paraId="31EDC1A9" w14:textId="44C14B76" w:rsidTr="00E436E0">
        <w:trPr>
          <w:trHeight w:val="340"/>
        </w:trPr>
        <w:tc>
          <w:tcPr>
            <w:tcW w:w="603" w:type="dxa"/>
          </w:tcPr>
          <w:p w14:paraId="72401BA1" w14:textId="77777777" w:rsidR="003002CA" w:rsidRDefault="003002CA" w:rsidP="00223E55">
            <w:r>
              <w:t>I.2</w:t>
            </w:r>
          </w:p>
        </w:tc>
        <w:tc>
          <w:tcPr>
            <w:tcW w:w="3219" w:type="dxa"/>
          </w:tcPr>
          <w:p w14:paraId="2070D385" w14:textId="77777777" w:rsidR="003002CA" w:rsidRDefault="003002CA" w:rsidP="00223E55">
            <w:r>
              <w:t>Działanie 2</w:t>
            </w:r>
          </w:p>
        </w:tc>
        <w:tc>
          <w:tcPr>
            <w:tcW w:w="1985" w:type="dxa"/>
            <w:gridSpan w:val="2"/>
          </w:tcPr>
          <w:p w14:paraId="236F5BAD" w14:textId="77777777" w:rsidR="003002CA" w:rsidRDefault="003002CA" w:rsidP="00223E55"/>
        </w:tc>
        <w:tc>
          <w:tcPr>
            <w:tcW w:w="1843" w:type="dxa"/>
          </w:tcPr>
          <w:p w14:paraId="1F89D4D6" w14:textId="77777777" w:rsidR="003002CA" w:rsidRDefault="003002CA" w:rsidP="00223E55"/>
        </w:tc>
        <w:tc>
          <w:tcPr>
            <w:tcW w:w="1559" w:type="dxa"/>
          </w:tcPr>
          <w:p w14:paraId="3A42B237" w14:textId="77777777" w:rsidR="003002CA" w:rsidRDefault="003002CA" w:rsidP="00223E55"/>
        </w:tc>
        <w:tc>
          <w:tcPr>
            <w:tcW w:w="1701" w:type="dxa"/>
          </w:tcPr>
          <w:p w14:paraId="08394067" w14:textId="77777777" w:rsidR="003002CA" w:rsidRDefault="003002CA" w:rsidP="00223E55"/>
        </w:tc>
        <w:tc>
          <w:tcPr>
            <w:tcW w:w="1701" w:type="dxa"/>
          </w:tcPr>
          <w:p w14:paraId="1BA1E1CB" w14:textId="77777777" w:rsidR="003002CA" w:rsidRDefault="003002CA" w:rsidP="00223E55"/>
        </w:tc>
        <w:tc>
          <w:tcPr>
            <w:tcW w:w="1843" w:type="dxa"/>
          </w:tcPr>
          <w:p w14:paraId="4678C130" w14:textId="77777777" w:rsidR="003002CA" w:rsidRDefault="003002CA" w:rsidP="00223E55"/>
        </w:tc>
      </w:tr>
      <w:tr w:rsidR="003002CA" w14:paraId="1B538CD6" w14:textId="219827AE" w:rsidTr="00E436E0">
        <w:trPr>
          <w:trHeight w:val="340"/>
        </w:trPr>
        <w:tc>
          <w:tcPr>
            <w:tcW w:w="603" w:type="dxa"/>
          </w:tcPr>
          <w:p w14:paraId="092B376E" w14:textId="77777777" w:rsidR="003002CA" w:rsidRDefault="003002CA" w:rsidP="00223E55">
            <w:r>
              <w:t>I.2.1</w:t>
            </w:r>
          </w:p>
        </w:tc>
        <w:tc>
          <w:tcPr>
            <w:tcW w:w="3219" w:type="dxa"/>
          </w:tcPr>
          <w:p w14:paraId="59FA31EE" w14:textId="77777777" w:rsidR="003002CA" w:rsidRDefault="003002CA" w:rsidP="00223E55">
            <w:r>
              <w:t>Koszt 1</w:t>
            </w:r>
          </w:p>
        </w:tc>
        <w:tc>
          <w:tcPr>
            <w:tcW w:w="1985" w:type="dxa"/>
            <w:gridSpan w:val="2"/>
          </w:tcPr>
          <w:p w14:paraId="6E5A4F6D" w14:textId="77777777" w:rsidR="003002CA" w:rsidRDefault="003002CA" w:rsidP="00223E55"/>
        </w:tc>
        <w:tc>
          <w:tcPr>
            <w:tcW w:w="1843" w:type="dxa"/>
          </w:tcPr>
          <w:p w14:paraId="52380529" w14:textId="77777777" w:rsidR="003002CA" w:rsidRDefault="003002CA" w:rsidP="00223E55"/>
        </w:tc>
        <w:tc>
          <w:tcPr>
            <w:tcW w:w="1559" w:type="dxa"/>
          </w:tcPr>
          <w:p w14:paraId="5AD6E02E" w14:textId="77777777" w:rsidR="003002CA" w:rsidRDefault="003002CA" w:rsidP="00223E55"/>
        </w:tc>
        <w:tc>
          <w:tcPr>
            <w:tcW w:w="1701" w:type="dxa"/>
          </w:tcPr>
          <w:p w14:paraId="1A871E4A" w14:textId="77777777" w:rsidR="003002CA" w:rsidRDefault="003002CA" w:rsidP="00223E55"/>
        </w:tc>
        <w:tc>
          <w:tcPr>
            <w:tcW w:w="1701" w:type="dxa"/>
          </w:tcPr>
          <w:p w14:paraId="786BABF4" w14:textId="77777777" w:rsidR="003002CA" w:rsidRDefault="003002CA" w:rsidP="00223E55"/>
        </w:tc>
        <w:tc>
          <w:tcPr>
            <w:tcW w:w="1843" w:type="dxa"/>
          </w:tcPr>
          <w:p w14:paraId="6536FE7F" w14:textId="77777777" w:rsidR="003002CA" w:rsidRDefault="003002CA" w:rsidP="00223E55"/>
        </w:tc>
      </w:tr>
      <w:tr w:rsidR="003002CA" w14:paraId="79191A12" w14:textId="09CE4880" w:rsidTr="00E436E0">
        <w:trPr>
          <w:trHeight w:val="340"/>
        </w:trPr>
        <w:tc>
          <w:tcPr>
            <w:tcW w:w="603" w:type="dxa"/>
          </w:tcPr>
          <w:p w14:paraId="6F4E9C45" w14:textId="77777777" w:rsidR="003002CA" w:rsidRDefault="003002CA" w:rsidP="00223E55">
            <w:r w:rsidRPr="00223E55">
              <w:t>I.</w:t>
            </w:r>
            <w:r>
              <w:t>2</w:t>
            </w:r>
            <w:r w:rsidRPr="00223E55">
              <w:t>.</w:t>
            </w:r>
            <w:r>
              <w:t>2</w:t>
            </w:r>
          </w:p>
        </w:tc>
        <w:tc>
          <w:tcPr>
            <w:tcW w:w="3219" w:type="dxa"/>
          </w:tcPr>
          <w:p w14:paraId="35CDFB8D" w14:textId="77777777" w:rsidR="003002CA" w:rsidRDefault="003002CA" w:rsidP="00223E55">
            <w:r>
              <w:t>Koszt 2</w:t>
            </w:r>
          </w:p>
        </w:tc>
        <w:tc>
          <w:tcPr>
            <w:tcW w:w="1985" w:type="dxa"/>
            <w:gridSpan w:val="2"/>
          </w:tcPr>
          <w:p w14:paraId="3A382D0F" w14:textId="77777777" w:rsidR="003002CA" w:rsidRDefault="003002CA" w:rsidP="00223E55"/>
        </w:tc>
        <w:tc>
          <w:tcPr>
            <w:tcW w:w="1843" w:type="dxa"/>
          </w:tcPr>
          <w:p w14:paraId="667BDBF6" w14:textId="77777777" w:rsidR="003002CA" w:rsidRDefault="003002CA" w:rsidP="00223E55"/>
        </w:tc>
        <w:tc>
          <w:tcPr>
            <w:tcW w:w="1559" w:type="dxa"/>
          </w:tcPr>
          <w:p w14:paraId="7538FD29" w14:textId="77777777" w:rsidR="003002CA" w:rsidRDefault="003002CA" w:rsidP="00223E55"/>
        </w:tc>
        <w:tc>
          <w:tcPr>
            <w:tcW w:w="1701" w:type="dxa"/>
          </w:tcPr>
          <w:p w14:paraId="72F19FD7" w14:textId="77777777" w:rsidR="003002CA" w:rsidRDefault="003002CA" w:rsidP="00223E55"/>
        </w:tc>
        <w:tc>
          <w:tcPr>
            <w:tcW w:w="1701" w:type="dxa"/>
          </w:tcPr>
          <w:p w14:paraId="73F9AE79" w14:textId="77777777" w:rsidR="003002CA" w:rsidRDefault="003002CA" w:rsidP="00223E55"/>
        </w:tc>
        <w:tc>
          <w:tcPr>
            <w:tcW w:w="1843" w:type="dxa"/>
          </w:tcPr>
          <w:p w14:paraId="49BFFB5D" w14:textId="77777777" w:rsidR="003002CA" w:rsidRDefault="003002CA" w:rsidP="00223E55"/>
        </w:tc>
      </w:tr>
      <w:tr w:rsidR="003002CA" w14:paraId="1979DBC4" w14:textId="651B06B5" w:rsidTr="00E436E0">
        <w:trPr>
          <w:trHeight w:val="340"/>
        </w:trPr>
        <w:tc>
          <w:tcPr>
            <w:tcW w:w="603" w:type="dxa"/>
          </w:tcPr>
          <w:p w14:paraId="530A29FC" w14:textId="77777777" w:rsidR="003002CA" w:rsidRPr="00223E55" w:rsidRDefault="003002CA" w:rsidP="00223E55">
            <w:r>
              <w:t>…</w:t>
            </w:r>
          </w:p>
        </w:tc>
        <w:tc>
          <w:tcPr>
            <w:tcW w:w="3219" w:type="dxa"/>
          </w:tcPr>
          <w:p w14:paraId="47F995B8" w14:textId="77777777" w:rsidR="003002CA" w:rsidRDefault="003002CA" w:rsidP="00223E55"/>
        </w:tc>
        <w:tc>
          <w:tcPr>
            <w:tcW w:w="1985" w:type="dxa"/>
            <w:gridSpan w:val="2"/>
          </w:tcPr>
          <w:p w14:paraId="4CF18045" w14:textId="77777777" w:rsidR="003002CA" w:rsidRDefault="003002CA" w:rsidP="00223E55"/>
        </w:tc>
        <w:tc>
          <w:tcPr>
            <w:tcW w:w="1843" w:type="dxa"/>
          </w:tcPr>
          <w:p w14:paraId="2AEB890A" w14:textId="77777777" w:rsidR="003002CA" w:rsidRDefault="003002CA" w:rsidP="00223E55"/>
        </w:tc>
        <w:tc>
          <w:tcPr>
            <w:tcW w:w="1559" w:type="dxa"/>
          </w:tcPr>
          <w:p w14:paraId="255BB40D" w14:textId="77777777" w:rsidR="003002CA" w:rsidRDefault="003002CA" w:rsidP="00223E55"/>
        </w:tc>
        <w:tc>
          <w:tcPr>
            <w:tcW w:w="1701" w:type="dxa"/>
          </w:tcPr>
          <w:p w14:paraId="71E0CF09" w14:textId="77777777" w:rsidR="003002CA" w:rsidRDefault="003002CA" w:rsidP="00223E55"/>
        </w:tc>
        <w:tc>
          <w:tcPr>
            <w:tcW w:w="1701" w:type="dxa"/>
          </w:tcPr>
          <w:p w14:paraId="4A33171F" w14:textId="77777777" w:rsidR="003002CA" w:rsidRDefault="003002CA" w:rsidP="00223E55"/>
        </w:tc>
        <w:tc>
          <w:tcPr>
            <w:tcW w:w="1843" w:type="dxa"/>
          </w:tcPr>
          <w:p w14:paraId="58DD4B7B" w14:textId="77777777" w:rsidR="003002CA" w:rsidRDefault="003002CA" w:rsidP="00223E55"/>
        </w:tc>
      </w:tr>
      <w:tr w:rsidR="003002CA" w14:paraId="10D361FC" w14:textId="3CA5A5F2" w:rsidTr="00E436E0">
        <w:trPr>
          <w:trHeight w:val="276"/>
        </w:trPr>
        <w:tc>
          <w:tcPr>
            <w:tcW w:w="5807" w:type="dxa"/>
            <w:gridSpan w:val="4"/>
            <w:vMerge w:val="restart"/>
            <w:shd w:val="clear" w:color="auto" w:fill="D9E2F3" w:themeFill="accent1" w:themeFillTint="33"/>
          </w:tcPr>
          <w:p w14:paraId="72F0B2C2" w14:textId="77777777" w:rsidR="003002CA" w:rsidRDefault="003002CA" w:rsidP="00223E55">
            <w:r>
              <w:t>Suma kosztów realizacji zadania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</w:tcPr>
          <w:p w14:paraId="5B601F01" w14:textId="77777777" w:rsidR="003002CA" w:rsidRDefault="003002CA" w:rsidP="00223E55"/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740594A2" w14:textId="77777777" w:rsidR="003002CA" w:rsidRDefault="003002CA" w:rsidP="00223E55"/>
        </w:tc>
        <w:tc>
          <w:tcPr>
            <w:tcW w:w="1701" w:type="dxa"/>
            <w:vMerge w:val="restart"/>
            <w:shd w:val="clear" w:color="auto" w:fill="D9E2F3" w:themeFill="accent1" w:themeFillTint="33"/>
          </w:tcPr>
          <w:p w14:paraId="61D8872F" w14:textId="77777777" w:rsidR="003002CA" w:rsidRDefault="003002CA" w:rsidP="00223E55"/>
        </w:tc>
        <w:tc>
          <w:tcPr>
            <w:tcW w:w="1701" w:type="dxa"/>
            <w:vMerge w:val="restart"/>
            <w:shd w:val="clear" w:color="auto" w:fill="D9E2F3" w:themeFill="accent1" w:themeFillTint="33"/>
          </w:tcPr>
          <w:p w14:paraId="2E497301" w14:textId="77777777" w:rsidR="003002CA" w:rsidRDefault="003002CA" w:rsidP="00223E55"/>
        </w:tc>
        <w:tc>
          <w:tcPr>
            <w:tcW w:w="1843" w:type="dxa"/>
            <w:vMerge w:val="restart"/>
            <w:shd w:val="clear" w:color="auto" w:fill="D9E2F3" w:themeFill="accent1" w:themeFillTint="33"/>
          </w:tcPr>
          <w:p w14:paraId="39DBFCD9" w14:textId="77777777" w:rsidR="003002CA" w:rsidRDefault="003002CA" w:rsidP="00223E55"/>
        </w:tc>
      </w:tr>
      <w:tr w:rsidR="003002CA" w14:paraId="4403629A" w14:textId="77777777" w:rsidTr="00E436E0">
        <w:trPr>
          <w:trHeight w:val="269"/>
        </w:trPr>
        <w:tc>
          <w:tcPr>
            <w:tcW w:w="5807" w:type="dxa"/>
            <w:gridSpan w:val="4"/>
            <w:vMerge/>
            <w:shd w:val="clear" w:color="auto" w:fill="D9E2F3" w:themeFill="accent1" w:themeFillTint="33"/>
          </w:tcPr>
          <w:p w14:paraId="0C99526A" w14:textId="77777777" w:rsidR="003002CA" w:rsidRDefault="003002CA" w:rsidP="00223E55"/>
        </w:tc>
        <w:tc>
          <w:tcPr>
            <w:tcW w:w="1843" w:type="dxa"/>
            <w:vMerge/>
            <w:shd w:val="clear" w:color="auto" w:fill="D9E2F3" w:themeFill="accent1" w:themeFillTint="33"/>
          </w:tcPr>
          <w:p w14:paraId="6855D225" w14:textId="77777777" w:rsidR="003002CA" w:rsidRDefault="003002CA" w:rsidP="00223E55"/>
        </w:tc>
        <w:tc>
          <w:tcPr>
            <w:tcW w:w="1559" w:type="dxa"/>
            <w:vMerge/>
            <w:shd w:val="clear" w:color="auto" w:fill="D9E2F3" w:themeFill="accent1" w:themeFillTint="33"/>
          </w:tcPr>
          <w:p w14:paraId="3F6BBA39" w14:textId="77777777" w:rsidR="003002CA" w:rsidRDefault="003002CA" w:rsidP="00223E55"/>
        </w:tc>
        <w:tc>
          <w:tcPr>
            <w:tcW w:w="1701" w:type="dxa"/>
            <w:vMerge/>
            <w:shd w:val="clear" w:color="auto" w:fill="D9E2F3" w:themeFill="accent1" w:themeFillTint="33"/>
          </w:tcPr>
          <w:p w14:paraId="22D3F2F4" w14:textId="77777777" w:rsidR="003002CA" w:rsidRDefault="003002CA" w:rsidP="00223E55"/>
        </w:tc>
        <w:tc>
          <w:tcPr>
            <w:tcW w:w="1701" w:type="dxa"/>
            <w:vMerge/>
            <w:shd w:val="clear" w:color="auto" w:fill="D9E2F3" w:themeFill="accent1" w:themeFillTint="33"/>
          </w:tcPr>
          <w:p w14:paraId="381C30BD" w14:textId="77777777" w:rsidR="003002CA" w:rsidRDefault="003002CA" w:rsidP="00223E55"/>
        </w:tc>
        <w:tc>
          <w:tcPr>
            <w:tcW w:w="1843" w:type="dxa"/>
            <w:vMerge/>
            <w:shd w:val="clear" w:color="auto" w:fill="D9E2F3" w:themeFill="accent1" w:themeFillTint="33"/>
          </w:tcPr>
          <w:p w14:paraId="2C86A20C" w14:textId="77777777" w:rsidR="003002CA" w:rsidRDefault="003002CA" w:rsidP="00223E55"/>
        </w:tc>
      </w:tr>
      <w:tr w:rsidR="003002CA" w14:paraId="40BD6C02" w14:textId="477FD2B2" w:rsidTr="00E436E0">
        <w:trPr>
          <w:trHeight w:val="340"/>
        </w:trPr>
        <w:tc>
          <w:tcPr>
            <w:tcW w:w="603" w:type="dxa"/>
            <w:shd w:val="clear" w:color="auto" w:fill="8EAADB" w:themeFill="accent1" w:themeFillTint="99"/>
          </w:tcPr>
          <w:p w14:paraId="1862B7D9" w14:textId="77777777" w:rsidR="003002CA" w:rsidRDefault="003002CA" w:rsidP="00223E55">
            <w:r>
              <w:t>II</w:t>
            </w:r>
          </w:p>
        </w:tc>
        <w:tc>
          <w:tcPr>
            <w:tcW w:w="5204" w:type="dxa"/>
            <w:gridSpan w:val="3"/>
            <w:shd w:val="clear" w:color="auto" w:fill="8EAADB" w:themeFill="accent1" w:themeFillTint="99"/>
          </w:tcPr>
          <w:p w14:paraId="1E33B542" w14:textId="77777777" w:rsidR="003002CA" w:rsidRDefault="003002CA" w:rsidP="00223E55">
            <w:r>
              <w:t>Koszty administracyjne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359D15D" w14:textId="53DA9954" w:rsidR="003002CA" w:rsidRDefault="003002CA" w:rsidP="00223E55"/>
        </w:tc>
        <w:tc>
          <w:tcPr>
            <w:tcW w:w="1559" w:type="dxa"/>
            <w:shd w:val="clear" w:color="auto" w:fill="8EAADB" w:themeFill="accent1" w:themeFillTint="99"/>
          </w:tcPr>
          <w:p w14:paraId="1F9B6E5C" w14:textId="77777777" w:rsidR="003002CA" w:rsidRDefault="003002CA" w:rsidP="00223E55"/>
        </w:tc>
        <w:tc>
          <w:tcPr>
            <w:tcW w:w="1701" w:type="dxa"/>
            <w:shd w:val="clear" w:color="auto" w:fill="8EAADB" w:themeFill="accent1" w:themeFillTint="99"/>
          </w:tcPr>
          <w:p w14:paraId="5180A10B" w14:textId="77777777" w:rsidR="003002CA" w:rsidRDefault="003002CA" w:rsidP="00223E55"/>
        </w:tc>
        <w:tc>
          <w:tcPr>
            <w:tcW w:w="1701" w:type="dxa"/>
            <w:shd w:val="clear" w:color="auto" w:fill="8EAADB" w:themeFill="accent1" w:themeFillTint="99"/>
          </w:tcPr>
          <w:p w14:paraId="392F60C8" w14:textId="77777777" w:rsidR="003002CA" w:rsidRDefault="003002CA" w:rsidP="00223E55"/>
        </w:tc>
        <w:tc>
          <w:tcPr>
            <w:tcW w:w="1843" w:type="dxa"/>
            <w:shd w:val="clear" w:color="auto" w:fill="8EAADB" w:themeFill="accent1" w:themeFillTint="99"/>
          </w:tcPr>
          <w:p w14:paraId="0DC2C38B" w14:textId="77777777" w:rsidR="003002CA" w:rsidRDefault="003002CA" w:rsidP="00223E55"/>
        </w:tc>
      </w:tr>
      <w:tr w:rsidR="003002CA" w14:paraId="0ACB8E9D" w14:textId="03D46CEA" w:rsidTr="00E436E0">
        <w:trPr>
          <w:trHeight w:val="340"/>
        </w:trPr>
        <w:tc>
          <w:tcPr>
            <w:tcW w:w="603" w:type="dxa"/>
          </w:tcPr>
          <w:p w14:paraId="3DE56A0F" w14:textId="77777777" w:rsidR="003002CA" w:rsidRDefault="003002CA" w:rsidP="00223E55">
            <w:r>
              <w:t>II.1</w:t>
            </w:r>
          </w:p>
        </w:tc>
        <w:tc>
          <w:tcPr>
            <w:tcW w:w="3219" w:type="dxa"/>
          </w:tcPr>
          <w:p w14:paraId="2522996B" w14:textId="77777777" w:rsidR="003002CA" w:rsidRDefault="003002CA" w:rsidP="00223E55">
            <w:r>
              <w:t>Koszt 1</w:t>
            </w:r>
          </w:p>
        </w:tc>
        <w:tc>
          <w:tcPr>
            <w:tcW w:w="1985" w:type="dxa"/>
            <w:gridSpan w:val="2"/>
          </w:tcPr>
          <w:p w14:paraId="3B645ACA" w14:textId="77777777" w:rsidR="003002CA" w:rsidRDefault="003002CA" w:rsidP="00223E55"/>
        </w:tc>
        <w:tc>
          <w:tcPr>
            <w:tcW w:w="1843" w:type="dxa"/>
          </w:tcPr>
          <w:p w14:paraId="7E767F0F" w14:textId="77777777" w:rsidR="003002CA" w:rsidRDefault="003002CA" w:rsidP="00223E55"/>
        </w:tc>
        <w:tc>
          <w:tcPr>
            <w:tcW w:w="1559" w:type="dxa"/>
          </w:tcPr>
          <w:p w14:paraId="07B1B97F" w14:textId="77777777" w:rsidR="003002CA" w:rsidRDefault="003002CA" w:rsidP="00223E55"/>
        </w:tc>
        <w:tc>
          <w:tcPr>
            <w:tcW w:w="1701" w:type="dxa"/>
          </w:tcPr>
          <w:p w14:paraId="2BB03DB3" w14:textId="77777777" w:rsidR="003002CA" w:rsidRDefault="003002CA" w:rsidP="00223E55"/>
        </w:tc>
        <w:tc>
          <w:tcPr>
            <w:tcW w:w="1701" w:type="dxa"/>
          </w:tcPr>
          <w:p w14:paraId="548DA813" w14:textId="77777777" w:rsidR="003002CA" w:rsidRDefault="003002CA" w:rsidP="00223E55"/>
        </w:tc>
        <w:tc>
          <w:tcPr>
            <w:tcW w:w="1843" w:type="dxa"/>
          </w:tcPr>
          <w:p w14:paraId="0762F014" w14:textId="77777777" w:rsidR="003002CA" w:rsidRDefault="003002CA" w:rsidP="00223E55"/>
        </w:tc>
      </w:tr>
      <w:tr w:rsidR="003002CA" w14:paraId="54D3E400" w14:textId="79A0E30A" w:rsidTr="00E436E0">
        <w:trPr>
          <w:trHeight w:val="340"/>
        </w:trPr>
        <w:tc>
          <w:tcPr>
            <w:tcW w:w="603" w:type="dxa"/>
          </w:tcPr>
          <w:p w14:paraId="3E2ADD66" w14:textId="77777777" w:rsidR="003002CA" w:rsidRDefault="003002CA" w:rsidP="00223E55">
            <w:r>
              <w:t>II.2</w:t>
            </w:r>
          </w:p>
        </w:tc>
        <w:tc>
          <w:tcPr>
            <w:tcW w:w="3219" w:type="dxa"/>
          </w:tcPr>
          <w:p w14:paraId="0D7C6D05" w14:textId="77777777" w:rsidR="003002CA" w:rsidRDefault="003002CA" w:rsidP="00223E55">
            <w:r>
              <w:t>Koszt 2</w:t>
            </w:r>
          </w:p>
        </w:tc>
        <w:tc>
          <w:tcPr>
            <w:tcW w:w="1985" w:type="dxa"/>
            <w:gridSpan w:val="2"/>
          </w:tcPr>
          <w:p w14:paraId="796F1FEC" w14:textId="77777777" w:rsidR="003002CA" w:rsidRDefault="003002CA" w:rsidP="00223E55"/>
        </w:tc>
        <w:tc>
          <w:tcPr>
            <w:tcW w:w="1843" w:type="dxa"/>
          </w:tcPr>
          <w:p w14:paraId="3B40CD8E" w14:textId="77777777" w:rsidR="003002CA" w:rsidRDefault="003002CA" w:rsidP="00223E55"/>
        </w:tc>
        <w:tc>
          <w:tcPr>
            <w:tcW w:w="1559" w:type="dxa"/>
          </w:tcPr>
          <w:p w14:paraId="70508271" w14:textId="77777777" w:rsidR="003002CA" w:rsidRDefault="003002CA" w:rsidP="00223E55"/>
        </w:tc>
        <w:tc>
          <w:tcPr>
            <w:tcW w:w="1701" w:type="dxa"/>
          </w:tcPr>
          <w:p w14:paraId="4558478F" w14:textId="77777777" w:rsidR="003002CA" w:rsidRDefault="003002CA" w:rsidP="00223E55"/>
        </w:tc>
        <w:tc>
          <w:tcPr>
            <w:tcW w:w="1701" w:type="dxa"/>
          </w:tcPr>
          <w:p w14:paraId="179A9964" w14:textId="77777777" w:rsidR="003002CA" w:rsidRDefault="003002CA" w:rsidP="00223E55"/>
        </w:tc>
        <w:tc>
          <w:tcPr>
            <w:tcW w:w="1843" w:type="dxa"/>
          </w:tcPr>
          <w:p w14:paraId="2C32E42E" w14:textId="77777777" w:rsidR="003002CA" w:rsidRDefault="003002CA" w:rsidP="00223E55"/>
        </w:tc>
      </w:tr>
      <w:tr w:rsidR="003002CA" w14:paraId="5B02E3FA" w14:textId="376881C4" w:rsidTr="00E436E0">
        <w:trPr>
          <w:trHeight w:val="340"/>
        </w:trPr>
        <w:tc>
          <w:tcPr>
            <w:tcW w:w="603" w:type="dxa"/>
          </w:tcPr>
          <w:p w14:paraId="5FDEB3FB" w14:textId="77777777" w:rsidR="003002CA" w:rsidRDefault="003002CA" w:rsidP="00223E55">
            <w:r>
              <w:t>…</w:t>
            </w:r>
          </w:p>
        </w:tc>
        <w:tc>
          <w:tcPr>
            <w:tcW w:w="3219" w:type="dxa"/>
          </w:tcPr>
          <w:p w14:paraId="7DAB982B" w14:textId="77777777" w:rsidR="003002CA" w:rsidRDefault="003002CA" w:rsidP="00223E55"/>
        </w:tc>
        <w:tc>
          <w:tcPr>
            <w:tcW w:w="1985" w:type="dxa"/>
            <w:gridSpan w:val="2"/>
          </w:tcPr>
          <w:p w14:paraId="3AF9B0B8" w14:textId="77777777" w:rsidR="003002CA" w:rsidRDefault="003002CA" w:rsidP="00223E55"/>
        </w:tc>
        <w:tc>
          <w:tcPr>
            <w:tcW w:w="1843" w:type="dxa"/>
          </w:tcPr>
          <w:p w14:paraId="57B7385D" w14:textId="77777777" w:rsidR="003002CA" w:rsidRDefault="003002CA" w:rsidP="00223E55"/>
        </w:tc>
        <w:tc>
          <w:tcPr>
            <w:tcW w:w="1559" w:type="dxa"/>
          </w:tcPr>
          <w:p w14:paraId="7FFA3E76" w14:textId="77777777" w:rsidR="003002CA" w:rsidRDefault="003002CA" w:rsidP="00223E55"/>
        </w:tc>
        <w:tc>
          <w:tcPr>
            <w:tcW w:w="1701" w:type="dxa"/>
          </w:tcPr>
          <w:p w14:paraId="2536FD4E" w14:textId="77777777" w:rsidR="003002CA" w:rsidRDefault="003002CA" w:rsidP="00223E55"/>
        </w:tc>
        <w:tc>
          <w:tcPr>
            <w:tcW w:w="1701" w:type="dxa"/>
          </w:tcPr>
          <w:p w14:paraId="6659D8AA" w14:textId="77777777" w:rsidR="003002CA" w:rsidRDefault="003002CA" w:rsidP="00223E55"/>
        </w:tc>
        <w:tc>
          <w:tcPr>
            <w:tcW w:w="1843" w:type="dxa"/>
          </w:tcPr>
          <w:p w14:paraId="3F4719DD" w14:textId="77777777" w:rsidR="003002CA" w:rsidRDefault="003002CA" w:rsidP="00223E55"/>
        </w:tc>
      </w:tr>
      <w:tr w:rsidR="00E436E0" w14:paraId="6B2716F6" w14:textId="25B80F13" w:rsidTr="00E436E0">
        <w:trPr>
          <w:trHeight w:val="340"/>
        </w:trPr>
        <w:tc>
          <w:tcPr>
            <w:tcW w:w="3828" w:type="dxa"/>
            <w:gridSpan w:val="3"/>
            <w:shd w:val="clear" w:color="auto" w:fill="D9E2F3" w:themeFill="accent1" w:themeFillTint="33"/>
            <w:vAlign w:val="center"/>
          </w:tcPr>
          <w:p w14:paraId="18F0C8DC" w14:textId="77777777" w:rsidR="00E436E0" w:rsidRDefault="00E436E0" w:rsidP="00223E55">
            <w:r>
              <w:t>Suma kosztów administracyjnych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47A1B3EA" w14:textId="77777777" w:rsidR="00E436E0" w:rsidRDefault="00E436E0" w:rsidP="00E436E0"/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A449926" w14:textId="29374012" w:rsidR="00E436E0" w:rsidRDefault="00E436E0" w:rsidP="00223E55"/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1F3D3E8" w14:textId="77777777" w:rsidR="00E436E0" w:rsidRDefault="00E436E0" w:rsidP="00223E55"/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AB47F6D" w14:textId="77777777" w:rsidR="00E436E0" w:rsidRDefault="00E436E0" w:rsidP="00223E55"/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4AEB85E" w14:textId="77777777" w:rsidR="00E436E0" w:rsidRDefault="00E436E0" w:rsidP="00223E55"/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12712F0" w14:textId="77777777" w:rsidR="00E436E0" w:rsidRDefault="00E436E0" w:rsidP="00223E55"/>
        </w:tc>
      </w:tr>
      <w:tr w:rsidR="00E436E0" w14:paraId="6A9A965F" w14:textId="730E3C27" w:rsidTr="00E436E0">
        <w:trPr>
          <w:trHeight w:val="458"/>
        </w:trPr>
        <w:tc>
          <w:tcPr>
            <w:tcW w:w="3828" w:type="dxa"/>
            <w:gridSpan w:val="3"/>
            <w:shd w:val="clear" w:color="auto" w:fill="8EAADB" w:themeFill="accent1" w:themeFillTint="99"/>
            <w:vAlign w:val="center"/>
          </w:tcPr>
          <w:p w14:paraId="55A8DA38" w14:textId="77777777" w:rsidR="00E436E0" w:rsidRPr="00223E55" w:rsidRDefault="00E436E0" w:rsidP="00223E55">
            <w:pPr>
              <w:rPr>
                <w:sz w:val="20"/>
                <w:szCs w:val="20"/>
              </w:rPr>
            </w:pPr>
            <w:r w:rsidRPr="00223E55">
              <w:rPr>
                <w:sz w:val="20"/>
                <w:szCs w:val="20"/>
              </w:rPr>
              <w:t>Suma wszystkich kosztów realizacji zadania</w:t>
            </w:r>
          </w:p>
        </w:tc>
        <w:tc>
          <w:tcPr>
            <w:tcW w:w="1979" w:type="dxa"/>
            <w:shd w:val="clear" w:color="auto" w:fill="8EAADB" w:themeFill="accent1" w:themeFillTint="99"/>
            <w:vAlign w:val="center"/>
          </w:tcPr>
          <w:p w14:paraId="1DCC4F9B" w14:textId="77777777" w:rsidR="00E436E0" w:rsidRPr="00223E55" w:rsidRDefault="00E436E0" w:rsidP="00E436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5D46CC42" w14:textId="7318E9C0" w:rsidR="00E436E0" w:rsidRDefault="00E436E0" w:rsidP="00223E55"/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7E6C741B" w14:textId="77777777" w:rsidR="00E436E0" w:rsidRDefault="00E436E0" w:rsidP="00223E55"/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5401464C" w14:textId="77777777" w:rsidR="00E436E0" w:rsidRDefault="00E436E0" w:rsidP="00223E55"/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5DF088FF" w14:textId="77777777" w:rsidR="00E436E0" w:rsidRDefault="00E436E0" w:rsidP="00223E55"/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0426A280" w14:textId="77777777" w:rsidR="00E436E0" w:rsidRDefault="00E436E0" w:rsidP="00223E55"/>
        </w:tc>
      </w:tr>
    </w:tbl>
    <w:p w14:paraId="47879972" w14:textId="77777777" w:rsidR="00253B84" w:rsidRDefault="00253B84"/>
    <w:sectPr w:rsidR="00253B84" w:rsidSect="00BD23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CDD"/>
    <w:multiLevelType w:val="hybridMultilevel"/>
    <w:tmpl w:val="0DF8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5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55"/>
    <w:rsid w:val="00223E55"/>
    <w:rsid w:val="00253B84"/>
    <w:rsid w:val="003002CA"/>
    <w:rsid w:val="004D0DDB"/>
    <w:rsid w:val="00664203"/>
    <w:rsid w:val="006E7242"/>
    <w:rsid w:val="006E78B3"/>
    <w:rsid w:val="007F5F4F"/>
    <w:rsid w:val="00A71526"/>
    <w:rsid w:val="00B97409"/>
    <w:rsid w:val="00BD2337"/>
    <w:rsid w:val="00CA0C3A"/>
    <w:rsid w:val="00D14A5F"/>
    <w:rsid w:val="00D868B6"/>
    <w:rsid w:val="00DA315E"/>
    <w:rsid w:val="00E150CC"/>
    <w:rsid w:val="00E436E0"/>
    <w:rsid w:val="00F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9A1A"/>
  <w15:chartTrackingRefBased/>
  <w15:docId w15:val="{055DCF46-9FD3-4D91-829C-53A6894B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 Boguszw-Gorce</dc:creator>
  <cp:keywords/>
  <dc:description/>
  <cp:lastModifiedBy>Dorota Sadowska</cp:lastModifiedBy>
  <cp:revision>2</cp:revision>
  <cp:lastPrinted>2020-08-12T07:38:00Z</cp:lastPrinted>
  <dcterms:created xsi:type="dcterms:W3CDTF">2023-12-21T10:14:00Z</dcterms:created>
  <dcterms:modified xsi:type="dcterms:W3CDTF">2023-12-21T10:14:00Z</dcterms:modified>
</cp:coreProperties>
</file>