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D" w:rsidRPr="00AD17FE" w:rsidRDefault="00B54095" w:rsidP="00B54095">
      <w:pPr>
        <w:jc w:val="both"/>
        <w:rPr>
          <w:rFonts w:eastAsia="Times New Roman"/>
          <w:lang w:eastAsia="ar-SA"/>
        </w:rPr>
      </w:pPr>
      <w:r w:rsidRPr="00AD17FE">
        <w:rPr>
          <w:rFonts w:eastAsia="Times New Roman"/>
          <w:b/>
          <w:lang w:eastAsia="ar-SA"/>
        </w:rPr>
        <w:t xml:space="preserve">RADA MIASTA </w:t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Pr="00AD17FE">
        <w:rPr>
          <w:rFonts w:eastAsia="Times New Roman"/>
          <w:b/>
          <w:lang w:eastAsia="ar-SA"/>
        </w:rPr>
        <w:tab/>
      </w:r>
      <w:r w:rsidR="00683252" w:rsidRPr="00AD17FE">
        <w:rPr>
          <w:rFonts w:eastAsia="Times New Roman"/>
          <w:lang w:eastAsia="ar-SA"/>
        </w:rPr>
        <w:t xml:space="preserve">Wojcieszów, </w:t>
      </w:r>
      <w:r w:rsidR="00181A02" w:rsidRPr="00AD17FE">
        <w:rPr>
          <w:rFonts w:eastAsia="Times New Roman"/>
          <w:lang w:eastAsia="ar-SA"/>
        </w:rPr>
        <w:t xml:space="preserve">dnia </w:t>
      </w:r>
      <w:r w:rsidR="00EC2A57">
        <w:rPr>
          <w:rFonts w:eastAsia="Times New Roman"/>
          <w:lang w:eastAsia="ar-SA"/>
        </w:rPr>
        <w:t>27 września</w:t>
      </w:r>
      <w:r w:rsidR="005A159D" w:rsidRPr="00AD17FE">
        <w:rPr>
          <w:rFonts w:eastAsia="Times New Roman"/>
          <w:lang w:eastAsia="ar-SA"/>
        </w:rPr>
        <w:t xml:space="preserve"> 201</w:t>
      </w:r>
      <w:r w:rsidR="00A91EC2" w:rsidRPr="00AD17FE">
        <w:rPr>
          <w:rFonts w:eastAsia="Times New Roman"/>
          <w:lang w:eastAsia="ar-SA"/>
        </w:rPr>
        <w:t>9</w:t>
      </w:r>
      <w:r w:rsidR="005A159D" w:rsidRPr="00AD17FE">
        <w:rPr>
          <w:rFonts w:eastAsia="Times New Roman"/>
          <w:lang w:eastAsia="ar-SA"/>
        </w:rPr>
        <w:t xml:space="preserve"> r.</w:t>
      </w:r>
    </w:p>
    <w:p w:rsidR="00B54095" w:rsidRPr="00AD17FE" w:rsidRDefault="00B54095" w:rsidP="00B54095">
      <w:pPr>
        <w:spacing w:line="360" w:lineRule="auto"/>
        <w:jc w:val="both"/>
        <w:rPr>
          <w:rFonts w:eastAsia="Times New Roman"/>
          <w:b/>
          <w:lang w:eastAsia="ar-SA"/>
        </w:rPr>
      </w:pPr>
      <w:r w:rsidRPr="00AD17FE">
        <w:rPr>
          <w:rFonts w:eastAsia="Times New Roman"/>
          <w:b/>
          <w:lang w:eastAsia="ar-SA"/>
        </w:rPr>
        <w:t>WOJCIESZÓW</w:t>
      </w:r>
    </w:p>
    <w:p w:rsidR="00B54095" w:rsidRPr="00AD17FE" w:rsidRDefault="00B54095" w:rsidP="00B3304B">
      <w:pPr>
        <w:jc w:val="both"/>
        <w:rPr>
          <w:rFonts w:eastAsia="Times New Roman"/>
          <w:lang w:eastAsia="ar-SA"/>
        </w:rPr>
      </w:pPr>
    </w:p>
    <w:p w:rsidR="00B54095" w:rsidRPr="00AD17FE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5A159D" w:rsidRDefault="007A47EB" w:rsidP="00B3304B">
      <w:pPr>
        <w:ind w:left="30" w:firstLine="678"/>
        <w:jc w:val="both"/>
        <w:rPr>
          <w:rFonts w:eastAsia="Times New Roman"/>
          <w:lang w:eastAsia="ar-SA"/>
        </w:rPr>
      </w:pPr>
      <w:r w:rsidRPr="00AD17FE">
        <w:rPr>
          <w:rFonts w:eastAsia="Times New Roman"/>
          <w:bCs/>
          <w:lang w:eastAsia="ar-SA"/>
        </w:rPr>
        <w:t>Zapraszam na V</w:t>
      </w:r>
      <w:r w:rsidR="005550CF" w:rsidRPr="00AD17FE">
        <w:rPr>
          <w:rFonts w:eastAsia="Times New Roman"/>
          <w:bCs/>
          <w:lang w:eastAsia="ar-SA"/>
        </w:rPr>
        <w:t>I</w:t>
      </w:r>
      <w:r w:rsidR="005211EF" w:rsidRPr="00AD17FE">
        <w:rPr>
          <w:rFonts w:eastAsia="Times New Roman"/>
          <w:bCs/>
          <w:lang w:eastAsia="ar-SA"/>
        </w:rPr>
        <w:t>I</w:t>
      </w:r>
      <w:r w:rsidR="005E5D15">
        <w:rPr>
          <w:rFonts w:eastAsia="Times New Roman"/>
          <w:bCs/>
          <w:lang w:eastAsia="ar-SA"/>
        </w:rPr>
        <w:t>I</w:t>
      </w:r>
      <w:r w:rsidRPr="00AD17FE">
        <w:rPr>
          <w:rFonts w:eastAsia="Times New Roman"/>
          <w:lang w:eastAsia="ar-SA"/>
        </w:rPr>
        <w:t xml:space="preserve"> Sesję Rady Miasta Wojcieszów</w:t>
      </w:r>
      <w:r w:rsidRPr="00AD17FE">
        <w:rPr>
          <w:rFonts w:eastAsia="Times New Roman"/>
          <w:b/>
          <w:lang w:eastAsia="ar-SA"/>
        </w:rPr>
        <w:t xml:space="preserve">  </w:t>
      </w:r>
      <w:r w:rsidR="005E5D15">
        <w:rPr>
          <w:rFonts w:eastAsia="Times New Roman"/>
          <w:b/>
          <w:spacing w:val="20"/>
          <w:lang w:eastAsia="ar-SA"/>
        </w:rPr>
        <w:t>w dniu 2 października</w:t>
      </w:r>
      <w:r w:rsidR="00B3304B" w:rsidRPr="00AD17FE">
        <w:rPr>
          <w:rFonts w:eastAsia="Times New Roman"/>
          <w:b/>
          <w:spacing w:val="20"/>
          <w:lang w:eastAsia="ar-SA"/>
        </w:rPr>
        <w:t xml:space="preserve"> 2019 r.</w:t>
      </w:r>
      <w:r w:rsidR="00AD17FE">
        <w:rPr>
          <w:rFonts w:eastAsia="Times New Roman"/>
          <w:b/>
          <w:spacing w:val="20"/>
          <w:lang w:eastAsia="ar-SA"/>
        </w:rPr>
        <w:t xml:space="preserve">  </w:t>
      </w:r>
      <w:r w:rsidR="00B3304B" w:rsidRPr="00AD17FE">
        <w:rPr>
          <w:rFonts w:eastAsia="Times New Roman"/>
          <w:b/>
          <w:spacing w:val="20"/>
          <w:lang w:eastAsia="ar-SA"/>
        </w:rPr>
        <w:t xml:space="preserve"> </w:t>
      </w:r>
      <w:r w:rsidRPr="00AD17FE">
        <w:rPr>
          <w:rFonts w:eastAsia="Times New Roman"/>
          <w:b/>
          <w:spacing w:val="20"/>
          <w:lang w:eastAsia="ar-SA"/>
        </w:rPr>
        <w:t>o godz. 10</w:t>
      </w:r>
      <w:r w:rsidRPr="00AD17FE">
        <w:rPr>
          <w:rFonts w:eastAsia="Times New Roman"/>
          <w:b/>
          <w:spacing w:val="20"/>
          <w:vertAlign w:val="superscript"/>
          <w:lang w:eastAsia="ar-SA"/>
        </w:rPr>
        <w:t>oo</w:t>
      </w:r>
      <w:r w:rsidRPr="00AD17FE">
        <w:rPr>
          <w:rFonts w:eastAsia="Times New Roman"/>
          <w:lang w:eastAsia="ar-SA"/>
        </w:rPr>
        <w:t>w sali posiedzeń Urzędu Miasta, ul. Pocztowa 1.</w:t>
      </w:r>
    </w:p>
    <w:p w:rsidR="00AD17FE" w:rsidRPr="00AD17FE" w:rsidRDefault="00AD17FE" w:rsidP="00B3304B">
      <w:pPr>
        <w:ind w:left="30" w:firstLine="678"/>
        <w:jc w:val="both"/>
        <w:rPr>
          <w:rFonts w:eastAsia="Times New Roman"/>
          <w:lang w:eastAsia="ar-SA"/>
        </w:rPr>
      </w:pPr>
    </w:p>
    <w:p w:rsidR="007A47EB" w:rsidRPr="00AD17FE" w:rsidRDefault="007A47EB" w:rsidP="007A47EB">
      <w:pPr>
        <w:jc w:val="both"/>
        <w:rPr>
          <w:rFonts w:eastAsia="Times New Roman"/>
          <w:b/>
          <w:lang w:eastAsia="ar-SA"/>
        </w:rPr>
      </w:pPr>
      <w:r w:rsidRPr="00AD17FE">
        <w:rPr>
          <w:rFonts w:eastAsia="Times New Roman"/>
          <w:b/>
          <w:lang w:eastAsia="ar-SA"/>
        </w:rPr>
        <w:t>Porządek obrad: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Otwarcie obrad.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Informacja Przewodniczącego Rady z pracy między sesjami.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Informacja Burmistrza z działalności w okresie międzysesyjnym.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Rozpatrzenie projektów uchwał:</w:t>
      </w:r>
    </w:p>
    <w:p w:rsidR="005E5D15" w:rsidRDefault="005E5D15" w:rsidP="005E5D15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VIII.48.2019 z dnia 2 października 2019 r. w sprawie</w:t>
      </w:r>
      <w:r w:rsidR="003D5B80">
        <w:rPr>
          <w:rFonts w:eastAsia="Times New Roman"/>
          <w:lang w:eastAsia="ar-SA"/>
        </w:rPr>
        <w:t xml:space="preserve"> zasad korzystania z placów zabaw i siłowni zewnętrznych Gminy Wojcieszów.</w:t>
      </w:r>
    </w:p>
    <w:p w:rsidR="005E5D15" w:rsidRDefault="005E5D15" w:rsidP="005E5D15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VIII.49.2019 z dnia 2 października 2019 r. w sprawie</w:t>
      </w:r>
      <w:r w:rsidR="00AF76E9">
        <w:rPr>
          <w:rFonts w:eastAsia="Times New Roman"/>
          <w:lang w:eastAsia="ar-SA"/>
        </w:rPr>
        <w:t xml:space="preserve"> </w:t>
      </w:r>
      <w:r w:rsidR="00AF76E9" w:rsidRPr="00AF76E9">
        <w:t>zmian budż</w:t>
      </w:r>
      <w:r w:rsidR="003F4BBF">
        <w:t xml:space="preserve">etu miasta na 2019 r. </w:t>
      </w:r>
    </w:p>
    <w:p w:rsidR="005E5D15" w:rsidRDefault="005E5D15" w:rsidP="005E5D15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VIII.50.2019 z dnia 2 października 2019 r. w sprawie</w:t>
      </w:r>
      <w:r w:rsidR="00363DBC">
        <w:rPr>
          <w:rFonts w:eastAsia="Times New Roman"/>
          <w:lang w:eastAsia="ar-SA"/>
        </w:rPr>
        <w:t xml:space="preserve"> regulaminu określającego wysokość i zasady przyznawania dodatków i innych składników wynagrodzenia dla nauczycieli zatrudnionych w szkołach i przedszkolach prowadzonych przez Gminę Wojcieszów. </w:t>
      </w:r>
    </w:p>
    <w:p w:rsidR="005E5D15" w:rsidRDefault="005E5D15" w:rsidP="005E5D15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VIII.51.2019 z dnia 2 października 2019 r. w sprawie</w:t>
      </w:r>
      <w:r w:rsidR="0069605A">
        <w:rPr>
          <w:rFonts w:eastAsia="Times New Roman"/>
          <w:lang w:eastAsia="ar-SA"/>
        </w:rPr>
        <w:t xml:space="preserve"> </w:t>
      </w:r>
      <w:r w:rsidR="0069605A" w:rsidRPr="0069605A">
        <w:rPr>
          <w:rFonts w:eastAsia="Times New Roman"/>
          <w:lang w:eastAsia="ar-SA"/>
        </w:rPr>
        <w:t>zmiany nazwy oraz statutu samorządowej instytucji kultury pod nazwą Miejska Biblioteka Publiczna w Wojcieszowie.</w:t>
      </w:r>
    </w:p>
    <w:p w:rsidR="005E5D15" w:rsidRDefault="005E5D15" w:rsidP="005E5D15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Nr VIII.52.2019 z dnia 2 października 2019 r. w sprawie</w:t>
      </w:r>
      <w:r w:rsidR="001D6A35">
        <w:rPr>
          <w:rFonts w:eastAsia="Times New Roman"/>
          <w:lang w:eastAsia="ar-SA"/>
        </w:rPr>
        <w:t xml:space="preserve"> zmiany wieloletniej prognozy finansowej Gminy Wojcieszów.</w:t>
      </w:r>
    </w:p>
    <w:p w:rsidR="004B20ED" w:rsidRDefault="004B20ED" w:rsidP="004B20ED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Informacja z wykonania budżetu miasta za I półrocze 2019 r.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Sprawozdania Przewodniczących Komisji Rady z działalności.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Interpelacje i zapytania radnych.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Sprawy różne.</w:t>
      </w:r>
    </w:p>
    <w:p w:rsidR="005E5D15" w:rsidRDefault="005E5D15" w:rsidP="005E5D15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Zamknięcie sesji.</w:t>
      </w:r>
    </w:p>
    <w:p w:rsidR="005E5D15" w:rsidRDefault="005E5D15" w:rsidP="005E5D15">
      <w:pPr>
        <w:pStyle w:val="Akapitzlist"/>
        <w:jc w:val="both"/>
        <w:rPr>
          <w:rFonts w:eastAsia="Times New Roman"/>
          <w:sz w:val="20"/>
          <w:szCs w:val="20"/>
          <w:lang w:eastAsia="ar-SA"/>
        </w:rPr>
      </w:pPr>
    </w:p>
    <w:p w:rsidR="00914AA5" w:rsidRPr="00AD17FE" w:rsidRDefault="00914AA5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B54095" w:rsidRPr="00AD17FE" w:rsidRDefault="00914AA5" w:rsidP="00B54095">
      <w:pPr>
        <w:jc w:val="right"/>
      </w:pPr>
      <w:r w:rsidRPr="00AD17FE">
        <w:t xml:space="preserve"> </w:t>
      </w:r>
      <w:r w:rsidR="00B54095" w:rsidRPr="00AD17FE">
        <w:t xml:space="preserve">Przewodniczący Rady </w:t>
      </w:r>
    </w:p>
    <w:p w:rsidR="00914AA5" w:rsidRPr="00AD17FE" w:rsidRDefault="00914AA5" w:rsidP="00B54095">
      <w:pPr>
        <w:jc w:val="right"/>
      </w:pPr>
    </w:p>
    <w:p w:rsidR="00B54095" w:rsidRPr="00AD17FE" w:rsidRDefault="008A6E71" w:rsidP="00B54095">
      <w:pPr>
        <w:jc w:val="right"/>
      </w:pPr>
      <w:r w:rsidRPr="00AD17FE">
        <w:t xml:space="preserve">(-) </w:t>
      </w:r>
      <w:r w:rsidR="00B54095" w:rsidRPr="00AD17FE">
        <w:t>Wacław Łuka</w:t>
      </w:r>
    </w:p>
    <w:sectPr w:rsidR="00B54095" w:rsidRPr="00AD17FE" w:rsidSect="00AD17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36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2E4"/>
    <w:multiLevelType w:val="hybridMultilevel"/>
    <w:tmpl w:val="C4660E36"/>
    <w:lvl w:ilvl="0" w:tplc="64E63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86DA4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76A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6951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B7460"/>
    <w:multiLevelType w:val="hybridMultilevel"/>
    <w:tmpl w:val="56FC718C"/>
    <w:lvl w:ilvl="0" w:tplc="524C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114BA8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1A3"/>
    <w:multiLevelType w:val="hybridMultilevel"/>
    <w:tmpl w:val="07E8CF8C"/>
    <w:lvl w:ilvl="0" w:tplc="A58452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571D7"/>
    <w:multiLevelType w:val="hybridMultilevel"/>
    <w:tmpl w:val="F8C89BBE"/>
    <w:lvl w:ilvl="0" w:tplc="E58CE2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characterSpacingControl w:val="doNotCompress"/>
  <w:compat/>
  <w:rsids>
    <w:rsidRoot w:val="005A159D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1731C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32D0"/>
    <w:rsid w:val="00034E98"/>
    <w:rsid w:val="00034FB0"/>
    <w:rsid w:val="000352C2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6CB"/>
    <w:rsid w:val="00072F10"/>
    <w:rsid w:val="00073B4D"/>
    <w:rsid w:val="00074538"/>
    <w:rsid w:val="000777F6"/>
    <w:rsid w:val="00077F7E"/>
    <w:rsid w:val="000801A7"/>
    <w:rsid w:val="00084244"/>
    <w:rsid w:val="0008494B"/>
    <w:rsid w:val="00085607"/>
    <w:rsid w:val="000866CA"/>
    <w:rsid w:val="0008676F"/>
    <w:rsid w:val="00092C55"/>
    <w:rsid w:val="00094A9D"/>
    <w:rsid w:val="000967B3"/>
    <w:rsid w:val="000A17A8"/>
    <w:rsid w:val="000A2430"/>
    <w:rsid w:val="000A4D80"/>
    <w:rsid w:val="000A5287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1BC2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4DDB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41AC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501FA"/>
    <w:rsid w:val="0015024B"/>
    <w:rsid w:val="0015052B"/>
    <w:rsid w:val="00150D39"/>
    <w:rsid w:val="00153E77"/>
    <w:rsid w:val="001553D6"/>
    <w:rsid w:val="001556D4"/>
    <w:rsid w:val="00156515"/>
    <w:rsid w:val="001566AF"/>
    <w:rsid w:val="00157BF6"/>
    <w:rsid w:val="00157D36"/>
    <w:rsid w:val="00163DB5"/>
    <w:rsid w:val="00164C0B"/>
    <w:rsid w:val="00166596"/>
    <w:rsid w:val="00167DAA"/>
    <w:rsid w:val="00170E98"/>
    <w:rsid w:val="0017249B"/>
    <w:rsid w:val="001749BF"/>
    <w:rsid w:val="00177284"/>
    <w:rsid w:val="00181A02"/>
    <w:rsid w:val="001830B1"/>
    <w:rsid w:val="001916AB"/>
    <w:rsid w:val="00191A46"/>
    <w:rsid w:val="001955AB"/>
    <w:rsid w:val="0019708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001F"/>
    <w:rsid w:val="001B17CB"/>
    <w:rsid w:val="001B1FE5"/>
    <w:rsid w:val="001B2F11"/>
    <w:rsid w:val="001B7555"/>
    <w:rsid w:val="001C1970"/>
    <w:rsid w:val="001C26C2"/>
    <w:rsid w:val="001C5856"/>
    <w:rsid w:val="001C609C"/>
    <w:rsid w:val="001C731D"/>
    <w:rsid w:val="001D14DB"/>
    <w:rsid w:val="001D2D18"/>
    <w:rsid w:val="001D2D90"/>
    <w:rsid w:val="001D3233"/>
    <w:rsid w:val="001D40F2"/>
    <w:rsid w:val="001D41C5"/>
    <w:rsid w:val="001D4941"/>
    <w:rsid w:val="001D63BF"/>
    <w:rsid w:val="001D6A35"/>
    <w:rsid w:val="001D7DAF"/>
    <w:rsid w:val="001E2C6E"/>
    <w:rsid w:val="001E7F98"/>
    <w:rsid w:val="001F0014"/>
    <w:rsid w:val="001F4ECA"/>
    <w:rsid w:val="001F6288"/>
    <w:rsid w:val="001F65DD"/>
    <w:rsid w:val="0020187F"/>
    <w:rsid w:val="002028DA"/>
    <w:rsid w:val="00202FB4"/>
    <w:rsid w:val="00203845"/>
    <w:rsid w:val="00204C37"/>
    <w:rsid w:val="002051AB"/>
    <w:rsid w:val="0020648D"/>
    <w:rsid w:val="00207519"/>
    <w:rsid w:val="00210E29"/>
    <w:rsid w:val="002140D4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2C8F"/>
    <w:rsid w:val="002354BE"/>
    <w:rsid w:val="00235D7C"/>
    <w:rsid w:val="00236286"/>
    <w:rsid w:val="0023779F"/>
    <w:rsid w:val="002427EF"/>
    <w:rsid w:val="00243DD9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3403"/>
    <w:rsid w:val="002838D4"/>
    <w:rsid w:val="00283EA0"/>
    <w:rsid w:val="00285F7F"/>
    <w:rsid w:val="002921FE"/>
    <w:rsid w:val="002937E8"/>
    <w:rsid w:val="00295D3D"/>
    <w:rsid w:val="00296655"/>
    <w:rsid w:val="002A0431"/>
    <w:rsid w:val="002A18F8"/>
    <w:rsid w:val="002A191E"/>
    <w:rsid w:val="002A2F7A"/>
    <w:rsid w:val="002A3003"/>
    <w:rsid w:val="002A30FF"/>
    <w:rsid w:val="002A40B6"/>
    <w:rsid w:val="002A46DB"/>
    <w:rsid w:val="002A501A"/>
    <w:rsid w:val="002A508B"/>
    <w:rsid w:val="002A5FD5"/>
    <w:rsid w:val="002B2ECE"/>
    <w:rsid w:val="002B452F"/>
    <w:rsid w:val="002C4850"/>
    <w:rsid w:val="002C56A1"/>
    <w:rsid w:val="002D009E"/>
    <w:rsid w:val="002D0A55"/>
    <w:rsid w:val="002D126A"/>
    <w:rsid w:val="002D34AD"/>
    <w:rsid w:val="002D3F52"/>
    <w:rsid w:val="002D6C66"/>
    <w:rsid w:val="002D7661"/>
    <w:rsid w:val="002E202A"/>
    <w:rsid w:val="002E3662"/>
    <w:rsid w:val="002E57E1"/>
    <w:rsid w:val="002E5931"/>
    <w:rsid w:val="002E6752"/>
    <w:rsid w:val="002F041D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6D3"/>
    <w:rsid w:val="0035305D"/>
    <w:rsid w:val="003536BA"/>
    <w:rsid w:val="00362CE4"/>
    <w:rsid w:val="0036369B"/>
    <w:rsid w:val="00363DBC"/>
    <w:rsid w:val="00375DCC"/>
    <w:rsid w:val="003761BC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5B80"/>
    <w:rsid w:val="003D6768"/>
    <w:rsid w:val="003E1729"/>
    <w:rsid w:val="003E458D"/>
    <w:rsid w:val="003E5F69"/>
    <w:rsid w:val="003E6821"/>
    <w:rsid w:val="003F0571"/>
    <w:rsid w:val="003F4BBF"/>
    <w:rsid w:val="003F6A31"/>
    <w:rsid w:val="00403001"/>
    <w:rsid w:val="00403ADE"/>
    <w:rsid w:val="004058AF"/>
    <w:rsid w:val="004059C6"/>
    <w:rsid w:val="00406D36"/>
    <w:rsid w:val="0041168A"/>
    <w:rsid w:val="00414009"/>
    <w:rsid w:val="00414FC4"/>
    <w:rsid w:val="004163A1"/>
    <w:rsid w:val="00416AD2"/>
    <w:rsid w:val="00417E68"/>
    <w:rsid w:val="00420040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C27"/>
    <w:rsid w:val="004620B2"/>
    <w:rsid w:val="004643BE"/>
    <w:rsid w:val="004653F9"/>
    <w:rsid w:val="004706EC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851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0ED"/>
    <w:rsid w:val="004B242F"/>
    <w:rsid w:val="004B44BA"/>
    <w:rsid w:val="004B4A1D"/>
    <w:rsid w:val="004B5FB5"/>
    <w:rsid w:val="004C08C6"/>
    <w:rsid w:val="004C1C10"/>
    <w:rsid w:val="004C1FE8"/>
    <w:rsid w:val="004C2BB2"/>
    <w:rsid w:val="004C4D5B"/>
    <w:rsid w:val="004C58CE"/>
    <w:rsid w:val="004C78B4"/>
    <w:rsid w:val="004D25C7"/>
    <w:rsid w:val="004D3A09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2368"/>
    <w:rsid w:val="00506B4C"/>
    <w:rsid w:val="00507C66"/>
    <w:rsid w:val="00507FB8"/>
    <w:rsid w:val="005109F9"/>
    <w:rsid w:val="00512DD1"/>
    <w:rsid w:val="00513ACA"/>
    <w:rsid w:val="005178CB"/>
    <w:rsid w:val="00520C58"/>
    <w:rsid w:val="00520D7F"/>
    <w:rsid w:val="005211EF"/>
    <w:rsid w:val="00522E7A"/>
    <w:rsid w:val="00523B51"/>
    <w:rsid w:val="00523C87"/>
    <w:rsid w:val="0052619E"/>
    <w:rsid w:val="0053018D"/>
    <w:rsid w:val="005341C6"/>
    <w:rsid w:val="00534D0C"/>
    <w:rsid w:val="00534DA9"/>
    <w:rsid w:val="005402EA"/>
    <w:rsid w:val="005406B2"/>
    <w:rsid w:val="00542DA9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0CF"/>
    <w:rsid w:val="00555129"/>
    <w:rsid w:val="005553F6"/>
    <w:rsid w:val="005558C7"/>
    <w:rsid w:val="0055779B"/>
    <w:rsid w:val="005629A6"/>
    <w:rsid w:val="005644C8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2753"/>
    <w:rsid w:val="005841C7"/>
    <w:rsid w:val="005842D3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59D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C02D5"/>
    <w:rsid w:val="005C253B"/>
    <w:rsid w:val="005C3000"/>
    <w:rsid w:val="005D07F1"/>
    <w:rsid w:val="005D0A48"/>
    <w:rsid w:val="005D2501"/>
    <w:rsid w:val="005D6B37"/>
    <w:rsid w:val="005E26FE"/>
    <w:rsid w:val="005E5D15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E4D"/>
    <w:rsid w:val="0066386B"/>
    <w:rsid w:val="00665E7C"/>
    <w:rsid w:val="0066674C"/>
    <w:rsid w:val="006728DF"/>
    <w:rsid w:val="00676182"/>
    <w:rsid w:val="006779D7"/>
    <w:rsid w:val="00677F49"/>
    <w:rsid w:val="0068118F"/>
    <w:rsid w:val="00681E7B"/>
    <w:rsid w:val="00683252"/>
    <w:rsid w:val="0068697A"/>
    <w:rsid w:val="006906C1"/>
    <w:rsid w:val="00690A9E"/>
    <w:rsid w:val="00690ED5"/>
    <w:rsid w:val="00693DCC"/>
    <w:rsid w:val="006944D4"/>
    <w:rsid w:val="0069605A"/>
    <w:rsid w:val="006A0DD2"/>
    <w:rsid w:val="006A217F"/>
    <w:rsid w:val="006A2E1F"/>
    <w:rsid w:val="006A37A7"/>
    <w:rsid w:val="006A3B74"/>
    <w:rsid w:val="006A4DCB"/>
    <w:rsid w:val="006A750C"/>
    <w:rsid w:val="006B1E61"/>
    <w:rsid w:val="006B3FC4"/>
    <w:rsid w:val="006B5409"/>
    <w:rsid w:val="006B692D"/>
    <w:rsid w:val="006B6FEB"/>
    <w:rsid w:val="006B7136"/>
    <w:rsid w:val="006B726D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2AFA"/>
    <w:rsid w:val="006D4A54"/>
    <w:rsid w:val="006D5884"/>
    <w:rsid w:val="006D6AD8"/>
    <w:rsid w:val="006D7742"/>
    <w:rsid w:val="006E028E"/>
    <w:rsid w:val="006E1106"/>
    <w:rsid w:val="006E2245"/>
    <w:rsid w:val="006E331C"/>
    <w:rsid w:val="006E34EA"/>
    <w:rsid w:val="006E55E9"/>
    <w:rsid w:val="006E67E5"/>
    <w:rsid w:val="006F0546"/>
    <w:rsid w:val="006F0D0F"/>
    <w:rsid w:val="006F176B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3000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92547"/>
    <w:rsid w:val="00794AC1"/>
    <w:rsid w:val="00794E74"/>
    <w:rsid w:val="00795DEF"/>
    <w:rsid w:val="00796912"/>
    <w:rsid w:val="007A0D57"/>
    <w:rsid w:val="007A35A1"/>
    <w:rsid w:val="007A4547"/>
    <w:rsid w:val="007A47EB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69C"/>
    <w:rsid w:val="007C471B"/>
    <w:rsid w:val="007C5444"/>
    <w:rsid w:val="007C604A"/>
    <w:rsid w:val="007C6A72"/>
    <w:rsid w:val="007D08F0"/>
    <w:rsid w:val="007D0FD3"/>
    <w:rsid w:val="007D1188"/>
    <w:rsid w:val="007D2292"/>
    <w:rsid w:val="007D2972"/>
    <w:rsid w:val="007D51B2"/>
    <w:rsid w:val="007D5BB9"/>
    <w:rsid w:val="007D5CA3"/>
    <w:rsid w:val="007D714C"/>
    <w:rsid w:val="007E123A"/>
    <w:rsid w:val="007E2C5F"/>
    <w:rsid w:val="007E3280"/>
    <w:rsid w:val="007E36D1"/>
    <w:rsid w:val="007E7BED"/>
    <w:rsid w:val="007F00CB"/>
    <w:rsid w:val="007F02EE"/>
    <w:rsid w:val="007F048F"/>
    <w:rsid w:val="007F2BD0"/>
    <w:rsid w:val="007F771F"/>
    <w:rsid w:val="008007B0"/>
    <w:rsid w:val="008017A9"/>
    <w:rsid w:val="00803F06"/>
    <w:rsid w:val="00804FE7"/>
    <w:rsid w:val="00805540"/>
    <w:rsid w:val="0080792C"/>
    <w:rsid w:val="00810214"/>
    <w:rsid w:val="00810756"/>
    <w:rsid w:val="008114FA"/>
    <w:rsid w:val="00812541"/>
    <w:rsid w:val="0081273A"/>
    <w:rsid w:val="008129A0"/>
    <w:rsid w:val="00812A72"/>
    <w:rsid w:val="008169A8"/>
    <w:rsid w:val="00816BB9"/>
    <w:rsid w:val="008200E4"/>
    <w:rsid w:val="00824007"/>
    <w:rsid w:val="00824246"/>
    <w:rsid w:val="0083356E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36F9"/>
    <w:rsid w:val="008A48E6"/>
    <w:rsid w:val="008A5E7F"/>
    <w:rsid w:val="008A62D7"/>
    <w:rsid w:val="008A66DF"/>
    <w:rsid w:val="008A68CA"/>
    <w:rsid w:val="008A6E71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7028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06EFA"/>
    <w:rsid w:val="009127D2"/>
    <w:rsid w:val="009137ED"/>
    <w:rsid w:val="00914AA5"/>
    <w:rsid w:val="00914DC1"/>
    <w:rsid w:val="00920361"/>
    <w:rsid w:val="00920936"/>
    <w:rsid w:val="00921789"/>
    <w:rsid w:val="00922CC6"/>
    <w:rsid w:val="00924921"/>
    <w:rsid w:val="009302AF"/>
    <w:rsid w:val="009303B3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5B5"/>
    <w:rsid w:val="0095146C"/>
    <w:rsid w:val="0095483A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C2844"/>
    <w:rsid w:val="009C2BCA"/>
    <w:rsid w:val="009C60C9"/>
    <w:rsid w:val="009D34AE"/>
    <w:rsid w:val="009D37DD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069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20E9"/>
    <w:rsid w:val="00A63671"/>
    <w:rsid w:val="00A64C4F"/>
    <w:rsid w:val="00A65031"/>
    <w:rsid w:val="00A653C5"/>
    <w:rsid w:val="00A65C0A"/>
    <w:rsid w:val="00A660C6"/>
    <w:rsid w:val="00A67413"/>
    <w:rsid w:val="00A674A0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907D4"/>
    <w:rsid w:val="00A91EC2"/>
    <w:rsid w:val="00A9375C"/>
    <w:rsid w:val="00A95EC3"/>
    <w:rsid w:val="00A96DFF"/>
    <w:rsid w:val="00A97B5C"/>
    <w:rsid w:val="00AA26F9"/>
    <w:rsid w:val="00AA42D6"/>
    <w:rsid w:val="00AA726C"/>
    <w:rsid w:val="00AB0443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17FE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AF76E9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177E6"/>
    <w:rsid w:val="00B237C4"/>
    <w:rsid w:val="00B2610A"/>
    <w:rsid w:val="00B261A5"/>
    <w:rsid w:val="00B31312"/>
    <w:rsid w:val="00B3304B"/>
    <w:rsid w:val="00B374D0"/>
    <w:rsid w:val="00B40C89"/>
    <w:rsid w:val="00B4255F"/>
    <w:rsid w:val="00B5173B"/>
    <w:rsid w:val="00B53338"/>
    <w:rsid w:val="00B54095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886"/>
    <w:rsid w:val="00B73A43"/>
    <w:rsid w:val="00B7455F"/>
    <w:rsid w:val="00B80C34"/>
    <w:rsid w:val="00B85183"/>
    <w:rsid w:val="00B868A4"/>
    <w:rsid w:val="00B86B09"/>
    <w:rsid w:val="00B90AFB"/>
    <w:rsid w:val="00B91342"/>
    <w:rsid w:val="00B93180"/>
    <w:rsid w:val="00B93BF6"/>
    <w:rsid w:val="00B94A98"/>
    <w:rsid w:val="00B952BD"/>
    <w:rsid w:val="00B96743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47DD"/>
    <w:rsid w:val="00BD49E6"/>
    <w:rsid w:val="00BD53B8"/>
    <w:rsid w:val="00BD5716"/>
    <w:rsid w:val="00BD6183"/>
    <w:rsid w:val="00BD7C2B"/>
    <w:rsid w:val="00BE115E"/>
    <w:rsid w:val="00BE25AE"/>
    <w:rsid w:val="00BE6BD1"/>
    <w:rsid w:val="00BE7AEC"/>
    <w:rsid w:val="00BE7DD1"/>
    <w:rsid w:val="00BF519D"/>
    <w:rsid w:val="00BF5996"/>
    <w:rsid w:val="00BF61F4"/>
    <w:rsid w:val="00BF6EFB"/>
    <w:rsid w:val="00BF7FA2"/>
    <w:rsid w:val="00C00AC2"/>
    <w:rsid w:val="00C00C52"/>
    <w:rsid w:val="00C0123D"/>
    <w:rsid w:val="00C01922"/>
    <w:rsid w:val="00C03CA7"/>
    <w:rsid w:val="00C053DE"/>
    <w:rsid w:val="00C07F7B"/>
    <w:rsid w:val="00C10C77"/>
    <w:rsid w:val="00C127B6"/>
    <w:rsid w:val="00C13C8C"/>
    <w:rsid w:val="00C14343"/>
    <w:rsid w:val="00C14753"/>
    <w:rsid w:val="00C15970"/>
    <w:rsid w:val="00C20249"/>
    <w:rsid w:val="00C22C5D"/>
    <w:rsid w:val="00C25669"/>
    <w:rsid w:val="00C268F9"/>
    <w:rsid w:val="00C26F5F"/>
    <w:rsid w:val="00C27BD6"/>
    <w:rsid w:val="00C328D4"/>
    <w:rsid w:val="00C3580C"/>
    <w:rsid w:val="00C36CF0"/>
    <w:rsid w:val="00C403D3"/>
    <w:rsid w:val="00C40FA6"/>
    <w:rsid w:val="00C41FD7"/>
    <w:rsid w:val="00C44221"/>
    <w:rsid w:val="00C44B96"/>
    <w:rsid w:val="00C472D4"/>
    <w:rsid w:val="00C473B2"/>
    <w:rsid w:val="00C507EE"/>
    <w:rsid w:val="00C51814"/>
    <w:rsid w:val="00C54121"/>
    <w:rsid w:val="00C62E3D"/>
    <w:rsid w:val="00C63C4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08B9"/>
    <w:rsid w:val="00CA2ACD"/>
    <w:rsid w:val="00CA31E1"/>
    <w:rsid w:val="00CA3C75"/>
    <w:rsid w:val="00CA5743"/>
    <w:rsid w:val="00CA5FFD"/>
    <w:rsid w:val="00CA6134"/>
    <w:rsid w:val="00CA73A3"/>
    <w:rsid w:val="00CB0504"/>
    <w:rsid w:val="00CB20C6"/>
    <w:rsid w:val="00CB2A44"/>
    <w:rsid w:val="00CB2F6D"/>
    <w:rsid w:val="00CC0120"/>
    <w:rsid w:val="00CC2F01"/>
    <w:rsid w:val="00CC6B80"/>
    <w:rsid w:val="00CD0331"/>
    <w:rsid w:val="00CD0F5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11"/>
    <w:rsid w:val="00D64EAF"/>
    <w:rsid w:val="00D6554D"/>
    <w:rsid w:val="00D66FEA"/>
    <w:rsid w:val="00D705F1"/>
    <w:rsid w:val="00D73D3D"/>
    <w:rsid w:val="00D74F9C"/>
    <w:rsid w:val="00D7693A"/>
    <w:rsid w:val="00D76F87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551D"/>
    <w:rsid w:val="00D97A96"/>
    <w:rsid w:val="00DA0CA0"/>
    <w:rsid w:val="00DA214B"/>
    <w:rsid w:val="00DA2C22"/>
    <w:rsid w:val="00DA4AEA"/>
    <w:rsid w:val="00DA4F09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D7F97"/>
    <w:rsid w:val="00DE0042"/>
    <w:rsid w:val="00DE10B8"/>
    <w:rsid w:val="00DE17AA"/>
    <w:rsid w:val="00DE764E"/>
    <w:rsid w:val="00DE7669"/>
    <w:rsid w:val="00DE7790"/>
    <w:rsid w:val="00DF364E"/>
    <w:rsid w:val="00DF4C19"/>
    <w:rsid w:val="00DF6D42"/>
    <w:rsid w:val="00DF74E8"/>
    <w:rsid w:val="00DF767D"/>
    <w:rsid w:val="00E0000E"/>
    <w:rsid w:val="00E01F5E"/>
    <w:rsid w:val="00E03FF6"/>
    <w:rsid w:val="00E0472C"/>
    <w:rsid w:val="00E04F6E"/>
    <w:rsid w:val="00E05751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73C4"/>
    <w:rsid w:val="00EB0A47"/>
    <w:rsid w:val="00EB0E94"/>
    <w:rsid w:val="00EB25DE"/>
    <w:rsid w:val="00EB49CC"/>
    <w:rsid w:val="00EB521A"/>
    <w:rsid w:val="00EC0816"/>
    <w:rsid w:val="00EC2339"/>
    <w:rsid w:val="00EC2A57"/>
    <w:rsid w:val="00EC2E34"/>
    <w:rsid w:val="00EC3071"/>
    <w:rsid w:val="00EC4661"/>
    <w:rsid w:val="00EC5E92"/>
    <w:rsid w:val="00EC7EC9"/>
    <w:rsid w:val="00ED18C0"/>
    <w:rsid w:val="00ED20B5"/>
    <w:rsid w:val="00ED3464"/>
    <w:rsid w:val="00ED6E92"/>
    <w:rsid w:val="00ED6FF2"/>
    <w:rsid w:val="00ED7B86"/>
    <w:rsid w:val="00EE1012"/>
    <w:rsid w:val="00EE1964"/>
    <w:rsid w:val="00EE1BB3"/>
    <w:rsid w:val="00EE6EA3"/>
    <w:rsid w:val="00EE7567"/>
    <w:rsid w:val="00EE7D3B"/>
    <w:rsid w:val="00EF7229"/>
    <w:rsid w:val="00EF7443"/>
    <w:rsid w:val="00EF799F"/>
    <w:rsid w:val="00EF7A5A"/>
    <w:rsid w:val="00F01A1E"/>
    <w:rsid w:val="00F0590D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1F6E"/>
    <w:rsid w:val="00F34E18"/>
    <w:rsid w:val="00F35A97"/>
    <w:rsid w:val="00F36441"/>
    <w:rsid w:val="00F36E95"/>
    <w:rsid w:val="00F4031A"/>
    <w:rsid w:val="00F40D38"/>
    <w:rsid w:val="00F411E6"/>
    <w:rsid w:val="00F4171F"/>
    <w:rsid w:val="00F41B44"/>
    <w:rsid w:val="00F45026"/>
    <w:rsid w:val="00F4522A"/>
    <w:rsid w:val="00F45281"/>
    <w:rsid w:val="00F47946"/>
    <w:rsid w:val="00F50F6B"/>
    <w:rsid w:val="00F515B2"/>
    <w:rsid w:val="00F51874"/>
    <w:rsid w:val="00F52206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49ED"/>
    <w:rsid w:val="00F768FD"/>
    <w:rsid w:val="00F81EE0"/>
    <w:rsid w:val="00F821AB"/>
    <w:rsid w:val="00F856D8"/>
    <w:rsid w:val="00F86D58"/>
    <w:rsid w:val="00F90638"/>
    <w:rsid w:val="00F9420D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C28E7"/>
    <w:rsid w:val="00FC3A6C"/>
    <w:rsid w:val="00FC40B5"/>
    <w:rsid w:val="00FC4BF4"/>
    <w:rsid w:val="00FC5971"/>
    <w:rsid w:val="00FC59CB"/>
    <w:rsid w:val="00FD0121"/>
    <w:rsid w:val="00FD2A25"/>
    <w:rsid w:val="00FD2DBB"/>
    <w:rsid w:val="00FD39D3"/>
    <w:rsid w:val="00FD3CDF"/>
    <w:rsid w:val="00FD55DA"/>
    <w:rsid w:val="00FD57DD"/>
    <w:rsid w:val="00FE0670"/>
    <w:rsid w:val="00FE1562"/>
    <w:rsid w:val="00FE41CD"/>
    <w:rsid w:val="00FE587F"/>
    <w:rsid w:val="00FE61B3"/>
    <w:rsid w:val="00FF38F5"/>
    <w:rsid w:val="00FF39B9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68</cp:revision>
  <cp:lastPrinted>2019-03-26T11:16:00Z</cp:lastPrinted>
  <dcterms:created xsi:type="dcterms:W3CDTF">2019-02-28T13:22:00Z</dcterms:created>
  <dcterms:modified xsi:type="dcterms:W3CDTF">2019-09-27T10:45:00Z</dcterms:modified>
</cp:coreProperties>
</file>