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A9" w:rsidRPr="003927C1" w:rsidRDefault="006A75C4" w:rsidP="002B73A9">
      <w:pPr>
        <w:spacing w:line="360" w:lineRule="auto"/>
        <w:ind w:left="4248"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Wojcieszów, dnia 18 czerwca</w:t>
      </w:r>
      <w:r w:rsidR="00246D1F">
        <w:rPr>
          <w:rFonts w:eastAsia="Times New Roman"/>
          <w:lang w:eastAsia="ar-SA"/>
        </w:rPr>
        <w:t xml:space="preserve"> </w:t>
      </w:r>
      <w:r w:rsidR="002B73A9" w:rsidRPr="003927C1">
        <w:rPr>
          <w:rFonts w:eastAsia="Times New Roman"/>
          <w:lang w:eastAsia="ar-SA"/>
        </w:rPr>
        <w:t>201</w:t>
      </w:r>
      <w:r w:rsidR="00D374BD">
        <w:rPr>
          <w:rFonts w:eastAsia="Times New Roman"/>
          <w:lang w:eastAsia="ar-SA"/>
        </w:rPr>
        <w:t>9</w:t>
      </w:r>
      <w:r w:rsidR="002B73A9" w:rsidRPr="003927C1">
        <w:rPr>
          <w:rFonts w:eastAsia="Times New Roman"/>
          <w:lang w:eastAsia="ar-SA"/>
        </w:rPr>
        <w:t xml:space="preserve"> r.</w:t>
      </w:r>
    </w:p>
    <w:p w:rsidR="002B73A9" w:rsidRPr="00EB5D5F" w:rsidRDefault="002B73A9" w:rsidP="002B73A9">
      <w:pPr>
        <w:spacing w:line="360" w:lineRule="auto"/>
        <w:jc w:val="both"/>
        <w:rPr>
          <w:rFonts w:eastAsia="Times New Roman"/>
          <w:lang w:eastAsia="ar-SA"/>
        </w:rPr>
      </w:pPr>
      <w:r w:rsidRPr="00EB5D5F">
        <w:rPr>
          <w:rFonts w:eastAsia="Times New Roman"/>
          <w:lang w:eastAsia="ar-SA"/>
        </w:rPr>
        <w:t>Nr KR.0012.A.</w:t>
      </w:r>
      <w:r w:rsidR="007854FB">
        <w:rPr>
          <w:rFonts w:eastAsia="Times New Roman"/>
          <w:lang w:eastAsia="ar-SA"/>
        </w:rPr>
        <w:t>3</w:t>
      </w:r>
      <w:r w:rsidRPr="00EB5D5F">
        <w:rPr>
          <w:rFonts w:eastAsia="Times New Roman"/>
          <w:lang w:eastAsia="ar-SA"/>
        </w:rPr>
        <w:t>.201</w:t>
      </w:r>
      <w:r w:rsidR="00EB5D5F" w:rsidRPr="00EB5D5F">
        <w:rPr>
          <w:rFonts w:eastAsia="Times New Roman"/>
          <w:lang w:eastAsia="ar-SA"/>
        </w:rPr>
        <w:t>9</w:t>
      </w:r>
    </w:p>
    <w:p w:rsidR="002B73A9" w:rsidRPr="00D04A0B" w:rsidRDefault="002B73A9" w:rsidP="002B73A9">
      <w:pPr>
        <w:spacing w:line="360" w:lineRule="auto"/>
        <w:jc w:val="both"/>
        <w:rPr>
          <w:rFonts w:eastAsia="Times New Roman"/>
          <w:b/>
          <w:lang w:eastAsia="ar-SA"/>
        </w:rPr>
      </w:pPr>
    </w:p>
    <w:p w:rsidR="002B73A9" w:rsidRDefault="002B73A9" w:rsidP="002B73A9">
      <w:pPr>
        <w:ind w:left="4254" w:firstLine="709"/>
        <w:jc w:val="both"/>
        <w:rPr>
          <w:rFonts w:eastAsia="Times New Roman"/>
          <w:lang w:eastAsia="ar-SA"/>
        </w:rPr>
      </w:pPr>
    </w:p>
    <w:p w:rsidR="002B73A9" w:rsidRDefault="00EB5D5F" w:rsidP="00EB5D5F">
      <w:pPr>
        <w:spacing w:line="360" w:lineRule="auto"/>
        <w:jc w:val="center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Zaproszenie</w:t>
      </w:r>
    </w:p>
    <w:p w:rsidR="00EB5D5F" w:rsidRPr="00EB5D5F" w:rsidRDefault="00EB5D5F" w:rsidP="00EB5D5F">
      <w:pPr>
        <w:spacing w:line="360" w:lineRule="auto"/>
        <w:jc w:val="center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na posiedzenie Komisji ds. Zdrowia, Spraw Społecznych, Turystyki i Bezpieczeństwa</w:t>
      </w:r>
    </w:p>
    <w:p w:rsidR="002B73A9" w:rsidRPr="003927C1" w:rsidRDefault="002B73A9" w:rsidP="002B73A9">
      <w:pPr>
        <w:spacing w:line="360" w:lineRule="auto"/>
        <w:jc w:val="both"/>
        <w:rPr>
          <w:rFonts w:eastAsia="Times New Roman"/>
          <w:b/>
          <w:bCs/>
          <w:u w:val="single"/>
          <w:lang w:eastAsia="ar-SA"/>
        </w:rPr>
      </w:pPr>
    </w:p>
    <w:p w:rsidR="00EB5D5F" w:rsidRDefault="002B73A9" w:rsidP="002B73A9">
      <w:pPr>
        <w:ind w:left="30" w:firstLine="678"/>
        <w:jc w:val="both"/>
        <w:rPr>
          <w:rFonts w:eastAsia="Times New Roman"/>
          <w:lang w:eastAsia="ar-SA"/>
        </w:rPr>
      </w:pPr>
      <w:r w:rsidRPr="004900D2">
        <w:rPr>
          <w:rFonts w:eastAsia="Times New Roman"/>
          <w:lang w:eastAsia="ar-SA"/>
        </w:rPr>
        <w:t xml:space="preserve">Na podstawie </w:t>
      </w:r>
      <w:r w:rsidR="00EB5D5F">
        <w:rPr>
          <w:rFonts w:eastAsia="Times New Roman"/>
          <w:lang w:eastAsia="ar-SA"/>
        </w:rPr>
        <w:t xml:space="preserve">§ 50 oraz </w:t>
      </w:r>
      <w:r>
        <w:rPr>
          <w:rFonts w:eastAsia="Times New Roman"/>
          <w:lang w:eastAsia="ar-SA"/>
        </w:rPr>
        <w:t xml:space="preserve"> ust.1 Uchwały Nr XLVII.216.2018 Rady Miasta Wojcieszów                   z dnia 12 października 2018 r. w sprawie statutu miasta Wojcieszów( </w:t>
      </w:r>
      <w:proofErr w:type="spellStart"/>
      <w:r>
        <w:rPr>
          <w:rFonts w:eastAsia="Times New Roman"/>
          <w:lang w:eastAsia="ar-SA"/>
        </w:rPr>
        <w:t>Dz.Urz</w:t>
      </w:r>
      <w:proofErr w:type="spellEnd"/>
      <w:r>
        <w:rPr>
          <w:rFonts w:eastAsia="Times New Roman"/>
          <w:lang w:eastAsia="ar-SA"/>
        </w:rPr>
        <w:t xml:space="preserve">. Woj. </w:t>
      </w:r>
      <w:proofErr w:type="spellStart"/>
      <w:r>
        <w:rPr>
          <w:rFonts w:eastAsia="Times New Roman"/>
          <w:lang w:eastAsia="ar-SA"/>
        </w:rPr>
        <w:t>Doln</w:t>
      </w:r>
      <w:proofErr w:type="spellEnd"/>
      <w:r>
        <w:rPr>
          <w:rFonts w:eastAsia="Times New Roman"/>
          <w:lang w:eastAsia="ar-SA"/>
        </w:rPr>
        <w:t xml:space="preserve">.               z 2018 r. poz.5111) </w:t>
      </w:r>
      <w:r w:rsidR="00EB5D5F">
        <w:rPr>
          <w:rFonts w:eastAsia="Times New Roman"/>
          <w:lang w:eastAsia="ar-SA"/>
        </w:rPr>
        <w:t xml:space="preserve"> oraz art. 11b ustawy z dnia 8 marca 1990 r. ustawy o samorzą</w:t>
      </w:r>
      <w:r w:rsidR="006A75C4">
        <w:rPr>
          <w:rFonts w:eastAsia="Times New Roman"/>
          <w:lang w:eastAsia="ar-SA"/>
        </w:rPr>
        <w:t>dzie gminnym (</w:t>
      </w:r>
      <w:proofErr w:type="spellStart"/>
      <w:r w:rsidR="006A75C4">
        <w:rPr>
          <w:rFonts w:eastAsia="Times New Roman"/>
          <w:lang w:eastAsia="ar-SA"/>
        </w:rPr>
        <w:t>t.j</w:t>
      </w:r>
      <w:proofErr w:type="spellEnd"/>
      <w:r w:rsidR="006A75C4">
        <w:rPr>
          <w:rFonts w:eastAsia="Times New Roman"/>
          <w:lang w:eastAsia="ar-SA"/>
        </w:rPr>
        <w:t xml:space="preserve">. </w:t>
      </w:r>
      <w:proofErr w:type="spellStart"/>
      <w:r w:rsidR="006A75C4">
        <w:rPr>
          <w:rFonts w:eastAsia="Times New Roman"/>
          <w:lang w:eastAsia="ar-SA"/>
        </w:rPr>
        <w:t>Dz.U</w:t>
      </w:r>
      <w:proofErr w:type="spellEnd"/>
      <w:r w:rsidR="006A75C4">
        <w:rPr>
          <w:rFonts w:eastAsia="Times New Roman"/>
          <w:lang w:eastAsia="ar-SA"/>
        </w:rPr>
        <w:t xml:space="preserve">. z 2019 r. poz. 506 </w:t>
      </w:r>
      <w:r w:rsidR="00EB5D5F">
        <w:rPr>
          <w:rFonts w:eastAsia="Times New Roman"/>
          <w:lang w:eastAsia="ar-SA"/>
        </w:rPr>
        <w:t>) zapraszam na posiedzenie komisji</w:t>
      </w:r>
    </w:p>
    <w:p w:rsidR="002B73A9" w:rsidRDefault="002B73A9" w:rsidP="002B73A9">
      <w:pPr>
        <w:ind w:left="30" w:firstLine="678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 w:rsidR="002B73A9" w:rsidRPr="004900D2" w:rsidRDefault="006A75C4" w:rsidP="002B73A9">
      <w:pPr>
        <w:ind w:left="30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spacing w:val="20"/>
          <w:u w:val="single"/>
          <w:lang w:eastAsia="ar-SA"/>
        </w:rPr>
        <w:t xml:space="preserve">w dniu 24 czerwca </w:t>
      </w:r>
      <w:r w:rsidR="002B73A9" w:rsidRPr="004900D2">
        <w:rPr>
          <w:rFonts w:eastAsia="Times New Roman"/>
          <w:b/>
          <w:spacing w:val="20"/>
          <w:u w:val="single"/>
          <w:lang w:eastAsia="ar-SA"/>
        </w:rPr>
        <w:t>201</w:t>
      </w:r>
      <w:r w:rsidR="00D374BD">
        <w:rPr>
          <w:rFonts w:eastAsia="Times New Roman"/>
          <w:b/>
          <w:spacing w:val="20"/>
          <w:u w:val="single"/>
          <w:lang w:eastAsia="ar-SA"/>
        </w:rPr>
        <w:t>9</w:t>
      </w:r>
      <w:r w:rsidR="002B73A9" w:rsidRPr="004900D2">
        <w:rPr>
          <w:rFonts w:eastAsia="Times New Roman"/>
          <w:b/>
          <w:spacing w:val="20"/>
          <w:u w:val="single"/>
          <w:lang w:eastAsia="ar-SA"/>
        </w:rPr>
        <w:t xml:space="preserve"> r. o godz. </w:t>
      </w:r>
      <w:r w:rsidR="007854FB">
        <w:rPr>
          <w:rFonts w:eastAsia="Times New Roman"/>
          <w:b/>
          <w:spacing w:val="20"/>
          <w:u w:val="single"/>
          <w:lang w:eastAsia="ar-SA"/>
        </w:rPr>
        <w:t>8</w:t>
      </w:r>
      <w:r w:rsidR="002B73A9" w:rsidRPr="004900D2">
        <w:rPr>
          <w:rFonts w:eastAsia="Times New Roman"/>
          <w:b/>
          <w:spacing w:val="20"/>
          <w:u w:val="single"/>
          <w:vertAlign w:val="superscript"/>
          <w:lang w:eastAsia="ar-SA"/>
        </w:rPr>
        <w:t>oo</w:t>
      </w:r>
      <w:r w:rsidR="002B73A9" w:rsidRPr="004900D2">
        <w:rPr>
          <w:rFonts w:eastAsia="Times New Roman"/>
          <w:lang w:eastAsia="ar-SA"/>
        </w:rPr>
        <w:t xml:space="preserve">w </w:t>
      </w:r>
      <w:r w:rsidR="002B73A9">
        <w:rPr>
          <w:rFonts w:eastAsia="Times New Roman"/>
          <w:lang w:eastAsia="ar-SA"/>
        </w:rPr>
        <w:t>sali posiedzeń Urzędu Miasta Wojcieszów.</w:t>
      </w:r>
    </w:p>
    <w:p w:rsidR="002B73A9" w:rsidRDefault="002B73A9" w:rsidP="002B73A9">
      <w:pPr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2B73A9" w:rsidRPr="00EB5D5F" w:rsidRDefault="002B73A9" w:rsidP="002B73A9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EB5D5F">
        <w:rPr>
          <w:rFonts w:eastAsia="Times New Roman"/>
          <w:bCs/>
          <w:lang w:eastAsia="ar-SA"/>
        </w:rPr>
        <w:t>Porządek posiedzenia:</w:t>
      </w:r>
    </w:p>
    <w:p w:rsidR="002B73A9" w:rsidRDefault="002B73A9" w:rsidP="002B73A9">
      <w:pPr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2B73A9" w:rsidRPr="00CF57EC" w:rsidRDefault="006A75C4" w:rsidP="002B73A9">
      <w:pPr>
        <w:pStyle w:val="Akapitzlist"/>
        <w:numPr>
          <w:ilvl w:val="0"/>
          <w:numId w:val="1"/>
        </w:numPr>
        <w:spacing w:line="100" w:lineRule="atLeast"/>
        <w:jc w:val="both"/>
        <w:rPr>
          <w:rFonts w:eastAsia="Times New Roman"/>
          <w:bCs/>
          <w:lang w:eastAsia="ar-SA"/>
        </w:rPr>
      </w:pPr>
      <w:r>
        <w:t>Wytyczenie nowego szlaku turystycznego.</w:t>
      </w:r>
    </w:p>
    <w:p w:rsidR="002B73A9" w:rsidRPr="00CF57EC" w:rsidRDefault="002B73A9" w:rsidP="002B73A9">
      <w:pPr>
        <w:pStyle w:val="Akapitzlist"/>
        <w:numPr>
          <w:ilvl w:val="0"/>
          <w:numId w:val="1"/>
        </w:numPr>
        <w:spacing w:line="100" w:lineRule="atLeast"/>
        <w:jc w:val="both"/>
        <w:rPr>
          <w:rFonts w:eastAsia="Times New Roman"/>
          <w:bCs/>
          <w:lang w:eastAsia="ar-SA"/>
        </w:rPr>
      </w:pPr>
      <w:r>
        <w:t>Sprawy różne.</w:t>
      </w:r>
    </w:p>
    <w:p w:rsidR="002B73A9" w:rsidRDefault="002B73A9" w:rsidP="002B73A9">
      <w:pPr>
        <w:spacing w:line="100" w:lineRule="atLeast"/>
        <w:jc w:val="both"/>
        <w:rPr>
          <w:rFonts w:eastAsia="Times New Roman"/>
          <w:bCs/>
          <w:lang w:eastAsia="ar-SA"/>
        </w:rPr>
      </w:pPr>
    </w:p>
    <w:p w:rsidR="002B73A9" w:rsidRPr="00440D57" w:rsidRDefault="002B73A9" w:rsidP="002B73A9">
      <w:pPr>
        <w:spacing w:line="100" w:lineRule="atLeast"/>
        <w:jc w:val="both"/>
        <w:rPr>
          <w:rFonts w:eastAsia="Times New Roman"/>
          <w:bCs/>
          <w:lang w:eastAsia="ar-SA"/>
        </w:rPr>
      </w:pPr>
    </w:p>
    <w:p w:rsidR="002B73A9" w:rsidRDefault="002B73A9" w:rsidP="002B73A9">
      <w:pPr>
        <w:spacing w:line="360" w:lineRule="auto"/>
        <w:jc w:val="right"/>
        <w:rPr>
          <w:rFonts w:eastAsia="Times New Roman"/>
          <w:lang w:eastAsia="ar-SA"/>
        </w:rPr>
      </w:pPr>
    </w:p>
    <w:p w:rsidR="002B73A9" w:rsidRDefault="00EB5D5F" w:rsidP="00EB5D5F">
      <w:pPr>
        <w:spacing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Przewodniczący</w:t>
      </w:r>
      <w:r w:rsidR="002B73A9" w:rsidRPr="00CF57EC">
        <w:rPr>
          <w:rFonts w:eastAsia="Times New Roman"/>
          <w:lang w:eastAsia="ar-SA"/>
        </w:rPr>
        <w:t xml:space="preserve"> Komisji</w:t>
      </w:r>
    </w:p>
    <w:p w:rsidR="002B73A9" w:rsidRPr="00CF57EC" w:rsidRDefault="002B73A9" w:rsidP="002B73A9">
      <w:pPr>
        <w:spacing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(-) </w:t>
      </w:r>
      <w:r w:rsidR="00EB5D5F">
        <w:rPr>
          <w:rFonts w:eastAsia="Times New Roman"/>
          <w:lang w:eastAsia="ar-SA"/>
        </w:rPr>
        <w:t>Przemysław Rogal</w:t>
      </w:r>
    </w:p>
    <w:p w:rsidR="002B73A9" w:rsidRDefault="002B73A9" w:rsidP="002B73A9"/>
    <w:p w:rsidR="002B73A9" w:rsidRDefault="002B73A9" w:rsidP="002B73A9"/>
    <w:p w:rsidR="007A6623" w:rsidRDefault="007A6623"/>
    <w:sectPr w:rsidR="007A6623" w:rsidSect="007A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590"/>
    <w:multiLevelType w:val="hybridMultilevel"/>
    <w:tmpl w:val="1B7CA712"/>
    <w:lvl w:ilvl="0" w:tplc="6AACA3D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B73A9"/>
    <w:rsid w:val="00001BAA"/>
    <w:rsid w:val="00002423"/>
    <w:rsid w:val="00002488"/>
    <w:rsid w:val="00003CC9"/>
    <w:rsid w:val="00003D2D"/>
    <w:rsid w:val="00004707"/>
    <w:rsid w:val="000052CA"/>
    <w:rsid w:val="00010E69"/>
    <w:rsid w:val="00011342"/>
    <w:rsid w:val="00011D8D"/>
    <w:rsid w:val="00013303"/>
    <w:rsid w:val="00013C2D"/>
    <w:rsid w:val="00016FD1"/>
    <w:rsid w:val="000202AD"/>
    <w:rsid w:val="00020C58"/>
    <w:rsid w:val="00022723"/>
    <w:rsid w:val="00022D6F"/>
    <w:rsid w:val="00026F92"/>
    <w:rsid w:val="000301D9"/>
    <w:rsid w:val="00030A2E"/>
    <w:rsid w:val="00030A64"/>
    <w:rsid w:val="00030FD4"/>
    <w:rsid w:val="000314A1"/>
    <w:rsid w:val="000317D0"/>
    <w:rsid w:val="00034E98"/>
    <w:rsid w:val="00034FB0"/>
    <w:rsid w:val="0003566B"/>
    <w:rsid w:val="00036C38"/>
    <w:rsid w:val="00036CE7"/>
    <w:rsid w:val="00036E0E"/>
    <w:rsid w:val="00037195"/>
    <w:rsid w:val="00041568"/>
    <w:rsid w:val="00043AEC"/>
    <w:rsid w:val="0004415A"/>
    <w:rsid w:val="0004554D"/>
    <w:rsid w:val="00045A17"/>
    <w:rsid w:val="0004765C"/>
    <w:rsid w:val="00047CA7"/>
    <w:rsid w:val="00050AE4"/>
    <w:rsid w:val="00050D08"/>
    <w:rsid w:val="000530BA"/>
    <w:rsid w:val="000561BD"/>
    <w:rsid w:val="00060221"/>
    <w:rsid w:val="000618A1"/>
    <w:rsid w:val="000626EA"/>
    <w:rsid w:val="00063F4C"/>
    <w:rsid w:val="000664CD"/>
    <w:rsid w:val="00066BCA"/>
    <w:rsid w:val="00071B72"/>
    <w:rsid w:val="00072F10"/>
    <w:rsid w:val="00073B4D"/>
    <w:rsid w:val="00074538"/>
    <w:rsid w:val="00077F7E"/>
    <w:rsid w:val="000801A7"/>
    <w:rsid w:val="00084244"/>
    <w:rsid w:val="0008494B"/>
    <w:rsid w:val="00085607"/>
    <w:rsid w:val="000866CA"/>
    <w:rsid w:val="0008747A"/>
    <w:rsid w:val="00092C55"/>
    <w:rsid w:val="0009307F"/>
    <w:rsid w:val="00094A9D"/>
    <w:rsid w:val="000967B3"/>
    <w:rsid w:val="000A17A8"/>
    <w:rsid w:val="000A2430"/>
    <w:rsid w:val="000A4D80"/>
    <w:rsid w:val="000A5287"/>
    <w:rsid w:val="000A732E"/>
    <w:rsid w:val="000A7D09"/>
    <w:rsid w:val="000B0782"/>
    <w:rsid w:val="000B1C8D"/>
    <w:rsid w:val="000B204D"/>
    <w:rsid w:val="000B2820"/>
    <w:rsid w:val="000B2D65"/>
    <w:rsid w:val="000B3257"/>
    <w:rsid w:val="000B48BB"/>
    <w:rsid w:val="000B5114"/>
    <w:rsid w:val="000B68F7"/>
    <w:rsid w:val="000C216A"/>
    <w:rsid w:val="000C4910"/>
    <w:rsid w:val="000C581A"/>
    <w:rsid w:val="000C65C1"/>
    <w:rsid w:val="000C6AFF"/>
    <w:rsid w:val="000D1DDA"/>
    <w:rsid w:val="000D2E65"/>
    <w:rsid w:val="000D589F"/>
    <w:rsid w:val="000D5D1B"/>
    <w:rsid w:val="000D6908"/>
    <w:rsid w:val="000E1D0E"/>
    <w:rsid w:val="000E3DFF"/>
    <w:rsid w:val="000E52F5"/>
    <w:rsid w:val="000E6762"/>
    <w:rsid w:val="000E6B8C"/>
    <w:rsid w:val="000F49B1"/>
    <w:rsid w:val="000F628F"/>
    <w:rsid w:val="000F6807"/>
    <w:rsid w:val="000F744D"/>
    <w:rsid w:val="000F7CB9"/>
    <w:rsid w:val="00101101"/>
    <w:rsid w:val="0010187C"/>
    <w:rsid w:val="00102366"/>
    <w:rsid w:val="00103AC9"/>
    <w:rsid w:val="0010563C"/>
    <w:rsid w:val="00105B14"/>
    <w:rsid w:val="0010611F"/>
    <w:rsid w:val="00111786"/>
    <w:rsid w:val="0011190E"/>
    <w:rsid w:val="00111D2D"/>
    <w:rsid w:val="0011298E"/>
    <w:rsid w:val="001157CD"/>
    <w:rsid w:val="001161EF"/>
    <w:rsid w:val="0011681E"/>
    <w:rsid w:val="001169CA"/>
    <w:rsid w:val="00116FCA"/>
    <w:rsid w:val="00117691"/>
    <w:rsid w:val="00120DF5"/>
    <w:rsid w:val="001211D9"/>
    <w:rsid w:val="00121823"/>
    <w:rsid w:val="00121FF8"/>
    <w:rsid w:val="001226EF"/>
    <w:rsid w:val="00122780"/>
    <w:rsid w:val="0012792A"/>
    <w:rsid w:val="001279B6"/>
    <w:rsid w:val="001304F1"/>
    <w:rsid w:val="001314B1"/>
    <w:rsid w:val="00131F0D"/>
    <w:rsid w:val="001359BA"/>
    <w:rsid w:val="001400C9"/>
    <w:rsid w:val="0014016C"/>
    <w:rsid w:val="0014299D"/>
    <w:rsid w:val="00144895"/>
    <w:rsid w:val="001458C5"/>
    <w:rsid w:val="00147DA5"/>
    <w:rsid w:val="001501FA"/>
    <w:rsid w:val="0015024B"/>
    <w:rsid w:val="0015052B"/>
    <w:rsid w:val="00150D39"/>
    <w:rsid w:val="00152601"/>
    <w:rsid w:val="00153E77"/>
    <w:rsid w:val="001553D6"/>
    <w:rsid w:val="001556D4"/>
    <w:rsid w:val="00156515"/>
    <w:rsid w:val="001566AF"/>
    <w:rsid w:val="00157BF6"/>
    <w:rsid w:val="00163DB5"/>
    <w:rsid w:val="00164C0B"/>
    <w:rsid w:val="00166596"/>
    <w:rsid w:val="00167DAA"/>
    <w:rsid w:val="0017004B"/>
    <w:rsid w:val="00170E98"/>
    <w:rsid w:val="0017249B"/>
    <w:rsid w:val="00172AA0"/>
    <w:rsid w:val="001749BF"/>
    <w:rsid w:val="00177284"/>
    <w:rsid w:val="001830B1"/>
    <w:rsid w:val="001916AB"/>
    <w:rsid w:val="001918BC"/>
    <w:rsid w:val="00191A46"/>
    <w:rsid w:val="0019708F"/>
    <w:rsid w:val="001A0CFF"/>
    <w:rsid w:val="001A26A5"/>
    <w:rsid w:val="001A2CDE"/>
    <w:rsid w:val="001A31DE"/>
    <w:rsid w:val="001A399D"/>
    <w:rsid w:val="001A5424"/>
    <w:rsid w:val="001A6AA5"/>
    <w:rsid w:val="001A7CEB"/>
    <w:rsid w:val="001A7F1F"/>
    <w:rsid w:val="001A7FE5"/>
    <w:rsid w:val="001B17CB"/>
    <w:rsid w:val="001B1FE5"/>
    <w:rsid w:val="001B2F11"/>
    <w:rsid w:val="001B7555"/>
    <w:rsid w:val="001C1970"/>
    <w:rsid w:val="001C26C2"/>
    <w:rsid w:val="001C45A4"/>
    <w:rsid w:val="001C5856"/>
    <w:rsid w:val="001C609C"/>
    <w:rsid w:val="001D14DB"/>
    <w:rsid w:val="001D2D90"/>
    <w:rsid w:val="001D3233"/>
    <w:rsid w:val="001D40F2"/>
    <w:rsid w:val="001D41C5"/>
    <w:rsid w:val="001D4941"/>
    <w:rsid w:val="001D63BF"/>
    <w:rsid w:val="001D7DAF"/>
    <w:rsid w:val="001E2C6E"/>
    <w:rsid w:val="001E7F98"/>
    <w:rsid w:val="001F0014"/>
    <w:rsid w:val="001F4ECA"/>
    <w:rsid w:val="001F6288"/>
    <w:rsid w:val="001F65DD"/>
    <w:rsid w:val="002028DA"/>
    <w:rsid w:val="00203845"/>
    <w:rsid w:val="00204C37"/>
    <w:rsid w:val="002051AB"/>
    <w:rsid w:val="00205F30"/>
    <w:rsid w:val="0020648D"/>
    <w:rsid w:val="00207519"/>
    <w:rsid w:val="00210E29"/>
    <w:rsid w:val="00217EAC"/>
    <w:rsid w:val="00220296"/>
    <w:rsid w:val="0022128A"/>
    <w:rsid w:val="00221CFE"/>
    <w:rsid w:val="00222291"/>
    <w:rsid w:val="002225E3"/>
    <w:rsid w:val="00225BFE"/>
    <w:rsid w:val="0022669E"/>
    <w:rsid w:val="00227AC0"/>
    <w:rsid w:val="00227F47"/>
    <w:rsid w:val="002354BE"/>
    <w:rsid w:val="00235D7C"/>
    <w:rsid w:val="00236286"/>
    <w:rsid w:val="002375A2"/>
    <w:rsid w:val="0023779F"/>
    <w:rsid w:val="002427EF"/>
    <w:rsid w:val="002445FF"/>
    <w:rsid w:val="00245BC5"/>
    <w:rsid w:val="00246D1F"/>
    <w:rsid w:val="00251225"/>
    <w:rsid w:val="002539DF"/>
    <w:rsid w:val="00253FC0"/>
    <w:rsid w:val="00260607"/>
    <w:rsid w:val="00260E24"/>
    <w:rsid w:val="00262F53"/>
    <w:rsid w:val="002705E5"/>
    <w:rsid w:val="002711B4"/>
    <w:rsid w:val="00271349"/>
    <w:rsid w:val="00274779"/>
    <w:rsid w:val="00274B14"/>
    <w:rsid w:val="00281E99"/>
    <w:rsid w:val="00281F56"/>
    <w:rsid w:val="00283403"/>
    <w:rsid w:val="002838D4"/>
    <w:rsid w:val="00283EA0"/>
    <w:rsid w:val="00285F7F"/>
    <w:rsid w:val="002921FE"/>
    <w:rsid w:val="002937E8"/>
    <w:rsid w:val="00295D3D"/>
    <w:rsid w:val="00296655"/>
    <w:rsid w:val="0029718D"/>
    <w:rsid w:val="002A0431"/>
    <w:rsid w:val="002A18F8"/>
    <w:rsid w:val="002A2F7A"/>
    <w:rsid w:val="002A3003"/>
    <w:rsid w:val="002A30FF"/>
    <w:rsid w:val="002A40B6"/>
    <w:rsid w:val="002A46DB"/>
    <w:rsid w:val="002A501A"/>
    <w:rsid w:val="002A508B"/>
    <w:rsid w:val="002A5FD5"/>
    <w:rsid w:val="002A645E"/>
    <w:rsid w:val="002B2ECE"/>
    <w:rsid w:val="002B452F"/>
    <w:rsid w:val="002B73A9"/>
    <w:rsid w:val="002C4850"/>
    <w:rsid w:val="002C56A1"/>
    <w:rsid w:val="002D009E"/>
    <w:rsid w:val="002D0A55"/>
    <w:rsid w:val="002D126A"/>
    <w:rsid w:val="002D34AD"/>
    <w:rsid w:val="002D3F52"/>
    <w:rsid w:val="002D7661"/>
    <w:rsid w:val="002E1F05"/>
    <w:rsid w:val="002E202A"/>
    <w:rsid w:val="002E3662"/>
    <w:rsid w:val="002E3BE4"/>
    <w:rsid w:val="002E57E1"/>
    <w:rsid w:val="002E5931"/>
    <w:rsid w:val="002E6752"/>
    <w:rsid w:val="002F0480"/>
    <w:rsid w:val="002F07F0"/>
    <w:rsid w:val="002F1760"/>
    <w:rsid w:val="002F1989"/>
    <w:rsid w:val="002F4B89"/>
    <w:rsid w:val="002F5823"/>
    <w:rsid w:val="002F64FD"/>
    <w:rsid w:val="002F6F42"/>
    <w:rsid w:val="002F77B7"/>
    <w:rsid w:val="00300441"/>
    <w:rsid w:val="0030072A"/>
    <w:rsid w:val="00306804"/>
    <w:rsid w:val="0030751D"/>
    <w:rsid w:val="0031125E"/>
    <w:rsid w:val="00312248"/>
    <w:rsid w:val="00312512"/>
    <w:rsid w:val="00315B2D"/>
    <w:rsid w:val="003160EF"/>
    <w:rsid w:val="00317055"/>
    <w:rsid w:val="0031750A"/>
    <w:rsid w:val="00317B84"/>
    <w:rsid w:val="0032011A"/>
    <w:rsid w:val="003241C2"/>
    <w:rsid w:val="00325635"/>
    <w:rsid w:val="00327F5C"/>
    <w:rsid w:val="0033198B"/>
    <w:rsid w:val="0033277B"/>
    <w:rsid w:val="00333AD0"/>
    <w:rsid w:val="0033431F"/>
    <w:rsid w:val="00334BA7"/>
    <w:rsid w:val="00335D27"/>
    <w:rsid w:val="00337FAC"/>
    <w:rsid w:val="00340297"/>
    <w:rsid w:val="00341792"/>
    <w:rsid w:val="00342763"/>
    <w:rsid w:val="00342DAF"/>
    <w:rsid w:val="00342EEB"/>
    <w:rsid w:val="003435A8"/>
    <w:rsid w:val="00346822"/>
    <w:rsid w:val="00351291"/>
    <w:rsid w:val="003516D3"/>
    <w:rsid w:val="0035305D"/>
    <w:rsid w:val="003536BA"/>
    <w:rsid w:val="00362CE4"/>
    <w:rsid w:val="0036369B"/>
    <w:rsid w:val="0037395F"/>
    <w:rsid w:val="00375DCC"/>
    <w:rsid w:val="003761BC"/>
    <w:rsid w:val="00376891"/>
    <w:rsid w:val="0037708C"/>
    <w:rsid w:val="00380AC2"/>
    <w:rsid w:val="00384106"/>
    <w:rsid w:val="00384912"/>
    <w:rsid w:val="003853F3"/>
    <w:rsid w:val="003858F6"/>
    <w:rsid w:val="00386217"/>
    <w:rsid w:val="003901DE"/>
    <w:rsid w:val="00390B0F"/>
    <w:rsid w:val="00391BD6"/>
    <w:rsid w:val="003928D0"/>
    <w:rsid w:val="00392FC1"/>
    <w:rsid w:val="003937A4"/>
    <w:rsid w:val="00396052"/>
    <w:rsid w:val="00397F39"/>
    <w:rsid w:val="003A009F"/>
    <w:rsid w:val="003A31AC"/>
    <w:rsid w:val="003A4979"/>
    <w:rsid w:val="003A5919"/>
    <w:rsid w:val="003A5BCB"/>
    <w:rsid w:val="003B0AE9"/>
    <w:rsid w:val="003B18CF"/>
    <w:rsid w:val="003B1BE5"/>
    <w:rsid w:val="003B6C70"/>
    <w:rsid w:val="003C12C5"/>
    <w:rsid w:val="003C3839"/>
    <w:rsid w:val="003C3E79"/>
    <w:rsid w:val="003C57AE"/>
    <w:rsid w:val="003C5AC7"/>
    <w:rsid w:val="003C775A"/>
    <w:rsid w:val="003D059B"/>
    <w:rsid w:val="003D05C5"/>
    <w:rsid w:val="003D1D2A"/>
    <w:rsid w:val="003D2162"/>
    <w:rsid w:val="003D4647"/>
    <w:rsid w:val="003D4A4D"/>
    <w:rsid w:val="003D53B6"/>
    <w:rsid w:val="003D6768"/>
    <w:rsid w:val="003E1729"/>
    <w:rsid w:val="003E2A1E"/>
    <w:rsid w:val="003E458D"/>
    <w:rsid w:val="003E5F69"/>
    <w:rsid w:val="003E6821"/>
    <w:rsid w:val="003F0571"/>
    <w:rsid w:val="003F6A31"/>
    <w:rsid w:val="00402AE1"/>
    <w:rsid w:val="00403001"/>
    <w:rsid w:val="00403ADE"/>
    <w:rsid w:val="004056A4"/>
    <w:rsid w:val="004058AF"/>
    <w:rsid w:val="004059C6"/>
    <w:rsid w:val="00406D36"/>
    <w:rsid w:val="0041168A"/>
    <w:rsid w:val="00414009"/>
    <w:rsid w:val="00414FC4"/>
    <w:rsid w:val="004163A1"/>
    <w:rsid w:val="00416AD2"/>
    <w:rsid w:val="00420040"/>
    <w:rsid w:val="004205C3"/>
    <w:rsid w:val="00421470"/>
    <w:rsid w:val="00421994"/>
    <w:rsid w:val="00423813"/>
    <w:rsid w:val="004259AB"/>
    <w:rsid w:val="0042777E"/>
    <w:rsid w:val="00427836"/>
    <w:rsid w:val="00431522"/>
    <w:rsid w:val="00431649"/>
    <w:rsid w:val="00434DAF"/>
    <w:rsid w:val="00440992"/>
    <w:rsid w:val="00441562"/>
    <w:rsid w:val="00442954"/>
    <w:rsid w:val="00444214"/>
    <w:rsid w:val="0044485F"/>
    <w:rsid w:val="004451F0"/>
    <w:rsid w:val="0045063B"/>
    <w:rsid w:val="00450E8A"/>
    <w:rsid w:val="00451985"/>
    <w:rsid w:val="00451CCD"/>
    <w:rsid w:val="00451F08"/>
    <w:rsid w:val="004524B9"/>
    <w:rsid w:val="0045384E"/>
    <w:rsid w:val="00456334"/>
    <w:rsid w:val="00456785"/>
    <w:rsid w:val="0045691D"/>
    <w:rsid w:val="0045786F"/>
    <w:rsid w:val="00457C27"/>
    <w:rsid w:val="004643BE"/>
    <w:rsid w:val="004653F9"/>
    <w:rsid w:val="00466EFB"/>
    <w:rsid w:val="004706EC"/>
    <w:rsid w:val="004727D2"/>
    <w:rsid w:val="00472EAD"/>
    <w:rsid w:val="00474E64"/>
    <w:rsid w:val="00476C8F"/>
    <w:rsid w:val="00477692"/>
    <w:rsid w:val="00477B70"/>
    <w:rsid w:val="00480499"/>
    <w:rsid w:val="00480824"/>
    <w:rsid w:val="00485900"/>
    <w:rsid w:val="00486395"/>
    <w:rsid w:val="00486BF4"/>
    <w:rsid w:val="00487AF7"/>
    <w:rsid w:val="00490AE2"/>
    <w:rsid w:val="004945AA"/>
    <w:rsid w:val="004946F1"/>
    <w:rsid w:val="00497982"/>
    <w:rsid w:val="004A1A90"/>
    <w:rsid w:val="004A3713"/>
    <w:rsid w:val="004A4DB0"/>
    <w:rsid w:val="004A5A11"/>
    <w:rsid w:val="004A5FBD"/>
    <w:rsid w:val="004A7A13"/>
    <w:rsid w:val="004B0713"/>
    <w:rsid w:val="004B16DA"/>
    <w:rsid w:val="004B17D6"/>
    <w:rsid w:val="004B242F"/>
    <w:rsid w:val="004B44BA"/>
    <w:rsid w:val="004B4A1D"/>
    <w:rsid w:val="004B5FB5"/>
    <w:rsid w:val="004B6058"/>
    <w:rsid w:val="004C08C6"/>
    <w:rsid w:val="004C1C10"/>
    <w:rsid w:val="004C1F80"/>
    <w:rsid w:val="004C1FE8"/>
    <w:rsid w:val="004C2638"/>
    <w:rsid w:val="004C2BB2"/>
    <w:rsid w:val="004C2F68"/>
    <w:rsid w:val="004C4D5B"/>
    <w:rsid w:val="004C58CE"/>
    <w:rsid w:val="004C78B4"/>
    <w:rsid w:val="004D3A09"/>
    <w:rsid w:val="004D51EF"/>
    <w:rsid w:val="004D5964"/>
    <w:rsid w:val="004E1778"/>
    <w:rsid w:val="004E217A"/>
    <w:rsid w:val="004E3023"/>
    <w:rsid w:val="004E3358"/>
    <w:rsid w:val="004E54E2"/>
    <w:rsid w:val="004F030E"/>
    <w:rsid w:val="004F0D09"/>
    <w:rsid w:val="004F2021"/>
    <w:rsid w:val="004F60C7"/>
    <w:rsid w:val="00506B4C"/>
    <w:rsid w:val="00507C66"/>
    <w:rsid w:val="00507FB8"/>
    <w:rsid w:val="005109F9"/>
    <w:rsid w:val="0051295D"/>
    <w:rsid w:val="00512DD1"/>
    <w:rsid w:val="00513ACA"/>
    <w:rsid w:val="005178CB"/>
    <w:rsid w:val="00520C58"/>
    <w:rsid w:val="00520D7F"/>
    <w:rsid w:val="00522E7A"/>
    <w:rsid w:val="00523B51"/>
    <w:rsid w:val="00523C87"/>
    <w:rsid w:val="00525B39"/>
    <w:rsid w:val="0052619E"/>
    <w:rsid w:val="00527CB4"/>
    <w:rsid w:val="0053018D"/>
    <w:rsid w:val="005301E3"/>
    <w:rsid w:val="005341C6"/>
    <w:rsid w:val="00534D0C"/>
    <w:rsid w:val="00534DA9"/>
    <w:rsid w:val="005402EA"/>
    <w:rsid w:val="005406B2"/>
    <w:rsid w:val="00542DA9"/>
    <w:rsid w:val="00543CB5"/>
    <w:rsid w:val="00543D68"/>
    <w:rsid w:val="005442D9"/>
    <w:rsid w:val="00544D53"/>
    <w:rsid w:val="0054520F"/>
    <w:rsid w:val="00546033"/>
    <w:rsid w:val="00547503"/>
    <w:rsid w:val="00550730"/>
    <w:rsid w:val="00550AD0"/>
    <w:rsid w:val="00551190"/>
    <w:rsid w:val="00552FDC"/>
    <w:rsid w:val="005535E8"/>
    <w:rsid w:val="00555129"/>
    <w:rsid w:val="005553F6"/>
    <w:rsid w:val="0055779B"/>
    <w:rsid w:val="005629A6"/>
    <w:rsid w:val="00564ACE"/>
    <w:rsid w:val="00564F8B"/>
    <w:rsid w:val="0056524F"/>
    <w:rsid w:val="00567A82"/>
    <w:rsid w:val="00570CA5"/>
    <w:rsid w:val="00571FB4"/>
    <w:rsid w:val="005741BB"/>
    <w:rsid w:val="00574B64"/>
    <w:rsid w:val="00576837"/>
    <w:rsid w:val="00576B9E"/>
    <w:rsid w:val="005772FC"/>
    <w:rsid w:val="00580CC1"/>
    <w:rsid w:val="0058139B"/>
    <w:rsid w:val="00582753"/>
    <w:rsid w:val="005841C7"/>
    <w:rsid w:val="005842D3"/>
    <w:rsid w:val="00584949"/>
    <w:rsid w:val="00585C86"/>
    <w:rsid w:val="00586392"/>
    <w:rsid w:val="00586DBA"/>
    <w:rsid w:val="005878E6"/>
    <w:rsid w:val="0059015F"/>
    <w:rsid w:val="00592152"/>
    <w:rsid w:val="00593961"/>
    <w:rsid w:val="00594193"/>
    <w:rsid w:val="00594ABB"/>
    <w:rsid w:val="0059649E"/>
    <w:rsid w:val="005A0B2A"/>
    <w:rsid w:val="005A1F48"/>
    <w:rsid w:val="005A2F77"/>
    <w:rsid w:val="005A496E"/>
    <w:rsid w:val="005A4D4F"/>
    <w:rsid w:val="005A69B1"/>
    <w:rsid w:val="005B25C7"/>
    <w:rsid w:val="005B29DB"/>
    <w:rsid w:val="005B3131"/>
    <w:rsid w:val="005B31CE"/>
    <w:rsid w:val="005B32E2"/>
    <w:rsid w:val="005B431A"/>
    <w:rsid w:val="005B4C9C"/>
    <w:rsid w:val="005C02D5"/>
    <w:rsid w:val="005C253B"/>
    <w:rsid w:val="005C3000"/>
    <w:rsid w:val="005C5C72"/>
    <w:rsid w:val="005D0A48"/>
    <w:rsid w:val="005D1B66"/>
    <w:rsid w:val="005D2501"/>
    <w:rsid w:val="005D6B37"/>
    <w:rsid w:val="005E26FE"/>
    <w:rsid w:val="005E6CA5"/>
    <w:rsid w:val="005E7A01"/>
    <w:rsid w:val="005F4012"/>
    <w:rsid w:val="005F450C"/>
    <w:rsid w:val="005F4824"/>
    <w:rsid w:val="005F4D3A"/>
    <w:rsid w:val="005F52C0"/>
    <w:rsid w:val="005F5CDE"/>
    <w:rsid w:val="005F60DA"/>
    <w:rsid w:val="005F795F"/>
    <w:rsid w:val="006026AC"/>
    <w:rsid w:val="0060520D"/>
    <w:rsid w:val="00607178"/>
    <w:rsid w:val="006074D0"/>
    <w:rsid w:val="006101D7"/>
    <w:rsid w:val="006115E7"/>
    <w:rsid w:val="00612A9A"/>
    <w:rsid w:val="0061496A"/>
    <w:rsid w:val="00615175"/>
    <w:rsid w:val="00616039"/>
    <w:rsid w:val="00616741"/>
    <w:rsid w:val="006170DA"/>
    <w:rsid w:val="0061738E"/>
    <w:rsid w:val="00623657"/>
    <w:rsid w:val="00625038"/>
    <w:rsid w:val="00626E16"/>
    <w:rsid w:val="00627AFD"/>
    <w:rsid w:val="006304CF"/>
    <w:rsid w:val="00630ABD"/>
    <w:rsid w:val="00632A09"/>
    <w:rsid w:val="00633911"/>
    <w:rsid w:val="00633F19"/>
    <w:rsid w:val="00642A94"/>
    <w:rsid w:val="00642B16"/>
    <w:rsid w:val="0064414E"/>
    <w:rsid w:val="00647FC6"/>
    <w:rsid w:val="0065112E"/>
    <w:rsid w:val="00651440"/>
    <w:rsid w:val="00651BDF"/>
    <w:rsid w:val="006530E6"/>
    <w:rsid w:val="00654426"/>
    <w:rsid w:val="006554B4"/>
    <w:rsid w:val="00660E56"/>
    <w:rsid w:val="00661CAB"/>
    <w:rsid w:val="006620F9"/>
    <w:rsid w:val="00662E4D"/>
    <w:rsid w:val="0066386B"/>
    <w:rsid w:val="00665E7C"/>
    <w:rsid w:val="0066674C"/>
    <w:rsid w:val="006728DF"/>
    <w:rsid w:val="00676182"/>
    <w:rsid w:val="00677F49"/>
    <w:rsid w:val="0068118F"/>
    <w:rsid w:val="00681E7B"/>
    <w:rsid w:val="006906C1"/>
    <w:rsid w:val="00690A9E"/>
    <w:rsid w:val="00693DCC"/>
    <w:rsid w:val="006944D4"/>
    <w:rsid w:val="006955EB"/>
    <w:rsid w:val="006A0DD2"/>
    <w:rsid w:val="006A217F"/>
    <w:rsid w:val="006A2E1F"/>
    <w:rsid w:val="006A37A7"/>
    <w:rsid w:val="006A3B74"/>
    <w:rsid w:val="006A42B8"/>
    <w:rsid w:val="006A4DCB"/>
    <w:rsid w:val="006A750C"/>
    <w:rsid w:val="006A75C4"/>
    <w:rsid w:val="006B1E61"/>
    <w:rsid w:val="006B3FC4"/>
    <w:rsid w:val="006B692D"/>
    <w:rsid w:val="006B6FEB"/>
    <w:rsid w:val="006B7136"/>
    <w:rsid w:val="006C0014"/>
    <w:rsid w:val="006C1BB2"/>
    <w:rsid w:val="006C2D2E"/>
    <w:rsid w:val="006C37A9"/>
    <w:rsid w:val="006C4ADD"/>
    <w:rsid w:val="006C4DCA"/>
    <w:rsid w:val="006C4F1E"/>
    <w:rsid w:val="006C658F"/>
    <w:rsid w:val="006C671A"/>
    <w:rsid w:val="006D0D34"/>
    <w:rsid w:val="006D209A"/>
    <w:rsid w:val="006D2AFA"/>
    <w:rsid w:val="006D5884"/>
    <w:rsid w:val="006D6AD8"/>
    <w:rsid w:val="006D7742"/>
    <w:rsid w:val="006E028E"/>
    <w:rsid w:val="006E1106"/>
    <w:rsid w:val="006E1C41"/>
    <w:rsid w:val="006E2245"/>
    <w:rsid w:val="006E331C"/>
    <w:rsid w:val="006E34EA"/>
    <w:rsid w:val="006E55E9"/>
    <w:rsid w:val="006E67E5"/>
    <w:rsid w:val="006F0546"/>
    <w:rsid w:val="006F0D0F"/>
    <w:rsid w:val="006F176B"/>
    <w:rsid w:val="006F2011"/>
    <w:rsid w:val="006F23DF"/>
    <w:rsid w:val="006F6381"/>
    <w:rsid w:val="006F6802"/>
    <w:rsid w:val="007009D5"/>
    <w:rsid w:val="00700A9A"/>
    <w:rsid w:val="00702FCD"/>
    <w:rsid w:val="0070688D"/>
    <w:rsid w:val="007075C9"/>
    <w:rsid w:val="007079A3"/>
    <w:rsid w:val="0071162C"/>
    <w:rsid w:val="00711B57"/>
    <w:rsid w:val="00712433"/>
    <w:rsid w:val="0071290F"/>
    <w:rsid w:val="00715629"/>
    <w:rsid w:val="007166B8"/>
    <w:rsid w:val="0072576C"/>
    <w:rsid w:val="007305B5"/>
    <w:rsid w:val="007340F9"/>
    <w:rsid w:val="00734D21"/>
    <w:rsid w:val="007362F2"/>
    <w:rsid w:val="00736C26"/>
    <w:rsid w:val="0073726A"/>
    <w:rsid w:val="007376CD"/>
    <w:rsid w:val="00740822"/>
    <w:rsid w:val="00742C6C"/>
    <w:rsid w:val="00744327"/>
    <w:rsid w:val="00744590"/>
    <w:rsid w:val="00745CD5"/>
    <w:rsid w:val="007477EF"/>
    <w:rsid w:val="007504FE"/>
    <w:rsid w:val="00750FC4"/>
    <w:rsid w:val="00754B64"/>
    <w:rsid w:val="0075556A"/>
    <w:rsid w:val="0075559E"/>
    <w:rsid w:val="00760E6D"/>
    <w:rsid w:val="00760EC8"/>
    <w:rsid w:val="0076229C"/>
    <w:rsid w:val="00774027"/>
    <w:rsid w:val="0077534C"/>
    <w:rsid w:val="00776635"/>
    <w:rsid w:val="007779F4"/>
    <w:rsid w:val="00780C9C"/>
    <w:rsid w:val="007834F5"/>
    <w:rsid w:val="00784FAB"/>
    <w:rsid w:val="007854FB"/>
    <w:rsid w:val="00785BE6"/>
    <w:rsid w:val="00792547"/>
    <w:rsid w:val="00794AC1"/>
    <w:rsid w:val="00794E74"/>
    <w:rsid w:val="00795DEF"/>
    <w:rsid w:val="00796269"/>
    <w:rsid w:val="00796912"/>
    <w:rsid w:val="007A35A1"/>
    <w:rsid w:val="007A4547"/>
    <w:rsid w:val="007A489D"/>
    <w:rsid w:val="007A6623"/>
    <w:rsid w:val="007A7C82"/>
    <w:rsid w:val="007B02BB"/>
    <w:rsid w:val="007B0ACA"/>
    <w:rsid w:val="007B0B5A"/>
    <w:rsid w:val="007B0EA7"/>
    <w:rsid w:val="007B1F73"/>
    <w:rsid w:val="007B2B57"/>
    <w:rsid w:val="007B4844"/>
    <w:rsid w:val="007B4B62"/>
    <w:rsid w:val="007B6C9C"/>
    <w:rsid w:val="007C0023"/>
    <w:rsid w:val="007C069C"/>
    <w:rsid w:val="007C471B"/>
    <w:rsid w:val="007C5444"/>
    <w:rsid w:val="007C604A"/>
    <w:rsid w:val="007C6A72"/>
    <w:rsid w:val="007D08F0"/>
    <w:rsid w:val="007D0A57"/>
    <w:rsid w:val="007D0FD3"/>
    <w:rsid w:val="007D1188"/>
    <w:rsid w:val="007D2292"/>
    <w:rsid w:val="007D2972"/>
    <w:rsid w:val="007D3C4D"/>
    <w:rsid w:val="007D51B2"/>
    <w:rsid w:val="007D5BB9"/>
    <w:rsid w:val="007D5CA3"/>
    <w:rsid w:val="007D714C"/>
    <w:rsid w:val="007E06DE"/>
    <w:rsid w:val="007E123A"/>
    <w:rsid w:val="007E2C5F"/>
    <w:rsid w:val="007E3280"/>
    <w:rsid w:val="007E36D1"/>
    <w:rsid w:val="007E3EF9"/>
    <w:rsid w:val="007E5E75"/>
    <w:rsid w:val="007E7BED"/>
    <w:rsid w:val="007F00CB"/>
    <w:rsid w:val="007F02EE"/>
    <w:rsid w:val="007F048F"/>
    <w:rsid w:val="007F1447"/>
    <w:rsid w:val="007F2338"/>
    <w:rsid w:val="007F2BD0"/>
    <w:rsid w:val="007F771F"/>
    <w:rsid w:val="008007B0"/>
    <w:rsid w:val="00803F06"/>
    <w:rsid w:val="00804FE7"/>
    <w:rsid w:val="00805540"/>
    <w:rsid w:val="0080792C"/>
    <w:rsid w:val="00807BE2"/>
    <w:rsid w:val="00810214"/>
    <w:rsid w:val="00810756"/>
    <w:rsid w:val="008114FA"/>
    <w:rsid w:val="00812541"/>
    <w:rsid w:val="0081273A"/>
    <w:rsid w:val="008129A0"/>
    <w:rsid w:val="00812A72"/>
    <w:rsid w:val="00812ACD"/>
    <w:rsid w:val="008169A8"/>
    <w:rsid w:val="00816BB9"/>
    <w:rsid w:val="008200E4"/>
    <w:rsid w:val="008234E9"/>
    <w:rsid w:val="00824246"/>
    <w:rsid w:val="0082666B"/>
    <w:rsid w:val="008402D3"/>
    <w:rsid w:val="00841491"/>
    <w:rsid w:val="00841629"/>
    <w:rsid w:val="00842156"/>
    <w:rsid w:val="0084257B"/>
    <w:rsid w:val="00842609"/>
    <w:rsid w:val="00846DCD"/>
    <w:rsid w:val="00852177"/>
    <w:rsid w:val="00854CCC"/>
    <w:rsid w:val="0085529E"/>
    <w:rsid w:val="00855B4B"/>
    <w:rsid w:val="00856A89"/>
    <w:rsid w:val="00857B24"/>
    <w:rsid w:val="00861007"/>
    <w:rsid w:val="00861C99"/>
    <w:rsid w:val="00863EB5"/>
    <w:rsid w:val="00864FC6"/>
    <w:rsid w:val="00865B4A"/>
    <w:rsid w:val="0086760E"/>
    <w:rsid w:val="00867C89"/>
    <w:rsid w:val="00870AB8"/>
    <w:rsid w:val="00871B1F"/>
    <w:rsid w:val="00871C32"/>
    <w:rsid w:val="008730D0"/>
    <w:rsid w:val="008739FF"/>
    <w:rsid w:val="0087427A"/>
    <w:rsid w:val="00874CBC"/>
    <w:rsid w:val="00876676"/>
    <w:rsid w:val="0087773A"/>
    <w:rsid w:val="008778BD"/>
    <w:rsid w:val="00881348"/>
    <w:rsid w:val="00887729"/>
    <w:rsid w:val="00887885"/>
    <w:rsid w:val="00891F54"/>
    <w:rsid w:val="00892FB7"/>
    <w:rsid w:val="00894C9F"/>
    <w:rsid w:val="00895450"/>
    <w:rsid w:val="0089590D"/>
    <w:rsid w:val="00896E08"/>
    <w:rsid w:val="008A06D4"/>
    <w:rsid w:val="008A12B2"/>
    <w:rsid w:val="008A1FB9"/>
    <w:rsid w:val="008A4DEB"/>
    <w:rsid w:val="008A5E7F"/>
    <w:rsid w:val="008A62D7"/>
    <w:rsid w:val="008A66DF"/>
    <w:rsid w:val="008A68CA"/>
    <w:rsid w:val="008B0B99"/>
    <w:rsid w:val="008B20EC"/>
    <w:rsid w:val="008B2B81"/>
    <w:rsid w:val="008B3D16"/>
    <w:rsid w:val="008B4E13"/>
    <w:rsid w:val="008B7E4C"/>
    <w:rsid w:val="008C00CA"/>
    <w:rsid w:val="008C02D5"/>
    <w:rsid w:val="008C1A2A"/>
    <w:rsid w:val="008C2C38"/>
    <w:rsid w:val="008C3E39"/>
    <w:rsid w:val="008C4695"/>
    <w:rsid w:val="008C4C5A"/>
    <w:rsid w:val="008C518E"/>
    <w:rsid w:val="008C5990"/>
    <w:rsid w:val="008C5DC5"/>
    <w:rsid w:val="008D0DF8"/>
    <w:rsid w:val="008D2B79"/>
    <w:rsid w:val="008D52D3"/>
    <w:rsid w:val="008D7028"/>
    <w:rsid w:val="008E0090"/>
    <w:rsid w:val="008E33C0"/>
    <w:rsid w:val="008E3AB4"/>
    <w:rsid w:val="008E48A6"/>
    <w:rsid w:val="008E64BA"/>
    <w:rsid w:val="008E64E4"/>
    <w:rsid w:val="008E6FB9"/>
    <w:rsid w:val="008F36BE"/>
    <w:rsid w:val="008F60EB"/>
    <w:rsid w:val="00901661"/>
    <w:rsid w:val="0090281A"/>
    <w:rsid w:val="00903828"/>
    <w:rsid w:val="009056C5"/>
    <w:rsid w:val="00905CE5"/>
    <w:rsid w:val="009127D2"/>
    <w:rsid w:val="009137ED"/>
    <w:rsid w:val="00914DC1"/>
    <w:rsid w:val="00920361"/>
    <w:rsid w:val="00920936"/>
    <w:rsid w:val="00922CC6"/>
    <w:rsid w:val="00924921"/>
    <w:rsid w:val="009302AF"/>
    <w:rsid w:val="009303B3"/>
    <w:rsid w:val="00934F8E"/>
    <w:rsid w:val="00936A92"/>
    <w:rsid w:val="00936E3F"/>
    <w:rsid w:val="0094135D"/>
    <w:rsid w:val="00941FDF"/>
    <w:rsid w:val="0094211E"/>
    <w:rsid w:val="00942543"/>
    <w:rsid w:val="009438F7"/>
    <w:rsid w:val="00944A6A"/>
    <w:rsid w:val="00945ECC"/>
    <w:rsid w:val="009472A4"/>
    <w:rsid w:val="009475B5"/>
    <w:rsid w:val="0095146C"/>
    <w:rsid w:val="0095790F"/>
    <w:rsid w:val="009631A0"/>
    <w:rsid w:val="00971933"/>
    <w:rsid w:val="00972199"/>
    <w:rsid w:val="009726EF"/>
    <w:rsid w:val="00972B00"/>
    <w:rsid w:val="009736F2"/>
    <w:rsid w:val="00974C2F"/>
    <w:rsid w:val="00975695"/>
    <w:rsid w:val="00975DC0"/>
    <w:rsid w:val="00977791"/>
    <w:rsid w:val="009840BF"/>
    <w:rsid w:val="00985B2A"/>
    <w:rsid w:val="00986B4F"/>
    <w:rsid w:val="00986D3B"/>
    <w:rsid w:val="0098793E"/>
    <w:rsid w:val="00990BFC"/>
    <w:rsid w:val="00993E73"/>
    <w:rsid w:val="00994382"/>
    <w:rsid w:val="009958EE"/>
    <w:rsid w:val="00995B78"/>
    <w:rsid w:val="0099611B"/>
    <w:rsid w:val="00996144"/>
    <w:rsid w:val="00996A58"/>
    <w:rsid w:val="00997791"/>
    <w:rsid w:val="009A0DB9"/>
    <w:rsid w:val="009A0F00"/>
    <w:rsid w:val="009A2CA8"/>
    <w:rsid w:val="009A3CA9"/>
    <w:rsid w:val="009A4E3B"/>
    <w:rsid w:val="009A5295"/>
    <w:rsid w:val="009A5FB9"/>
    <w:rsid w:val="009B2AF8"/>
    <w:rsid w:val="009B3574"/>
    <w:rsid w:val="009B4D63"/>
    <w:rsid w:val="009C2844"/>
    <w:rsid w:val="009C2BCA"/>
    <w:rsid w:val="009C3A02"/>
    <w:rsid w:val="009C60C9"/>
    <w:rsid w:val="009D34AE"/>
    <w:rsid w:val="009D4DB2"/>
    <w:rsid w:val="009D66EB"/>
    <w:rsid w:val="009E12A5"/>
    <w:rsid w:val="009E4446"/>
    <w:rsid w:val="009E46F5"/>
    <w:rsid w:val="009E5341"/>
    <w:rsid w:val="009E5D11"/>
    <w:rsid w:val="009E6694"/>
    <w:rsid w:val="009E6FA8"/>
    <w:rsid w:val="009E71D6"/>
    <w:rsid w:val="009E7F8A"/>
    <w:rsid w:val="009F1912"/>
    <w:rsid w:val="009F4689"/>
    <w:rsid w:val="009F4DD6"/>
    <w:rsid w:val="009F4EF1"/>
    <w:rsid w:val="009F59FC"/>
    <w:rsid w:val="009F5C9B"/>
    <w:rsid w:val="00A02E92"/>
    <w:rsid w:val="00A0389A"/>
    <w:rsid w:val="00A03C07"/>
    <w:rsid w:val="00A0586F"/>
    <w:rsid w:val="00A139BF"/>
    <w:rsid w:val="00A13F86"/>
    <w:rsid w:val="00A14CCB"/>
    <w:rsid w:val="00A207D4"/>
    <w:rsid w:val="00A20F0D"/>
    <w:rsid w:val="00A244AA"/>
    <w:rsid w:val="00A30CB9"/>
    <w:rsid w:val="00A30E57"/>
    <w:rsid w:val="00A31307"/>
    <w:rsid w:val="00A3267A"/>
    <w:rsid w:val="00A328B9"/>
    <w:rsid w:val="00A340F5"/>
    <w:rsid w:val="00A3511D"/>
    <w:rsid w:val="00A36CDB"/>
    <w:rsid w:val="00A37337"/>
    <w:rsid w:val="00A37D35"/>
    <w:rsid w:val="00A41FB8"/>
    <w:rsid w:val="00A4397C"/>
    <w:rsid w:val="00A43F98"/>
    <w:rsid w:val="00A44051"/>
    <w:rsid w:val="00A45720"/>
    <w:rsid w:val="00A45D8D"/>
    <w:rsid w:val="00A46DC5"/>
    <w:rsid w:val="00A47908"/>
    <w:rsid w:val="00A50D05"/>
    <w:rsid w:val="00A51E1C"/>
    <w:rsid w:val="00A523B6"/>
    <w:rsid w:val="00A53914"/>
    <w:rsid w:val="00A54682"/>
    <w:rsid w:val="00A5576C"/>
    <w:rsid w:val="00A55E22"/>
    <w:rsid w:val="00A57769"/>
    <w:rsid w:val="00A57FD7"/>
    <w:rsid w:val="00A63671"/>
    <w:rsid w:val="00A64C4F"/>
    <w:rsid w:val="00A65031"/>
    <w:rsid w:val="00A653C5"/>
    <w:rsid w:val="00A65C0A"/>
    <w:rsid w:val="00A660C6"/>
    <w:rsid w:val="00A67413"/>
    <w:rsid w:val="00A674A0"/>
    <w:rsid w:val="00A7243C"/>
    <w:rsid w:val="00A726BE"/>
    <w:rsid w:val="00A72894"/>
    <w:rsid w:val="00A745E0"/>
    <w:rsid w:val="00A74816"/>
    <w:rsid w:val="00A76A55"/>
    <w:rsid w:val="00A76C97"/>
    <w:rsid w:val="00A811EC"/>
    <w:rsid w:val="00A821D4"/>
    <w:rsid w:val="00A8551D"/>
    <w:rsid w:val="00A8649A"/>
    <w:rsid w:val="00A907D4"/>
    <w:rsid w:val="00A9375C"/>
    <w:rsid w:val="00A95EC3"/>
    <w:rsid w:val="00A96DFF"/>
    <w:rsid w:val="00A97B5C"/>
    <w:rsid w:val="00AA26F9"/>
    <w:rsid w:val="00AA42D6"/>
    <w:rsid w:val="00AA726C"/>
    <w:rsid w:val="00AB08DF"/>
    <w:rsid w:val="00AB2955"/>
    <w:rsid w:val="00AB39F0"/>
    <w:rsid w:val="00AB4360"/>
    <w:rsid w:val="00AB5C12"/>
    <w:rsid w:val="00AB6231"/>
    <w:rsid w:val="00AB63A1"/>
    <w:rsid w:val="00AC182F"/>
    <w:rsid w:val="00AC292E"/>
    <w:rsid w:val="00AC2F14"/>
    <w:rsid w:val="00AC3116"/>
    <w:rsid w:val="00AC5211"/>
    <w:rsid w:val="00AC7F52"/>
    <w:rsid w:val="00AD0708"/>
    <w:rsid w:val="00AD39BC"/>
    <w:rsid w:val="00AD3E25"/>
    <w:rsid w:val="00AD4418"/>
    <w:rsid w:val="00AE1C5B"/>
    <w:rsid w:val="00AE2D99"/>
    <w:rsid w:val="00AE39C2"/>
    <w:rsid w:val="00AE444A"/>
    <w:rsid w:val="00AE5792"/>
    <w:rsid w:val="00AE5B2C"/>
    <w:rsid w:val="00AE676E"/>
    <w:rsid w:val="00AE7B82"/>
    <w:rsid w:val="00AF140C"/>
    <w:rsid w:val="00AF5293"/>
    <w:rsid w:val="00AF59BB"/>
    <w:rsid w:val="00AF5B96"/>
    <w:rsid w:val="00AF6EF0"/>
    <w:rsid w:val="00B005DA"/>
    <w:rsid w:val="00B00648"/>
    <w:rsid w:val="00B0146D"/>
    <w:rsid w:val="00B01FF7"/>
    <w:rsid w:val="00B02BD3"/>
    <w:rsid w:val="00B02D05"/>
    <w:rsid w:val="00B03C3A"/>
    <w:rsid w:val="00B06192"/>
    <w:rsid w:val="00B07CBE"/>
    <w:rsid w:val="00B11AB7"/>
    <w:rsid w:val="00B13549"/>
    <w:rsid w:val="00B17076"/>
    <w:rsid w:val="00B17652"/>
    <w:rsid w:val="00B22AF5"/>
    <w:rsid w:val="00B237C4"/>
    <w:rsid w:val="00B2610A"/>
    <w:rsid w:val="00B261A5"/>
    <w:rsid w:val="00B31312"/>
    <w:rsid w:val="00B374D0"/>
    <w:rsid w:val="00B40C89"/>
    <w:rsid w:val="00B4255F"/>
    <w:rsid w:val="00B53338"/>
    <w:rsid w:val="00B549A0"/>
    <w:rsid w:val="00B614FE"/>
    <w:rsid w:val="00B61771"/>
    <w:rsid w:val="00B62470"/>
    <w:rsid w:val="00B63C4F"/>
    <w:rsid w:val="00B64D1D"/>
    <w:rsid w:val="00B65063"/>
    <w:rsid w:val="00B66698"/>
    <w:rsid w:val="00B70B83"/>
    <w:rsid w:val="00B7157C"/>
    <w:rsid w:val="00B71B39"/>
    <w:rsid w:val="00B71DFF"/>
    <w:rsid w:val="00B725B8"/>
    <w:rsid w:val="00B72886"/>
    <w:rsid w:val="00B73A43"/>
    <w:rsid w:val="00B7455F"/>
    <w:rsid w:val="00B7506C"/>
    <w:rsid w:val="00B75715"/>
    <w:rsid w:val="00B80C34"/>
    <w:rsid w:val="00B85183"/>
    <w:rsid w:val="00B868A4"/>
    <w:rsid w:val="00B87842"/>
    <w:rsid w:val="00B90AFB"/>
    <w:rsid w:val="00B91342"/>
    <w:rsid w:val="00B93180"/>
    <w:rsid w:val="00B93BF6"/>
    <w:rsid w:val="00B94A98"/>
    <w:rsid w:val="00B9516F"/>
    <w:rsid w:val="00B952BD"/>
    <w:rsid w:val="00B96743"/>
    <w:rsid w:val="00B96B87"/>
    <w:rsid w:val="00B96CD1"/>
    <w:rsid w:val="00BA30E8"/>
    <w:rsid w:val="00BA578E"/>
    <w:rsid w:val="00BA5FCB"/>
    <w:rsid w:val="00BB0F43"/>
    <w:rsid w:val="00BB2AE6"/>
    <w:rsid w:val="00BB3699"/>
    <w:rsid w:val="00BB3CCB"/>
    <w:rsid w:val="00BB5F57"/>
    <w:rsid w:val="00BB6EAC"/>
    <w:rsid w:val="00BB6F6A"/>
    <w:rsid w:val="00BB7EAD"/>
    <w:rsid w:val="00BC0433"/>
    <w:rsid w:val="00BC3400"/>
    <w:rsid w:val="00BC4E80"/>
    <w:rsid w:val="00BC6226"/>
    <w:rsid w:val="00BC77D4"/>
    <w:rsid w:val="00BC7A11"/>
    <w:rsid w:val="00BD0870"/>
    <w:rsid w:val="00BD3F3E"/>
    <w:rsid w:val="00BD428D"/>
    <w:rsid w:val="00BD47DD"/>
    <w:rsid w:val="00BD49E6"/>
    <w:rsid w:val="00BD49F1"/>
    <w:rsid w:val="00BD53B8"/>
    <w:rsid w:val="00BD5716"/>
    <w:rsid w:val="00BD6183"/>
    <w:rsid w:val="00BD6C27"/>
    <w:rsid w:val="00BD7C2B"/>
    <w:rsid w:val="00BE115E"/>
    <w:rsid w:val="00BE25AE"/>
    <w:rsid w:val="00BE334C"/>
    <w:rsid w:val="00BE6BD1"/>
    <w:rsid w:val="00BE7AEC"/>
    <w:rsid w:val="00BE7DD1"/>
    <w:rsid w:val="00BF5996"/>
    <w:rsid w:val="00BF61F4"/>
    <w:rsid w:val="00BF7FA2"/>
    <w:rsid w:val="00C00AC2"/>
    <w:rsid w:val="00C00C52"/>
    <w:rsid w:val="00C0123D"/>
    <w:rsid w:val="00C01922"/>
    <w:rsid w:val="00C03CA7"/>
    <w:rsid w:val="00C053DE"/>
    <w:rsid w:val="00C0783F"/>
    <w:rsid w:val="00C07F7B"/>
    <w:rsid w:val="00C10C77"/>
    <w:rsid w:val="00C127B6"/>
    <w:rsid w:val="00C13C8C"/>
    <w:rsid w:val="00C14343"/>
    <w:rsid w:val="00C14753"/>
    <w:rsid w:val="00C15970"/>
    <w:rsid w:val="00C16210"/>
    <w:rsid w:val="00C20249"/>
    <w:rsid w:val="00C22C5D"/>
    <w:rsid w:val="00C25669"/>
    <w:rsid w:val="00C268F9"/>
    <w:rsid w:val="00C26F5F"/>
    <w:rsid w:val="00C27BD6"/>
    <w:rsid w:val="00C3580C"/>
    <w:rsid w:val="00C36CF0"/>
    <w:rsid w:val="00C403D3"/>
    <w:rsid w:val="00C40FA6"/>
    <w:rsid w:val="00C41FD7"/>
    <w:rsid w:val="00C44221"/>
    <w:rsid w:val="00C44B96"/>
    <w:rsid w:val="00C44F0C"/>
    <w:rsid w:val="00C472D4"/>
    <w:rsid w:val="00C473B2"/>
    <w:rsid w:val="00C507EE"/>
    <w:rsid w:val="00C51814"/>
    <w:rsid w:val="00C54121"/>
    <w:rsid w:val="00C62E3D"/>
    <w:rsid w:val="00C63C49"/>
    <w:rsid w:val="00C64629"/>
    <w:rsid w:val="00C64D55"/>
    <w:rsid w:val="00C71F97"/>
    <w:rsid w:val="00C72BD0"/>
    <w:rsid w:val="00C77A12"/>
    <w:rsid w:val="00C81068"/>
    <w:rsid w:val="00C830C5"/>
    <w:rsid w:val="00C83344"/>
    <w:rsid w:val="00C87104"/>
    <w:rsid w:val="00C914F4"/>
    <w:rsid w:val="00C929B2"/>
    <w:rsid w:val="00C92A59"/>
    <w:rsid w:val="00C9450F"/>
    <w:rsid w:val="00C95D90"/>
    <w:rsid w:val="00C964F1"/>
    <w:rsid w:val="00C96B48"/>
    <w:rsid w:val="00C96B96"/>
    <w:rsid w:val="00C96FDD"/>
    <w:rsid w:val="00CA2ACD"/>
    <w:rsid w:val="00CA31E1"/>
    <w:rsid w:val="00CA3C75"/>
    <w:rsid w:val="00CA5743"/>
    <w:rsid w:val="00CA5FFD"/>
    <w:rsid w:val="00CA6134"/>
    <w:rsid w:val="00CA73A3"/>
    <w:rsid w:val="00CB20C6"/>
    <w:rsid w:val="00CB2846"/>
    <w:rsid w:val="00CB2A44"/>
    <w:rsid w:val="00CB2F6D"/>
    <w:rsid w:val="00CC0120"/>
    <w:rsid w:val="00CC2F01"/>
    <w:rsid w:val="00CC6B80"/>
    <w:rsid w:val="00CD0331"/>
    <w:rsid w:val="00CD0F5D"/>
    <w:rsid w:val="00CD10DD"/>
    <w:rsid w:val="00CD3394"/>
    <w:rsid w:val="00CD4EC5"/>
    <w:rsid w:val="00CD56F5"/>
    <w:rsid w:val="00CD75DC"/>
    <w:rsid w:val="00CE3E7E"/>
    <w:rsid w:val="00CE3F82"/>
    <w:rsid w:val="00CE454C"/>
    <w:rsid w:val="00CF14E1"/>
    <w:rsid w:val="00CF1655"/>
    <w:rsid w:val="00CF1F20"/>
    <w:rsid w:val="00CF2185"/>
    <w:rsid w:val="00CF288C"/>
    <w:rsid w:val="00CF42A6"/>
    <w:rsid w:val="00CF5503"/>
    <w:rsid w:val="00CF69A4"/>
    <w:rsid w:val="00CF7156"/>
    <w:rsid w:val="00D01126"/>
    <w:rsid w:val="00D014C5"/>
    <w:rsid w:val="00D022D9"/>
    <w:rsid w:val="00D03520"/>
    <w:rsid w:val="00D04783"/>
    <w:rsid w:val="00D05BF0"/>
    <w:rsid w:val="00D06123"/>
    <w:rsid w:val="00D10196"/>
    <w:rsid w:val="00D10A3D"/>
    <w:rsid w:val="00D10FD7"/>
    <w:rsid w:val="00D1126C"/>
    <w:rsid w:val="00D1137F"/>
    <w:rsid w:val="00D1250A"/>
    <w:rsid w:val="00D16B9A"/>
    <w:rsid w:val="00D212F3"/>
    <w:rsid w:val="00D22EC4"/>
    <w:rsid w:val="00D22F8B"/>
    <w:rsid w:val="00D23DEB"/>
    <w:rsid w:val="00D23E0D"/>
    <w:rsid w:val="00D248F0"/>
    <w:rsid w:val="00D27214"/>
    <w:rsid w:val="00D27847"/>
    <w:rsid w:val="00D305AE"/>
    <w:rsid w:val="00D3220B"/>
    <w:rsid w:val="00D32DB8"/>
    <w:rsid w:val="00D3325C"/>
    <w:rsid w:val="00D33634"/>
    <w:rsid w:val="00D342B6"/>
    <w:rsid w:val="00D34B87"/>
    <w:rsid w:val="00D34C5D"/>
    <w:rsid w:val="00D3645B"/>
    <w:rsid w:val="00D374BD"/>
    <w:rsid w:val="00D4290E"/>
    <w:rsid w:val="00D46BE5"/>
    <w:rsid w:val="00D4735A"/>
    <w:rsid w:val="00D50695"/>
    <w:rsid w:val="00D5106B"/>
    <w:rsid w:val="00D51543"/>
    <w:rsid w:val="00D55DBF"/>
    <w:rsid w:val="00D57EB3"/>
    <w:rsid w:val="00D60D21"/>
    <w:rsid w:val="00D610C9"/>
    <w:rsid w:val="00D61125"/>
    <w:rsid w:val="00D6155F"/>
    <w:rsid w:val="00D618F3"/>
    <w:rsid w:val="00D62EA0"/>
    <w:rsid w:val="00D63FB7"/>
    <w:rsid w:val="00D63FDA"/>
    <w:rsid w:val="00D64EAF"/>
    <w:rsid w:val="00D6554D"/>
    <w:rsid w:val="00D65CB1"/>
    <w:rsid w:val="00D66FEA"/>
    <w:rsid w:val="00D705F1"/>
    <w:rsid w:val="00D73D3D"/>
    <w:rsid w:val="00D74F9C"/>
    <w:rsid w:val="00D7693A"/>
    <w:rsid w:val="00D76F87"/>
    <w:rsid w:val="00D8143C"/>
    <w:rsid w:val="00D817D2"/>
    <w:rsid w:val="00D82772"/>
    <w:rsid w:val="00D8349C"/>
    <w:rsid w:val="00D83F3E"/>
    <w:rsid w:val="00D85780"/>
    <w:rsid w:val="00D87EF9"/>
    <w:rsid w:val="00D90A4E"/>
    <w:rsid w:val="00D9456A"/>
    <w:rsid w:val="00D94594"/>
    <w:rsid w:val="00D97A96"/>
    <w:rsid w:val="00DA0CA0"/>
    <w:rsid w:val="00DA208E"/>
    <w:rsid w:val="00DA214B"/>
    <w:rsid w:val="00DA2C22"/>
    <w:rsid w:val="00DA4AEA"/>
    <w:rsid w:val="00DA4F09"/>
    <w:rsid w:val="00DA79B6"/>
    <w:rsid w:val="00DB1385"/>
    <w:rsid w:val="00DB40F9"/>
    <w:rsid w:val="00DB5F51"/>
    <w:rsid w:val="00DB666C"/>
    <w:rsid w:val="00DB73A3"/>
    <w:rsid w:val="00DC0442"/>
    <w:rsid w:val="00DC0B58"/>
    <w:rsid w:val="00DC1956"/>
    <w:rsid w:val="00DC1BEB"/>
    <w:rsid w:val="00DC29FC"/>
    <w:rsid w:val="00DC3E90"/>
    <w:rsid w:val="00DC4E59"/>
    <w:rsid w:val="00DC5D36"/>
    <w:rsid w:val="00DC7E83"/>
    <w:rsid w:val="00DD04D6"/>
    <w:rsid w:val="00DD23FA"/>
    <w:rsid w:val="00DD2420"/>
    <w:rsid w:val="00DD29A4"/>
    <w:rsid w:val="00DD29F1"/>
    <w:rsid w:val="00DD4154"/>
    <w:rsid w:val="00DD5155"/>
    <w:rsid w:val="00DD531F"/>
    <w:rsid w:val="00DD5976"/>
    <w:rsid w:val="00DE10B8"/>
    <w:rsid w:val="00DE17AA"/>
    <w:rsid w:val="00DE65B3"/>
    <w:rsid w:val="00DE764E"/>
    <w:rsid w:val="00DE7669"/>
    <w:rsid w:val="00DE7790"/>
    <w:rsid w:val="00DF25A1"/>
    <w:rsid w:val="00DF364E"/>
    <w:rsid w:val="00DF4103"/>
    <w:rsid w:val="00DF4C19"/>
    <w:rsid w:val="00DF6D42"/>
    <w:rsid w:val="00DF74E8"/>
    <w:rsid w:val="00E0000E"/>
    <w:rsid w:val="00E01F5E"/>
    <w:rsid w:val="00E03FF6"/>
    <w:rsid w:val="00E0472C"/>
    <w:rsid w:val="00E04F6E"/>
    <w:rsid w:val="00E05751"/>
    <w:rsid w:val="00E0634C"/>
    <w:rsid w:val="00E06C97"/>
    <w:rsid w:val="00E14E26"/>
    <w:rsid w:val="00E155E4"/>
    <w:rsid w:val="00E16A04"/>
    <w:rsid w:val="00E21333"/>
    <w:rsid w:val="00E21A84"/>
    <w:rsid w:val="00E2228B"/>
    <w:rsid w:val="00E231BF"/>
    <w:rsid w:val="00E24517"/>
    <w:rsid w:val="00E25DD7"/>
    <w:rsid w:val="00E277A4"/>
    <w:rsid w:val="00E27BD7"/>
    <w:rsid w:val="00E328F3"/>
    <w:rsid w:val="00E334AD"/>
    <w:rsid w:val="00E35E9F"/>
    <w:rsid w:val="00E3688B"/>
    <w:rsid w:val="00E37650"/>
    <w:rsid w:val="00E41F0B"/>
    <w:rsid w:val="00E44C45"/>
    <w:rsid w:val="00E46128"/>
    <w:rsid w:val="00E543E0"/>
    <w:rsid w:val="00E55394"/>
    <w:rsid w:val="00E55889"/>
    <w:rsid w:val="00E56C13"/>
    <w:rsid w:val="00E604C7"/>
    <w:rsid w:val="00E61689"/>
    <w:rsid w:val="00E63B72"/>
    <w:rsid w:val="00E65116"/>
    <w:rsid w:val="00E65957"/>
    <w:rsid w:val="00E77C23"/>
    <w:rsid w:val="00E85F3B"/>
    <w:rsid w:val="00E86DDD"/>
    <w:rsid w:val="00E94B2F"/>
    <w:rsid w:val="00E94D6A"/>
    <w:rsid w:val="00E94F5C"/>
    <w:rsid w:val="00E9600D"/>
    <w:rsid w:val="00E96017"/>
    <w:rsid w:val="00E96D9E"/>
    <w:rsid w:val="00EA0E66"/>
    <w:rsid w:val="00EA16D8"/>
    <w:rsid w:val="00EA2850"/>
    <w:rsid w:val="00EA4EB6"/>
    <w:rsid w:val="00EA6325"/>
    <w:rsid w:val="00EA73C4"/>
    <w:rsid w:val="00EB0A47"/>
    <w:rsid w:val="00EB0E94"/>
    <w:rsid w:val="00EB25DE"/>
    <w:rsid w:val="00EB49CC"/>
    <w:rsid w:val="00EB521A"/>
    <w:rsid w:val="00EB5D5F"/>
    <w:rsid w:val="00EC0816"/>
    <w:rsid w:val="00EC2339"/>
    <w:rsid w:val="00EC2E34"/>
    <w:rsid w:val="00EC2F42"/>
    <w:rsid w:val="00EC3071"/>
    <w:rsid w:val="00EC4661"/>
    <w:rsid w:val="00EC5E92"/>
    <w:rsid w:val="00EC7EC9"/>
    <w:rsid w:val="00ED18C0"/>
    <w:rsid w:val="00ED20B5"/>
    <w:rsid w:val="00ED3464"/>
    <w:rsid w:val="00ED4564"/>
    <w:rsid w:val="00ED6FF2"/>
    <w:rsid w:val="00ED7B86"/>
    <w:rsid w:val="00EE1012"/>
    <w:rsid w:val="00EE1964"/>
    <w:rsid w:val="00EE1BB3"/>
    <w:rsid w:val="00EE4686"/>
    <w:rsid w:val="00EE6EA3"/>
    <w:rsid w:val="00EE7567"/>
    <w:rsid w:val="00EE7D3B"/>
    <w:rsid w:val="00EF4F65"/>
    <w:rsid w:val="00EF6AD6"/>
    <w:rsid w:val="00EF7229"/>
    <w:rsid w:val="00EF7443"/>
    <w:rsid w:val="00EF799F"/>
    <w:rsid w:val="00EF7A5A"/>
    <w:rsid w:val="00F01A1E"/>
    <w:rsid w:val="00F0590D"/>
    <w:rsid w:val="00F07188"/>
    <w:rsid w:val="00F100D3"/>
    <w:rsid w:val="00F103A4"/>
    <w:rsid w:val="00F11A87"/>
    <w:rsid w:val="00F13B50"/>
    <w:rsid w:val="00F2008B"/>
    <w:rsid w:val="00F22468"/>
    <w:rsid w:val="00F239E0"/>
    <w:rsid w:val="00F27D7F"/>
    <w:rsid w:val="00F30272"/>
    <w:rsid w:val="00F30B77"/>
    <w:rsid w:val="00F31BA1"/>
    <w:rsid w:val="00F34E18"/>
    <w:rsid w:val="00F35A97"/>
    <w:rsid w:val="00F36441"/>
    <w:rsid w:val="00F36E95"/>
    <w:rsid w:val="00F4031A"/>
    <w:rsid w:val="00F40D38"/>
    <w:rsid w:val="00F40E4A"/>
    <w:rsid w:val="00F411E6"/>
    <w:rsid w:val="00F4171F"/>
    <w:rsid w:val="00F41A20"/>
    <w:rsid w:val="00F45026"/>
    <w:rsid w:val="00F4522A"/>
    <w:rsid w:val="00F45281"/>
    <w:rsid w:val="00F47946"/>
    <w:rsid w:val="00F50F6B"/>
    <w:rsid w:val="00F515B2"/>
    <w:rsid w:val="00F51874"/>
    <w:rsid w:val="00F52206"/>
    <w:rsid w:val="00F5586F"/>
    <w:rsid w:val="00F56108"/>
    <w:rsid w:val="00F56710"/>
    <w:rsid w:val="00F5783D"/>
    <w:rsid w:val="00F57AD4"/>
    <w:rsid w:val="00F6099C"/>
    <w:rsid w:val="00F62180"/>
    <w:rsid w:val="00F6353F"/>
    <w:rsid w:val="00F70F8B"/>
    <w:rsid w:val="00F72210"/>
    <w:rsid w:val="00F768FD"/>
    <w:rsid w:val="00F81EE0"/>
    <w:rsid w:val="00F821AB"/>
    <w:rsid w:val="00F856D8"/>
    <w:rsid w:val="00F86D58"/>
    <w:rsid w:val="00F90638"/>
    <w:rsid w:val="00F9504E"/>
    <w:rsid w:val="00F97138"/>
    <w:rsid w:val="00F97AC9"/>
    <w:rsid w:val="00FA3006"/>
    <w:rsid w:val="00FA312F"/>
    <w:rsid w:val="00FA318F"/>
    <w:rsid w:val="00FA344E"/>
    <w:rsid w:val="00FA362F"/>
    <w:rsid w:val="00FA45A3"/>
    <w:rsid w:val="00FA660C"/>
    <w:rsid w:val="00FB1363"/>
    <w:rsid w:val="00FB2766"/>
    <w:rsid w:val="00FB2EC8"/>
    <w:rsid w:val="00FB41B2"/>
    <w:rsid w:val="00FB46D4"/>
    <w:rsid w:val="00FB6141"/>
    <w:rsid w:val="00FC28E7"/>
    <w:rsid w:val="00FC3A6C"/>
    <w:rsid w:val="00FC40B5"/>
    <w:rsid w:val="00FC4BF4"/>
    <w:rsid w:val="00FC5971"/>
    <w:rsid w:val="00FC59CB"/>
    <w:rsid w:val="00FC7859"/>
    <w:rsid w:val="00FC7882"/>
    <w:rsid w:val="00FC7DBA"/>
    <w:rsid w:val="00FD0121"/>
    <w:rsid w:val="00FD2A25"/>
    <w:rsid w:val="00FD2DBB"/>
    <w:rsid w:val="00FD39D3"/>
    <w:rsid w:val="00FD3CDF"/>
    <w:rsid w:val="00FD55DA"/>
    <w:rsid w:val="00FD57DD"/>
    <w:rsid w:val="00FE1562"/>
    <w:rsid w:val="00FE41CD"/>
    <w:rsid w:val="00FE587F"/>
    <w:rsid w:val="00FE61B3"/>
    <w:rsid w:val="00FF38F5"/>
    <w:rsid w:val="00FF39B9"/>
    <w:rsid w:val="00FF6A3F"/>
    <w:rsid w:val="00FF77D3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3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radamiasta</dc:creator>
  <cp:lastModifiedBy>radamiasta</cp:lastModifiedBy>
  <cp:revision>7</cp:revision>
  <cp:lastPrinted>2019-06-18T11:12:00Z</cp:lastPrinted>
  <dcterms:created xsi:type="dcterms:W3CDTF">2019-03-11T14:08:00Z</dcterms:created>
  <dcterms:modified xsi:type="dcterms:W3CDTF">2019-06-18T11:14:00Z</dcterms:modified>
</cp:coreProperties>
</file>