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23" w:rsidRDefault="00DE6CB0" w:rsidP="00921FD8">
      <w:pPr>
        <w:spacing w:after="0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692895">
        <w:rPr>
          <w:b/>
          <w:sz w:val="24"/>
          <w:szCs w:val="24"/>
        </w:rPr>
        <w:t>Protokół Nr 8</w:t>
      </w:r>
      <w:r>
        <w:rPr>
          <w:b/>
          <w:sz w:val="24"/>
          <w:szCs w:val="24"/>
        </w:rPr>
        <w:t>.2019.</w:t>
      </w:r>
    </w:p>
    <w:p w:rsidR="00DE6CB0" w:rsidRDefault="00DE6CB0" w:rsidP="00921FD8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 posiedzenia Komisji Rewizyjnej Rady Miasta W</w:t>
      </w:r>
      <w:r w:rsidR="00702098">
        <w:rPr>
          <w:b/>
          <w:sz w:val="24"/>
          <w:szCs w:val="24"/>
        </w:rPr>
        <w:t>o</w:t>
      </w:r>
      <w:r w:rsidR="00692895">
        <w:rPr>
          <w:b/>
          <w:sz w:val="24"/>
          <w:szCs w:val="24"/>
        </w:rPr>
        <w:t>jcieszów odbytej w dniu 23 września</w:t>
      </w:r>
      <w:r>
        <w:rPr>
          <w:b/>
          <w:sz w:val="24"/>
          <w:szCs w:val="24"/>
        </w:rPr>
        <w:t xml:space="preserve"> 2019 r. w Sali posiedzeń Urzędu Miasta.</w:t>
      </w:r>
    </w:p>
    <w:p w:rsidR="00DE6CB0" w:rsidRDefault="00DE6CB0" w:rsidP="00921FD8">
      <w:pPr>
        <w:spacing w:after="0"/>
        <w:ind w:firstLine="708"/>
        <w:jc w:val="both"/>
        <w:rPr>
          <w:b/>
          <w:sz w:val="24"/>
          <w:szCs w:val="24"/>
        </w:rPr>
      </w:pPr>
    </w:p>
    <w:p w:rsidR="00DC1E7E" w:rsidRDefault="00DE6CB0" w:rsidP="00921FD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posiedzeniu, któremu przewodniczyła Danuta </w:t>
      </w:r>
      <w:proofErr w:type="spellStart"/>
      <w:r>
        <w:rPr>
          <w:sz w:val="24"/>
          <w:szCs w:val="24"/>
        </w:rPr>
        <w:t>Brzeziewska</w:t>
      </w:r>
      <w:proofErr w:type="spellEnd"/>
      <w:r>
        <w:rPr>
          <w:sz w:val="24"/>
          <w:szCs w:val="24"/>
        </w:rPr>
        <w:t xml:space="preserve"> Przewodnicząca Komisji Rewizyjnej, udział wzięli członkowie komisji wg listy obecności stanowiącej załącznik do niniejszego protokołu. Prz</w:t>
      </w:r>
      <w:r w:rsidR="00092DCC">
        <w:rPr>
          <w:sz w:val="24"/>
          <w:szCs w:val="24"/>
        </w:rPr>
        <w:t>e</w:t>
      </w:r>
      <w:r w:rsidR="00760D29">
        <w:rPr>
          <w:sz w:val="24"/>
          <w:szCs w:val="24"/>
        </w:rPr>
        <w:t>wodnicząca Komisji o godzinie 9</w:t>
      </w:r>
      <w:r>
        <w:rPr>
          <w:sz w:val="24"/>
          <w:szCs w:val="24"/>
        </w:rPr>
        <w:t>.00 otworzyła posied</w:t>
      </w:r>
      <w:r w:rsidR="000840DC">
        <w:rPr>
          <w:sz w:val="24"/>
          <w:szCs w:val="24"/>
        </w:rPr>
        <w:t>zenie Komisji Rewizyjnej i po przy</w:t>
      </w:r>
      <w:r w:rsidR="00702098">
        <w:rPr>
          <w:sz w:val="24"/>
          <w:szCs w:val="24"/>
        </w:rPr>
        <w:t>witaniu członków komisji</w:t>
      </w:r>
      <w:r>
        <w:rPr>
          <w:sz w:val="24"/>
          <w:szCs w:val="24"/>
        </w:rPr>
        <w:t xml:space="preserve"> oświadczyła, iż zgodnie z listą obecności aktualnie uczestniczą wszyscy członkowie komisji, co stanowi kworum pozwalające na podejmowanie </w:t>
      </w:r>
      <w:r w:rsidR="00DC1E7E">
        <w:rPr>
          <w:sz w:val="24"/>
          <w:szCs w:val="24"/>
        </w:rPr>
        <w:t xml:space="preserve">prawomocnych decyzji. </w:t>
      </w:r>
    </w:p>
    <w:p w:rsidR="00DE6CB0" w:rsidRDefault="00DE6CB0" w:rsidP="00921F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1E7E" w:rsidRDefault="00DC1E7E" w:rsidP="00921F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Porządek obrad:</w:t>
      </w:r>
    </w:p>
    <w:p w:rsidR="00DC1E7E" w:rsidRDefault="00DC1E7E" w:rsidP="00921FD8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Przyjęcie protokołu z poprzedniego posiedzenia Komisji.</w:t>
      </w:r>
    </w:p>
    <w:p w:rsidR="00760D29" w:rsidRDefault="00692895" w:rsidP="00921FD8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Opracowanie wniosków do budżetu na rok 2020.</w:t>
      </w:r>
    </w:p>
    <w:p w:rsidR="00692895" w:rsidRDefault="00692895" w:rsidP="00921FD8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Omówienie projektu uchwały dotyczącej zmiany nazwy oraz statutu samorządowej instytucji kultury pod nazwą Miejska Biblioteka Publiczna w Wojcieszowie.</w:t>
      </w:r>
    </w:p>
    <w:p w:rsidR="00CC0EDC" w:rsidRDefault="00CC0EDC" w:rsidP="00CC0EDC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Sprawy różne:</w:t>
      </w:r>
    </w:p>
    <w:p w:rsidR="00DC1E7E" w:rsidRDefault="00DC1E7E" w:rsidP="00921FD8">
      <w:pPr>
        <w:pStyle w:val="Akapitzlist"/>
        <w:spacing w:after="0"/>
        <w:jc w:val="both"/>
        <w:rPr>
          <w:sz w:val="24"/>
          <w:szCs w:val="24"/>
        </w:rPr>
      </w:pPr>
    </w:p>
    <w:p w:rsidR="00166A27" w:rsidRDefault="00DC1E7E" w:rsidP="00CC0EDC">
      <w:pPr>
        <w:spacing w:after="0"/>
        <w:jc w:val="both"/>
        <w:rPr>
          <w:sz w:val="24"/>
          <w:szCs w:val="24"/>
        </w:rPr>
      </w:pPr>
      <w:r w:rsidRPr="00DC1E7E">
        <w:rPr>
          <w:b/>
          <w:sz w:val="24"/>
          <w:szCs w:val="24"/>
        </w:rPr>
        <w:t>Ad.1</w:t>
      </w:r>
      <w:r w:rsidR="00CC0EDC">
        <w:rPr>
          <w:sz w:val="24"/>
          <w:szCs w:val="24"/>
        </w:rPr>
        <w:t xml:space="preserve"> </w:t>
      </w:r>
    </w:p>
    <w:p w:rsidR="00760D29" w:rsidRDefault="00760D29" w:rsidP="00EF7A9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Przewodnicząca Komisji Rewizyjnej odczytała protokół z poprzedniego posiedzenia komisji i poddała pod głosowanie. </w:t>
      </w:r>
    </w:p>
    <w:p w:rsidR="00760D29" w:rsidRDefault="00760D29" w:rsidP="00CC0ED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Protokół został przyjęty jednogłośnie.</w:t>
      </w:r>
    </w:p>
    <w:p w:rsidR="004F070B" w:rsidRDefault="004F070B" w:rsidP="00CC0EDC">
      <w:pPr>
        <w:spacing w:after="0"/>
        <w:jc w:val="both"/>
        <w:rPr>
          <w:b/>
          <w:sz w:val="24"/>
          <w:szCs w:val="24"/>
        </w:rPr>
      </w:pPr>
      <w:r w:rsidRPr="004F070B">
        <w:rPr>
          <w:b/>
          <w:sz w:val="24"/>
          <w:szCs w:val="24"/>
        </w:rPr>
        <w:t xml:space="preserve">Ad. 2  </w:t>
      </w:r>
    </w:p>
    <w:p w:rsidR="00692895" w:rsidRDefault="00692895" w:rsidP="00CC0ED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przystąpiła do opracowania wniosków do budżetu miasta na 2020 r.</w:t>
      </w:r>
    </w:p>
    <w:p w:rsidR="00692895" w:rsidRDefault="00692895" w:rsidP="0069289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Wymiana ogrodzenia stadionu miejskiego w Wojcieszowie na ulicy Nadrzecznej przy budynku nr 2.</w:t>
      </w:r>
    </w:p>
    <w:p w:rsidR="00692895" w:rsidRDefault="00692895" w:rsidP="0069289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Utwardzić i zagospodarować pozostały teren przy siłowni zewnętrznej położonej przy ulicy Bolesława Chrobrego za budynkiem Ochotniczej Straży Pożarnej oraz rozważyć zmiany wejścia na siłownię od strony ul. Bolesława Chrobrego </w:t>
      </w:r>
      <w:r w:rsidR="003946F5">
        <w:rPr>
          <w:sz w:val="24"/>
          <w:szCs w:val="24"/>
        </w:rPr>
        <w:t>na przeciwko budynku nr</w:t>
      </w:r>
      <w:r w:rsidR="002A5B07">
        <w:rPr>
          <w:sz w:val="24"/>
          <w:szCs w:val="24"/>
        </w:rPr>
        <w:t xml:space="preserve"> 189</w:t>
      </w:r>
    </w:p>
    <w:p w:rsidR="003946F5" w:rsidRDefault="003946F5" w:rsidP="0069289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Wystąpić do </w:t>
      </w:r>
      <w:proofErr w:type="spellStart"/>
      <w:r>
        <w:rPr>
          <w:sz w:val="24"/>
          <w:szCs w:val="24"/>
        </w:rPr>
        <w:t>DSDiK</w:t>
      </w:r>
      <w:proofErr w:type="spellEnd"/>
      <w:r>
        <w:rPr>
          <w:sz w:val="24"/>
          <w:szCs w:val="24"/>
        </w:rPr>
        <w:t xml:space="preserve"> o wykonanie brakującego fragmentu chodnika ul. Bolesława Chrobrego między budynkami nr 129-135.</w:t>
      </w:r>
    </w:p>
    <w:p w:rsidR="003946F5" w:rsidRDefault="003946F5" w:rsidP="0069289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Poprawienie bezpieczeństwa wyjazdu i wjazdu dla samochodów na ul. Mostowej zarówno od strony ul. Bolesława Chrobrego nr </w:t>
      </w:r>
      <w:r w:rsidR="000B23BC">
        <w:rPr>
          <w:sz w:val="24"/>
          <w:szCs w:val="24"/>
        </w:rPr>
        <w:t xml:space="preserve">175 </w:t>
      </w:r>
      <w:r>
        <w:rPr>
          <w:sz w:val="24"/>
          <w:szCs w:val="24"/>
        </w:rPr>
        <w:t>i Bolesława Chrobrego nr 207.</w:t>
      </w:r>
    </w:p>
    <w:p w:rsidR="003946F5" w:rsidRDefault="003946F5" w:rsidP="0069289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Zaprojektowanie i wykonanie ciągu pieszo-jezdnego wzdłuż rzeki Kaczawy między ulicą Hutniczą a Robotniczą.</w:t>
      </w:r>
    </w:p>
    <w:p w:rsidR="003946F5" w:rsidRPr="00692895" w:rsidRDefault="003946F5" w:rsidP="0069289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Zaprojektować i wykonać plac zabaw </w:t>
      </w:r>
      <w:r w:rsidR="002A5B07">
        <w:rPr>
          <w:sz w:val="24"/>
          <w:szCs w:val="24"/>
        </w:rPr>
        <w:t>dla dzieci i ewentualnie z siłownią zewnętrzną w okolicy Bolesława Chrobrego nr 5, Miedziana, Kresowa.</w:t>
      </w:r>
    </w:p>
    <w:p w:rsidR="00A64D91" w:rsidRDefault="00A64D91" w:rsidP="00760D29">
      <w:pPr>
        <w:spacing w:after="0"/>
        <w:jc w:val="both"/>
        <w:rPr>
          <w:b/>
          <w:sz w:val="24"/>
          <w:szCs w:val="24"/>
        </w:rPr>
      </w:pPr>
      <w:r w:rsidRPr="00A64D91">
        <w:rPr>
          <w:b/>
          <w:sz w:val="24"/>
          <w:szCs w:val="24"/>
        </w:rPr>
        <w:t>Ad.</w:t>
      </w:r>
      <w:r w:rsidR="00EF7A9F">
        <w:rPr>
          <w:b/>
          <w:sz w:val="24"/>
          <w:szCs w:val="24"/>
        </w:rPr>
        <w:t xml:space="preserve"> 3</w:t>
      </w:r>
    </w:p>
    <w:p w:rsidR="00A64D91" w:rsidRDefault="002A5B07" w:rsidP="00760D29">
      <w:pPr>
        <w:spacing w:after="0"/>
        <w:jc w:val="both"/>
        <w:rPr>
          <w:sz w:val="24"/>
          <w:szCs w:val="24"/>
        </w:rPr>
      </w:pPr>
      <w:r w:rsidRPr="002A5B07">
        <w:rPr>
          <w:sz w:val="24"/>
          <w:szCs w:val="24"/>
        </w:rPr>
        <w:t xml:space="preserve">Pani Dorota Sadowska – Sekretarz Miasta </w:t>
      </w:r>
      <w:r>
        <w:rPr>
          <w:sz w:val="24"/>
          <w:szCs w:val="24"/>
        </w:rPr>
        <w:t xml:space="preserve">przedstawiła projekt uchwały w sprawie zmiany nazwy oraz statutu samorządowej instytucji kultury pod nazwą Miejska Biblioteka Publiczna </w:t>
      </w:r>
      <w:r>
        <w:rPr>
          <w:sz w:val="24"/>
          <w:szCs w:val="24"/>
        </w:rPr>
        <w:lastRenderedPageBreak/>
        <w:t>w Wojcieszowie. Po szczegółowej analizie w/w uchwały Komisja Rewizyjna pozytywnie opiniuje zaproponowane zmiany w nazwie oraz statutu samorządowej instytucji kultury.</w:t>
      </w:r>
    </w:p>
    <w:p w:rsidR="002A5B07" w:rsidRDefault="002A5B07" w:rsidP="00760D29">
      <w:pPr>
        <w:spacing w:after="0"/>
        <w:jc w:val="both"/>
        <w:rPr>
          <w:b/>
          <w:sz w:val="24"/>
          <w:szCs w:val="24"/>
        </w:rPr>
      </w:pPr>
      <w:r w:rsidRPr="002A5B07">
        <w:rPr>
          <w:b/>
          <w:sz w:val="24"/>
          <w:szCs w:val="24"/>
        </w:rPr>
        <w:t xml:space="preserve">Ad.4 </w:t>
      </w:r>
    </w:p>
    <w:p w:rsidR="002A5B07" w:rsidRPr="002A5B07" w:rsidRDefault="002A5B07" w:rsidP="00760D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wstępnie zaplanowała kolejne posiedzenie oraz wybrała uchwały które będą podlegały analizie realizacji przez Gminę.</w:t>
      </w:r>
    </w:p>
    <w:p w:rsidR="00A64D91" w:rsidRPr="00A64D91" w:rsidRDefault="00A64D91" w:rsidP="00760D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wyczerpaniu porządku obrad Przewodnicząca Komisji Rewizyjnej zamknęła posiedzenie </w:t>
      </w:r>
      <w:r w:rsidR="00EF7A9F">
        <w:rPr>
          <w:sz w:val="24"/>
          <w:szCs w:val="24"/>
        </w:rPr>
        <w:t xml:space="preserve">   </w:t>
      </w:r>
      <w:r w:rsidR="00692895">
        <w:rPr>
          <w:sz w:val="24"/>
          <w:szCs w:val="24"/>
        </w:rPr>
        <w:t>o godz. 12.00.</w:t>
      </w:r>
    </w:p>
    <w:p w:rsidR="00A64D91" w:rsidRDefault="00A64D91" w:rsidP="00760D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2EC3" w:rsidRDefault="000B2EC3" w:rsidP="00760D29">
      <w:pPr>
        <w:spacing w:after="0"/>
        <w:jc w:val="both"/>
        <w:rPr>
          <w:sz w:val="24"/>
          <w:szCs w:val="24"/>
        </w:rPr>
      </w:pPr>
    </w:p>
    <w:p w:rsidR="00092DCC" w:rsidRDefault="00092DCC" w:rsidP="00921FD8">
      <w:pPr>
        <w:spacing w:after="0"/>
        <w:jc w:val="both"/>
        <w:rPr>
          <w:sz w:val="24"/>
          <w:szCs w:val="24"/>
        </w:rPr>
      </w:pPr>
    </w:p>
    <w:p w:rsidR="00921FD8" w:rsidRDefault="00921FD8" w:rsidP="00921F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Przewodnicząca Komisji</w:t>
      </w:r>
    </w:p>
    <w:p w:rsidR="00921FD8" w:rsidRPr="00B16104" w:rsidRDefault="003C5439" w:rsidP="00921F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(-)</w:t>
      </w:r>
      <w:r w:rsidR="000D36E6">
        <w:rPr>
          <w:sz w:val="24"/>
          <w:szCs w:val="24"/>
        </w:rPr>
        <w:t xml:space="preserve"> Danuta </w:t>
      </w:r>
      <w:proofErr w:type="spellStart"/>
      <w:r w:rsidR="000D36E6">
        <w:rPr>
          <w:sz w:val="24"/>
          <w:szCs w:val="24"/>
        </w:rPr>
        <w:t>Brzeziewska</w:t>
      </w:r>
      <w:proofErr w:type="spellEnd"/>
    </w:p>
    <w:p w:rsidR="00B16104" w:rsidRPr="00B16104" w:rsidRDefault="00B16104" w:rsidP="00B16104">
      <w:pPr>
        <w:spacing w:after="0"/>
        <w:jc w:val="both"/>
        <w:rPr>
          <w:sz w:val="24"/>
          <w:szCs w:val="24"/>
        </w:rPr>
      </w:pPr>
    </w:p>
    <w:sectPr w:rsidR="00B16104" w:rsidRPr="00B16104" w:rsidSect="007A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0960"/>
    <w:multiLevelType w:val="hybridMultilevel"/>
    <w:tmpl w:val="2954D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27EC6"/>
    <w:multiLevelType w:val="hybridMultilevel"/>
    <w:tmpl w:val="846C9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6EB"/>
    <w:multiLevelType w:val="hybridMultilevel"/>
    <w:tmpl w:val="F6A0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823C1"/>
    <w:multiLevelType w:val="hybridMultilevel"/>
    <w:tmpl w:val="EA3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8148F"/>
    <w:multiLevelType w:val="hybridMultilevel"/>
    <w:tmpl w:val="C5A4C63A"/>
    <w:lvl w:ilvl="0" w:tplc="574C5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D830B6"/>
    <w:multiLevelType w:val="hybridMultilevel"/>
    <w:tmpl w:val="2C704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A6475"/>
    <w:multiLevelType w:val="hybridMultilevel"/>
    <w:tmpl w:val="70363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283C15"/>
    <w:multiLevelType w:val="hybridMultilevel"/>
    <w:tmpl w:val="4D1EFD32"/>
    <w:lvl w:ilvl="0" w:tplc="58AAC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E6CB0"/>
    <w:rsid w:val="00000B6F"/>
    <w:rsid w:val="00000CA0"/>
    <w:rsid w:val="00000DEA"/>
    <w:rsid w:val="00001249"/>
    <w:rsid w:val="00001BAA"/>
    <w:rsid w:val="00001CC2"/>
    <w:rsid w:val="00002423"/>
    <w:rsid w:val="00002488"/>
    <w:rsid w:val="00002657"/>
    <w:rsid w:val="00003CC9"/>
    <w:rsid w:val="00003D2D"/>
    <w:rsid w:val="00004707"/>
    <w:rsid w:val="000052CA"/>
    <w:rsid w:val="00006008"/>
    <w:rsid w:val="00006347"/>
    <w:rsid w:val="00006B1F"/>
    <w:rsid w:val="000070C7"/>
    <w:rsid w:val="00010287"/>
    <w:rsid w:val="00010E69"/>
    <w:rsid w:val="00011342"/>
    <w:rsid w:val="0001171E"/>
    <w:rsid w:val="00011752"/>
    <w:rsid w:val="00011D8D"/>
    <w:rsid w:val="00013303"/>
    <w:rsid w:val="00013C2D"/>
    <w:rsid w:val="000142DE"/>
    <w:rsid w:val="00014708"/>
    <w:rsid w:val="00015033"/>
    <w:rsid w:val="0001533F"/>
    <w:rsid w:val="00015865"/>
    <w:rsid w:val="00016DBF"/>
    <w:rsid w:val="00016FD1"/>
    <w:rsid w:val="000202AD"/>
    <w:rsid w:val="00020C58"/>
    <w:rsid w:val="00020E5A"/>
    <w:rsid w:val="000226D8"/>
    <w:rsid w:val="00022723"/>
    <w:rsid w:val="00022D6F"/>
    <w:rsid w:val="00024045"/>
    <w:rsid w:val="000256E5"/>
    <w:rsid w:val="00025C08"/>
    <w:rsid w:val="000262B6"/>
    <w:rsid w:val="00026F92"/>
    <w:rsid w:val="00030048"/>
    <w:rsid w:val="000301D9"/>
    <w:rsid w:val="000302F7"/>
    <w:rsid w:val="00030A2E"/>
    <w:rsid w:val="00030A64"/>
    <w:rsid w:val="00030F05"/>
    <w:rsid w:val="00030FD4"/>
    <w:rsid w:val="000314A1"/>
    <w:rsid w:val="000317D0"/>
    <w:rsid w:val="00033403"/>
    <w:rsid w:val="00033492"/>
    <w:rsid w:val="00033510"/>
    <w:rsid w:val="00034530"/>
    <w:rsid w:val="00034E98"/>
    <w:rsid w:val="00034FB0"/>
    <w:rsid w:val="00035128"/>
    <w:rsid w:val="0003566B"/>
    <w:rsid w:val="0003572C"/>
    <w:rsid w:val="0003598B"/>
    <w:rsid w:val="00036C38"/>
    <w:rsid w:val="00036CE7"/>
    <w:rsid w:val="00036E0E"/>
    <w:rsid w:val="00037195"/>
    <w:rsid w:val="00041568"/>
    <w:rsid w:val="00041770"/>
    <w:rsid w:val="00043302"/>
    <w:rsid w:val="000435D3"/>
    <w:rsid w:val="00043AEC"/>
    <w:rsid w:val="0004415A"/>
    <w:rsid w:val="00044D4F"/>
    <w:rsid w:val="0004554D"/>
    <w:rsid w:val="00045983"/>
    <w:rsid w:val="00045A17"/>
    <w:rsid w:val="000461DF"/>
    <w:rsid w:val="00046BAF"/>
    <w:rsid w:val="00047527"/>
    <w:rsid w:val="0004765C"/>
    <w:rsid w:val="00047CA7"/>
    <w:rsid w:val="00050101"/>
    <w:rsid w:val="00050AE4"/>
    <w:rsid w:val="00050D08"/>
    <w:rsid w:val="000514B0"/>
    <w:rsid w:val="00051A3C"/>
    <w:rsid w:val="00052659"/>
    <w:rsid w:val="000530BA"/>
    <w:rsid w:val="000542D5"/>
    <w:rsid w:val="00054877"/>
    <w:rsid w:val="00054AE6"/>
    <w:rsid w:val="00054BFE"/>
    <w:rsid w:val="00055AD4"/>
    <w:rsid w:val="00055BAF"/>
    <w:rsid w:val="00055DB7"/>
    <w:rsid w:val="000561BD"/>
    <w:rsid w:val="0005662E"/>
    <w:rsid w:val="00056750"/>
    <w:rsid w:val="00056AB8"/>
    <w:rsid w:val="00056F2D"/>
    <w:rsid w:val="0005753C"/>
    <w:rsid w:val="00060221"/>
    <w:rsid w:val="000618A1"/>
    <w:rsid w:val="000626EA"/>
    <w:rsid w:val="00062B07"/>
    <w:rsid w:val="00062B6D"/>
    <w:rsid w:val="00063F4C"/>
    <w:rsid w:val="00065CB5"/>
    <w:rsid w:val="000664CD"/>
    <w:rsid w:val="00066BCA"/>
    <w:rsid w:val="00066E0D"/>
    <w:rsid w:val="000675AF"/>
    <w:rsid w:val="0006788B"/>
    <w:rsid w:val="0007054C"/>
    <w:rsid w:val="00071B72"/>
    <w:rsid w:val="00072572"/>
    <w:rsid w:val="0007274A"/>
    <w:rsid w:val="00072CE2"/>
    <w:rsid w:val="00072F10"/>
    <w:rsid w:val="000731D8"/>
    <w:rsid w:val="00073564"/>
    <w:rsid w:val="00073B0D"/>
    <w:rsid w:val="00073B4D"/>
    <w:rsid w:val="00074538"/>
    <w:rsid w:val="0007505B"/>
    <w:rsid w:val="00077F7E"/>
    <w:rsid w:val="000801A7"/>
    <w:rsid w:val="0008033D"/>
    <w:rsid w:val="00080AAE"/>
    <w:rsid w:val="000828AC"/>
    <w:rsid w:val="00082A6D"/>
    <w:rsid w:val="00083B48"/>
    <w:rsid w:val="000840DC"/>
    <w:rsid w:val="00084244"/>
    <w:rsid w:val="00084628"/>
    <w:rsid w:val="000847F3"/>
    <w:rsid w:val="0008494B"/>
    <w:rsid w:val="00084AA8"/>
    <w:rsid w:val="00084D38"/>
    <w:rsid w:val="00085607"/>
    <w:rsid w:val="00085CFD"/>
    <w:rsid w:val="00085D0D"/>
    <w:rsid w:val="00085E5E"/>
    <w:rsid w:val="0008616F"/>
    <w:rsid w:val="000866CA"/>
    <w:rsid w:val="000868AA"/>
    <w:rsid w:val="0008747A"/>
    <w:rsid w:val="00087FE1"/>
    <w:rsid w:val="0009155A"/>
    <w:rsid w:val="00092C55"/>
    <w:rsid w:val="00092DCC"/>
    <w:rsid w:val="0009307F"/>
    <w:rsid w:val="00093BC9"/>
    <w:rsid w:val="0009469D"/>
    <w:rsid w:val="00094854"/>
    <w:rsid w:val="00094A9D"/>
    <w:rsid w:val="00095065"/>
    <w:rsid w:val="00095354"/>
    <w:rsid w:val="000967B3"/>
    <w:rsid w:val="000967F8"/>
    <w:rsid w:val="00096E97"/>
    <w:rsid w:val="00097BCE"/>
    <w:rsid w:val="000A0596"/>
    <w:rsid w:val="000A1726"/>
    <w:rsid w:val="000A17A8"/>
    <w:rsid w:val="000A226A"/>
    <w:rsid w:val="000A2430"/>
    <w:rsid w:val="000A39E1"/>
    <w:rsid w:val="000A46CF"/>
    <w:rsid w:val="000A4D80"/>
    <w:rsid w:val="000A5287"/>
    <w:rsid w:val="000A60E0"/>
    <w:rsid w:val="000A6DAA"/>
    <w:rsid w:val="000A732E"/>
    <w:rsid w:val="000A7B72"/>
    <w:rsid w:val="000A7D09"/>
    <w:rsid w:val="000B0782"/>
    <w:rsid w:val="000B0FF8"/>
    <w:rsid w:val="000B1446"/>
    <w:rsid w:val="000B180C"/>
    <w:rsid w:val="000B1C8D"/>
    <w:rsid w:val="000B204D"/>
    <w:rsid w:val="000B23BC"/>
    <w:rsid w:val="000B2820"/>
    <w:rsid w:val="000B2D65"/>
    <w:rsid w:val="000B2E4B"/>
    <w:rsid w:val="000B2EC3"/>
    <w:rsid w:val="000B3257"/>
    <w:rsid w:val="000B33CF"/>
    <w:rsid w:val="000B3AE6"/>
    <w:rsid w:val="000B3F2F"/>
    <w:rsid w:val="000B413E"/>
    <w:rsid w:val="000B4887"/>
    <w:rsid w:val="000B48BB"/>
    <w:rsid w:val="000B50D3"/>
    <w:rsid w:val="000B5114"/>
    <w:rsid w:val="000B68F7"/>
    <w:rsid w:val="000B73D9"/>
    <w:rsid w:val="000B7DEB"/>
    <w:rsid w:val="000C14A3"/>
    <w:rsid w:val="000C216A"/>
    <w:rsid w:val="000C35B9"/>
    <w:rsid w:val="000C3FEC"/>
    <w:rsid w:val="000C4910"/>
    <w:rsid w:val="000C4925"/>
    <w:rsid w:val="000C5280"/>
    <w:rsid w:val="000C546E"/>
    <w:rsid w:val="000C581A"/>
    <w:rsid w:val="000C65C1"/>
    <w:rsid w:val="000C6AFF"/>
    <w:rsid w:val="000C6C52"/>
    <w:rsid w:val="000C73B9"/>
    <w:rsid w:val="000C7777"/>
    <w:rsid w:val="000D0C11"/>
    <w:rsid w:val="000D0D52"/>
    <w:rsid w:val="000D14F3"/>
    <w:rsid w:val="000D1CF9"/>
    <w:rsid w:val="000D1DDA"/>
    <w:rsid w:val="000D2C05"/>
    <w:rsid w:val="000D2E65"/>
    <w:rsid w:val="000D33EC"/>
    <w:rsid w:val="000D36E6"/>
    <w:rsid w:val="000D3A5B"/>
    <w:rsid w:val="000D455E"/>
    <w:rsid w:val="000D46F8"/>
    <w:rsid w:val="000D4BCF"/>
    <w:rsid w:val="000D50DE"/>
    <w:rsid w:val="000D589F"/>
    <w:rsid w:val="000D5D1B"/>
    <w:rsid w:val="000D6908"/>
    <w:rsid w:val="000D7240"/>
    <w:rsid w:val="000D7891"/>
    <w:rsid w:val="000D7ECD"/>
    <w:rsid w:val="000E086C"/>
    <w:rsid w:val="000E1D0E"/>
    <w:rsid w:val="000E29F2"/>
    <w:rsid w:val="000E2C8A"/>
    <w:rsid w:val="000E3B7E"/>
    <w:rsid w:val="000E3DFF"/>
    <w:rsid w:val="000E43D1"/>
    <w:rsid w:val="000E4DA3"/>
    <w:rsid w:val="000E50D4"/>
    <w:rsid w:val="000E52F5"/>
    <w:rsid w:val="000E6762"/>
    <w:rsid w:val="000E6B8C"/>
    <w:rsid w:val="000E745E"/>
    <w:rsid w:val="000F0089"/>
    <w:rsid w:val="000F1343"/>
    <w:rsid w:val="000F1C7A"/>
    <w:rsid w:val="000F2F1E"/>
    <w:rsid w:val="000F34A7"/>
    <w:rsid w:val="000F3D19"/>
    <w:rsid w:val="000F40F9"/>
    <w:rsid w:val="000F49B1"/>
    <w:rsid w:val="000F4ED9"/>
    <w:rsid w:val="000F567F"/>
    <w:rsid w:val="000F628F"/>
    <w:rsid w:val="000F6807"/>
    <w:rsid w:val="000F744D"/>
    <w:rsid w:val="000F765E"/>
    <w:rsid w:val="000F767D"/>
    <w:rsid w:val="000F7CB9"/>
    <w:rsid w:val="00101101"/>
    <w:rsid w:val="00101314"/>
    <w:rsid w:val="001015D6"/>
    <w:rsid w:val="0010187C"/>
    <w:rsid w:val="00102366"/>
    <w:rsid w:val="0010316C"/>
    <w:rsid w:val="00103AC9"/>
    <w:rsid w:val="00103E88"/>
    <w:rsid w:val="0010563C"/>
    <w:rsid w:val="00105B14"/>
    <w:rsid w:val="0010611F"/>
    <w:rsid w:val="0010630D"/>
    <w:rsid w:val="00106379"/>
    <w:rsid w:val="00106650"/>
    <w:rsid w:val="001074FD"/>
    <w:rsid w:val="00110786"/>
    <w:rsid w:val="001109F1"/>
    <w:rsid w:val="00111355"/>
    <w:rsid w:val="001115B2"/>
    <w:rsid w:val="00111786"/>
    <w:rsid w:val="0011190E"/>
    <w:rsid w:val="00111D2D"/>
    <w:rsid w:val="001121C6"/>
    <w:rsid w:val="0011289F"/>
    <w:rsid w:val="0011298E"/>
    <w:rsid w:val="001129B0"/>
    <w:rsid w:val="00113976"/>
    <w:rsid w:val="00113C9E"/>
    <w:rsid w:val="00114A65"/>
    <w:rsid w:val="001157CD"/>
    <w:rsid w:val="00116118"/>
    <w:rsid w:val="001161EF"/>
    <w:rsid w:val="00116504"/>
    <w:rsid w:val="00116673"/>
    <w:rsid w:val="0011681E"/>
    <w:rsid w:val="00116972"/>
    <w:rsid w:val="001169CA"/>
    <w:rsid w:val="00116FCA"/>
    <w:rsid w:val="00117691"/>
    <w:rsid w:val="00120339"/>
    <w:rsid w:val="00120DF1"/>
    <w:rsid w:val="00120DF5"/>
    <w:rsid w:val="00121021"/>
    <w:rsid w:val="00121143"/>
    <w:rsid w:val="001211D9"/>
    <w:rsid w:val="00121823"/>
    <w:rsid w:val="00121FF8"/>
    <w:rsid w:val="0012234D"/>
    <w:rsid w:val="001226EF"/>
    <w:rsid w:val="00122780"/>
    <w:rsid w:val="00123A3F"/>
    <w:rsid w:val="00123E0E"/>
    <w:rsid w:val="00125DF2"/>
    <w:rsid w:val="00126015"/>
    <w:rsid w:val="00127338"/>
    <w:rsid w:val="0012792A"/>
    <w:rsid w:val="001279B6"/>
    <w:rsid w:val="001304F1"/>
    <w:rsid w:val="00130D55"/>
    <w:rsid w:val="00130FBF"/>
    <w:rsid w:val="001312C9"/>
    <w:rsid w:val="001314B1"/>
    <w:rsid w:val="0013179D"/>
    <w:rsid w:val="00131F0D"/>
    <w:rsid w:val="00132776"/>
    <w:rsid w:val="00132EB4"/>
    <w:rsid w:val="0013351B"/>
    <w:rsid w:val="00133C11"/>
    <w:rsid w:val="00134BAD"/>
    <w:rsid w:val="00134D12"/>
    <w:rsid w:val="0013537F"/>
    <w:rsid w:val="001359BA"/>
    <w:rsid w:val="00135EA6"/>
    <w:rsid w:val="00136928"/>
    <w:rsid w:val="00137329"/>
    <w:rsid w:val="0013735D"/>
    <w:rsid w:val="00137952"/>
    <w:rsid w:val="00137BE3"/>
    <w:rsid w:val="001400C9"/>
    <w:rsid w:val="0014016C"/>
    <w:rsid w:val="00140882"/>
    <w:rsid w:val="00140CE5"/>
    <w:rsid w:val="00141657"/>
    <w:rsid w:val="0014299D"/>
    <w:rsid w:val="00142D0D"/>
    <w:rsid w:val="001441D3"/>
    <w:rsid w:val="0014421A"/>
    <w:rsid w:val="001447ED"/>
    <w:rsid w:val="00144895"/>
    <w:rsid w:val="00144E77"/>
    <w:rsid w:val="00144FCD"/>
    <w:rsid w:val="00145047"/>
    <w:rsid w:val="001458C5"/>
    <w:rsid w:val="00147224"/>
    <w:rsid w:val="00147621"/>
    <w:rsid w:val="0014794F"/>
    <w:rsid w:val="00147A62"/>
    <w:rsid w:val="00147D93"/>
    <w:rsid w:val="00147DA5"/>
    <w:rsid w:val="00147EBB"/>
    <w:rsid w:val="001501FA"/>
    <w:rsid w:val="0015024B"/>
    <w:rsid w:val="0015052B"/>
    <w:rsid w:val="001505F9"/>
    <w:rsid w:val="001507FE"/>
    <w:rsid w:val="00150BB6"/>
    <w:rsid w:val="00150D39"/>
    <w:rsid w:val="00150DF6"/>
    <w:rsid w:val="001510B1"/>
    <w:rsid w:val="001522D8"/>
    <w:rsid w:val="00152601"/>
    <w:rsid w:val="0015365A"/>
    <w:rsid w:val="00153E77"/>
    <w:rsid w:val="00154320"/>
    <w:rsid w:val="00154DCB"/>
    <w:rsid w:val="001553D6"/>
    <w:rsid w:val="001556D4"/>
    <w:rsid w:val="00156515"/>
    <w:rsid w:val="001566AF"/>
    <w:rsid w:val="00156BFD"/>
    <w:rsid w:val="00156C80"/>
    <w:rsid w:val="00157BF6"/>
    <w:rsid w:val="001610AB"/>
    <w:rsid w:val="00161E31"/>
    <w:rsid w:val="0016263A"/>
    <w:rsid w:val="00163D8E"/>
    <w:rsid w:val="00163DB5"/>
    <w:rsid w:val="00164681"/>
    <w:rsid w:val="001646FE"/>
    <w:rsid w:val="00164C0B"/>
    <w:rsid w:val="001663BC"/>
    <w:rsid w:val="00166596"/>
    <w:rsid w:val="00166A27"/>
    <w:rsid w:val="00167DAA"/>
    <w:rsid w:val="0017004B"/>
    <w:rsid w:val="0017093B"/>
    <w:rsid w:val="00170E98"/>
    <w:rsid w:val="00170F06"/>
    <w:rsid w:val="0017249B"/>
    <w:rsid w:val="00172AA0"/>
    <w:rsid w:val="001749BF"/>
    <w:rsid w:val="0017623A"/>
    <w:rsid w:val="00177006"/>
    <w:rsid w:val="00177284"/>
    <w:rsid w:val="00180198"/>
    <w:rsid w:val="001807D8"/>
    <w:rsid w:val="001830B1"/>
    <w:rsid w:val="001831CB"/>
    <w:rsid w:val="00183390"/>
    <w:rsid w:val="0018464D"/>
    <w:rsid w:val="0018512E"/>
    <w:rsid w:val="00185855"/>
    <w:rsid w:val="00185F8E"/>
    <w:rsid w:val="001877C2"/>
    <w:rsid w:val="00191012"/>
    <w:rsid w:val="001914AA"/>
    <w:rsid w:val="001916AB"/>
    <w:rsid w:val="001918BC"/>
    <w:rsid w:val="00191948"/>
    <w:rsid w:val="00191A46"/>
    <w:rsid w:val="00191FDE"/>
    <w:rsid w:val="001921EE"/>
    <w:rsid w:val="00193765"/>
    <w:rsid w:val="001939D8"/>
    <w:rsid w:val="00193BD7"/>
    <w:rsid w:val="00194254"/>
    <w:rsid w:val="001951A1"/>
    <w:rsid w:val="00196C72"/>
    <w:rsid w:val="0019708F"/>
    <w:rsid w:val="001A0877"/>
    <w:rsid w:val="001A0CFF"/>
    <w:rsid w:val="001A173D"/>
    <w:rsid w:val="001A26A5"/>
    <w:rsid w:val="001A2B94"/>
    <w:rsid w:val="001A2CDE"/>
    <w:rsid w:val="001A31DE"/>
    <w:rsid w:val="001A399D"/>
    <w:rsid w:val="001A3B01"/>
    <w:rsid w:val="001A3E11"/>
    <w:rsid w:val="001A4014"/>
    <w:rsid w:val="001A492B"/>
    <w:rsid w:val="001A4A03"/>
    <w:rsid w:val="001A5424"/>
    <w:rsid w:val="001A560D"/>
    <w:rsid w:val="001A6AA5"/>
    <w:rsid w:val="001A6DE4"/>
    <w:rsid w:val="001A70F4"/>
    <w:rsid w:val="001A7CEB"/>
    <w:rsid w:val="001A7F1F"/>
    <w:rsid w:val="001A7FE5"/>
    <w:rsid w:val="001B06C8"/>
    <w:rsid w:val="001B16E5"/>
    <w:rsid w:val="001B17CB"/>
    <w:rsid w:val="001B181F"/>
    <w:rsid w:val="001B1EDB"/>
    <w:rsid w:val="001B1FE5"/>
    <w:rsid w:val="001B2F11"/>
    <w:rsid w:val="001B38E6"/>
    <w:rsid w:val="001B425E"/>
    <w:rsid w:val="001B49F5"/>
    <w:rsid w:val="001B4CD0"/>
    <w:rsid w:val="001B4DE6"/>
    <w:rsid w:val="001B6BF7"/>
    <w:rsid w:val="001B7555"/>
    <w:rsid w:val="001C085E"/>
    <w:rsid w:val="001C09B2"/>
    <w:rsid w:val="001C1970"/>
    <w:rsid w:val="001C2361"/>
    <w:rsid w:val="001C26C2"/>
    <w:rsid w:val="001C298A"/>
    <w:rsid w:val="001C2E98"/>
    <w:rsid w:val="001C2FD3"/>
    <w:rsid w:val="001C3945"/>
    <w:rsid w:val="001C3CD1"/>
    <w:rsid w:val="001C45A4"/>
    <w:rsid w:val="001C5856"/>
    <w:rsid w:val="001C609C"/>
    <w:rsid w:val="001C6B29"/>
    <w:rsid w:val="001C7A22"/>
    <w:rsid w:val="001C7DC3"/>
    <w:rsid w:val="001D068B"/>
    <w:rsid w:val="001D14DB"/>
    <w:rsid w:val="001D2D90"/>
    <w:rsid w:val="001D2DFB"/>
    <w:rsid w:val="001D3005"/>
    <w:rsid w:val="001D3039"/>
    <w:rsid w:val="001D3048"/>
    <w:rsid w:val="001D31A8"/>
    <w:rsid w:val="001D3233"/>
    <w:rsid w:val="001D3552"/>
    <w:rsid w:val="001D40F2"/>
    <w:rsid w:val="001D41C5"/>
    <w:rsid w:val="001D4941"/>
    <w:rsid w:val="001D516E"/>
    <w:rsid w:val="001D63BF"/>
    <w:rsid w:val="001D7DAF"/>
    <w:rsid w:val="001E0448"/>
    <w:rsid w:val="001E1961"/>
    <w:rsid w:val="001E29A7"/>
    <w:rsid w:val="001E2AC5"/>
    <w:rsid w:val="001E2C6E"/>
    <w:rsid w:val="001E7F98"/>
    <w:rsid w:val="001E7FB9"/>
    <w:rsid w:val="001F0014"/>
    <w:rsid w:val="001F1B6E"/>
    <w:rsid w:val="001F25C6"/>
    <w:rsid w:val="001F29AE"/>
    <w:rsid w:val="001F4ECA"/>
    <w:rsid w:val="001F57A0"/>
    <w:rsid w:val="001F6288"/>
    <w:rsid w:val="001F65DD"/>
    <w:rsid w:val="001F6BDA"/>
    <w:rsid w:val="001F721F"/>
    <w:rsid w:val="001F7690"/>
    <w:rsid w:val="00200BD0"/>
    <w:rsid w:val="002012F4"/>
    <w:rsid w:val="002028DA"/>
    <w:rsid w:val="00203845"/>
    <w:rsid w:val="00203C98"/>
    <w:rsid w:val="00203E88"/>
    <w:rsid w:val="00204C37"/>
    <w:rsid w:val="002051AB"/>
    <w:rsid w:val="00205F30"/>
    <w:rsid w:val="0020648D"/>
    <w:rsid w:val="00207519"/>
    <w:rsid w:val="00207985"/>
    <w:rsid w:val="00207CCC"/>
    <w:rsid w:val="0021051D"/>
    <w:rsid w:val="00210DFC"/>
    <w:rsid w:val="00210E29"/>
    <w:rsid w:val="00211745"/>
    <w:rsid w:val="00211FFC"/>
    <w:rsid w:val="0021242F"/>
    <w:rsid w:val="00212DE9"/>
    <w:rsid w:val="00213E7E"/>
    <w:rsid w:val="0021437B"/>
    <w:rsid w:val="0021488B"/>
    <w:rsid w:val="002148E0"/>
    <w:rsid w:val="00215300"/>
    <w:rsid w:val="00215A85"/>
    <w:rsid w:val="00216539"/>
    <w:rsid w:val="00216BF2"/>
    <w:rsid w:val="0021739E"/>
    <w:rsid w:val="00217EAC"/>
    <w:rsid w:val="00220296"/>
    <w:rsid w:val="002202B0"/>
    <w:rsid w:val="00220CCA"/>
    <w:rsid w:val="0022128A"/>
    <w:rsid w:val="00221848"/>
    <w:rsid w:val="00221AE1"/>
    <w:rsid w:val="00221CFE"/>
    <w:rsid w:val="00221E1C"/>
    <w:rsid w:val="00222291"/>
    <w:rsid w:val="002225E3"/>
    <w:rsid w:val="0022306E"/>
    <w:rsid w:val="00224960"/>
    <w:rsid w:val="00224A29"/>
    <w:rsid w:val="00225752"/>
    <w:rsid w:val="00225AB1"/>
    <w:rsid w:val="00225BFE"/>
    <w:rsid w:val="0022669E"/>
    <w:rsid w:val="00226BA1"/>
    <w:rsid w:val="00227AC0"/>
    <w:rsid w:val="00227F47"/>
    <w:rsid w:val="00227F7B"/>
    <w:rsid w:val="00231444"/>
    <w:rsid w:val="00231554"/>
    <w:rsid w:val="00231711"/>
    <w:rsid w:val="002319D0"/>
    <w:rsid w:val="0023440C"/>
    <w:rsid w:val="0023464C"/>
    <w:rsid w:val="00234BE5"/>
    <w:rsid w:val="002354BE"/>
    <w:rsid w:val="00235513"/>
    <w:rsid w:val="0023563C"/>
    <w:rsid w:val="00235BCC"/>
    <w:rsid w:val="00235D7C"/>
    <w:rsid w:val="00235E7B"/>
    <w:rsid w:val="00235FFC"/>
    <w:rsid w:val="00236286"/>
    <w:rsid w:val="00236750"/>
    <w:rsid w:val="002375A2"/>
    <w:rsid w:val="0023779F"/>
    <w:rsid w:val="00237E85"/>
    <w:rsid w:val="00240B22"/>
    <w:rsid w:val="00241041"/>
    <w:rsid w:val="002410B8"/>
    <w:rsid w:val="002427EF"/>
    <w:rsid w:val="00242F6A"/>
    <w:rsid w:val="0024374F"/>
    <w:rsid w:val="002438FD"/>
    <w:rsid w:val="002440B1"/>
    <w:rsid w:val="002445FF"/>
    <w:rsid w:val="00244F8B"/>
    <w:rsid w:val="00245BC5"/>
    <w:rsid w:val="00245E17"/>
    <w:rsid w:val="00247E45"/>
    <w:rsid w:val="00250080"/>
    <w:rsid w:val="00250173"/>
    <w:rsid w:val="0025072E"/>
    <w:rsid w:val="00251225"/>
    <w:rsid w:val="00251FBB"/>
    <w:rsid w:val="00253261"/>
    <w:rsid w:val="002539DF"/>
    <w:rsid w:val="00253B7B"/>
    <w:rsid w:val="00253FC0"/>
    <w:rsid w:val="0025403C"/>
    <w:rsid w:val="00260607"/>
    <w:rsid w:val="00260B44"/>
    <w:rsid w:val="00260E24"/>
    <w:rsid w:val="00262F53"/>
    <w:rsid w:val="002640A2"/>
    <w:rsid w:val="0026437E"/>
    <w:rsid w:val="002644FA"/>
    <w:rsid w:val="00264666"/>
    <w:rsid w:val="002647AD"/>
    <w:rsid w:val="00265E25"/>
    <w:rsid w:val="00267A0B"/>
    <w:rsid w:val="00270325"/>
    <w:rsid w:val="002705E5"/>
    <w:rsid w:val="002707C4"/>
    <w:rsid w:val="00270A7C"/>
    <w:rsid w:val="00270D0E"/>
    <w:rsid w:val="002711B4"/>
    <w:rsid w:val="00271349"/>
    <w:rsid w:val="00271366"/>
    <w:rsid w:val="002727A0"/>
    <w:rsid w:val="00274779"/>
    <w:rsid w:val="002747CE"/>
    <w:rsid w:val="00274B14"/>
    <w:rsid w:val="00277785"/>
    <w:rsid w:val="00277C10"/>
    <w:rsid w:val="00280A59"/>
    <w:rsid w:val="002816EF"/>
    <w:rsid w:val="00281E99"/>
    <w:rsid w:val="00281F56"/>
    <w:rsid w:val="002823C9"/>
    <w:rsid w:val="00282674"/>
    <w:rsid w:val="00283403"/>
    <w:rsid w:val="002838D4"/>
    <w:rsid w:val="00283EA0"/>
    <w:rsid w:val="002840A6"/>
    <w:rsid w:val="00284472"/>
    <w:rsid w:val="002844D5"/>
    <w:rsid w:val="00284913"/>
    <w:rsid w:val="0028495D"/>
    <w:rsid w:val="002849D6"/>
    <w:rsid w:val="002851AC"/>
    <w:rsid w:val="0028523B"/>
    <w:rsid w:val="0028565A"/>
    <w:rsid w:val="00285F7F"/>
    <w:rsid w:val="0028697A"/>
    <w:rsid w:val="002869BC"/>
    <w:rsid w:val="00287023"/>
    <w:rsid w:val="00287151"/>
    <w:rsid w:val="00287391"/>
    <w:rsid w:val="002903D6"/>
    <w:rsid w:val="00291CFE"/>
    <w:rsid w:val="002921FE"/>
    <w:rsid w:val="00293170"/>
    <w:rsid w:val="002937E8"/>
    <w:rsid w:val="00293815"/>
    <w:rsid w:val="002940B8"/>
    <w:rsid w:val="00294357"/>
    <w:rsid w:val="0029517A"/>
    <w:rsid w:val="00295CF8"/>
    <w:rsid w:val="00295D3D"/>
    <w:rsid w:val="0029606F"/>
    <w:rsid w:val="002961DD"/>
    <w:rsid w:val="00296655"/>
    <w:rsid w:val="0029718D"/>
    <w:rsid w:val="00297509"/>
    <w:rsid w:val="002975E5"/>
    <w:rsid w:val="00297808"/>
    <w:rsid w:val="002A0431"/>
    <w:rsid w:val="002A07FB"/>
    <w:rsid w:val="002A106D"/>
    <w:rsid w:val="002A18F8"/>
    <w:rsid w:val="002A208A"/>
    <w:rsid w:val="002A25A9"/>
    <w:rsid w:val="002A28E7"/>
    <w:rsid w:val="002A2C97"/>
    <w:rsid w:val="002A2DDC"/>
    <w:rsid w:val="002A2F7A"/>
    <w:rsid w:val="002A3003"/>
    <w:rsid w:val="002A30FF"/>
    <w:rsid w:val="002A362D"/>
    <w:rsid w:val="002A40B6"/>
    <w:rsid w:val="002A46DB"/>
    <w:rsid w:val="002A4885"/>
    <w:rsid w:val="002A501A"/>
    <w:rsid w:val="002A508B"/>
    <w:rsid w:val="002A598A"/>
    <w:rsid w:val="002A5B07"/>
    <w:rsid w:val="002A5FD5"/>
    <w:rsid w:val="002A645E"/>
    <w:rsid w:val="002A79B7"/>
    <w:rsid w:val="002B0BF3"/>
    <w:rsid w:val="002B1265"/>
    <w:rsid w:val="002B1A2A"/>
    <w:rsid w:val="002B1CC7"/>
    <w:rsid w:val="002B2ECE"/>
    <w:rsid w:val="002B3A6D"/>
    <w:rsid w:val="002B452F"/>
    <w:rsid w:val="002B4F03"/>
    <w:rsid w:val="002B5503"/>
    <w:rsid w:val="002B5536"/>
    <w:rsid w:val="002B7592"/>
    <w:rsid w:val="002C0007"/>
    <w:rsid w:val="002C18DD"/>
    <w:rsid w:val="002C2937"/>
    <w:rsid w:val="002C3469"/>
    <w:rsid w:val="002C45E5"/>
    <w:rsid w:val="002C4850"/>
    <w:rsid w:val="002C4A4C"/>
    <w:rsid w:val="002C4E85"/>
    <w:rsid w:val="002C548D"/>
    <w:rsid w:val="002C56A1"/>
    <w:rsid w:val="002D009E"/>
    <w:rsid w:val="002D0A55"/>
    <w:rsid w:val="002D0E9D"/>
    <w:rsid w:val="002D126A"/>
    <w:rsid w:val="002D12DD"/>
    <w:rsid w:val="002D1B8A"/>
    <w:rsid w:val="002D2132"/>
    <w:rsid w:val="002D2150"/>
    <w:rsid w:val="002D26DF"/>
    <w:rsid w:val="002D2C1F"/>
    <w:rsid w:val="002D2E3B"/>
    <w:rsid w:val="002D34AD"/>
    <w:rsid w:val="002D3F52"/>
    <w:rsid w:val="002D40BD"/>
    <w:rsid w:val="002D5010"/>
    <w:rsid w:val="002D61B5"/>
    <w:rsid w:val="002D7661"/>
    <w:rsid w:val="002D7F12"/>
    <w:rsid w:val="002E0F95"/>
    <w:rsid w:val="002E1326"/>
    <w:rsid w:val="002E1F05"/>
    <w:rsid w:val="002E202A"/>
    <w:rsid w:val="002E2573"/>
    <w:rsid w:val="002E3662"/>
    <w:rsid w:val="002E3BE4"/>
    <w:rsid w:val="002E4B2C"/>
    <w:rsid w:val="002E57E1"/>
    <w:rsid w:val="002E5931"/>
    <w:rsid w:val="002E6752"/>
    <w:rsid w:val="002E768F"/>
    <w:rsid w:val="002E7F87"/>
    <w:rsid w:val="002E7FC3"/>
    <w:rsid w:val="002F0480"/>
    <w:rsid w:val="002F07F0"/>
    <w:rsid w:val="002F0803"/>
    <w:rsid w:val="002F0AC3"/>
    <w:rsid w:val="002F10C4"/>
    <w:rsid w:val="002F10DA"/>
    <w:rsid w:val="002F1760"/>
    <w:rsid w:val="002F1989"/>
    <w:rsid w:val="002F25AE"/>
    <w:rsid w:val="002F420B"/>
    <w:rsid w:val="002F499B"/>
    <w:rsid w:val="002F4B89"/>
    <w:rsid w:val="002F5458"/>
    <w:rsid w:val="002F5823"/>
    <w:rsid w:val="002F61C7"/>
    <w:rsid w:val="002F64FD"/>
    <w:rsid w:val="002F6F42"/>
    <w:rsid w:val="002F7419"/>
    <w:rsid w:val="002F764D"/>
    <w:rsid w:val="002F77B7"/>
    <w:rsid w:val="002F7888"/>
    <w:rsid w:val="00300441"/>
    <w:rsid w:val="0030072A"/>
    <w:rsid w:val="00302E46"/>
    <w:rsid w:val="00304484"/>
    <w:rsid w:val="003048F6"/>
    <w:rsid w:val="003055D2"/>
    <w:rsid w:val="00305812"/>
    <w:rsid w:val="0030615C"/>
    <w:rsid w:val="00306804"/>
    <w:rsid w:val="0030751D"/>
    <w:rsid w:val="00307523"/>
    <w:rsid w:val="00310684"/>
    <w:rsid w:val="0031076C"/>
    <w:rsid w:val="0031125E"/>
    <w:rsid w:val="0031153C"/>
    <w:rsid w:val="0031166E"/>
    <w:rsid w:val="00312188"/>
    <w:rsid w:val="00312248"/>
    <w:rsid w:val="00312512"/>
    <w:rsid w:val="0031325D"/>
    <w:rsid w:val="0031436A"/>
    <w:rsid w:val="00314913"/>
    <w:rsid w:val="00314998"/>
    <w:rsid w:val="00314B8B"/>
    <w:rsid w:val="003151D2"/>
    <w:rsid w:val="003153DF"/>
    <w:rsid w:val="00315636"/>
    <w:rsid w:val="00315B2D"/>
    <w:rsid w:val="003160EF"/>
    <w:rsid w:val="00316BB1"/>
    <w:rsid w:val="00317055"/>
    <w:rsid w:val="0031713B"/>
    <w:rsid w:val="0031750A"/>
    <w:rsid w:val="00317959"/>
    <w:rsid w:val="0031796C"/>
    <w:rsid w:val="00317B84"/>
    <w:rsid w:val="0032011A"/>
    <w:rsid w:val="0032111F"/>
    <w:rsid w:val="00321625"/>
    <w:rsid w:val="00321F5A"/>
    <w:rsid w:val="003231E1"/>
    <w:rsid w:val="003232EE"/>
    <w:rsid w:val="0032346B"/>
    <w:rsid w:val="00323852"/>
    <w:rsid w:val="003241C2"/>
    <w:rsid w:val="003243D4"/>
    <w:rsid w:val="00325635"/>
    <w:rsid w:val="00325724"/>
    <w:rsid w:val="00325EFC"/>
    <w:rsid w:val="00327B60"/>
    <w:rsid w:val="00327F5C"/>
    <w:rsid w:val="00330BCD"/>
    <w:rsid w:val="003314C1"/>
    <w:rsid w:val="0033165E"/>
    <w:rsid w:val="0033198B"/>
    <w:rsid w:val="00331F83"/>
    <w:rsid w:val="0033277B"/>
    <w:rsid w:val="003329C5"/>
    <w:rsid w:val="003330ED"/>
    <w:rsid w:val="00333AD0"/>
    <w:rsid w:val="00333E0C"/>
    <w:rsid w:val="00333E43"/>
    <w:rsid w:val="0033431F"/>
    <w:rsid w:val="003349A0"/>
    <w:rsid w:val="00334BA7"/>
    <w:rsid w:val="00334D54"/>
    <w:rsid w:val="00335530"/>
    <w:rsid w:val="00335714"/>
    <w:rsid w:val="00335AFA"/>
    <w:rsid w:val="00335D27"/>
    <w:rsid w:val="00337B65"/>
    <w:rsid w:val="00337D96"/>
    <w:rsid w:val="00337FAC"/>
    <w:rsid w:val="00340297"/>
    <w:rsid w:val="00340E7D"/>
    <w:rsid w:val="00341088"/>
    <w:rsid w:val="00341792"/>
    <w:rsid w:val="00341D91"/>
    <w:rsid w:val="00342763"/>
    <w:rsid w:val="00342DAF"/>
    <w:rsid w:val="00342EEB"/>
    <w:rsid w:val="003435A8"/>
    <w:rsid w:val="00343903"/>
    <w:rsid w:val="003439EA"/>
    <w:rsid w:val="00343D43"/>
    <w:rsid w:val="00344A75"/>
    <w:rsid w:val="0034520C"/>
    <w:rsid w:val="00345758"/>
    <w:rsid w:val="00345EC7"/>
    <w:rsid w:val="003467E3"/>
    <w:rsid w:val="00346822"/>
    <w:rsid w:val="003468AA"/>
    <w:rsid w:val="00346E16"/>
    <w:rsid w:val="003471BF"/>
    <w:rsid w:val="0034738C"/>
    <w:rsid w:val="00347565"/>
    <w:rsid w:val="003478B3"/>
    <w:rsid w:val="0034791B"/>
    <w:rsid w:val="00351291"/>
    <w:rsid w:val="003516C1"/>
    <w:rsid w:val="003516D3"/>
    <w:rsid w:val="0035305D"/>
    <w:rsid w:val="003535A8"/>
    <w:rsid w:val="003536BA"/>
    <w:rsid w:val="00354D56"/>
    <w:rsid w:val="003568EC"/>
    <w:rsid w:val="00356968"/>
    <w:rsid w:val="00360C8F"/>
    <w:rsid w:val="00361138"/>
    <w:rsid w:val="00362616"/>
    <w:rsid w:val="00362CE4"/>
    <w:rsid w:val="0036369B"/>
    <w:rsid w:val="003637A9"/>
    <w:rsid w:val="00363F26"/>
    <w:rsid w:val="00364525"/>
    <w:rsid w:val="0036674A"/>
    <w:rsid w:val="003671E8"/>
    <w:rsid w:val="00367221"/>
    <w:rsid w:val="003717B2"/>
    <w:rsid w:val="003722AF"/>
    <w:rsid w:val="00373133"/>
    <w:rsid w:val="0037395F"/>
    <w:rsid w:val="00374339"/>
    <w:rsid w:val="003750D5"/>
    <w:rsid w:val="00375844"/>
    <w:rsid w:val="00375D09"/>
    <w:rsid w:val="00375DCC"/>
    <w:rsid w:val="003761BC"/>
    <w:rsid w:val="00376509"/>
    <w:rsid w:val="00376891"/>
    <w:rsid w:val="00376947"/>
    <w:rsid w:val="0037708C"/>
    <w:rsid w:val="00377CC3"/>
    <w:rsid w:val="00377FFC"/>
    <w:rsid w:val="00380078"/>
    <w:rsid w:val="00380AC2"/>
    <w:rsid w:val="00381BB9"/>
    <w:rsid w:val="003821C7"/>
    <w:rsid w:val="00384106"/>
    <w:rsid w:val="00384912"/>
    <w:rsid w:val="00384C7A"/>
    <w:rsid w:val="00384E04"/>
    <w:rsid w:val="003853F3"/>
    <w:rsid w:val="003858F6"/>
    <w:rsid w:val="00385994"/>
    <w:rsid w:val="00385ADA"/>
    <w:rsid w:val="00386217"/>
    <w:rsid w:val="003862B1"/>
    <w:rsid w:val="0038633B"/>
    <w:rsid w:val="003876CF"/>
    <w:rsid w:val="003901DE"/>
    <w:rsid w:val="00390824"/>
    <w:rsid w:val="00390B0F"/>
    <w:rsid w:val="00390D75"/>
    <w:rsid w:val="00391BD6"/>
    <w:rsid w:val="003928D0"/>
    <w:rsid w:val="00392C40"/>
    <w:rsid w:val="00392FC1"/>
    <w:rsid w:val="0039334F"/>
    <w:rsid w:val="003937A4"/>
    <w:rsid w:val="00394475"/>
    <w:rsid w:val="003946F5"/>
    <w:rsid w:val="00396052"/>
    <w:rsid w:val="00396BD5"/>
    <w:rsid w:val="00397C3B"/>
    <w:rsid w:val="00397D32"/>
    <w:rsid w:val="00397F39"/>
    <w:rsid w:val="003A009F"/>
    <w:rsid w:val="003A0CD0"/>
    <w:rsid w:val="003A137F"/>
    <w:rsid w:val="003A2183"/>
    <w:rsid w:val="003A31AC"/>
    <w:rsid w:val="003A3A4E"/>
    <w:rsid w:val="003A4979"/>
    <w:rsid w:val="003A50C5"/>
    <w:rsid w:val="003A5919"/>
    <w:rsid w:val="003A5956"/>
    <w:rsid w:val="003A5BCB"/>
    <w:rsid w:val="003A6C6B"/>
    <w:rsid w:val="003A7598"/>
    <w:rsid w:val="003B0504"/>
    <w:rsid w:val="003B0739"/>
    <w:rsid w:val="003B0AE9"/>
    <w:rsid w:val="003B18CF"/>
    <w:rsid w:val="003B1BE5"/>
    <w:rsid w:val="003B287E"/>
    <w:rsid w:val="003B295F"/>
    <w:rsid w:val="003B2DCD"/>
    <w:rsid w:val="003B401F"/>
    <w:rsid w:val="003B40B5"/>
    <w:rsid w:val="003B4260"/>
    <w:rsid w:val="003B5EAE"/>
    <w:rsid w:val="003B6C70"/>
    <w:rsid w:val="003B7BF7"/>
    <w:rsid w:val="003C0DF5"/>
    <w:rsid w:val="003C0F4E"/>
    <w:rsid w:val="003C12C5"/>
    <w:rsid w:val="003C2192"/>
    <w:rsid w:val="003C3839"/>
    <w:rsid w:val="003C3E14"/>
    <w:rsid w:val="003C3E79"/>
    <w:rsid w:val="003C5025"/>
    <w:rsid w:val="003C5439"/>
    <w:rsid w:val="003C57AE"/>
    <w:rsid w:val="003C5AC7"/>
    <w:rsid w:val="003C62B1"/>
    <w:rsid w:val="003C6EBE"/>
    <w:rsid w:val="003C7623"/>
    <w:rsid w:val="003C771A"/>
    <w:rsid w:val="003C775A"/>
    <w:rsid w:val="003D059B"/>
    <w:rsid w:val="003D05C5"/>
    <w:rsid w:val="003D0731"/>
    <w:rsid w:val="003D096E"/>
    <w:rsid w:val="003D12BE"/>
    <w:rsid w:val="003D1D2A"/>
    <w:rsid w:val="003D2162"/>
    <w:rsid w:val="003D3370"/>
    <w:rsid w:val="003D3DB1"/>
    <w:rsid w:val="003D4647"/>
    <w:rsid w:val="003D4A4D"/>
    <w:rsid w:val="003D4E7A"/>
    <w:rsid w:val="003D53B6"/>
    <w:rsid w:val="003D5488"/>
    <w:rsid w:val="003D6768"/>
    <w:rsid w:val="003D73EE"/>
    <w:rsid w:val="003D7825"/>
    <w:rsid w:val="003E0DC6"/>
    <w:rsid w:val="003E1146"/>
    <w:rsid w:val="003E15F6"/>
    <w:rsid w:val="003E1729"/>
    <w:rsid w:val="003E17CE"/>
    <w:rsid w:val="003E228D"/>
    <w:rsid w:val="003E2A1E"/>
    <w:rsid w:val="003E300F"/>
    <w:rsid w:val="003E458D"/>
    <w:rsid w:val="003E5F69"/>
    <w:rsid w:val="003E6821"/>
    <w:rsid w:val="003E7597"/>
    <w:rsid w:val="003F036A"/>
    <w:rsid w:val="003F0571"/>
    <w:rsid w:val="003F0A25"/>
    <w:rsid w:val="003F0BF0"/>
    <w:rsid w:val="003F0CF1"/>
    <w:rsid w:val="003F15DF"/>
    <w:rsid w:val="003F3122"/>
    <w:rsid w:val="003F3634"/>
    <w:rsid w:val="003F5B38"/>
    <w:rsid w:val="003F6206"/>
    <w:rsid w:val="003F6A31"/>
    <w:rsid w:val="003F748E"/>
    <w:rsid w:val="003F7A39"/>
    <w:rsid w:val="004006BE"/>
    <w:rsid w:val="00400ED7"/>
    <w:rsid w:val="00400FE3"/>
    <w:rsid w:val="004011DF"/>
    <w:rsid w:val="00401B7F"/>
    <w:rsid w:val="004024A0"/>
    <w:rsid w:val="00402AE1"/>
    <w:rsid w:val="00402F36"/>
    <w:rsid w:val="00403001"/>
    <w:rsid w:val="0040305C"/>
    <w:rsid w:val="004037A7"/>
    <w:rsid w:val="00403A86"/>
    <w:rsid w:val="00403ADE"/>
    <w:rsid w:val="00403F3B"/>
    <w:rsid w:val="004047ED"/>
    <w:rsid w:val="00405154"/>
    <w:rsid w:val="004056A4"/>
    <w:rsid w:val="004058AF"/>
    <w:rsid w:val="004059C6"/>
    <w:rsid w:val="00405A16"/>
    <w:rsid w:val="00406CB0"/>
    <w:rsid w:val="00406D36"/>
    <w:rsid w:val="00407AC1"/>
    <w:rsid w:val="0041075C"/>
    <w:rsid w:val="00410DEB"/>
    <w:rsid w:val="00411314"/>
    <w:rsid w:val="0041168A"/>
    <w:rsid w:val="004118EC"/>
    <w:rsid w:val="00411C3E"/>
    <w:rsid w:val="004131FE"/>
    <w:rsid w:val="00413631"/>
    <w:rsid w:val="00413EC1"/>
    <w:rsid w:val="00414009"/>
    <w:rsid w:val="00414FC4"/>
    <w:rsid w:val="0041585C"/>
    <w:rsid w:val="00415942"/>
    <w:rsid w:val="00416013"/>
    <w:rsid w:val="004163A1"/>
    <w:rsid w:val="00416A77"/>
    <w:rsid w:val="00416AD2"/>
    <w:rsid w:val="00416FD8"/>
    <w:rsid w:val="00420040"/>
    <w:rsid w:val="00420527"/>
    <w:rsid w:val="004205C3"/>
    <w:rsid w:val="00421470"/>
    <w:rsid w:val="004215DA"/>
    <w:rsid w:val="00421994"/>
    <w:rsid w:val="00423058"/>
    <w:rsid w:val="00423425"/>
    <w:rsid w:val="00423813"/>
    <w:rsid w:val="00424E55"/>
    <w:rsid w:val="004259AB"/>
    <w:rsid w:val="00426489"/>
    <w:rsid w:val="00426D0C"/>
    <w:rsid w:val="00427439"/>
    <w:rsid w:val="0042777E"/>
    <w:rsid w:val="00427836"/>
    <w:rsid w:val="00431522"/>
    <w:rsid w:val="00431649"/>
    <w:rsid w:val="0043296F"/>
    <w:rsid w:val="00432E98"/>
    <w:rsid w:val="00434DAF"/>
    <w:rsid w:val="00435790"/>
    <w:rsid w:val="00437026"/>
    <w:rsid w:val="00437324"/>
    <w:rsid w:val="004378A0"/>
    <w:rsid w:val="00437EDE"/>
    <w:rsid w:val="00440102"/>
    <w:rsid w:val="00440496"/>
    <w:rsid w:val="004408AD"/>
    <w:rsid w:val="00440992"/>
    <w:rsid w:val="00440DE5"/>
    <w:rsid w:val="00441562"/>
    <w:rsid w:val="00441C0E"/>
    <w:rsid w:val="00441FE4"/>
    <w:rsid w:val="004427DE"/>
    <w:rsid w:val="00442927"/>
    <w:rsid w:val="00442954"/>
    <w:rsid w:val="00443197"/>
    <w:rsid w:val="00443584"/>
    <w:rsid w:val="004436E2"/>
    <w:rsid w:val="00444214"/>
    <w:rsid w:val="0044485F"/>
    <w:rsid w:val="004451F0"/>
    <w:rsid w:val="00445858"/>
    <w:rsid w:val="00445886"/>
    <w:rsid w:val="00445E29"/>
    <w:rsid w:val="00446494"/>
    <w:rsid w:val="00447067"/>
    <w:rsid w:val="004503DB"/>
    <w:rsid w:val="0045063B"/>
    <w:rsid w:val="00450E8A"/>
    <w:rsid w:val="00450F21"/>
    <w:rsid w:val="0045181C"/>
    <w:rsid w:val="00451985"/>
    <w:rsid w:val="00451CCD"/>
    <w:rsid w:val="00451F08"/>
    <w:rsid w:val="004524B9"/>
    <w:rsid w:val="00452595"/>
    <w:rsid w:val="004527D9"/>
    <w:rsid w:val="00452AE1"/>
    <w:rsid w:val="00452D89"/>
    <w:rsid w:val="00452E11"/>
    <w:rsid w:val="0045384E"/>
    <w:rsid w:val="00453F14"/>
    <w:rsid w:val="00454BAD"/>
    <w:rsid w:val="00456334"/>
    <w:rsid w:val="00456785"/>
    <w:rsid w:val="0045691D"/>
    <w:rsid w:val="0045770F"/>
    <w:rsid w:val="0045786F"/>
    <w:rsid w:val="00457C27"/>
    <w:rsid w:val="00461684"/>
    <w:rsid w:val="00461E38"/>
    <w:rsid w:val="00462104"/>
    <w:rsid w:val="00462956"/>
    <w:rsid w:val="00463213"/>
    <w:rsid w:val="004632ED"/>
    <w:rsid w:val="00464334"/>
    <w:rsid w:val="004643BE"/>
    <w:rsid w:val="004653F9"/>
    <w:rsid w:val="0046595C"/>
    <w:rsid w:val="00466440"/>
    <w:rsid w:val="00466DD4"/>
    <w:rsid w:val="00466EFB"/>
    <w:rsid w:val="00467B64"/>
    <w:rsid w:val="004702FD"/>
    <w:rsid w:val="004706EC"/>
    <w:rsid w:val="0047082C"/>
    <w:rsid w:val="004708F8"/>
    <w:rsid w:val="00470A45"/>
    <w:rsid w:val="004710B3"/>
    <w:rsid w:val="00471E91"/>
    <w:rsid w:val="004727D2"/>
    <w:rsid w:val="00472EAD"/>
    <w:rsid w:val="00473A5E"/>
    <w:rsid w:val="0047429A"/>
    <w:rsid w:val="0047482E"/>
    <w:rsid w:val="00474C5C"/>
    <w:rsid w:val="00474D04"/>
    <w:rsid w:val="00474E64"/>
    <w:rsid w:val="0047549B"/>
    <w:rsid w:val="0047679D"/>
    <w:rsid w:val="00476BC3"/>
    <w:rsid w:val="00476C8F"/>
    <w:rsid w:val="00477692"/>
    <w:rsid w:val="00477B70"/>
    <w:rsid w:val="00480499"/>
    <w:rsid w:val="00480824"/>
    <w:rsid w:val="00481FD4"/>
    <w:rsid w:val="004820A5"/>
    <w:rsid w:val="004826C8"/>
    <w:rsid w:val="0048329F"/>
    <w:rsid w:val="00483778"/>
    <w:rsid w:val="00483A19"/>
    <w:rsid w:val="00483A5C"/>
    <w:rsid w:val="00483F8B"/>
    <w:rsid w:val="004845CE"/>
    <w:rsid w:val="00484DC2"/>
    <w:rsid w:val="00484F5E"/>
    <w:rsid w:val="00485900"/>
    <w:rsid w:val="00486214"/>
    <w:rsid w:val="00486395"/>
    <w:rsid w:val="00486BF4"/>
    <w:rsid w:val="00487AF7"/>
    <w:rsid w:val="00490487"/>
    <w:rsid w:val="00490531"/>
    <w:rsid w:val="00490AE2"/>
    <w:rsid w:val="0049100F"/>
    <w:rsid w:val="00491097"/>
    <w:rsid w:val="00491443"/>
    <w:rsid w:val="0049198E"/>
    <w:rsid w:val="0049290B"/>
    <w:rsid w:val="00493974"/>
    <w:rsid w:val="00494084"/>
    <w:rsid w:val="004945AA"/>
    <w:rsid w:val="004946F1"/>
    <w:rsid w:val="0049477D"/>
    <w:rsid w:val="00494FBF"/>
    <w:rsid w:val="0049554F"/>
    <w:rsid w:val="004957C8"/>
    <w:rsid w:val="00495A39"/>
    <w:rsid w:val="0049713A"/>
    <w:rsid w:val="00497982"/>
    <w:rsid w:val="00497AEE"/>
    <w:rsid w:val="004A01A1"/>
    <w:rsid w:val="004A0F28"/>
    <w:rsid w:val="004A17BF"/>
    <w:rsid w:val="004A1820"/>
    <w:rsid w:val="004A18FA"/>
    <w:rsid w:val="004A1A90"/>
    <w:rsid w:val="004A1AF4"/>
    <w:rsid w:val="004A2A40"/>
    <w:rsid w:val="004A34B6"/>
    <w:rsid w:val="004A3713"/>
    <w:rsid w:val="004A3860"/>
    <w:rsid w:val="004A44C8"/>
    <w:rsid w:val="004A4CA5"/>
    <w:rsid w:val="004A4DB0"/>
    <w:rsid w:val="004A57E8"/>
    <w:rsid w:val="004A589A"/>
    <w:rsid w:val="004A590B"/>
    <w:rsid w:val="004A5A11"/>
    <w:rsid w:val="004A5FBD"/>
    <w:rsid w:val="004A6261"/>
    <w:rsid w:val="004A679F"/>
    <w:rsid w:val="004A6E10"/>
    <w:rsid w:val="004A712A"/>
    <w:rsid w:val="004A7573"/>
    <w:rsid w:val="004A7A13"/>
    <w:rsid w:val="004B0713"/>
    <w:rsid w:val="004B0A87"/>
    <w:rsid w:val="004B0D3E"/>
    <w:rsid w:val="004B0F80"/>
    <w:rsid w:val="004B16DA"/>
    <w:rsid w:val="004B17D6"/>
    <w:rsid w:val="004B1EED"/>
    <w:rsid w:val="004B242F"/>
    <w:rsid w:val="004B3E90"/>
    <w:rsid w:val="004B44BA"/>
    <w:rsid w:val="004B461F"/>
    <w:rsid w:val="004B4A1D"/>
    <w:rsid w:val="004B5FB5"/>
    <w:rsid w:val="004B6058"/>
    <w:rsid w:val="004B6123"/>
    <w:rsid w:val="004B6AB4"/>
    <w:rsid w:val="004B73E7"/>
    <w:rsid w:val="004C08C6"/>
    <w:rsid w:val="004C0F3B"/>
    <w:rsid w:val="004C0F51"/>
    <w:rsid w:val="004C17FC"/>
    <w:rsid w:val="004C18CF"/>
    <w:rsid w:val="004C1C10"/>
    <w:rsid w:val="004C1F80"/>
    <w:rsid w:val="004C1FE8"/>
    <w:rsid w:val="004C2BB2"/>
    <w:rsid w:val="004C2FF4"/>
    <w:rsid w:val="004C4D5B"/>
    <w:rsid w:val="004C50F2"/>
    <w:rsid w:val="004C58CE"/>
    <w:rsid w:val="004C5DCB"/>
    <w:rsid w:val="004C737B"/>
    <w:rsid w:val="004C78B4"/>
    <w:rsid w:val="004D039E"/>
    <w:rsid w:val="004D05AF"/>
    <w:rsid w:val="004D0C91"/>
    <w:rsid w:val="004D100F"/>
    <w:rsid w:val="004D2038"/>
    <w:rsid w:val="004D2D01"/>
    <w:rsid w:val="004D3A09"/>
    <w:rsid w:val="004D484E"/>
    <w:rsid w:val="004D4874"/>
    <w:rsid w:val="004D51EF"/>
    <w:rsid w:val="004D5964"/>
    <w:rsid w:val="004D68B3"/>
    <w:rsid w:val="004D6965"/>
    <w:rsid w:val="004D7C58"/>
    <w:rsid w:val="004D7FF3"/>
    <w:rsid w:val="004E134E"/>
    <w:rsid w:val="004E1778"/>
    <w:rsid w:val="004E217A"/>
    <w:rsid w:val="004E3023"/>
    <w:rsid w:val="004E3358"/>
    <w:rsid w:val="004E34DB"/>
    <w:rsid w:val="004E46FD"/>
    <w:rsid w:val="004E52BE"/>
    <w:rsid w:val="004E54E2"/>
    <w:rsid w:val="004E5F2B"/>
    <w:rsid w:val="004F030E"/>
    <w:rsid w:val="004F070B"/>
    <w:rsid w:val="004F0D09"/>
    <w:rsid w:val="004F1C5B"/>
    <w:rsid w:val="004F1D1F"/>
    <w:rsid w:val="004F2021"/>
    <w:rsid w:val="004F375A"/>
    <w:rsid w:val="004F3843"/>
    <w:rsid w:val="004F450D"/>
    <w:rsid w:val="004F5010"/>
    <w:rsid w:val="004F60C7"/>
    <w:rsid w:val="004F61C6"/>
    <w:rsid w:val="004F687D"/>
    <w:rsid w:val="004F7A26"/>
    <w:rsid w:val="005003B2"/>
    <w:rsid w:val="00501CDA"/>
    <w:rsid w:val="00501CDB"/>
    <w:rsid w:val="00501EB5"/>
    <w:rsid w:val="00502AEA"/>
    <w:rsid w:val="00502D65"/>
    <w:rsid w:val="005032C7"/>
    <w:rsid w:val="00504433"/>
    <w:rsid w:val="00504BE1"/>
    <w:rsid w:val="00504C21"/>
    <w:rsid w:val="005059D7"/>
    <w:rsid w:val="005060FC"/>
    <w:rsid w:val="005066A1"/>
    <w:rsid w:val="00506B4C"/>
    <w:rsid w:val="00506BDB"/>
    <w:rsid w:val="00506F7C"/>
    <w:rsid w:val="00507C66"/>
    <w:rsid w:val="00507FB8"/>
    <w:rsid w:val="005109F9"/>
    <w:rsid w:val="00510A96"/>
    <w:rsid w:val="00510D25"/>
    <w:rsid w:val="0051217E"/>
    <w:rsid w:val="0051236A"/>
    <w:rsid w:val="0051295D"/>
    <w:rsid w:val="00512DD1"/>
    <w:rsid w:val="00513347"/>
    <w:rsid w:val="00513ACA"/>
    <w:rsid w:val="00514F0C"/>
    <w:rsid w:val="00515A39"/>
    <w:rsid w:val="00515D5A"/>
    <w:rsid w:val="005178CB"/>
    <w:rsid w:val="00517C4B"/>
    <w:rsid w:val="0052030E"/>
    <w:rsid w:val="00520B09"/>
    <w:rsid w:val="00520C58"/>
    <w:rsid w:val="00520D7F"/>
    <w:rsid w:val="00521345"/>
    <w:rsid w:val="00522121"/>
    <w:rsid w:val="00522DC8"/>
    <w:rsid w:val="00522E7A"/>
    <w:rsid w:val="00523B51"/>
    <w:rsid w:val="00523B9E"/>
    <w:rsid w:val="00523C4B"/>
    <w:rsid w:val="00523C87"/>
    <w:rsid w:val="00523CE1"/>
    <w:rsid w:val="005245A0"/>
    <w:rsid w:val="00524FFF"/>
    <w:rsid w:val="00525B39"/>
    <w:rsid w:val="005260C7"/>
    <w:rsid w:val="0052619E"/>
    <w:rsid w:val="00527781"/>
    <w:rsid w:val="00527CB4"/>
    <w:rsid w:val="0053018D"/>
    <w:rsid w:val="005301D4"/>
    <w:rsid w:val="005301E3"/>
    <w:rsid w:val="00530E8A"/>
    <w:rsid w:val="00530ED8"/>
    <w:rsid w:val="00531F95"/>
    <w:rsid w:val="00534050"/>
    <w:rsid w:val="005341C6"/>
    <w:rsid w:val="00534D0C"/>
    <w:rsid w:val="00534DA9"/>
    <w:rsid w:val="005360D5"/>
    <w:rsid w:val="00536B0C"/>
    <w:rsid w:val="00537376"/>
    <w:rsid w:val="00537509"/>
    <w:rsid w:val="00537802"/>
    <w:rsid w:val="005402EA"/>
    <w:rsid w:val="005406B2"/>
    <w:rsid w:val="005421BA"/>
    <w:rsid w:val="00542DA9"/>
    <w:rsid w:val="00543843"/>
    <w:rsid w:val="00543950"/>
    <w:rsid w:val="00543CB5"/>
    <w:rsid w:val="00543D68"/>
    <w:rsid w:val="00543F37"/>
    <w:rsid w:val="005440A0"/>
    <w:rsid w:val="005442D9"/>
    <w:rsid w:val="00544D53"/>
    <w:rsid w:val="0054520F"/>
    <w:rsid w:val="005459C8"/>
    <w:rsid w:val="00545C12"/>
    <w:rsid w:val="00545E46"/>
    <w:rsid w:val="00546033"/>
    <w:rsid w:val="005462C9"/>
    <w:rsid w:val="00547503"/>
    <w:rsid w:val="00547BBE"/>
    <w:rsid w:val="00550730"/>
    <w:rsid w:val="00550AD0"/>
    <w:rsid w:val="00550C70"/>
    <w:rsid w:val="00551190"/>
    <w:rsid w:val="00551945"/>
    <w:rsid w:val="00551955"/>
    <w:rsid w:val="00551A3F"/>
    <w:rsid w:val="00551B31"/>
    <w:rsid w:val="00552FDC"/>
    <w:rsid w:val="0055333A"/>
    <w:rsid w:val="005535E8"/>
    <w:rsid w:val="005538AF"/>
    <w:rsid w:val="00553A10"/>
    <w:rsid w:val="00554383"/>
    <w:rsid w:val="005544D6"/>
    <w:rsid w:val="00554722"/>
    <w:rsid w:val="00554F22"/>
    <w:rsid w:val="00555129"/>
    <w:rsid w:val="00555143"/>
    <w:rsid w:val="005553F6"/>
    <w:rsid w:val="005565ED"/>
    <w:rsid w:val="0055676F"/>
    <w:rsid w:val="0055779B"/>
    <w:rsid w:val="00557845"/>
    <w:rsid w:val="00557F29"/>
    <w:rsid w:val="00561797"/>
    <w:rsid w:val="00561A10"/>
    <w:rsid w:val="005629A6"/>
    <w:rsid w:val="00562CC0"/>
    <w:rsid w:val="00562CC7"/>
    <w:rsid w:val="00563055"/>
    <w:rsid w:val="00564470"/>
    <w:rsid w:val="00564964"/>
    <w:rsid w:val="00564ACE"/>
    <w:rsid w:val="00564E90"/>
    <w:rsid w:val="00564F8B"/>
    <w:rsid w:val="0056524F"/>
    <w:rsid w:val="00565CA4"/>
    <w:rsid w:val="005662FF"/>
    <w:rsid w:val="00566D55"/>
    <w:rsid w:val="00567A82"/>
    <w:rsid w:val="00567B10"/>
    <w:rsid w:val="00567EE1"/>
    <w:rsid w:val="0057006D"/>
    <w:rsid w:val="00570862"/>
    <w:rsid w:val="00570901"/>
    <w:rsid w:val="00570CA5"/>
    <w:rsid w:val="00570DC5"/>
    <w:rsid w:val="00571FB4"/>
    <w:rsid w:val="00572574"/>
    <w:rsid w:val="00572671"/>
    <w:rsid w:val="00573396"/>
    <w:rsid w:val="005741BB"/>
    <w:rsid w:val="00574676"/>
    <w:rsid w:val="005746DD"/>
    <w:rsid w:val="00574B64"/>
    <w:rsid w:val="005754D4"/>
    <w:rsid w:val="00575B06"/>
    <w:rsid w:val="00576837"/>
    <w:rsid w:val="00576B9E"/>
    <w:rsid w:val="005772FC"/>
    <w:rsid w:val="005806CA"/>
    <w:rsid w:val="00580CC1"/>
    <w:rsid w:val="0058139B"/>
    <w:rsid w:val="00581D1C"/>
    <w:rsid w:val="00582753"/>
    <w:rsid w:val="005841C7"/>
    <w:rsid w:val="005842D3"/>
    <w:rsid w:val="0058462A"/>
    <w:rsid w:val="00584949"/>
    <w:rsid w:val="00585587"/>
    <w:rsid w:val="00585803"/>
    <w:rsid w:val="00585A28"/>
    <w:rsid w:val="00585C86"/>
    <w:rsid w:val="00586392"/>
    <w:rsid w:val="00586DBA"/>
    <w:rsid w:val="005878E6"/>
    <w:rsid w:val="00590081"/>
    <w:rsid w:val="0059015F"/>
    <w:rsid w:val="00590965"/>
    <w:rsid w:val="0059142C"/>
    <w:rsid w:val="00592152"/>
    <w:rsid w:val="005928A2"/>
    <w:rsid w:val="00593961"/>
    <w:rsid w:val="00594193"/>
    <w:rsid w:val="00594735"/>
    <w:rsid w:val="00594848"/>
    <w:rsid w:val="00594ABB"/>
    <w:rsid w:val="00594AE0"/>
    <w:rsid w:val="00594CCA"/>
    <w:rsid w:val="0059605A"/>
    <w:rsid w:val="0059638B"/>
    <w:rsid w:val="0059649E"/>
    <w:rsid w:val="00596EFB"/>
    <w:rsid w:val="00596FF3"/>
    <w:rsid w:val="0059788B"/>
    <w:rsid w:val="005A0B2A"/>
    <w:rsid w:val="005A0B43"/>
    <w:rsid w:val="005A1F48"/>
    <w:rsid w:val="005A2F77"/>
    <w:rsid w:val="005A37AF"/>
    <w:rsid w:val="005A496E"/>
    <w:rsid w:val="005A4D4F"/>
    <w:rsid w:val="005A5422"/>
    <w:rsid w:val="005A5969"/>
    <w:rsid w:val="005A6492"/>
    <w:rsid w:val="005A65BC"/>
    <w:rsid w:val="005A68F3"/>
    <w:rsid w:val="005A69B1"/>
    <w:rsid w:val="005A6FE7"/>
    <w:rsid w:val="005A7143"/>
    <w:rsid w:val="005B0812"/>
    <w:rsid w:val="005B122D"/>
    <w:rsid w:val="005B25C7"/>
    <w:rsid w:val="005B29DB"/>
    <w:rsid w:val="005B2B62"/>
    <w:rsid w:val="005B3131"/>
    <w:rsid w:val="005B31CE"/>
    <w:rsid w:val="005B32E2"/>
    <w:rsid w:val="005B3524"/>
    <w:rsid w:val="005B3D3C"/>
    <w:rsid w:val="005B431A"/>
    <w:rsid w:val="005B4C9C"/>
    <w:rsid w:val="005B5BFA"/>
    <w:rsid w:val="005B60E5"/>
    <w:rsid w:val="005B6817"/>
    <w:rsid w:val="005B6D44"/>
    <w:rsid w:val="005B6FCE"/>
    <w:rsid w:val="005B7214"/>
    <w:rsid w:val="005B7BC8"/>
    <w:rsid w:val="005C02D5"/>
    <w:rsid w:val="005C0D24"/>
    <w:rsid w:val="005C253B"/>
    <w:rsid w:val="005C2999"/>
    <w:rsid w:val="005C3000"/>
    <w:rsid w:val="005C3C43"/>
    <w:rsid w:val="005C419F"/>
    <w:rsid w:val="005C429C"/>
    <w:rsid w:val="005C4418"/>
    <w:rsid w:val="005C4FBE"/>
    <w:rsid w:val="005C59F9"/>
    <w:rsid w:val="005C5C72"/>
    <w:rsid w:val="005C778E"/>
    <w:rsid w:val="005D0370"/>
    <w:rsid w:val="005D0A48"/>
    <w:rsid w:val="005D0FB9"/>
    <w:rsid w:val="005D1B66"/>
    <w:rsid w:val="005D2501"/>
    <w:rsid w:val="005D263E"/>
    <w:rsid w:val="005D267D"/>
    <w:rsid w:val="005D3B43"/>
    <w:rsid w:val="005D5453"/>
    <w:rsid w:val="005D5DFF"/>
    <w:rsid w:val="005D6461"/>
    <w:rsid w:val="005D6B37"/>
    <w:rsid w:val="005D7687"/>
    <w:rsid w:val="005D7C7A"/>
    <w:rsid w:val="005E0306"/>
    <w:rsid w:val="005E09DE"/>
    <w:rsid w:val="005E26CA"/>
    <w:rsid w:val="005E26FE"/>
    <w:rsid w:val="005E2F1D"/>
    <w:rsid w:val="005E3CB3"/>
    <w:rsid w:val="005E3E3B"/>
    <w:rsid w:val="005E44E5"/>
    <w:rsid w:val="005E50CF"/>
    <w:rsid w:val="005E5194"/>
    <w:rsid w:val="005E5949"/>
    <w:rsid w:val="005E6CA5"/>
    <w:rsid w:val="005E6D1A"/>
    <w:rsid w:val="005E76CC"/>
    <w:rsid w:val="005E7A01"/>
    <w:rsid w:val="005E7DE2"/>
    <w:rsid w:val="005F002B"/>
    <w:rsid w:val="005F1321"/>
    <w:rsid w:val="005F3D37"/>
    <w:rsid w:val="005F4012"/>
    <w:rsid w:val="005F450C"/>
    <w:rsid w:val="005F4824"/>
    <w:rsid w:val="005F4D3A"/>
    <w:rsid w:val="005F52C0"/>
    <w:rsid w:val="005F5CC4"/>
    <w:rsid w:val="005F5CDE"/>
    <w:rsid w:val="005F60DA"/>
    <w:rsid w:val="005F7211"/>
    <w:rsid w:val="005F73BE"/>
    <w:rsid w:val="005F795F"/>
    <w:rsid w:val="006000E4"/>
    <w:rsid w:val="006026AC"/>
    <w:rsid w:val="006027B0"/>
    <w:rsid w:val="00602FE1"/>
    <w:rsid w:val="00604361"/>
    <w:rsid w:val="0060520D"/>
    <w:rsid w:val="00605676"/>
    <w:rsid w:val="00605F62"/>
    <w:rsid w:val="006061FC"/>
    <w:rsid w:val="00606616"/>
    <w:rsid w:val="00606863"/>
    <w:rsid w:val="00607178"/>
    <w:rsid w:val="006074D0"/>
    <w:rsid w:val="00607B28"/>
    <w:rsid w:val="006101D7"/>
    <w:rsid w:val="00611506"/>
    <w:rsid w:val="006115E7"/>
    <w:rsid w:val="00611C03"/>
    <w:rsid w:val="00612A9A"/>
    <w:rsid w:val="0061496A"/>
    <w:rsid w:val="00615175"/>
    <w:rsid w:val="006158A9"/>
    <w:rsid w:val="00616039"/>
    <w:rsid w:val="00616634"/>
    <w:rsid w:val="00616741"/>
    <w:rsid w:val="006168E2"/>
    <w:rsid w:val="006170DA"/>
    <w:rsid w:val="0061738E"/>
    <w:rsid w:val="00617C52"/>
    <w:rsid w:val="00617DF7"/>
    <w:rsid w:val="00620242"/>
    <w:rsid w:val="0062147F"/>
    <w:rsid w:val="00621987"/>
    <w:rsid w:val="0062261B"/>
    <w:rsid w:val="00622FB7"/>
    <w:rsid w:val="006230B8"/>
    <w:rsid w:val="00623657"/>
    <w:rsid w:val="00623B2C"/>
    <w:rsid w:val="00623D8D"/>
    <w:rsid w:val="006240BE"/>
    <w:rsid w:val="00625038"/>
    <w:rsid w:val="00625A54"/>
    <w:rsid w:val="00626ADC"/>
    <w:rsid w:val="00626D13"/>
    <w:rsid w:val="00626E16"/>
    <w:rsid w:val="00627271"/>
    <w:rsid w:val="00627AFD"/>
    <w:rsid w:val="006303E5"/>
    <w:rsid w:val="006304CF"/>
    <w:rsid w:val="00630ABD"/>
    <w:rsid w:val="00630CCC"/>
    <w:rsid w:val="00631106"/>
    <w:rsid w:val="006328DF"/>
    <w:rsid w:val="00632A09"/>
    <w:rsid w:val="00633911"/>
    <w:rsid w:val="006339EA"/>
    <w:rsid w:val="00633F19"/>
    <w:rsid w:val="00635244"/>
    <w:rsid w:val="006366DC"/>
    <w:rsid w:val="00636917"/>
    <w:rsid w:val="00637D1F"/>
    <w:rsid w:val="006407CB"/>
    <w:rsid w:val="00640B05"/>
    <w:rsid w:val="00640B37"/>
    <w:rsid w:val="00640EB4"/>
    <w:rsid w:val="00642023"/>
    <w:rsid w:val="0064227D"/>
    <w:rsid w:val="00642547"/>
    <w:rsid w:val="00642A93"/>
    <w:rsid w:val="00642A94"/>
    <w:rsid w:val="00642B16"/>
    <w:rsid w:val="00642ECB"/>
    <w:rsid w:val="00643554"/>
    <w:rsid w:val="00643C4C"/>
    <w:rsid w:val="00643D15"/>
    <w:rsid w:val="00643ECF"/>
    <w:rsid w:val="0064414E"/>
    <w:rsid w:val="0064475E"/>
    <w:rsid w:val="00644953"/>
    <w:rsid w:val="00644B76"/>
    <w:rsid w:val="00645964"/>
    <w:rsid w:val="00646685"/>
    <w:rsid w:val="00646B64"/>
    <w:rsid w:val="00647CAC"/>
    <w:rsid w:val="00647F80"/>
    <w:rsid w:val="00647FC6"/>
    <w:rsid w:val="00650D79"/>
    <w:rsid w:val="00650F10"/>
    <w:rsid w:val="0065112E"/>
    <w:rsid w:val="00651440"/>
    <w:rsid w:val="00651BDF"/>
    <w:rsid w:val="00652633"/>
    <w:rsid w:val="006530E6"/>
    <w:rsid w:val="00654426"/>
    <w:rsid w:val="00654791"/>
    <w:rsid w:val="00654FB2"/>
    <w:rsid w:val="006553FA"/>
    <w:rsid w:val="006554B4"/>
    <w:rsid w:val="00656314"/>
    <w:rsid w:val="00656735"/>
    <w:rsid w:val="00656E14"/>
    <w:rsid w:val="006575ED"/>
    <w:rsid w:val="00657A81"/>
    <w:rsid w:val="006604BB"/>
    <w:rsid w:val="00660E56"/>
    <w:rsid w:val="00661CAB"/>
    <w:rsid w:val="006620F9"/>
    <w:rsid w:val="00662E4D"/>
    <w:rsid w:val="00663551"/>
    <w:rsid w:val="0066386B"/>
    <w:rsid w:val="00663BD2"/>
    <w:rsid w:val="00663C78"/>
    <w:rsid w:val="006654F2"/>
    <w:rsid w:val="00665E7C"/>
    <w:rsid w:val="0066674C"/>
    <w:rsid w:val="00667083"/>
    <w:rsid w:val="0066737B"/>
    <w:rsid w:val="00667808"/>
    <w:rsid w:val="00670603"/>
    <w:rsid w:val="006708A0"/>
    <w:rsid w:val="006709E3"/>
    <w:rsid w:val="00671563"/>
    <w:rsid w:val="006728DF"/>
    <w:rsid w:val="00673C1B"/>
    <w:rsid w:val="00675003"/>
    <w:rsid w:val="00675C71"/>
    <w:rsid w:val="00675CF2"/>
    <w:rsid w:val="006760B7"/>
    <w:rsid w:val="00676182"/>
    <w:rsid w:val="006768A4"/>
    <w:rsid w:val="00677893"/>
    <w:rsid w:val="00677F49"/>
    <w:rsid w:val="006804D9"/>
    <w:rsid w:val="0068118F"/>
    <w:rsid w:val="0068145B"/>
    <w:rsid w:val="0068194B"/>
    <w:rsid w:val="00681E7B"/>
    <w:rsid w:val="00681E8C"/>
    <w:rsid w:val="00682202"/>
    <w:rsid w:val="0068304E"/>
    <w:rsid w:val="00684545"/>
    <w:rsid w:val="00687F8F"/>
    <w:rsid w:val="006900F5"/>
    <w:rsid w:val="00690410"/>
    <w:rsid w:val="006906C1"/>
    <w:rsid w:val="006907DF"/>
    <w:rsid w:val="00690A9E"/>
    <w:rsid w:val="00692380"/>
    <w:rsid w:val="00692895"/>
    <w:rsid w:val="00692DB1"/>
    <w:rsid w:val="006933AD"/>
    <w:rsid w:val="006939E1"/>
    <w:rsid w:val="00693DCC"/>
    <w:rsid w:val="006944D4"/>
    <w:rsid w:val="0069483F"/>
    <w:rsid w:val="00696205"/>
    <w:rsid w:val="006979E9"/>
    <w:rsid w:val="00697DFB"/>
    <w:rsid w:val="006A0046"/>
    <w:rsid w:val="006A0DD2"/>
    <w:rsid w:val="006A17A4"/>
    <w:rsid w:val="006A1943"/>
    <w:rsid w:val="006A217F"/>
    <w:rsid w:val="006A252E"/>
    <w:rsid w:val="006A2E1F"/>
    <w:rsid w:val="006A330E"/>
    <w:rsid w:val="006A37A7"/>
    <w:rsid w:val="006A389B"/>
    <w:rsid w:val="006A3AD1"/>
    <w:rsid w:val="006A3B74"/>
    <w:rsid w:val="006A427F"/>
    <w:rsid w:val="006A42B8"/>
    <w:rsid w:val="006A4994"/>
    <w:rsid w:val="006A4DCB"/>
    <w:rsid w:val="006A5A0B"/>
    <w:rsid w:val="006A5A42"/>
    <w:rsid w:val="006A5BFF"/>
    <w:rsid w:val="006A6421"/>
    <w:rsid w:val="006A722C"/>
    <w:rsid w:val="006A750C"/>
    <w:rsid w:val="006A7B82"/>
    <w:rsid w:val="006B020F"/>
    <w:rsid w:val="006B0FAA"/>
    <w:rsid w:val="006B10C9"/>
    <w:rsid w:val="006B1E61"/>
    <w:rsid w:val="006B1F6E"/>
    <w:rsid w:val="006B28BF"/>
    <w:rsid w:val="006B3527"/>
    <w:rsid w:val="006B37C5"/>
    <w:rsid w:val="006B39F9"/>
    <w:rsid w:val="006B3E2D"/>
    <w:rsid w:val="006B3FC4"/>
    <w:rsid w:val="006B4D64"/>
    <w:rsid w:val="006B59B4"/>
    <w:rsid w:val="006B59E8"/>
    <w:rsid w:val="006B61EA"/>
    <w:rsid w:val="006B692D"/>
    <w:rsid w:val="006B6BF6"/>
    <w:rsid w:val="006B6FEB"/>
    <w:rsid w:val="006B7136"/>
    <w:rsid w:val="006B76A4"/>
    <w:rsid w:val="006C0014"/>
    <w:rsid w:val="006C0818"/>
    <w:rsid w:val="006C0AC8"/>
    <w:rsid w:val="006C0B6B"/>
    <w:rsid w:val="006C13A5"/>
    <w:rsid w:val="006C1584"/>
    <w:rsid w:val="006C1BA7"/>
    <w:rsid w:val="006C1BB2"/>
    <w:rsid w:val="006C2A90"/>
    <w:rsid w:val="006C2D2E"/>
    <w:rsid w:val="006C33C0"/>
    <w:rsid w:val="006C37A9"/>
    <w:rsid w:val="006C39A0"/>
    <w:rsid w:val="006C39DF"/>
    <w:rsid w:val="006C4ADD"/>
    <w:rsid w:val="006C4D07"/>
    <w:rsid w:val="006C4DCA"/>
    <w:rsid w:val="006C4F1E"/>
    <w:rsid w:val="006C5173"/>
    <w:rsid w:val="006C58E7"/>
    <w:rsid w:val="006C5C11"/>
    <w:rsid w:val="006C6438"/>
    <w:rsid w:val="006C658F"/>
    <w:rsid w:val="006C671A"/>
    <w:rsid w:val="006C67F8"/>
    <w:rsid w:val="006C6B6F"/>
    <w:rsid w:val="006C7D17"/>
    <w:rsid w:val="006D0D01"/>
    <w:rsid w:val="006D0D34"/>
    <w:rsid w:val="006D209A"/>
    <w:rsid w:val="006D28BB"/>
    <w:rsid w:val="006D2AFA"/>
    <w:rsid w:val="006D356E"/>
    <w:rsid w:val="006D4F53"/>
    <w:rsid w:val="006D5884"/>
    <w:rsid w:val="006D5ACE"/>
    <w:rsid w:val="006D6175"/>
    <w:rsid w:val="006D6AD8"/>
    <w:rsid w:val="006D72A4"/>
    <w:rsid w:val="006D7358"/>
    <w:rsid w:val="006D7742"/>
    <w:rsid w:val="006E028E"/>
    <w:rsid w:val="006E1106"/>
    <w:rsid w:val="006E14E0"/>
    <w:rsid w:val="006E1A1C"/>
    <w:rsid w:val="006E1A21"/>
    <w:rsid w:val="006E1C41"/>
    <w:rsid w:val="006E2245"/>
    <w:rsid w:val="006E2292"/>
    <w:rsid w:val="006E2B6C"/>
    <w:rsid w:val="006E32B0"/>
    <w:rsid w:val="006E331C"/>
    <w:rsid w:val="006E34EA"/>
    <w:rsid w:val="006E4B05"/>
    <w:rsid w:val="006E4F60"/>
    <w:rsid w:val="006E5125"/>
    <w:rsid w:val="006E55E9"/>
    <w:rsid w:val="006E67E5"/>
    <w:rsid w:val="006E6BA7"/>
    <w:rsid w:val="006E7855"/>
    <w:rsid w:val="006E7A94"/>
    <w:rsid w:val="006F0546"/>
    <w:rsid w:val="006F084F"/>
    <w:rsid w:val="006F0D0F"/>
    <w:rsid w:val="006F0F28"/>
    <w:rsid w:val="006F136C"/>
    <w:rsid w:val="006F176B"/>
    <w:rsid w:val="006F2011"/>
    <w:rsid w:val="006F23DF"/>
    <w:rsid w:val="006F3550"/>
    <w:rsid w:val="006F3CE8"/>
    <w:rsid w:val="006F4A83"/>
    <w:rsid w:val="006F6381"/>
    <w:rsid w:val="006F63E7"/>
    <w:rsid w:val="006F6802"/>
    <w:rsid w:val="00700894"/>
    <w:rsid w:val="007009D5"/>
    <w:rsid w:val="00700A9A"/>
    <w:rsid w:val="00702098"/>
    <w:rsid w:val="00702866"/>
    <w:rsid w:val="007029F8"/>
    <w:rsid w:val="00702FCD"/>
    <w:rsid w:val="0070392F"/>
    <w:rsid w:val="00704916"/>
    <w:rsid w:val="00705A8C"/>
    <w:rsid w:val="00705B73"/>
    <w:rsid w:val="00705C37"/>
    <w:rsid w:val="00706097"/>
    <w:rsid w:val="0070688D"/>
    <w:rsid w:val="007068FB"/>
    <w:rsid w:val="007069AF"/>
    <w:rsid w:val="007069F6"/>
    <w:rsid w:val="00706D6D"/>
    <w:rsid w:val="007074BD"/>
    <w:rsid w:val="007075C9"/>
    <w:rsid w:val="007079A3"/>
    <w:rsid w:val="007108A9"/>
    <w:rsid w:val="0071162C"/>
    <w:rsid w:val="00711B57"/>
    <w:rsid w:val="00712329"/>
    <w:rsid w:val="00712433"/>
    <w:rsid w:val="00712442"/>
    <w:rsid w:val="0071290F"/>
    <w:rsid w:val="00712B72"/>
    <w:rsid w:val="00712BC3"/>
    <w:rsid w:val="00712DBC"/>
    <w:rsid w:val="00713FC0"/>
    <w:rsid w:val="00715629"/>
    <w:rsid w:val="0071589F"/>
    <w:rsid w:val="00715B16"/>
    <w:rsid w:val="007166B8"/>
    <w:rsid w:val="00716785"/>
    <w:rsid w:val="00716884"/>
    <w:rsid w:val="00717158"/>
    <w:rsid w:val="0071731E"/>
    <w:rsid w:val="00720480"/>
    <w:rsid w:val="00720630"/>
    <w:rsid w:val="0072176F"/>
    <w:rsid w:val="007234E1"/>
    <w:rsid w:val="00723787"/>
    <w:rsid w:val="0072576C"/>
    <w:rsid w:val="00726110"/>
    <w:rsid w:val="0072616F"/>
    <w:rsid w:val="0072750A"/>
    <w:rsid w:val="007305B5"/>
    <w:rsid w:val="007310E1"/>
    <w:rsid w:val="007317C9"/>
    <w:rsid w:val="00733187"/>
    <w:rsid w:val="00733322"/>
    <w:rsid w:val="00733755"/>
    <w:rsid w:val="007340F9"/>
    <w:rsid w:val="00734D21"/>
    <w:rsid w:val="00735129"/>
    <w:rsid w:val="0073619B"/>
    <w:rsid w:val="007362F2"/>
    <w:rsid w:val="00736C26"/>
    <w:rsid w:val="00736D03"/>
    <w:rsid w:val="00736DAA"/>
    <w:rsid w:val="0073716B"/>
    <w:rsid w:val="0073726A"/>
    <w:rsid w:val="007376CD"/>
    <w:rsid w:val="00737C1D"/>
    <w:rsid w:val="00737CD6"/>
    <w:rsid w:val="00740030"/>
    <w:rsid w:val="00740822"/>
    <w:rsid w:val="00740F8F"/>
    <w:rsid w:val="00741E2B"/>
    <w:rsid w:val="00742871"/>
    <w:rsid w:val="007429E2"/>
    <w:rsid w:val="00742C6C"/>
    <w:rsid w:val="00742D31"/>
    <w:rsid w:val="0074388E"/>
    <w:rsid w:val="00744327"/>
    <w:rsid w:val="007443DD"/>
    <w:rsid w:val="00744590"/>
    <w:rsid w:val="00744A1B"/>
    <w:rsid w:val="00744E5B"/>
    <w:rsid w:val="00745CD5"/>
    <w:rsid w:val="00746387"/>
    <w:rsid w:val="00746D84"/>
    <w:rsid w:val="00747004"/>
    <w:rsid w:val="007477EF"/>
    <w:rsid w:val="007504FE"/>
    <w:rsid w:val="0075065B"/>
    <w:rsid w:val="00750FC4"/>
    <w:rsid w:val="00751516"/>
    <w:rsid w:val="00751A4F"/>
    <w:rsid w:val="00751BDC"/>
    <w:rsid w:val="00752329"/>
    <w:rsid w:val="00752640"/>
    <w:rsid w:val="007529BF"/>
    <w:rsid w:val="00753B69"/>
    <w:rsid w:val="007544BA"/>
    <w:rsid w:val="00754B64"/>
    <w:rsid w:val="0075534D"/>
    <w:rsid w:val="0075556A"/>
    <w:rsid w:val="0075559E"/>
    <w:rsid w:val="00755837"/>
    <w:rsid w:val="00760D29"/>
    <w:rsid w:val="00760E6D"/>
    <w:rsid w:val="00760EC8"/>
    <w:rsid w:val="0076152D"/>
    <w:rsid w:val="007617CA"/>
    <w:rsid w:val="0076229C"/>
    <w:rsid w:val="007632FD"/>
    <w:rsid w:val="007634F5"/>
    <w:rsid w:val="00764CA0"/>
    <w:rsid w:val="0076621F"/>
    <w:rsid w:val="00766241"/>
    <w:rsid w:val="00766C27"/>
    <w:rsid w:val="007671C9"/>
    <w:rsid w:val="0076723A"/>
    <w:rsid w:val="00767354"/>
    <w:rsid w:val="007708FB"/>
    <w:rsid w:val="00770D82"/>
    <w:rsid w:val="00771C22"/>
    <w:rsid w:val="007731BC"/>
    <w:rsid w:val="007733F7"/>
    <w:rsid w:val="00774027"/>
    <w:rsid w:val="0077534C"/>
    <w:rsid w:val="00775587"/>
    <w:rsid w:val="00775CD2"/>
    <w:rsid w:val="007763A0"/>
    <w:rsid w:val="00776635"/>
    <w:rsid w:val="007779F4"/>
    <w:rsid w:val="007802A7"/>
    <w:rsid w:val="00780C9C"/>
    <w:rsid w:val="00781577"/>
    <w:rsid w:val="00781E98"/>
    <w:rsid w:val="007821F8"/>
    <w:rsid w:val="00782290"/>
    <w:rsid w:val="00782E4B"/>
    <w:rsid w:val="007834F5"/>
    <w:rsid w:val="00784602"/>
    <w:rsid w:val="00784FAB"/>
    <w:rsid w:val="00785BE6"/>
    <w:rsid w:val="00786381"/>
    <w:rsid w:val="00790410"/>
    <w:rsid w:val="0079074D"/>
    <w:rsid w:val="00790F50"/>
    <w:rsid w:val="007922E9"/>
    <w:rsid w:val="00792547"/>
    <w:rsid w:val="0079449F"/>
    <w:rsid w:val="00794AC1"/>
    <w:rsid w:val="00794E74"/>
    <w:rsid w:val="00795C3D"/>
    <w:rsid w:val="00795DEF"/>
    <w:rsid w:val="00796269"/>
    <w:rsid w:val="00796912"/>
    <w:rsid w:val="00797A26"/>
    <w:rsid w:val="00797B02"/>
    <w:rsid w:val="007A1C8B"/>
    <w:rsid w:val="007A298E"/>
    <w:rsid w:val="007A32CC"/>
    <w:rsid w:val="007A338D"/>
    <w:rsid w:val="007A35A1"/>
    <w:rsid w:val="007A446B"/>
    <w:rsid w:val="007A4547"/>
    <w:rsid w:val="007A484F"/>
    <w:rsid w:val="007A489D"/>
    <w:rsid w:val="007A4C85"/>
    <w:rsid w:val="007A50CE"/>
    <w:rsid w:val="007A577F"/>
    <w:rsid w:val="007A5839"/>
    <w:rsid w:val="007A5D44"/>
    <w:rsid w:val="007A62D1"/>
    <w:rsid w:val="007A647C"/>
    <w:rsid w:val="007A65FF"/>
    <w:rsid w:val="007A6623"/>
    <w:rsid w:val="007A68B0"/>
    <w:rsid w:val="007A6ECB"/>
    <w:rsid w:val="007A77C3"/>
    <w:rsid w:val="007A7C82"/>
    <w:rsid w:val="007B02BB"/>
    <w:rsid w:val="007B0ACA"/>
    <w:rsid w:val="007B0B5A"/>
    <w:rsid w:val="007B0EA7"/>
    <w:rsid w:val="007B1780"/>
    <w:rsid w:val="007B17B4"/>
    <w:rsid w:val="007B1C27"/>
    <w:rsid w:val="007B1F73"/>
    <w:rsid w:val="007B2B57"/>
    <w:rsid w:val="007B3B33"/>
    <w:rsid w:val="007B3ECC"/>
    <w:rsid w:val="007B4844"/>
    <w:rsid w:val="007B4B62"/>
    <w:rsid w:val="007B52F5"/>
    <w:rsid w:val="007B6C9C"/>
    <w:rsid w:val="007B6F08"/>
    <w:rsid w:val="007B6F5D"/>
    <w:rsid w:val="007B7361"/>
    <w:rsid w:val="007B758B"/>
    <w:rsid w:val="007C0023"/>
    <w:rsid w:val="007C05B6"/>
    <w:rsid w:val="007C069C"/>
    <w:rsid w:val="007C0DD5"/>
    <w:rsid w:val="007C27AD"/>
    <w:rsid w:val="007C42BD"/>
    <w:rsid w:val="007C471B"/>
    <w:rsid w:val="007C5066"/>
    <w:rsid w:val="007C5444"/>
    <w:rsid w:val="007C604A"/>
    <w:rsid w:val="007C6A72"/>
    <w:rsid w:val="007C7439"/>
    <w:rsid w:val="007C774F"/>
    <w:rsid w:val="007D0140"/>
    <w:rsid w:val="007D08F0"/>
    <w:rsid w:val="007D0A57"/>
    <w:rsid w:val="007D0FD3"/>
    <w:rsid w:val="007D1188"/>
    <w:rsid w:val="007D2292"/>
    <w:rsid w:val="007D2972"/>
    <w:rsid w:val="007D2F37"/>
    <w:rsid w:val="007D36C9"/>
    <w:rsid w:val="007D3A7D"/>
    <w:rsid w:val="007D3C4D"/>
    <w:rsid w:val="007D4EE7"/>
    <w:rsid w:val="007D51B2"/>
    <w:rsid w:val="007D5BB9"/>
    <w:rsid w:val="007D5CA3"/>
    <w:rsid w:val="007D63D0"/>
    <w:rsid w:val="007D6725"/>
    <w:rsid w:val="007D714C"/>
    <w:rsid w:val="007D7B7D"/>
    <w:rsid w:val="007E029C"/>
    <w:rsid w:val="007E0621"/>
    <w:rsid w:val="007E06DE"/>
    <w:rsid w:val="007E0FAD"/>
    <w:rsid w:val="007E1192"/>
    <w:rsid w:val="007E123A"/>
    <w:rsid w:val="007E1BC5"/>
    <w:rsid w:val="007E2C5F"/>
    <w:rsid w:val="007E3280"/>
    <w:rsid w:val="007E36D1"/>
    <w:rsid w:val="007E3EF9"/>
    <w:rsid w:val="007E46B3"/>
    <w:rsid w:val="007E4F3A"/>
    <w:rsid w:val="007E5584"/>
    <w:rsid w:val="007E5E75"/>
    <w:rsid w:val="007E7BED"/>
    <w:rsid w:val="007F00CB"/>
    <w:rsid w:val="007F02EE"/>
    <w:rsid w:val="007F048F"/>
    <w:rsid w:val="007F0EE0"/>
    <w:rsid w:val="007F1447"/>
    <w:rsid w:val="007F172B"/>
    <w:rsid w:val="007F1CA7"/>
    <w:rsid w:val="007F2338"/>
    <w:rsid w:val="007F2BD0"/>
    <w:rsid w:val="007F310A"/>
    <w:rsid w:val="007F4046"/>
    <w:rsid w:val="007F46FE"/>
    <w:rsid w:val="007F63FB"/>
    <w:rsid w:val="007F6A1F"/>
    <w:rsid w:val="007F6AB1"/>
    <w:rsid w:val="007F771F"/>
    <w:rsid w:val="007F78EF"/>
    <w:rsid w:val="007F7E2F"/>
    <w:rsid w:val="008007B0"/>
    <w:rsid w:val="0080157F"/>
    <w:rsid w:val="00801D14"/>
    <w:rsid w:val="008028C2"/>
    <w:rsid w:val="00803131"/>
    <w:rsid w:val="0080397C"/>
    <w:rsid w:val="00803B91"/>
    <w:rsid w:val="00803C1D"/>
    <w:rsid w:val="00803D02"/>
    <w:rsid w:val="00803F06"/>
    <w:rsid w:val="00803FA1"/>
    <w:rsid w:val="0080447B"/>
    <w:rsid w:val="008048CC"/>
    <w:rsid w:val="00804FE7"/>
    <w:rsid w:val="00805540"/>
    <w:rsid w:val="00806DF4"/>
    <w:rsid w:val="0080724F"/>
    <w:rsid w:val="0080792C"/>
    <w:rsid w:val="00807BE2"/>
    <w:rsid w:val="00807C26"/>
    <w:rsid w:val="00807F60"/>
    <w:rsid w:val="00810214"/>
    <w:rsid w:val="00810756"/>
    <w:rsid w:val="00811010"/>
    <w:rsid w:val="00811459"/>
    <w:rsid w:val="008114FA"/>
    <w:rsid w:val="008120D3"/>
    <w:rsid w:val="008121F0"/>
    <w:rsid w:val="008124A3"/>
    <w:rsid w:val="00812541"/>
    <w:rsid w:val="0081273A"/>
    <w:rsid w:val="00812753"/>
    <w:rsid w:val="008129A0"/>
    <w:rsid w:val="00812A72"/>
    <w:rsid w:val="00812ACD"/>
    <w:rsid w:val="008146C5"/>
    <w:rsid w:val="0081487B"/>
    <w:rsid w:val="0081608E"/>
    <w:rsid w:val="00816952"/>
    <w:rsid w:val="008169A8"/>
    <w:rsid w:val="00816BB9"/>
    <w:rsid w:val="0081713D"/>
    <w:rsid w:val="0081736F"/>
    <w:rsid w:val="0081785C"/>
    <w:rsid w:val="008200E4"/>
    <w:rsid w:val="00820184"/>
    <w:rsid w:val="008217FB"/>
    <w:rsid w:val="008234E9"/>
    <w:rsid w:val="00824246"/>
    <w:rsid w:val="00824B78"/>
    <w:rsid w:val="00825F5C"/>
    <w:rsid w:val="00826039"/>
    <w:rsid w:val="0082666B"/>
    <w:rsid w:val="008267FB"/>
    <w:rsid w:val="00826FFE"/>
    <w:rsid w:val="00830322"/>
    <w:rsid w:val="0083070D"/>
    <w:rsid w:val="0083148B"/>
    <w:rsid w:val="00832048"/>
    <w:rsid w:val="0083246E"/>
    <w:rsid w:val="0083598D"/>
    <w:rsid w:val="00836444"/>
    <w:rsid w:val="008367B8"/>
    <w:rsid w:val="008368DF"/>
    <w:rsid w:val="008373FE"/>
    <w:rsid w:val="00837E9D"/>
    <w:rsid w:val="008402D3"/>
    <w:rsid w:val="0084041F"/>
    <w:rsid w:val="00841491"/>
    <w:rsid w:val="00841629"/>
    <w:rsid w:val="00841713"/>
    <w:rsid w:val="00841BAA"/>
    <w:rsid w:val="00841E4A"/>
    <w:rsid w:val="00842156"/>
    <w:rsid w:val="0084257B"/>
    <w:rsid w:val="00842609"/>
    <w:rsid w:val="00842D77"/>
    <w:rsid w:val="00843A72"/>
    <w:rsid w:val="00845513"/>
    <w:rsid w:val="00845D89"/>
    <w:rsid w:val="008466E2"/>
    <w:rsid w:val="00846849"/>
    <w:rsid w:val="00846DCD"/>
    <w:rsid w:val="00846F68"/>
    <w:rsid w:val="0085031C"/>
    <w:rsid w:val="0085096A"/>
    <w:rsid w:val="00850F0F"/>
    <w:rsid w:val="00851A29"/>
    <w:rsid w:val="00852177"/>
    <w:rsid w:val="00852E8C"/>
    <w:rsid w:val="008531B8"/>
    <w:rsid w:val="00854209"/>
    <w:rsid w:val="00854CCC"/>
    <w:rsid w:val="00854CDB"/>
    <w:rsid w:val="0085529E"/>
    <w:rsid w:val="0085574A"/>
    <w:rsid w:val="008559EA"/>
    <w:rsid w:val="00855B4B"/>
    <w:rsid w:val="00855DE6"/>
    <w:rsid w:val="00856545"/>
    <w:rsid w:val="00856A89"/>
    <w:rsid w:val="008573F2"/>
    <w:rsid w:val="00857724"/>
    <w:rsid w:val="00857902"/>
    <w:rsid w:val="00857B24"/>
    <w:rsid w:val="008607C3"/>
    <w:rsid w:val="00860CBB"/>
    <w:rsid w:val="00861007"/>
    <w:rsid w:val="00861AFD"/>
    <w:rsid w:val="00861C99"/>
    <w:rsid w:val="008622A2"/>
    <w:rsid w:val="008626C1"/>
    <w:rsid w:val="00863EB5"/>
    <w:rsid w:val="008644B1"/>
    <w:rsid w:val="00864FC6"/>
    <w:rsid w:val="00865073"/>
    <w:rsid w:val="00865B4A"/>
    <w:rsid w:val="00866490"/>
    <w:rsid w:val="00866507"/>
    <w:rsid w:val="00866598"/>
    <w:rsid w:val="008674F2"/>
    <w:rsid w:val="0086760E"/>
    <w:rsid w:val="00867BB8"/>
    <w:rsid w:val="00867C89"/>
    <w:rsid w:val="00870AB8"/>
    <w:rsid w:val="008710D6"/>
    <w:rsid w:val="00871B1F"/>
    <w:rsid w:val="00871C32"/>
    <w:rsid w:val="00872FB0"/>
    <w:rsid w:val="008730D0"/>
    <w:rsid w:val="00873508"/>
    <w:rsid w:val="008739FF"/>
    <w:rsid w:val="0087427A"/>
    <w:rsid w:val="00874CBC"/>
    <w:rsid w:val="0087530E"/>
    <w:rsid w:val="00876676"/>
    <w:rsid w:val="0087773A"/>
    <w:rsid w:val="008778BD"/>
    <w:rsid w:val="008805F9"/>
    <w:rsid w:val="00880AC2"/>
    <w:rsid w:val="00880ECC"/>
    <w:rsid w:val="00881348"/>
    <w:rsid w:val="008835C4"/>
    <w:rsid w:val="00883A6F"/>
    <w:rsid w:val="00883E7A"/>
    <w:rsid w:val="00884961"/>
    <w:rsid w:val="00885069"/>
    <w:rsid w:val="008859D2"/>
    <w:rsid w:val="008860C6"/>
    <w:rsid w:val="00886EB4"/>
    <w:rsid w:val="00887420"/>
    <w:rsid w:val="00887729"/>
    <w:rsid w:val="00887885"/>
    <w:rsid w:val="008914DB"/>
    <w:rsid w:val="00891F54"/>
    <w:rsid w:val="008925CE"/>
    <w:rsid w:val="008927F9"/>
    <w:rsid w:val="00892C62"/>
    <w:rsid w:val="00892FB7"/>
    <w:rsid w:val="00894275"/>
    <w:rsid w:val="008945CA"/>
    <w:rsid w:val="008946E7"/>
    <w:rsid w:val="008947B1"/>
    <w:rsid w:val="008948C7"/>
    <w:rsid w:val="008949CB"/>
    <w:rsid w:val="00894C9F"/>
    <w:rsid w:val="00894CD9"/>
    <w:rsid w:val="00895450"/>
    <w:rsid w:val="0089590D"/>
    <w:rsid w:val="00896180"/>
    <w:rsid w:val="00896E08"/>
    <w:rsid w:val="00897B52"/>
    <w:rsid w:val="00897CE3"/>
    <w:rsid w:val="00897EBC"/>
    <w:rsid w:val="00897EF5"/>
    <w:rsid w:val="008A06D4"/>
    <w:rsid w:val="008A0A2E"/>
    <w:rsid w:val="008A0BCA"/>
    <w:rsid w:val="008A12B2"/>
    <w:rsid w:val="008A1FB9"/>
    <w:rsid w:val="008A3226"/>
    <w:rsid w:val="008A416D"/>
    <w:rsid w:val="008A4888"/>
    <w:rsid w:val="008A4DEB"/>
    <w:rsid w:val="008A5879"/>
    <w:rsid w:val="008A5B6B"/>
    <w:rsid w:val="008A5E7F"/>
    <w:rsid w:val="008A62D7"/>
    <w:rsid w:val="008A66DF"/>
    <w:rsid w:val="008A68CA"/>
    <w:rsid w:val="008A6A1A"/>
    <w:rsid w:val="008A7A8A"/>
    <w:rsid w:val="008B0AA5"/>
    <w:rsid w:val="008B0B99"/>
    <w:rsid w:val="008B0D71"/>
    <w:rsid w:val="008B20EC"/>
    <w:rsid w:val="008B25F8"/>
    <w:rsid w:val="008B2B81"/>
    <w:rsid w:val="008B2D4C"/>
    <w:rsid w:val="008B3636"/>
    <w:rsid w:val="008B3D16"/>
    <w:rsid w:val="008B3E48"/>
    <w:rsid w:val="008B4E13"/>
    <w:rsid w:val="008B560D"/>
    <w:rsid w:val="008B60EF"/>
    <w:rsid w:val="008B7580"/>
    <w:rsid w:val="008B7E4C"/>
    <w:rsid w:val="008C00CA"/>
    <w:rsid w:val="008C02A4"/>
    <w:rsid w:val="008C02D5"/>
    <w:rsid w:val="008C0500"/>
    <w:rsid w:val="008C061B"/>
    <w:rsid w:val="008C1A2A"/>
    <w:rsid w:val="008C1D3C"/>
    <w:rsid w:val="008C1ED8"/>
    <w:rsid w:val="008C2C38"/>
    <w:rsid w:val="008C3C8C"/>
    <w:rsid w:val="008C3E39"/>
    <w:rsid w:val="008C4581"/>
    <w:rsid w:val="008C4695"/>
    <w:rsid w:val="008C4C5A"/>
    <w:rsid w:val="008C4FEE"/>
    <w:rsid w:val="008C518E"/>
    <w:rsid w:val="008C573D"/>
    <w:rsid w:val="008C57EA"/>
    <w:rsid w:val="008C5990"/>
    <w:rsid w:val="008C5DC5"/>
    <w:rsid w:val="008C6068"/>
    <w:rsid w:val="008C7499"/>
    <w:rsid w:val="008C75E0"/>
    <w:rsid w:val="008D0240"/>
    <w:rsid w:val="008D06CC"/>
    <w:rsid w:val="008D0726"/>
    <w:rsid w:val="008D0CE1"/>
    <w:rsid w:val="008D0DF8"/>
    <w:rsid w:val="008D1361"/>
    <w:rsid w:val="008D1A31"/>
    <w:rsid w:val="008D1C2D"/>
    <w:rsid w:val="008D1E16"/>
    <w:rsid w:val="008D26D5"/>
    <w:rsid w:val="008D2873"/>
    <w:rsid w:val="008D2B79"/>
    <w:rsid w:val="008D3303"/>
    <w:rsid w:val="008D4341"/>
    <w:rsid w:val="008D52D3"/>
    <w:rsid w:val="008D55A6"/>
    <w:rsid w:val="008D5997"/>
    <w:rsid w:val="008D5BA2"/>
    <w:rsid w:val="008D7028"/>
    <w:rsid w:val="008E0090"/>
    <w:rsid w:val="008E134A"/>
    <w:rsid w:val="008E14A3"/>
    <w:rsid w:val="008E1DEA"/>
    <w:rsid w:val="008E31A8"/>
    <w:rsid w:val="008E3291"/>
    <w:rsid w:val="008E33C0"/>
    <w:rsid w:val="008E3AB4"/>
    <w:rsid w:val="008E411E"/>
    <w:rsid w:val="008E48A6"/>
    <w:rsid w:val="008E64BA"/>
    <w:rsid w:val="008E64E4"/>
    <w:rsid w:val="008E6EF4"/>
    <w:rsid w:val="008E6FB9"/>
    <w:rsid w:val="008E7294"/>
    <w:rsid w:val="008F00D8"/>
    <w:rsid w:val="008F0C20"/>
    <w:rsid w:val="008F14FB"/>
    <w:rsid w:val="008F1791"/>
    <w:rsid w:val="008F1C66"/>
    <w:rsid w:val="008F36BE"/>
    <w:rsid w:val="008F3AF2"/>
    <w:rsid w:val="008F3EF1"/>
    <w:rsid w:val="008F4C2C"/>
    <w:rsid w:val="008F5FBB"/>
    <w:rsid w:val="008F60EB"/>
    <w:rsid w:val="008F679A"/>
    <w:rsid w:val="008F6C89"/>
    <w:rsid w:val="008F6CA9"/>
    <w:rsid w:val="008F76C5"/>
    <w:rsid w:val="00900982"/>
    <w:rsid w:val="00900C75"/>
    <w:rsid w:val="0090120E"/>
    <w:rsid w:val="00901661"/>
    <w:rsid w:val="00901DA3"/>
    <w:rsid w:val="0090281A"/>
    <w:rsid w:val="00902967"/>
    <w:rsid w:val="0090318D"/>
    <w:rsid w:val="0090345C"/>
    <w:rsid w:val="00903828"/>
    <w:rsid w:val="009040FB"/>
    <w:rsid w:val="009049E2"/>
    <w:rsid w:val="00904A72"/>
    <w:rsid w:val="009056C5"/>
    <w:rsid w:val="00905CE5"/>
    <w:rsid w:val="0090601A"/>
    <w:rsid w:val="0090609C"/>
    <w:rsid w:val="0090633B"/>
    <w:rsid w:val="00907173"/>
    <w:rsid w:val="009075BE"/>
    <w:rsid w:val="00907784"/>
    <w:rsid w:val="00907CF8"/>
    <w:rsid w:val="00910559"/>
    <w:rsid w:val="0091098B"/>
    <w:rsid w:val="00910E91"/>
    <w:rsid w:val="009112EB"/>
    <w:rsid w:val="009127D2"/>
    <w:rsid w:val="00912DE3"/>
    <w:rsid w:val="00912FAF"/>
    <w:rsid w:val="009137ED"/>
    <w:rsid w:val="009139E7"/>
    <w:rsid w:val="00914657"/>
    <w:rsid w:val="0091491D"/>
    <w:rsid w:val="00914DC1"/>
    <w:rsid w:val="00915E7A"/>
    <w:rsid w:val="00915EBA"/>
    <w:rsid w:val="009160C9"/>
    <w:rsid w:val="00917439"/>
    <w:rsid w:val="00917ED9"/>
    <w:rsid w:val="00920361"/>
    <w:rsid w:val="00920936"/>
    <w:rsid w:val="00920CA7"/>
    <w:rsid w:val="00921F0F"/>
    <w:rsid w:val="00921FD8"/>
    <w:rsid w:val="00922CC6"/>
    <w:rsid w:val="00922E1A"/>
    <w:rsid w:val="00922FF0"/>
    <w:rsid w:val="00924747"/>
    <w:rsid w:val="00924921"/>
    <w:rsid w:val="009250FB"/>
    <w:rsid w:val="009258DF"/>
    <w:rsid w:val="009260BC"/>
    <w:rsid w:val="0092656A"/>
    <w:rsid w:val="00927B16"/>
    <w:rsid w:val="00927DE7"/>
    <w:rsid w:val="009300DC"/>
    <w:rsid w:val="0093023C"/>
    <w:rsid w:val="009302AF"/>
    <w:rsid w:val="009303B3"/>
    <w:rsid w:val="00931E5C"/>
    <w:rsid w:val="00932691"/>
    <w:rsid w:val="00932C29"/>
    <w:rsid w:val="0093494B"/>
    <w:rsid w:val="00934DB9"/>
    <w:rsid w:val="00934F8E"/>
    <w:rsid w:val="00935230"/>
    <w:rsid w:val="00936423"/>
    <w:rsid w:val="00936A92"/>
    <w:rsid w:val="00936E3F"/>
    <w:rsid w:val="0093724D"/>
    <w:rsid w:val="00940E99"/>
    <w:rsid w:val="0094135D"/>
    <w:rsid w:val="009416FF"/>
    <w:rsid w:val="00941FDF"/>
    <w:rsid w:val="0094211E"/>
    <w:rsid w:val="00942543"/>
    <w:rsid w:val="00943007"/>
    <w:rsid w:val="009438F7"/>
    <w:rsid w:val="00943BD3"/>
    <w:rsid w:val="00943D50"/>
    <w:rsid w:val="00944A6A"/>
    <w:rsid w:val="00944EA7"/>
    <w:rsid w:val="009452B3"/>
    <w:rsid w:val="00945ECC"/>
    <w:rsid w:val="009472A4"/>
    <w:rsid w:val="00947574"/>
    <w:rsid w:val="009475B5"/>
    <w:rsid w:val="00947994"/>
    <w:rsid w:val="00950777"/>
    <w:rsid w:val="00950930"/>
    <w:rsid w:val="00950AEF"/>
    <w:rsid w:val="0095146C"/>
    <w:rsid w:val="0095180A"/>
    <w:rsid w:val="00952661"/>
    <w:rsid w:val="00953DE3"/>
    <w:rsid w:val="009541D4"/>
    <w:rsid w:val="00954F4E"/>
    <w:rsid w:val="009560AC"/>
    <w:rsid w:val="00956320"/>
    <w:rsid w:val="009576AE"/>
    <w:rsid w:val="0095790F"/>
    <w:rsid w:val="00960071"/>
    <w:rsid w:val="009601FA"/>
    <w:rsid w:val="0096112D"/>
    <w:rsid w:val="009614B4"/>
    <w:rsid w:val="0096176C"/>
    <w:rsid w:val="009630E7"/>
    <w:rsid w:val="009631A0"/>
    <w:rsid w:val="0096379B"/>
    <w:rsid w:val="0096410C"/>
    <w:rsid w:val="00964D73"/>
    <w:rsid w:val="009660F0"/>
    <w:rsid w:val="009666EB"/>
    <w:rsid w:val="00967D03"/>
    <w:rsid w:val="0097055D"/>
    <w:rsid w:val="00971933"/>
    <w:rsid w:val="00972199"/>
    <w:rsid w:val="00972574"/>
    <w:rsid w:val="009726EF"/>
    <w:rsid w:val="00972B00"/>
    <w:rsid w:val="00972FD4"/>
    <w:rsid w:val="009736F2"/>
    <w:rsid w:val="00973733"/>
    <w:rsid w:val="009740AF"/>
    <w:rsid w:val="009743B3"/>
    <w:rsid w:val="00974C2F"/>
    <w:rsid w:val="00975695"/>
    <w:rsid w:val="00975889"/>
    <w:rsid w:val="00975DC0"/>
    <w:rsid w:val="00976C6D"/>
    <w:rsid w:val="00977791"/>
    <w:rsid w:val="00977FE4"/>
    <w:rsid w:val="00980611"/>
    <w:rsid w:val="0098098A"/>
    <w:rsid w:val="009820BA"/>
    <w:rsid w:val="00983D21"/>
    <w:rsid w:val="009840BF"/>
    <w:rsid w:val="0098501F"/>
    <w:rsid w:val="00985B2A"/>
    <w:rsid w:val="00985E3C"/>
    <w:rsid w:val="00986291"/>
    <w:rsid w:val="00986B4F"/>
    <w:rsid w:val="00986D3B"/>
    <w:rsid w:val="00986E72"/>
    <w:rsid w:val="0098793E"/>
    <w:rsid w:val="00990BFC"/>
    <w:rsid w:val="00990F59"/>
    <w:rsid w:val="00991B1F"/>
    <w:rsid w:val="009921BD"/>
    <w:rsid w:val="009923DC"/>
    <w:rsid w:val="00992F91"/>
    <w:rsid w:val="009936E6"/>
    <w:rsid w:val="00993E73"/>
    <w:rsid w:val="00994382"/>
    <w:rsid w:val="00994A6F"/>
    <w:rsid w:val="009958EE"/>
    <w:rsid w:val="00995A70"/>
    <w:rsid w:val="00995B78"/>
    <w:rsid w:val="00995F2F"/>
    <w:rsid w:val="0099611B"/>
    <w:rsid w:val="00996144"/>
    <w:rsid w:val="009967D0"/>
    <w:rsid w:val="00996A58"/>
    <w:rsid w:val="00996EC8"/>
    <w:rsid w:val="00997791"/>
    <w:rsid w:val="009A0DB9"/>
    <w:rsid w:val="009A0F00"/>
    <w:rsid w:val="009A1184"/>
    <w:rsid w:val="009A1789"/>
    <w:rsid w:val="009A2CA8"/>
    <w:rsid w:val="009A3106"/>
    <w:rsid w:val="009A3717"/>
    <w:rsid w:val="009A3CA9"/>
    <w:rsid w:val="009A4E3B"/>
    <w:rsid w:val="009A5295"/>
    <w:rsid w:val="009A562F"/>
    <w:rsid w:val="009A5FB9"/>
    <w:rsid w:val="009A6F09"/>
    <w:rsid w:val="009A6FB9"/>
    <w:rsid w:val="009B133A"/>
    <w:rsid w:val="009B1DAA"/>
    <w:rsid w:val="009B26C9"/>
    <w:rsid w:val="009B2A54"/>
    <w:rsid w:val="009B2AF8"/>
    <w:rsid w:val="009B3574"/>
    <w:rsid w:val="009B49F8"/>
    <w:rsid w:val="009B4D63"/>
    <w:rsid w:val="009B5312"/>
    <w:rsid w:val="009B608C"/>
    <w:rsid w:val="009B7310"/>
    <w:rsid w:val="009B7333"/>
    <w:rsid w:val="009B7502"/>
    <w:rsid w:val="009B7618"/>
    <w:rsid w:val="009B7DDB"/>
    <w:rsid w:val="009C0203"/>
    <w:rsid w:val="009C05C5"/>
    <w:rsid w:val="009C1716"/>
    <w:rsid w:val="009C1C9D"/>
    <w:rsid w:val="009C2844"/>
    <w:rsid w:val="009C2BCA"/>
    <w:rsid w:val="009C2C53"/>
    <w:rsid w:val="009C2FF9"/>
    <w:rsid w:val="009C3A02"/>
    <w:rsid w:val="009C449B"/>
    <w:rsid w:val="009C47AB"/>
    <w:rsid w:val="009C49F0"/>
    <w:rsid w:val="009C60C9"/>
    <w:rsid w:val="009D11DB"/>
    <w:rsid w:val="009D34AE"/>
    <w:rsid w:val="009D3FB0"/>
    <w:rsid w:val="009D47A9"/>
    <w:rsid w:val="009D4DB2"/>
    <w:rsid w:val="009D5BD3"/>
    <w:rsid w:val="009D66EB"/>
    <w:rsid w:val="009D737A"/>
    <w:rsid w:val="009D7478"/>
    <w:rsid w:val="009D7ADB"/>
    <w:rsid w:val="009D7FFB"/>
    <w:rsid w:val="009E0473"/>
    <w:rsid w:val="009E0B79"/>
    <w:rsid w:val="009E0EBE"/>
    <w:rsid w:val="009E12A5"/>
    <w:rsid w:val="009E14B4"/>
    <w:rsid w:val="009E1500"/>
    <w:rsid w:val="009E1579"/>
    <w:rsid w:val="009E15D4"/>
    <w:rsid w:val="009E1672"/>
    <w:rsid w:val="009E1E2A"/>
    <w:rsid w:val="009E1EA9"/>
    <w:rsid w:val="009E2371"/>
    <w:rsid w:val="009E2EAE"/>
    <w:rsid w:val="009E4446"/>
    <w:rsid w:val="009E46F5"/>
    <w:rsid w:val="009E5341"/>
    <w:rsid w:val="009E548C"/>
    <w:rsid w:val="009E5562"/>
    <w:rsid w:val="009E5D11"/>
    <w:rsid w:val="009E5DD7"/>
    <w:rsid w:val="009E6314"/>
    <w:rsid w:val="009E6694"/>
    <w:rsid w:val="009E69E4"/>
    <w:rsid w:val="009E6A00"/>
    <w:rsid w:val="009E6FA8"/>
    <w:rsid w:val="009E71D6"/>
    <w:rsid w:val="009E73E3"/>
    <w:rsid w:val="009E7B0F"/>
    <w:rsid w:val="009E7F8A"/>
    <w:rsid w:val="009F0046"/>
    <w:rsid w:val="009F0632"/>
    <w:rsid w:val="009F0CC3"/>
    <w:rsid w:val="009F1912"/>
    <w:rsid w:val="009F2B0D"/>
    <w:rsid w:val="009F2D23"/>
    <w:rsid w:val="009F2E57"/>
    <w:rsid w:val="009F4689"/>
    <w:rsid w:val="009F4DD6"/>
    <w:rsid w:val="009F4EF1"/>
    <w:rsid w:val="009F51C1"/>
    <w:rsid w:val="009F59FC"/>
    <w:rsid w:val="009F5C9B"/>
    <w:rsid w:val="009F5DAA"/>
    <w:rsid w:val="009F6347"/>
    <w:rsid w:val="009F67F1"/>
    <w:rsid w:val="009F6989"/>
    <w:rsid w:val="009F7D4E"/>
    <w:rsid w:val="00A003A5"/>
    <w:rsid w:val="00A0045B"/>
    <w:rsid w:val="00A005BB"/>
    <w:rsid w:val="00A00F13"/>
    <w:rsid w:val="00A00F97"/>
    <w:rsid w:val="00A01BBB"/>
    <w:rsid w:val="00A02C5E"/>
    <w:rsid w:val="00A02E92"/>
    <w:rsid w:val="00A030DB"/>
    <w:rsid w:val="00A0389A"/>
    <w:rsid w:val="00A03956"/>
    <w:rsid w:val="00A03C07"/>
    <w:rsid w:val="00A051D2"/>
    <w:rsid w:val="00A057FC"/>
    <w:rsid w:val="00A0586F"/>
    <w:rsid w:val="00A061E3"/>
    <w:rsid w:val="00A079E6"/>
    <w:rsid w:val="00A104FC"/>
    <w:rsid w:val="00A114DC"/>
    <w:rsid w:val="00A118B5"/>
    <w:rsid w:val="00A1266F"/>
    <w:rsid w:val="00A12928"/>
    <w:rsid w:val="00A13504"/>
    <w:rsid w:val="00A13896"/>
    <w:rsid w:val="00A139BF"/>
    <w:rsid w:val="00A13B58"/>
    <w:rsid w:val="00A13F86"/>
    <w:rsid w:val="00A14005"/>
    <w:rsid w:val="00A14CCB"/>
    <w:rsid w:val="00A1575F"/>
    <w:rsid w:val="00A15D04"/>
    <w:rsid w:val="00A16BEC"/>
    <w:rsid w:val="00A1736E"/>
    <w:rsid w:val="00A20674"/>
    <w:rsid w:val="00A207D4"/>
    <w:rsid w:val="00A20F0D"/>
    <w:rsid w:val="00A21E02"/>
    <w:rsid w:val="00A22EAD"/>
    <w:rsid w:val="00A244AA"/>
    <w:rsid w:val="00A24B47"/>
    <w:rsid w:val="00A251BC"/>
    <w:rsid w:val="00A25B94"/>
    <w:rsid w:val="00A2692A"/>
    <w:rsid w:val="00A27296"/>
    <w:rsid w:val="00A27E3B"/>
    <w:rsid w:val="00A30CB9"/>
    <w:rsid w:val="00A30E57"/>
    <w:rsid w:val="00A31307"/>
    <w:rsid w:val="00A316A6"/>
    <w:rsid w:val="00A31E50"/>
    <w:rsid w:val="00A31F9B"/>
    <w:rsid w:val="00A3267A"/>
    <w:rsid w:val="00A328B9"/>
    <w:rsid w:val="00A340F5"/>
    <w:rsid w:val="00A3511D"/>
    <w:rsid w:val="00A36CDB"/>
    <w:rsid w:val="00A36D8A"/>
    <w:rsid w:val="00A37025"/>
    <w:rsid w:val="00A37337"/>
    <w:rsid w:val="00A3791E"/>
    <w:rsid w:val="00A37D35"/>
    <w:rsid w:val="00A400D7"/>
    <w:rsid w:val="00A405B5"/>
    <w:rsid w:val="00A41FB8"/>
    <w:rsid w:val="00A43587"/>
    <w:rsid w:val="00A4397C"/>
    <w:rsid w:val="00A43ABE"/>
    <w:rsid w:val="00A43F98"/>
    <w:rsid w:val="00A44051"/>
    <w:rsid w:val="00A441A3"/>
    <w:rsid w:val="00A45720"/>
    <w:rsid w:val="00A457AE"/>
    <w:rsid w:val="00A45B2B"/>
    <w:rsid w:val="00A45B52"/>
    <w:rsid w:val="00A45D8D"/>
    <w:rsid w:val="00A46C69"/>
    <w:rsid w:val="00A46DC5"/>
    <w:rsid w:val="00A47908"/>
    <w:rsid w:val="00A47EAC"/>
    <w:rsid w:val="00A47FFB"/>
    <w:rsid w:val="00A50726"/>
    <w:rsid w:val="00A50D05"/>
    <w:rsid w:val="00A517C6"/>
    <w:rsid w:val="00A51E1C"/>
    <w:rsid w:val="00A5222A"/>
    <w:rsid w:val="00A523B6"/>
    <w:rsid w:val="00A52BE8"/>
    <w:rsid w:val="00A52FAA"/>
    <w:rsid w:val="00A5300D"/>
    <w:rsid w:val="00A53914"/>
    <w:rsid w:val="00A53EBA"/>
    <w:rsid w:val="00A54682"/>
    <w:rsid w:val="00A54CBD"/>
    <w:rsid w:val="00A5576C"/>
    <w:rsid w:val="00A55E22"/>
    <w:rsid w:val="00A566F7"/>
    <w:rsid w:val="00A56A63"/>
    <w:rsid w:val="00A57769"/>
    <w:rsid w:val="00A57FD7"/>
    <w:rsid w:val="00A61EBE"/>
    <w:rsid w:val="00A620F8"/>
    <w:rsid w:val="00A62CEC"/>
    <w:rsid w:val="00A62E4C"/>
    <w:rsid w:val="00A63671"/>
    <w:rsid w:val="00A637EC"/>
    <w:rsid w:val="00A6385A"/>
    <w:rsid w:val="00A644F0"/>
    <w:rsid w:val="00A6462A"/>
    <w:rsid w:val="00A64C4F"/>
    <w:rsid w:val="00A64D91"/>
    <w:rsid w:val="00A65031"/>
    <w:rsid w:val="00A65064"/>
    <w:rsid w:val="00A653C5"/>
    <w:rsid w:val="00A65AFC"/>
    <w:rsid w:val="00A65C0A"/>
    <w:rsid w:val="00A660C6"/>
    <w:rsid w:val="00A67129"/>
    <w:rsid w:val="00A67413"/>
    <w:rsid w:val="00A674A0"/>
    <w:rsid w:val="00A67F2C"/>
    <w:rsid w:val="00A7007B"/>
    <w:rsid w:val="00A700F2"/>
    <w:rsid w:val="00A701CC"/>
    <w:rsid w:val="00A7090A"/>
    <w:rsid w:val="00A7243C"/>
    <w:rsid w:val="00A726BE"/>
    <w:rsid w:val="00A72894"/>
    <w:rsid w:val="00A745E0"/>
    <w:rsid w:val="00A74816"/>
    <w:rsid w:val="00A75362"/>
    <w:rsid w:val="00A76A55"/>
    <w:rsid w:val="00A76C97"/>
    <w:rsid w:val="00A77619"/>
    <w:rsid w:val="00A77819"/>
    <w:rsid w:val="00A77A7D"/>
    <w:rsid w:val="00A808EB"/>
    <w:rsid w:val="00A811EC"/>
    <w:rsid w:val="00A814DA"/>
    <w:rsid w:val="00A821D4"/>
    <w:rsid w:val="00A8419A"/>
    <w:rsid w:val="00A84C8F"/>
    <w:rsid w:val="00A8551D"/>
    <w:rsid w:val="00A85CCB"/>
    <w:rsid w:val="00A8649A"/>
    <w:rsid w:val="00A871A7"/>
    <w:rsid w:val="00A907D4"/>
    <w:rsid w:val="00A90E35"/>
    <w:rsid w:val="00A92054"/>
    <w:rsid w:val="00A9327F"/>
    <w:rsid w:val="00A9375C"/>
    <w:rsid w:val="00A9399F"/>
    <w:rsid w:val="00A94902"/>
    <w:rsid w:val="00A95EC3"/>
    <w:rsid w:val="00A96DFF"/>
    <w:rsid w:val="00A97B5C"/>
    <w:rsid w:val="00A97BEF"/>
    <w:rsid w:val="00AA0BF4"/>
    <w:rsid w:val="00AA1279"/>
    <w:rsid w:val="00AA1BBE"/>
    <w:rsid w:val="00AA262C"/>
    <w:rsid w:val="00AA26F9"/>
    <w:rsid w:val="00AA385A"/>
    <w:rsid w:val="00AA3E17"/>
    <w:rsid w:val="00AA3F65"/>
    <w:rsid w:val="00AA42D6"/>
    <w:rsid w:val="00AA4ADF"/>
    <w:rsid w:val="00AA5D5A"/>
    <w:rsid w:val="00AA6491"/>
    <w:rsid w:val="00AA726C"/>
    <w:rsid w:val="00AA7793"/>
    <w:rsid w:val="00AA7DB0"/>
    <w:rsid w:val="00AB0653"/>
    <w:rsid w:val="00AB08DF"/>
    <w:rsid w:val="00AB096B"/>
    <w:rsid w:val="00AB12AD"/>
    <w:rsid w:val="00AB158D"/>
    <w:rsid w:val="00AB22C3"/>
    <w:rsid w:val="00AB2955"/>
    <w:rsid w:val="00AB39F0"/>
    <w:rsid w:val="00AB3EFB"/>
    <w:rsid w:val="00AB4360"/>
    <w:rsid w:val="00AB5C12"/>
    <w:rsid w:val="00AB6231"/>
    <w:rsid w:val="00AB63A1"/>
    <w:rsid w:val="00AB7BA1"/>
    <w:rsid w:val="00AC1456"/>
    <w:rsid w:val="00AC182F"/>
    <w:rsid w:val="00AC1841"/>
    <w:rsid w:val="00AC19CF"/>
    <w:rsid w:val="00AC1C03"/>
    <w:rsid w:val="00AC292E"/>
    <w:rsid w:val="00AC2C6F"/>
    <w:rsid w:val="00AC2F14"/>
    <w:rsid w:val="00AC3116"/>
    <w:rsid w:val="00AC330C"/>
    <w:rsid w:val="00AC394A"/>
    <w:rsid w:val="00AC3C24"/>
    <w:rsid w:val="00AC5211"/>
    <w:rsid w:val="00AC5BDA"/>
    <w:rsid w:val="00AC6DE5"/>
    <w:rsid w:val="00AC6F33"/>
    <w:rsid w:val="00AC72F4"/>
    <w:rsid w:val="00AC77E4"/>
    <w:rsid w:val="00AC7F52"/>
    <w:rsid w:val="00AD0708"/>
    <w:rsid w:val="00AD0C13"/>
    <w:rsid w:val="00AD263B"/>
    <w:rsid w:val="00AD3365"/>
    <w:rsid w:val="00AD39BC"/>
    <w:rsid w:val="00AD3DED"/>
    <w:rsid w:val="00AD3E25"/>
    <w:rsid w:val="00AD4418"/>
    <w:rsid w:val="00AD4DD0"/>
    <w:rsid w:val="00AD5208"/>
    <w:rsid w:val="00AD59C5"/>
    <w:rsid w:val="00AD6308"/>
    <w:rsid w:val="00AD635D"/>
    <w:rsid w:val="00AE01CE"/>
    <w:rsid w:val="00AE0787"/>
    <w:rsid w:val="00AE0A1E"/>
    <w:rsid w:val="00AE1C5B"/>
    <w:rsid w:val="00AE2579"/>
    <w:rsid w:val="00AE2D99"/>
    <w:rsid w:val="00AE2EB7"/>
    <w:rsid w:val="00AE39C2"/>
    <w:rsid w:val="00AE3A0D"/>
    <w:rsid w:val="00AE3F0E"/>
    <w:rsid w:val="00AE444A"/>
    <w:rsid w:val="00AE5792"/>
    <w:rsid w:val="00AE5B2C"/>
    <w:rsid w:val="00AE676E"/>
    <w:rsid w:val="00AE6845"/>
    <w:rsid w:val="00AE6848"/>
    <w:rsid w:val="00AE7B82"/>
    <w:rsid w:val="00AF0D55"/>
    <w:rsid w:val="00AF140C"/>
    <w:rsid w:val="00AF38B6"/>
    <w:rsid w:val="00AF3BF0"/>
    <w:rsid w:val="00AF3E62"/>
    <w:rsid w:val="00AF5293"/>
    <w:rsid w:val="00AF59BB"/>
    <w:rsid w:val="00AF5B96"/>
    <w:rsid w:val="00AF61F8"/>
    <w:rsid w:val="00AF6EF0"/>
    <w:rsid w:val="00AF6F3E"/>
    <w:rsid w:val="00AF7889"/>
    <w:rsid w:val="00B005DA"/>
    <w:rsid w:val="00B00648"/>
    <w:rsid w:val="00B00658"/>
    <w:rsid w:val="00B0093D"/>
    <w:rsid w:val="00B00C1B"/>
    <w:rsid w:val="00B0146D"/>
    <w:rsid w:val="00B01FF7"/>
    <w:rsid w:val="00B021EC"/>
    <w:rsid w:val="00B02318"/>
    <w:rsid w:val="00B02379"/>
    <w:rsid w:val="00B02BD3"/>
    <w:rsid w:val="00B02D05"/>
    <w:rsid w:val="00B03493"/>
    <w:rsid w:val="00B03C3A"/>
    <w:rsid w:val="00B03CBE"/>
    <w:rsid w:val="00B06047"/>
    <w:rsid w:val="00B06192"/>
    <w:rsid w:val="00B06D27"/>
    <w:rsid w:val="00B0722E"/>
    <w:rsid w:val="00B075CA"/>
    <w:rsid w:val="00B07CBE"/>
    <w:rsid w:val="00B111AD"/>
    <w:rsid w:val="00B114B7"/>
    <w:rsid w:val="00B11AB7"/>
    <w:rsid w:val="00B128A9"/>
    <w:rsid w:val="00B132B9"/>
    <w:rsid w:val="00B13549"/>
    <w:rsid w:val="00B14D8B"/>
    <w:rsid w:val="00B14DE3"/>
    <w:rsid w:val="00B16104"/>
    <w:rsid w:val="00B169AF"/>
    <w:rsid w:val="00B17076"/>
    <w:rsid w:val="00B171CF"/>
    <w:rsid w:val="00B17652"/>
    <w:rsid w:val="00B17D02"/>
    <w:rsid w:val="00B17FFE"/>
    <w:rsid w:val="00B203C3"/>
    <w:rsid w:val="00B2057B"/>
    <w:rsid w:val="00B21047"/>
    <w:rsid w:val="00B21447"/>
    <w:rsid w:val="00B217F3"/>
    <w:rsid w:val="00B22374"/>
    <w:rsid w:val="00B22487"/>
    <w:rsid w:val="00B2275E"/>
    <w:rsid w:val="00B22AF5"/>
    <w:rsid w:val="00B237C4"/>
    <w:rsid w:val="00B23807"/>
    <w:rsid w:val="00B23D82"/>
    <w:rsid w:val="00B243D3"/>
    <w:rsid w:val="00B24853"/>
    <w:rsid w:val="00B25439"/>
    <w:rsid w:val="00B2610A"/>
    <w:rsid w:val="00B261A5"/>
    <w:rsid w:val="00B26C1F"/>
    <w:rsid w:val="00B27544"/>
    <w:rsid w:val="00B27698"/>
    <w:rsid w:val="00B27A1D"/>
    <w:rsid w:val="00B27BFA"/>
    <w:rsid w:val="00B3027D"/>
    <w:rsid w:val="00B30468"/>
    <w:rsid w:val="00B30D47"/>
    <w:rsid w:val="00B31312"/>
    <w:rsid w:val="00B32BC4"/>
    <w:rsid w:val="00B33922"/>
    <w:rsid w:val="00B34025"/>
    <w:rsid w:val="00B34905"/>
    <w:rsid w:val="00B349DD"/>
    <w:rsid w:val="00B35186"/>
    <w:rsid w:val="00B365BF"/>
    <w:rsid w:val="00B374D0"/>
    <w:rsid w:val="00B40000"/>
    <w:rsid w:val="00B40C89"/>
    <w:rsid w:val="00B412FB"/>
    <w:rsid w:val="00B41F3D"/>
    <w:rsid w:val="00B4255F"/>
    <w:rsid w:val="00B4324B"/>
    <w:rsid w:val="00B43AD1"/>
    <w:rsid w:val="00B4534F"/>
    <w:rsid w:val="00B4700B"/>
    <w:rsid w:val="00B474CD"/>
    <w:rsid w:val="00B47A44"/>
    <w:rsid w:val="00B47D80"/>
    <w:rsid w:val="00B50AB6"/>
    <w:rsid w:val="00B51350"/>
    <w:rsid w:val="00B5152B"/>
    <w:rsid w:val="00B51AB1"/>
    <w:rsid w:val="00B51F8C"/>
    <w:rsid w:val="00B53338"/>
    <w:rsid w:val="00B5426D"/>
    <w:rsid w:val="00B5470D"/>
    <w:rsid w:val="00B549A0"/>
    <w:rsid w:val="00B55800"/>
    <w:rsid w:val="00B55865"/>
    <w:rsid w:val="00B55B84"/>
    <w:rsid w:val="00B57842"/>
    <w:rsid w:val="00B57C10"/>
    <w:rsid w:val="00B57EC7"/>
    <w:rsid w:val="00B6083B"/>
    <w:rsid w:val="00B611A2"/>
    <w:rsid w:val="00B614FE"/>
    <w:rsid w:val="00B61532"/>
    <w:rsid w:val="00B6168C"/>
    <w:rsid w:val="00B61771"/>
    <w:rsid w:val="00B62470"/>
    <w:rsid w:val="00B63C4F"/>
    <w:rsid w:val="00B6495D"/>
    <w:rsid w:val="00B64D1D"/>
    <w:rsid w:val="00B65063"/>
    <w:rsid w:val="00B65952"/>
    <w:rsid w:val="00B6596C"/>
    <w:rsid w:val="00B66698"/>
    <w:rsid w:val="00B70B63"/>
    <w:rsid w:val="00B70B83"/>
    <w:rsid w:val="00B712F5"/>
    <w:rsid w:val="00B7157C"/>
    <w:rsid w:val="00B71B39"/>
    <w:rsid w:val="00B71CE6"/>
    <w:rsid w:val="00B71DFF"/>
    <w:rsid w:val="00B725B8"/>
    <w:rsid w:val="00B72886"/>
    <w:rsid w:val="00B73A43"/>
    <w:rsid w:val="00B7455F"/>
    <w:rsid w:val="00B7506C"/>
    <w:rsid w:val="00B75715"/>
    <w:rsid w:val="00B7578A"/>
    <w:rsid w:val="00B75D8F"/>
    <w:rsid w:val="00B80C34"/>
    <w:rsid w:val="00B81783"/>
    <w:rsid w:val="00B82BB9"/>
    <w:rsid w:val="00B82E62"/>
    <w:rsid w:val="00B84EB8"/>
    <w:rsid w:val="00B85183"/>
    <w:rsid w:val="00B868A4"/>
    <w:rsid w:val="00B87842"/>
    <w:rsid w:val="00B87EE4"/>
    <w:rsid w:val="00B90779"/>
    <w:rsid w:val="00B90A85"/>
    <w:rsid w:val="00B90AFB"/>
    <w:rsid w:val="00B91342"/>
    <w:rsid w:val="00B9193C"/>
    <w:rsid w:val="00B923C7"/>
    <w:rsid w:val="00B92432"/>
    <w:rsid w:val="00B92B01"/>
    <w:rsid w:val="00B93180"/>
    <w:rsid w:val="00B93785"/>
    <w:rsid w:val="00B93BF6"/>
    <w:rsid w:val="00B94350"/>
    <w:rsid w:val="00B94A98"/>
    <w:rsid w:val="00B9516F"/>
    <w:rsid w:val="00B952BD"/>
    <w:rsid w:val="00B96743"/>
    <w:rsid w:val="00B96B87"/>
    <w:rsid w:val="00B96CD1"/>
    <w:rsid w:val="00B970E9"/>
    <w:rsid w:val="00BA1D0C"/>
    <w:rsid w:val="00BA2857"/>
    <w:rsid w:val="00BA2FD3"/>
    <w:rsid w:val="00BA30E8"/>
    <w:rsid w:val="00BA4466"/>
    <w:rsid w:val="00BA4660"/>
    <w:rsid w:val="00BA4B18"/>
    <w:rsid w:val="00BA578E"/>
    <w:rsid w:val="00BA5FCB"/>
    <w:rsid w:val="00BA7026"/>
    <w:rsid w:val="00BA78D2"/>
    <w:rsid w:val="00BB0118"/>
    <w:rsid w:val="00BB081F"/>
    <w:rsid w:val="00BB0F43"/>
    <w:rsid w:val="00BB18E7"/>
    <w:rsid w:val="00BB1948"/>
    <w:rsid w:val="00BB2622"/>
    <w:rsid w:val="00BB28DD"/>
    <w:rsid w:val="00BB2AE6"/>
    <w:rsid w:val="00BB3699"/>
    <w:rsid w:val="00BB3CCB"/>
    <w:rsid w:val="00BB5176"/>
    <w:rsid w:val="00BB5972"/>
    <w:rsid w:val="00BB5F57"/>
    <w:rsid w:val="00BB6234"/>
    <w:rsid w:val="00BB695C"/>
    <w:rsid w:val="00BB6EAC"/>
    <w:rsid w:val="00BB6F46"/>
    <w:rsid w:val="00BB6F6A"/>
    <w:rsid w:val="00BB7763"/>
    <w:rsid w:val="00BB787B"/>
    <w:rsid w:val="00BB7B12"/>
    <w:rsid w:val="00BB7EAD"/>
    <w:rsid w:val="00BC0433"/>
    <w:rsid w:val="00BC0577"/>
    <w:rsid w:val="00BC07A8"/>
    <w:rsid w:val="00BC1DFF"/>
    <w:rsid w:val="00BC21DF"/>
    <w:rsid w:val="00BC3400"/>
    <w:rsid w:val="00BC4241"/>
    <w:rsid w:val="00BC4287"/>
    <w:rsid w:val="00BC47BB"/>
    <w:rsid w:val="00BC4862"/>
    <w:rsid w:val="00BC48BB"/>
    <w:rsid w:val="00BC4E80"/>
    <w:rsid w:val="00BC570C"/>
    <w:rsid w:val="00BC6145"/>
    <w:rsid w:val="00BC6226"/>
    <w:rsid w:val="00BC7776"/>
    <w:rsid w:val="00BC77D4"/>
    <w:rsid w:val="00BC7A11"/>
    <w:rsid w:val="00BC7C7C"/>
    <w:rsid w:val="00BD0870"/>
    <w:rsid w:val="00BD12CA"/>
    <w:rsid w:val="00BD1469"/>
    <w:rsid w:val="00BD2347"/>
    <w:rsid w:val="00BD2877"/>
    <w:rsid w:val="00BD3E66"/>
    <w:rsid w:val="00BD3F3E"/>
    <w:rsid w:val="00BD428D"/>
    <w:rsid w:val="00BD47DD"/>
    <w:rsid w:val="00BD49E6"/>
    <w:rsid w:val="00BD49F1"/>
    <w:rsid w:val="00BD53B8"/>
    <w:rsid w:val="00BD569F"/>
    <w:rsid w:val="00BD5716"/>
    <w:rsid w:val="00BD6183"/>
    <w:rsid w:val="00BD6B82"/>
    <w:rsid w:val="00BD6C27"/>
    <w:rsid w:val="00BD74A6"/>
    <w:rsid w:val="00BD7C2B"/>
    <w:rsid w:val="00BE0EAA"/>
    <w:rsid w:val="00BE115E"/>
    <w:rsid w:val="00BE25AE"/>
    <w:rsid w:val="00BE334C"/>
    <w:rsid w:val="00BE3803"/>
    <w:rsid w:val="00BE49AA"/>
    <w:rsid w:val="00BE552E"/>
    <w:rsid w:val="00BE6849"/>
    <w:rsid w:val="00BE69FD"/>
    <w:rsid w:val="00BE6BD1"/>
    <w:rsid w:val="00BE7846"/>
    <w:rsid w:val="00BE7AEC"/>
    <w:rsid w:val="00BE7B0E"/>
    <w:rsid w:val="00BE7BB7"/>
    <w:rsid w:val="00BE7DD1"/>
    <w:rsid w:val="00BF1B7D"/>
    <w:rsid w:val="00BF3060"/>
    <w:rsid w:val="00BF3138"/>
    <w:rsid w:val="00BF3BDC"/>
    <w:rsid w:val="00BF4494"/>
    <w:rsid w:val="00BF5394"/>
    <w:rsid w:val="00BF5996"/>
    <w:rsid w:val="00BF61F4"/>
    <w:rsid w:val="00BF637A"/>
    <w:rsid w:val="00BF7059"/>
    <w:rsid w:val="00BF79DF"/>
    <w:rsid w:val="00BF7FA2"/>
    <w:rsid w:val="00C0067A"/>
    <w:rsid w:val="00C00AC2"/>
    <w:rsid w:val="00C00C52"/>
    <w:rsid w:val="00C0123D"/>
    <w:rsid w:val="00C0132F"/>
    <w:rsid w:val="00C013FA"/>
    <w:rsid w:val="00C015BD"/>
    <w:rsid w:val="00C018F9"/>
    <w:rsid w:val="00C01922"/>
    <w:rsid w:val="00C023E5"/>
    <w:rsid w:val="00C02607"/>
    <w:rsid w:val="00C02E93"/>
    <w:rsid w:val="00C035DE"/>
    <w:rsid w:val="00C03CA7"/>
    <w:rsid w:val="00C041EE"/>
    <w:rsid w:val="00C04964"/>
    <w:rsid w:val="00C053DE"/>
    <w:rsid w:val="00C05E26"/>
    <w:rsid w:val="00C062D0"/>
    <w:rsid w:val="00C064B6"/>
    <w:rsid w:val="00C07684"/>
    <w:rsid w:val="00C0783F"/>
    <w:rsid w:val="00C07A0F"/>
    <w:rsid w:val="00C07F7B"/>
    <w:rsid w:val="00C108F3"/>
    <w:rsid w:val="00C10C77"/>
    <w:rsid w:val="00C118F5"/>
    <w:rsid w:val="00C11F6C"/>
    <w:rsid w:val="00C12656"/>
    <w:rsid w:val="00C127B6"/>
    <w:rsid w:val="00C12FF1"/>
    <w:rsid w:val="00C133BB"/>
    <w:rsid w:val="00C135E2"/>
    <w:rsid w:val="00C13C8C"/>
    <w:rsid w:val="00C14343"/>
    <w:rsid w:val="00C14753"/>
    <w:rsid w:val="00C14763"/>
    <w:rsid w:val="00C14830"/>
    <w:rsid w:val="00C1498B"/>
    <w:rsid w:val="00C149BD"/>
    <w:rsid w:val="00C14E38"/>
    <w:rsid w:val="00C15970"/>
    <w:rsid w:val="00C16210"/>
    <w:rsid w:val="00C16A54"/>
    <w:rsid w:val="00C175CE"/>
    <w:rsid w:val="00C175F0"/>
    <w:rsid w:val="00C17F9F"/>
    <w:rsid w:val="00C20249"/>
    <w:rsid w:val="00C21A3D"/>
    <w:rsid w:val="00C21A5E"/>
    <w:rsid w:val="00C22AD3"/>
    <w:rsid w:val="00C22B8A"/>
    <w:rsid w:val="00C22C5D"/>
    <w:rsid w:val="00C25045"/>
    <w:rsid w:val="00C25645"/>
    <w:rsid w:val="00C25669"/>
    <w:rsid w:val="00C25793"/>
    <w:rsid w:val="00C25CE1"/>
    <w:rsid w:val="00C268F9"/>
    <w:rsid w:val="00C26C16"/>
    <w:rsid w:val="00C26F5F"/>
    <w:rsid w:val="00C27BD6"/>
    <w:rsid w:val="00C315BF"/>
    <w:rsid w:val="00C31E16"/>
    <w:rsid w:val="00C348B6"/>
    <w:rsid w:val="00C34A1D"/>
    <w:rsid w:val="00C34C1F"/>
    <w:rsid w:val="00C34E38"/>
    <w:rsid w:val="00C352FA"/>
    <w:rsid w:val="00C3580C"/>
    <w:rsid w:val="00C3615A"/>
    <w:rsid w:val="00C36CF0"/>
    <w:rsid w:val="00C373B1"/>
    <w:rsid w:val="00C37608"/>
    <w:rsid w:val="00C37870"/>
    <w:rsid w:val="00C403D3"/>
    <w:rsid w:val="00C40FA6"/>
    <w:rsid w:val="00C41FD7"/>
    <w:rsid w:val="00C422B2"/>
    <w:rsid w:val="00C44221"/>
    <w:rsid w:val="00C44B96"/>
    <w:rsid w:val="00C44F0C"/>
    <w:rsid w:val="00C45554"/>
    <w:rsid w:val="00C472D4"/>
    <w:rsid w:val="00C473B2"/>
    <w:rsid w:val="00C47B25"/>
    <w:rsid w:val="00C507EE"/>
    <w:rsid w:val="00C509B1"/>
    <w:rsid w:val="00C51814"/>
    <w:rsid w:val="00C51A0D"/>
    <w:rsid w:val="00C52944"/>
    <w:rsid w:val="00C53116"/>
    <w:rsid w:val="00C532E0"/>
    <w:rsid w:val="00C54121"/>
    <w:rsid w:val="00C5461C"/>
    <w:rsid w:val="00C557B3"/>
    <w:rsid w:val="00C56410"/>
    <w:rsid w:val="00C602A2"/>
    <w:rsid w:val="00C61BD6"/>
    <w:rsid w:val="00C62E3D"/>
    <w:rsid w:val="00C63255"/>
    <w:rsid w:val="00C63975"/>
    <w:rsid w:val="00C63C49"/>
    <w:rsid w:val="00C63D21"/>
    <w:rsid w:val="00C64629"/>
    <w:rsid w:val="00C64D55"/>
    <w:rsid w:val="00C64F18"/>
    <w:rsid w:val="00C65EB3"/>
    <w:rsid w:val="00C707EE"/>
    <w:rsid w:val="00C71F97"/>
    <w:rsid w:val="00C72BD0"/>
    <w:rsid w:val="00C7305B"/>
    <w:rsid w:val="00C73194"/>
    <w:rsid w:val="00C735B1"/>
    <w:rsid w:val="00C7438E"/>
    <w:rsid w:val="00C74E7D"/>
    <w:rsid w:val="00C753CA"/>
    <w:rsid w:val="00C76D47"/>
    <w:rsid w:val="00C77A12"/>
    <w:rsid w:val="00C81068"/>
    <w:rsid w:val="00C81E92"/>
    <w:rsid w:val="00C82B3B"/>
    <w:rsid w:val="00C82D14"/>
    <w:rsid w:val="00C82F40"/>
    <w:rsid w:val="00C830C5"/>
    <w:rsid w:val="00C83344"/>
    <w:rsid w:val="00C836F1"/>
    <w:rsid w:val="00C83A87"/>
    <w:rsid w:val="00C83BCD"/>
    <w:rsid w:val="00C853E0"/>
    <w:rsid w:val="00C85C45"/>
    <w:rsid w:val="00C85C97"/>
    <w:rsid w:val="00C86307"/>
    <w:rsid w:val="00C86F1D"/>
    <w:rsid w:val="00C87104"/>
    <w:rsid w:val="00C87BF2"/>
    <w:rsid w:val="00C9004A"/>
    <w:rsid w:val="00C909C9"/>
    <w:rsid w:val="00C90CBF"/>
    <w:rsid w:val="00C91336"/>
    <w:rsid w:val="00C9141E"/>
    <w:rsid w:val="00C914F4"/>
    <w:rsid w:val="00C914F8"/>
    <w:rsid w:val="00C9157E"/>
    <w:rsid w:val="00C91BD2"/>
    <w:rsid w:val="00C929B2"/>
    <w:rsid w:val="00C92A59"/>
    <w:rsid w:val="00C9450F"/>
    <w:rsid w:val="00C95785"/>
    <w:rsid w:val="00C95A7F"/>
    <w:rsid w:val="00C95D54"/>
    <w:rsid w:val="00C95D90"/>
    <w:rsid w:val="00C964F1"/>
    <w:rsid w:val="00C96B48"/>
    <w:rsid w:val="00C96B96"/>
    <w:rsid w:val="00C96FDD"/>
    <w:rsid w:val="00C97D1C"/>
    <w:rsid w:val="00CA015D"/>
    <w:rsid w:val="00CA02A5"/>
    <w:rsid w:val="00CA142F"/>
    <w:rsid w:val="00CA1778"/>
    <w:rsid w:val="00CA1B35"/>
    <w:rsid w:val="00CA21B8"/>
    <w:rsid w:val="00CA2ACD"/>
    <w:rsid w:val="00CA2EA9"/>
    <w:rsid w:val="00CA31E1"/>
    <w:rsid w:val="00CA36AF"/>
    <w:rsid w:val="00CA3C75"/>
    <w:rsid w:val="00CA428D"/>
    <w:rsid w:val="00CA44EB"/>
    <w:rsid w:val="00CA4C59"/>
    <w:rsid w:val="00CA4E92"/>
    <w:rsid w:val="00CA5282"/>
    <w:rsid w:val="00CA52F3"/>
    <w:rsid w:val="00CA5743"/>
    <w:rsid w:val="00CA5B28"/>
    <w:rsid w:val="00CA5FFD"/>
    <w:rsid w:val="00CA6134"/>
    <w:rsid w:val="00CA64DC"/>
    <w:rsid w:val="00CA6E2C"/>
    <w:rsid w:val="00CA73A3"/>
    <w:rsid w:val="00CA77E0"/>
    <w:rsid w:val="00CA7D08"/>
    <w:rsid w:val="00CB08E6"/>
    <w:rsid w:val="00CB0A02"/>
    <w:rsid w:val="00CB13D3"/>
    <w:rsid w:val="00CB20C6"/>
    <w:rsid w:val="00CB2846"/>
    <w:rsid w:val="00CB2A44"/>
    <w:rsid w:val="00CB2F6D"/>
    <w:rsid w:val="00CB3181"/>
    <w:rsid w:val="00CB4DDB"/>
    <w:rsid w:val="00CB4E2F"/>
    <w:rsid w:val="00CB5047"/>
    <w:rsid w:val="00CB6C17"/>
    <w:rsid w:val="00CB7006"/>
    <w:rsid w:val="00CB783E"/>
    <w:rsid w:val="00CC0120"/>
    <w:rsid w:val="00CC0EDC"/>
    <w:rsid w:val="00CC19FF"/>
    <w:rsid w:val="00CC2F01"/>
    <w:rsid w:val="00CC5340"/>
    <w:rsid w:val="00CC58EC"/>
    <w:rsid w:val="00CC6214"/>
    <w:rsid w:val="00CC66B6"/>
    <w:rsid w:val="00CC6B80"/>
    <w:rsid w:val="00CC6E25"/>
    <w:rsid w:val="00CC71B1"/>
    <w:rsid w:val="00CC7C19"/>
    <w:rsid w:val="00CC7DF6"/>
    <w:rsid w:val="00CD0331"/>
    <w:rsid w:val="00CD0F5D"/>
    <w:rsid w:val="00CD10DD"/>
    <w:rsid w:val="00CD19F2"/>
    <w:rsid w:val="00CD1F5E"/>
    <w:rsid w:val="00CD24AE"/>
    <w:rsid w:val="00CD3394"/>
    <w:rsid w:val="00CD4EC5"/>
    <w:rsid w:val="00CD54AF"/>
    <w:rsid w:val="00CD56F5"/>
    <w:rsid w:val="00CD6152"/>
    <w:rsid w:val="00CD6285"/>
    <w:rsid w:val="00CD6B06"/>
    <w:rsid w:val="00CD75DC"/>
    <w:rsid w:val="00CD7FF7"/>
    <w:rsid w:val="00CE0718"/>
    <w:rsid w:val="00CE219A"/>
    <w:rsid w:val="00CE28DC"/>
    <w:rsid w:val="00CE2965"/>
    <w:rsid w:val="00CE2A4C"/>
    <w:rsid w:val="00CE3504"/>
    <w:rsid w:val="00CE3E7E"/>
    <w:rsid w:val="00CE3F82"/>
    <w:rsid w:val="00CE454C"/>
    <w:rsid w:val="00CE459D"/>
    <w:rsid w:val="00CE5486"/>
    <w:rsid w:val="00CE5AB4"/>
    <w:rsid w:val="00CE68BD"/>
    <w:rsid w:val="00CE769C"/>
    <w:rsid w:val="00CE7FF7"/>
    <w:rsid w:val="00CF14E1"/>
    <w:rsid w:val="00CF1655"/>
    <w:rsid w:val="00CF1F20"/>
    <w:rsid w:val="00CF2128"/>
    <w:rsid w:val="00CF2185"/>
    <w:rsid w:val="00CF21AA"/>
    <w:rsid w:val="00CF2782"/>
    <w:rsid w:val="00CF288C"/>
    <w:rsid w:val="00CF31AA"/>
    <w:rsid w:val="00CF3624"/>
    <w:rsid w:val="00CF42A6"/>
    <w:rsid w:val="00CF496D"/>
    <w:rsid w:val="00CF5503"/>
    <w:rsid w:val="00CF5668"/>
    <w:rsid w:val="00CF57BE"/>
    <w:rsid w:val="00CF604D"/>
    <w:rsid w:val="00CF69A4"/>
    <w:rsid w:val="00CF7156"/>
    <w:rsid w:val="00D00233"/>
    <w:rsid w:val="00D00684"/>
    <w:rsid w:val="00D007B0"/>
    <w:rsid w:val="00D0085C"/>
    <w:rsid w:val="00D01126"/>
    <w:rsid w:val="00D014C5"/>
    <w:rsid w:val="00D022D9"/>
    <w:rsid w:val="00D03520"/>
    <w:rsid w:val="00D04079"/>
    <w:rsid w:val="00D04567"/>
    <w:rsid w:val="00D04783"/>
    <w:rsid w:val="00D04ED8"/>
    <w:rsid w:val="00D05BF0"/>
    <w:rsid w:val="00D06123"/>
    <w:rsid w:val="00D06A3A"/>
    <w:rsid w:val="00D074B3"/>
    <w:rsid w:val="00D10196"/>
    <w:rsid w:val="00D10598"/>
    <w:rsid w:val="00D10A3D"/>
    <w:rsid w:val="00D10FD7"/>
    <w:rsid w:val="00D1126C"/>
    <w:rsid w:val="00D1137F"/>
    <w:rsid w:val="00D1183F"/>
    <w:rsid w:val="00D1250A"/>
    <w:rsid w:val="00D13019"/>
    <w:rsid w:val="00D1436A"/>
    <w:rsid w:val="00D14C16"/>
    <w:rsid w:val="00D15CCF"/>
    <w:rsid w:val="00D165E8"/>
    <w:rsid w:val="00D16B9A"/>
    <w:rsid w:val="00D212F3"/>
    <w:rsid w:val="00D22EC4"/>
    <w:rsid w:val="00D22F8B"/>
    <w:rsid w:val="00D23473"/>
    <w:rsid w:val="00D23DEB"/>
    <w:rsid w:val="00D23E0D"/>
    <w:rsid w:val="00D24348"/>
    <w:rsid w:val="00D248F0"/>
    <w:rsid w:val="00D2510B"/>
    <w:rsid w:val="00D2628B"/>
    <w:rsid w:val="00D26523"/>
    <w:rsid w:val="00D265D6"/>
    <w:rsid w:val="00D26C13"/>
    <w:rsid w:val="00D27214"/>
    <w:rsid w:val="00D27847"/>
    <w:rsid w:val="00D305AE"/>
    <w:rsid w:val="00D30B86"/>
    <w:rsid w:val="00D30CEE"/>
    <w:rsid w:val="00D31D10"/>
    <w:rsid w:val="00D3220B"/>
    <w:rsid w:val="00D32902"/>
    <w:rsid w:val="00D329D7"/>
    <w:rsid w:val="00D32DB8"/>
    <w:rsid w:val="00D3325C"/>
    <w:rsid w:val="00D33634"/>
    <w:rsid w:val="00D342B6"/>
    <w:rsid w:val="00D34B87"/>
    <w:rsid w:val="00D34C5D"/>
    <w:rsid w:val="00D34C9C"/>
    <w:rsid w:val="00D34EA7"/>
    <w:rsid w:val="00D35E4C"/>
    <w:rsid w:val="00D362F2"/>
    <w:rsid w:val="00D3645B"/>
    <w:rsid w:val="00D3693E"/>
    <w:rsid w:val="00D4075C"/>
    <w:rsid w:val="00D414DB"/>
    <w:rsid w:val="00D42489"/>
    <w:rsid w:val="00D425B6"/>
    <w:rsid w:val="00D4290E"/>
    <w:rsid w:val="00D43F79"/>
    <w:rsid w:val="00D46BE5"/>
    <w:rsid w:val="00D4719E"/>
    <w:rsid w:val="00D4735A"/>
    <w:rsid w:val="00D475A8"/>
    <w:rsid w:val="00D476BE"/>
    <w:rsid w:val="00D5049C"/>
    <w:rsid w:val="00D50695"/>
    <w:rsid w:val="00D50FEB"/>
    <w:rsid w:val="00D5106B"/>
    <w:rsid w:val="00D51543"/>
    <w:rsid w:val="00D51711"/>
    <w:rsid w:val="00D52431"/>
    <w:rsid w:val="00D5392F"/>
    <w:rsid w:val="00D550E3"/>
    <w:rsid w:val="00D55217"/>
    <w:rsid w:val="00D55AD8"/>
    <w:rsid w:val="00D55DBF"/>
    <w:rsid w:val="00D55E56"/>
    <w:rsid w:val="00D55E73"/>
    <w:rsid w:val="00D562E5"/>
    <w:rsid w:val="00D5671E"/>
    <w:rsid w:val="00D57278"/>
    <w:rsid w:val="00D57C02"/>
    <w:rsid w:val="00D57EB3"/>
    <w:rsid w:val="00D60831"/>
    <w:rsid w:val="00D60D21"/>
    <w:rsid w:val="00D610C9"/>
    <w:rsid w:val="00D61125"/>
    <w:rsid w:val="00D6155F"/>
    <w:rsid w:val="00D617E3"/>
    <w:rsid w:val="00D618F3"/>
    <w:rsid w:val="00D61B23"/>
    <w:rsid w:val="00D624BE"/>
    <w:rsid w:val="00D62EA0"/>
    <w:rsid w:val="00D63FB7"/>
    <w:rsid w:val="00D63FDA"/>
    <w:rsid w:val="00D64A0E"/>
    <w:rsid w:val="00D64EAF"/>
    <w:rsid w:val="00D6554D"/>
    <w:rsid w:val="00D65B94"/>
    <w:rsid w:val="00D65CB1"/>
    <w:rsid w:val="00D65F21"/>
    <w:rsid w:val="00D66FEA"/>
    <w:rsid w:val="00D705F1"/>
    <w:rsid w:val="00D71734"/>
    <w:rsid w:val="00D72549"/>
    <w:rsid w:val="00D73014"/>
    <w:rsid w:val="00D7323E"/>
    <w:rsid w:val="00D73D3D"/>
    <w:rsid w:val="00D73D83"/>
    <w:rsid w:val="00D74D33"/>
    <w:rsid w:val="00D74F63"/>
    <w:rsid w:val="00D74F9C"/>
    <w:rsid w:val="00D757F8"/>
    <w:rsid w:val="00D7693A"/>
    <w:rsid w:val="00D76F87"/>
    <w:rsid w:val="00D7751F"/>
    <w:rsid w:val="00D777C4"/>
    <w:rsid w:val="00D807E8"/>
    <w:rsid w:val="00D80DCF"/>
    <w:rsid w:val="00D8143C"/>
    <w:rsid w:val="00D817D2"/>
    <w:rsid w:val="00D81971"/>
    <w:rsid w:val="00D82477"/>
    <w:rsid w:val="00D82589"/>
    <w:rsid w:val="00D82772"/>
    <w:rsid w:val="00D829A6"/>
    <w:rsid w:val="00D8349C"/>
    <w:rsid w:val="00D83563"/>
    <w:rsid w:val="00D83F3E"/>
    <w:rsid w:val="00D85780"/>
    <w:rsid w:val="00D864FA"/>
    <w:rsid w:val="00D86A2C"/>
    <w:rsid w:val="00D87702"/>
    <w:rsid w:val="00D87EF9"/>
    <w:rsid w:val="00D9010C"/>
    <w:rsid w:val="00D90A4E"/>
    <w:rsid w:val="00D91027"/>
    <w:rsid w:val="00D918B7"/>
    <w:rsid w:val="00D92BFA"/>
    <w:rsid w:val="00D9456A"/>
    <w:rsid w:val="00D94594"/>
    <w:rsid w:val="00D96ACC"/>
    <w:rsid w:val="00D97052"/>
    <w:rsid w:val="00D9741E"/>
    <w:rsid w:val="00D97A96"/>
    <w:rsid w:val="00D97B84"/>
    <w:rsid w:val="00DA001F"/>
    <w:rsid w:val="00DA00E6"/>
    <w:rsid w:val="00DA0460"/>
    <w:rsid w:val="00DA0CA0"/>
    <w:rsid w:val="00DA0DAE"/>
    <w:rsid w:val="00DA10F8"/>
    <w:rsid w:val="00DA1863"/>
    <w:rsid w:val="00DA1F44"/>
    <w:rsid w:val="00DA208E"/>
    <w:rsid w:val="00DA214B"/>
    <w:rsid w:val="00DA2C22"/>
    <w:rsid w:val="00DA3608"/>
    <w:rsid w:val="00DA498E"/>
    <w:rsid w:val="00DA4AEA"/>
    <w:rsid w:val="00DA4CF9"/>
    <w:rsid w:val="00DA4F09"/>
    <w:rsid w:val="00DA6CA0"/>
    <w:rsid w:val="00DA785D"/>
    <w:rsid w:val="00DA79B6"/>
    <w:rsid w:val="00DB0E96"/>
    <w:rsid w:val="00DB1385"/>
    <w:rsid w:val="00DB139F"/>
    <w:rsid w:val="00DB19FF"/>
    <w:rsid w:val="00DB2C5A"/>
    <w:rsid w:val="00DB3EA0"/>
    <w:rsid w:val="00DB40F9"/>
    <w:rsid w:val="00DB465F"/>
    <w:rsid w:val="00DB567B"/>
    <w:rsid w:val="00DB5F51"/>
    <w:rsid w:val="00DB637C"/>
    <w:rsid w:val="00DB65A8"/>
    <w:rsid w:val="00DB6623"/>
    <w:rsid w:val="00DB666C"/>
    <w:rsid w:val="00DB6A6C"/>
    <w:rsid w:val="00DB73A3"/>
    <w:rsid w:val="00DC0442"/>
    <w:rsid w:val="00DC0B58"/>
    <w:rsid w:val="00DC0CD7"/>
    <w:rsid w:val="00DC1655"/>
    <w:rsid w:val="00DC1956"/>
    <w:rsid w:val="00DC1BEB"/>
    <w:rsid w:val="00DC1E7E"/>
    <w:rsid w:val="00DC29FC"/>
    <w:rsid w:val="00DC3E45"/>
    <w:rsid w:val="00DC3E90"/>
    <w:rsid w:val="00DC3F8E"/>
    <w:rsid w:val="00DC4E59"/>
    <w:rsid w:val="00DC5990"/>
    <w:rsid w:val="00DC5D36"/>
    <w:rsid w:val="00DC7484"/>
    <w:rsid w:val="00DC7E83"/>
    <w:rsid w:val="00DD04D6"/>
    <w:rsid w:val="00DD1058"/>
    <w:rsid w:val="00DD1D52"/>
    <w:rsid w:val="00DD23FA"/>
    <w:rsid w:val="00DD2420"/>
    <w:rsid w:val="00DD29A4"/>
    <w:rsid w:val="00DD29F1"/>
    <w:rsid w:val="00DD2F84"/>
    <w:rsid w:val="00DD31EC"/>
    <w:rsid w:val="00DD4154"/>
    <w:rsid w:val="00DD4162"/>
    <w:rsid w:val="00DD4A4B"/>
    <w:rsid w:val="00DD4E72"/>
    <w:rsid w:val="00DD5155"/>
    <w:rsid w:val="00DD531F"/>
    <w:rsid w:val="00DD581D"/>
    <w:rsid w:val="00DD5976"/>
    <w:rsid w:val="00DD601D"/>
    <w:rsid w:val="00DD617A"/>
    <w:rsid w:val="00DD7590"/>
    <w:rsid w:val="00DE0683"/>
    <w:rsid w:val="00DE10B8"/>
    <w:rsid w:val="00DE15A5"/>
    <w:rsid w:val="00DE17AA"/>
    <w:rsid w:val="00DE25AC"/>
    <w:rsid w:val="00DE2B3B"/>
    <w:rsid w:val="00DE30B2"/>
    <w:rsid w:val="00DE34BC"/>
    <w:rsid w:val="00DE3934"/>
    <w:rsid w:val="00DE46C4"/>
    <w:rsid w:val="00DE4FA6"/>
    <w:rsid w:val="00DE65B3"/>
    <w:rsid w:val="00DE6A5E"/>
    <w:rsid w:val="00DE6CB0"/>
    <w:rsid w:val="00DE764E"/>
    <w:rsid w:val="00DE7669"/>
    <w:rsid w:val="00DE7790"/>
    <w:rsid w:val="00DF0334"/>
    <w:rsid w:val="00DF10C3"/>
    <w:rsid w:val="00DF1254"/>
    <w:rsid w:val="00DF16AF"/>
    <w:rsid w:val="00DF20BD"/>
    <w:rsid w:val="00DF25A1"/>
    <w:rsid w:val="00DF2E8E"/>
    <w:rsid w:val="00DF364E"/>
    <w:rsid w:val="00DF4103"/>
    <w:rsid w:val="00DF4C19"/>
    <w:rsid w:val="00DF4D6C"/>
    <w:rsid w:val="00DF5131"/>
    <w:rsid w:val="00DF571E"/>
    <w:rsid w:val="00DF5B3D"/>
    <w:rsid w:val="00DF5BCA"/>
    <w:rsid w:val="00DF5E92"/>
    <w:rsid w:val="00DF6D42"/>
    <w:rsid w:val="00DF6F62"/>
    <w:rsid w:val="00DF6FA0"/>
    <w:rsid w:val="00DF7220"/>
    <w:rsid w:val="00DF74E8"/>
    <w:rsid w:val="00E0000E"/>
    <w:rsid w:val="00E000DD"/>
    <w:rsid w:val="00E0019A"/>
    <w:rsid w:val="00E00F36"/>
    <w:rsid w:val="00E01F5E"/>
    <w:rsid w:val="00E0202B"/>
    <w:rsid w:val="00E03F0B"/>
    <w:rsid w:val="00E03FF6"/>
    <w:rsid w:val="00E0472C"/>
    <w:rsid w:val="00E04E7E"/>
    <w:rsid w:val="00E04F6E"/>
    <w:rsid w:val="00E052C8"/>
    <w:rsid w:val="00E05751"/>
    <w:rsid w:val="00E05ED3"/>
    <w:rsid w:val="00E0634C"/>
    <w:rsid w:val="00E068BB"/>
    <w:rsid w:val="00E06A35"/>
    <w:rsid w:val="00E06C97"/>
    <w:rsid w:val="00E10ACA"/>
    <w:rsid w:val="00E1122B"/>
    <w:rsid w:val="00E134C7"/>
    <w:rsid w:val="00E142C3"/>
    <w:rsid w:val="00E14E26"/>
    <w:rsid w:val="00E155E4"/>
    <w:rsid w:val="00E1629C"/>
    <w:rsid w:val="00E16A04"/>
    <w:rsid w:val="00E16E8B"/>
    <w:rsid w:val="00E17890"/>
    <w:rsid w:val="00E17B65"/>
    <w:rsid w:val="00E17E91"/>
    <w:rsid w:val="00E21333"/>
    <w:rsid w:val="00E21A84"/>
    <w:rsid w:val="00E2228B"/>
    <w:rsid w:val="00E231BF"/>
    <w:rsid w:val="00E23609"/>
    <w:rsid w:val="00E236D1"/>
    <w:rsid w:val="00E24471"/>
    <w:rsid w:val="00E24517"/>
    <w:rsid w:val="00E25DD7"/>
    <w:rsid w:val="00E262E4"/>
    <w:rsid w:val="00E26565"/>
    <w:rsid w:val="00E26919"/>
    <w:rsid w:val="00E26AF1"/>
    <w:rsid w:val="00E27192"/>
    <w:rsid w:val="00E2765F"/>
    <w:rsid w:val="00E277A4"/>
    <w:rsid w:val="00E27BD7"/>
    <w:rsid w:val="00E31645"/>
    <w:rsid w:val="00E31854"/>
    <w:rsid w:val="00E31FFF"/>
    <w:rsid w:val="00E328F3"/>
    <w:rsid w:val="00E32E67"/>
    <w:rsid w:val="00E3336C"/>
    <w:rsid w:val="00E334AD"/>
    <w:rsid w:val="00E33E8E"/>
    <w:rsid w:val="00E34391"/>
    <w:rsid w:val="00E349E5"/>
    <w:rsid w:val="00E34BF7"/>
    <w:rsid w:val="00E34C0E"/>
    <w:rsid w:val="00E35E9F"/>
    <w:rsid w:val="00E36535"/>
    <w:rsid w:val="00E367CE"/>
    <w:rsid w:val="00E3688B"/>
    <w:rsid w:val="00E36CF5"/>
    <w:rsid w:val="00E374EC"/>
    <w:rsid w:val="00E37650"/>
    <w:rsid w:val="00E40B68"/>
    <w:rsid w:val="00E40CAE"/>
    <w:rsid w:val="00E41F0B"/>
    <w:rsid w:val="00E422FA"/>
    <w:rsid w:val="00E4245E"/>
    <w:rsid w:val="00E4247C"/>
    <w:rsid w:val="00E43F90"/>
    <w:rsid w:val="00E44C45"/>
    <w:rsid w:val="00E45668"/>
    <w:rsid w:val="00E45DEB"/>
    <w:rsid w:val="00E46128"/>
    <w:rsid w:val="00E46180"/>
    <w:rsid w:val="00E47DD6"/>
    <w:rsid w:val="00E51AB5"/>
    <w:rsid w:val="00E5256A"/>
    <w:rsid w:val="00E53D37"/>
    <w:rsid w:val="00E543E0"/>
    <w:rsid w:val="00E54F31"/>
    <w:rsid w:val="00E55394"/>
    <w:rsid w:val="00E55889"/>
    <w:rsid w:val="00E55C23"/>
    <w:rsid w:val="00E56C13"/>
    <w:rsid w:val="00E56CF7"/>
    <w:rsid w:val="00E604C7"/>
    <w:rsid w:val="00E61689"/>
    <w:rsid w:val="00E6224B"/>
    <w:rsid w:val="00E63B3E"/>
    <w:rsid w:val="00E63B72"/>
    <w:rsid w:val="00E65116"/>
    <w:rsid w:val="00E653A6"/>
    <w:rsid w:val="00E65957"/>
    <w:rsid w:val="00E659E6"/>
    <w:rsid w:val="00E662BC"/>
    <w:rsid w:val="00E66E0D"/>
    <w:rsid w:val="00E675CD"/>
    <w:rsid w:val="00E67B6F"/>
    <w:rsid w:val="00E708DC"/>
    <w:rsid w:val="00E7115E"/>
    <w:rsid w:val="00E715D1"/>
    <w:rsid w:val="00E71B14"/>
    <w:rsid w:val="00E7235A"/>
    <w:rsid w:val="00E736B1"/>
    <w:rsid w:val="00E736C5"/>
    <w:rsid w:val="00E73F53"/>
    <w:rsid w:val="00E744FB"/>
    <w:rsid w:val="00E7519A"/>
    <w:rsid w:val="00E752A2"/>
    <w:rsid w:val="00E761D9"/>
    <w:rsid w:val="00E77172"/>
    <w:rsid w:val="00E77C23"/>
    <w:rsid w:val="00E81371"/>
    <w:rsid w:val="00E823CA"/>
    <w:rsid w:val="00E82816"/>
    <w:rsid w:val="00E83553"/>
    <w:rsid w:val="00E8388B"/>
    <w:rsid w:val="00E83FCA"/>
    <w:rsid w:val="00E85F3B"/>
    <w:rsid w:val="00E86B0F"/>
    <w:rsid w:val="00E86DDD"/>
    <w:rsid w:val="00E90E2D"/>
    <w:rsid w:val="00E91398"/>
    <w:rsid w:val="00E92C00"/>
    <w:rsid w:val="00E9312E"/>
    <w:rsid w:val="00E94B2F"/>
    <w:rsid w:val="00E94D6A"/>
    <w:rsid w:val="00E94F5C"/>
    <w:rsid w:val="00E953C8"/>
    <w:rsid w:val="00E95F42"/>
    <w:rsid w:val="00E9600D"/>
    <w:rsid w:val="00E96017"/>
    <w:rsid w:val="00E96D9E"/>
    <w:rsid w:val="00EA045F"/>
    <w:rsid w:val="00EA0E66"/>
    <w:rsid w:val="00EA133D"/>
    <w:rsid w:val="00EA16D8"/>
    <w:rsid w:val="00EA1949"/>
    <w:rsid w:val="00EA2850"/>
    <w:rsid w:val="00EA2C0D"/>
    <w:rsid w:val="00EA30BC"/>
    <w:rsid w:val="00EA393E"/>
    <w:rsid w:val="00EA4860"/>
    <w:rsid w:val="00EA4EB6"/>
    <w:rsid w:val="00EA5548"/>
    <w:rsid w:val="00EA62C5"/>
    <w:rsid w:val="00EA6325"/>
    <w:rsid w:val="00EA7202"/>
    <w:rsid w:val="00EA73C4"/>
    <w:rsid w:val="00EA7684"/>
    <w:rsid w:val="00EB0324"/>
    <w:rsid w:val="00EB0A47"/>
    <w:rsid w:val="00EB0E94"/>
    <w:rsid w:val="00EB25DE"/>
    <w:rsid w:val="00EB29F3"/>
    <w:rsid w:val="00EB4233"/>
    <w:rsid w:val="00EB49CC"/>
    <w:rsid w:val="00EB521A"/>
    <w:rsid w:val="00EB5E38"/>
    <w:rsid w:val="00EB6842"/>
    <w:rsid w:val="00EB7BFE"/>
    <w:rsid w:val="00EC0106"/>
    <w:rsid w:val="00EC0816"/>
    <w:rsid w:val="00EC1270"/>
    <w:rsid w:val="00EC2339"/>
    <w:rsid w:val="00EC2E34"/>
    <w:rsid w:val="00EC2F42"/>
    <w:rsid w:val="00EC3071"/>
    <w:rsid w:val="00EC315F"/>
    <w:rsid w:val="00EC33D3"/>
    <w:rsid w:val="00EC3486"/>
    <w:rsid w:val="00EC43C7"/>
    <w:rsid w:val="00EC4661"/>
    <w:rsid w:val="00EC4808"/>
    <w:rsid w:val="00EC4A3E"/>
    <w:rsid w:val="00EC4FD0"/>
    <w:rsid w:val="00EC5CCA"/>
    <w:rsid w:val="00EC5E92"/>
    <w:rsid w:val="00EC692A"/>
    <w:rsid w:val="00EC69E3"/>
    <w:rsid w:val="00EC7B38"/>
    <w:rsid w:val="00EC7EC9"/>
    <w:rsid w:val="00EC7F4D"/>
    <w:rsid w:val="00ED09BB"/>
    <w:rsid w:val="00ED0D6C"/>
    <w:rsid w:val="00ED18C0"/>
    <w:rsid w:val="00ED1E52"/>
    <w:rsid w:val="00ED20B5"/>
    <w:rsid w:val="00ED2798"/>
    <w:rsid w:val="00ED329B"/>
    <w:rsid w:val="00ED3464"/>
    <w:rsid w:val="00ED4564"/>
    <w:rsid w:val="00ED5305"/>
    <w:rsid w:val="00ED6303"/>
    <w:rsid w:val="00ED63E4"/>
    <w:rsid w:val="00ED6FF2"/>
    <w:rsid w:val="00ED7B86"/>
    <w:rsid w:val="00EE1012"/>
    <w:rsid w:val="00EE1324"/>
    <w:rsid w:val="00EE1964"/>
    <w:rsid w:val="00EE1BB3"/>
    <w:rsid w:val="00EE2CF5"/>
    <w:rsid w:val="00EE33C7"/>
    <w:rsid w:val="00EE3712"/>
    <w:rsid w:val="00EE3C11"/>
    <w:rsid w:val="00EE40CD"/>
    <w:rsid w:val="00EE4534"/>
    <w:rsid w:val="00EE4686"/>
    <w:rsid w:val="00EE4F24"/>
    <w:rsid w:val="00EE4F96"/>
    <w:rsid w:val="00EE5A9D"/>
    <w:rsid w:val="00EE6EA3"/>
    <w:rsid w:val="00EE7567"/>
    <w:rsid w:val="00EE79F0"/>
    <w:rsid w:val="00EE7CD9"/>
    <w:rsid w:val="00EE7D3B"/>
    <w:rsid w:val="00EE7D3D"/>
    <w:rsid w:val="00EE7D86"/>
    <w:rsid w:val="00EF0416"/>
    <w:rsid w:val="00EF13D4"/>
    <w:rsid w:val="00EF2723"/>
    <w:rsid w:val="00EF277B"/>
    <w:rsid w:val="00EF2CC0"/>
    <w:rsid w:val="00EF3406"/>
    <w:rsid w:val="00EF382F"/>
    <w:rsid w:val="00EF3F5E"/>
    <w:rsid w:val="00EF473E"/>
    <w:rsid w:val="00EF4F65"/>
    <w:rsid w:val="00EF6928"/>
    <w:rsid w:val="00EF6AD6"/>
    <w:rsid w:val="00EF6E66"/>
    <w:rsid w:val="00EF7229"/>
    <w:rsid w:val="00EF7443"/>
    <w:rsid w:val="00EF74E3"/>
    <w:rsid w:val="00EF75A9"/>
    <w:rsid w:val="00EF799F"/>
    <w:rsid w:val="00EF7A5A"/>
    <w:rsid w:val="00EF7A9F"/>
    <w:rsid w:val="00F00C54"/>
    <w:rsid w:val="00F01A1E"/>
    <w:rsid w:val="00F034D3"/>
    <w:rsid w:val="00F03667"/>
    <w:rsid w:val="00F03BE3"/>
    <w:rsid w:val="00F058A0"/>
    <w:rsid w:val="00F0590D"/>
    <w:rsid w:val="00F05A79"/>
    <w:rsid w:val="00F07188"/>
    <w:rsid w:val="00F100D3"/>
    <w:rsid w:val="00F103A4"/>
    <w:rsid w:val="00F1126B"/>
    <w:rsid w:val="00F11A87"/>
    <w:rsid w:val="00F11BEA"/>
    <w:rsid w:val="00F1222F"/>
    <w:rsid w:val="00F12584"/>
    <w:rsid w:val="00F13B50"/>
    <w:rsid w:val="00F13F0F"/>
    <w:rsid w:val="00F14E69"/>
    <w:rsid w:val="00F14EF3"/>
    <w:rsid w:val="00F15411"/>
    <w:rsid w:val="00F15838"/>
    <w:rsid w:val="00F171CA"/>
    <w:rsid w:val="00F2008B"/>
    <w:rsid w:val="00F203B0"/>
    <w:rsid w:val="00F2067B"/>
    <w:rsid w:val="00F20FDA"/>
    <w:rsid w:val="00F210DB"/>
    <w:rsid w:val="00F22468"/>
    <w:rsid w:val="00F22CD0"/>
    <w:rsid w:val="00F22E42"/>
    <w:rsid w:val="00F235C3"/>
    <w:rsid w:val="00F2360E"/>
    <w:rsid w:val="00F237DE"/>
    <w:rsid w:val="00F239E0"/>
    <w:rsid w:val="00F23E0C"/>
    <w:rsid w:val="00F2426E"/>
    <w:rsid w:val="00F26207"/>
    <w:rsid w:val="00F264EE"/>
    <w:rsid w:val="00F26943"/>
    <w:rsid w:val="00F26A2F"/>
    <w:rsid w:val="00F27D7F"/>
    <w:rsid w:val="00F3014E"/>
    <w:rsid w:val="00F301F7"/>
    <w:rsid w:val="00F3024D"/>
    <w:rsid w:val="00F30272"/>
    <w:rsid w:val="00F3069B"/>
    <w:rsid w:val="00F30908"/>
    <w:rsid w:val="00F30B77"/>
    <w:rsid w:val="00F31BA1"/>
    <w:rsid w:val="00F31D49"/>
    <w:rsid w:val="00F32CC4"/>
    <w:rsid w:val="00F34318"/>
    <w:rsid w:val="00F34E18"/>
    <w:rsid w:val="00F354DD"/>
    <w:rsid w:val="00F35A02"/>
    <w:rsid w:val="00F35A97"/>
    <w:rsid w:val="00F36441"/>
    <w:rsid w:val="00F36E95"/>
    <w:rsid w:val="00F3724F"/>
    <w:rsid w:val="00F37352"/>
    <w:rsid w:val="00F373EE"/>
    <w:rsid w:val="00F402BE"/>
    <w:rsid w:val="00F4031A"/>
    <w:rsid w:val="00F40422"/>
    <w:rsid w:val="00F40D38"/>
    <w:rsid w:val="00F40E4A"/>
    <w:rsid w:val="00F411E6"/>
    <w:rsid w:val="00F4171F"/>
    <w:rsid w:val="00F41A20"/>
    <w:rsid w:val="00F422DE"/>
    <w:rsid w:val="00F42E86"/>
    <w:rsid w:val="00F43562"/>
    <w:rsid w:val="00F45026"/>
    <w:rsid w:val="00F450AC"/>
    <w:rsid w:val="00F4522A"/>
    <w:rsid w:val="00F45281"/>
    <w:rsid w:val="00F46020"/>
    <w:rsid w:val="00F46948"/>
    <w:rsid w:val="00F46CF0"/>
    <w:rsid w:val="00F4744B"/>
    <w:rsid w:val="00F47946"/>
    <w:rsid w:val="00F50F6B"/>
    <w:rsid w:val="00F51368"/>
    <w:rsid w:val="00F513DA"/>
    <w:rsid w:val="00F515B2"/>
    <w:rsid w:val="00F5171A"/>
    <w:rsid w:val="00F51874"/>
    <w:rsid w:val="00F51AD1"/>
    <w:rsid w:val="00F52206"/>
    <w:rsid w:val="00F52C14"/>
    <w:rsid w:val="00F53342"/>
    <w:rsid w:val="00F53497"/>
    <w:rsid w:val="00F5586F"/>
    <w:rsid w:val="00F56108"/>
    <w:rsid w:val="00F56468"/>
    <w:rsid w:val="00F56710"/>
    <w:rsid w:val="00F56C15"/>
    <w:rsid w:val="00F5783D"/>
    <w:rsid w:val="00F57AD4"/>
    <w:rsid w:val="00F601A2"/>
    <w:rsid w:val="00F6099C"/>
    <w:rsid w:val="00F620BA"/>
    <w:rsid w:val="00F62180"/>
    <w:rsid w:val="00F6353F"/>
    <w:rsid w:val="00F63F98"/>
    <w:rsid w:val="00F6640B"/>
    <w:rsid w:val="00F67B5C"/>
    <w:rsid w:val="00F70336"/>
    <w:rsid w:val="00F7059E"/>
    <w:rsid w:val="00F70D09"/>
    <w:rsid w:val="00F70F8B"/>
    <w:rsid w:val="00F714A4"/>
    <w:rsid w:val="00F71795"/>
    <w:rsid w:val="00F72210"/>
    <w:rsid w:val="00F7317B"/>
    <w:rsid w:val="00F734C5"/>
    <w:rsid w:val="00F74273"/>
    <w:rsid w:val="00F748E1"/>
    <w:rsid w:val="00F750CC"/>
    <w:rsid w:val="00F751F0"/>
    <w:rsid w:val="00F7563E"/>
    <w:rsid w:val="00F75E13"/>
    <w:rsid w:val="00F761EC"/>
    <w:rsid w:val="00F765B4"/>
    <w:rsid w:val="00F768FD"/>
    <w:rsid w:val="00F77810"/>
    <w:rsid w:val="00F8057B"/>
    <w:rsid w:val="00F809DD"/>
    <w:rsid w:val="00F81EE0"/>
    <w:rsid w:val="00F821AB"/>
    <w:rsid w:val="00F826BF"/>
    <w:rsid w:val="00F834AD"/>
    <w:rsid w:val="00F83A85"/>
    <w:rsid w:val="00F83DED"/>
    <w:rsid w:val="00F83EF8"/>
    <w:rsid w:val="00F840AE"/>
    <w:rsid w:val="00F84D1F"/>
    <w:rsid w:val="00F856D8"/>
    <w:rsid w:val="00F85C17"/>
    <w:rsid w:val="00F86D58"/>
    <w:rsid w:val="00F877A9"/>
    <w:rsid w:val="00F8788F"/>
    <w:rsid w:val="00F90638"/>
    <w:rsid w:val="00F9493D"/>
    <w:rsid w:val="00F94E20"/>
    <w:rsid w:val="00F94E36"/>
    <w:rsid w:val="00F9504E"/>
    <w:rsid w:val="00F957E7"/>
    <w:rsid w:val="00F96A4B"/>
    <w:rsid w:val="00F97138"/>
    <w:rsid w:val="00F97AC9"/>
    <w:rsid w:val="00FA1FD7"/>
    <w:rsid w:val="00FA273B"/>
    <w:rsid w:val="00FA3006"/>
    <w:rsid w:val="00FA312F"/>
    <w:rsid w:val="00FA318F"/>
    <w:rsid w:val="00FA344E"/>
    <w:rsid w:val="00FA362F"/>
    <w:rsid w:val="00FA45A3"/>
    <w:rsid w:val="00FA4F93"/>
    <w:rsid w:val="00FA5854"/>
    <w:rsid w:val="00FA6096"/>
    <w:rsid w:val="00FA660C"/>
    <w:rsid w:val="00FA69E1"/>
    <w:rsid w:val="00FA7D19"/>
    <w:rsid w:val="00FB0572"/>
    <w:rsid w:val="00FB082F"/>
    <w:rsid w:val="00FB0A9C"/>
    <w:rsid w:val="00FB0E01"/>
    <w:rsid w:val="00FB1363"/>
    <w:rsid w:val="00FB19CF"/>
    <w:rsid w:val="00FB1B24"/>
    <w:rsid w:val="00FB1C7B"/>
    <w:rsid w:val="00FB2766"/>
    <w:rsid w:val="00FB2B0D"/>
    <w:rsid w:val="00FB2D8B"/>
    <w:rsid w:val="00FB2EC8"/>
    <w:rsid w:val="00FB34A1"/>
    <w:rsid w:val="00FB3E18"/>
    <w:rsid w:val="00FB40D2"/>
    <w:rsid w:val="00FB41B2"/>
    <w:rsid w:val="00FB4665"/>
    <w:rsid w:val="00FB46D4"/>
    <w:rsid w:val="00FB4A7C"/>
    <w:rsid w:val="00FB6141"/>
    <w:rsid w:val="00FB61F2"/>
    <w:rsid w:val="00FB77D4"/>
    <w:rsid w:val="00FC0212"/>
    <w:rsid w:val="00FC1884"/>
    <w:rsid w:val="00FC28E7"/>
    <w:rsid w:val="00FC2EB9"/>
    <w:rsid w:val="00FC3562"/>
    <w:rsid w:val="00FC3671"/>
    <w:rsid w:val="00FC3A6C"/>
    <w:rsid w:val="00FC3BB0"/>
    <w:rsid w:val="00FC3BD8"/>
    <w:rsid w:val="00FC40B5"/>
    <w:rsid w:val="00FC4BF4"/>
    <w:rsid w:val="00FC5971"/>
    <w:rsid w:val="00FC5991"/>
    <w:rsid w:val="00FC59CB"/>
    <w:rsid w:val="00FC6A7B"/>
    <w:rsid w:val="00FC7533"/>
    <w:rsid w:val="00FC7859"/>
    <w:rsid w:val="00FC7882"/>
    <w:rsid w:val="00FC7C85"/>
    <w:rsid w:val="00FD0121"/>
    <w:rsid w:val="00FD08B8"/>
    <w:rsid w:val="00FD0EAD"/>
    <w:rsid w:val="00FD1A4C"/>
    <w:rsid w:val="00FD1DFA"/>
    <w:rsid w:val="00FD264F"/>
    <w:rsid w:val="00FD2A25"/>
    <w:rsid w:val="00FD2DBB"/>
    <w:rsid w:val="00FD2E97"/>
    <w:rsid w:val="00FD319B"/>
    <w:rsid w:val="00FD3564"/>
    <w:rsid w:val="00FD38B6"/>
    <w:rsid w:val="00FD397D"/>
    <w:rsid w:val="00FD39D3"/>
    <w:rsid w:val="00FD3CDF"/>
    <w:rsid w:val="00FD3D13"/>
    <w:rsid w:val="00FD55DA"/>
    <w:rsid w:val="00FD57DD"/>
    <w:rsid w:val="00FD5FAE"/>
    <w:rsid w:val="00FD6249"/>
    <w:rsid w:val="00FD6A2F"/>
    <w:rsid w:val="00FE0B45"/>
    <w:rsid w:val="00FE1562"/>
    <w:rsid w:val="00FE1BE7"/>
    <w:rsid w:val="00FE2429"/>
    <w:rsid w:val="00FE28AD"/>
    <w:rsid w:val="00FE2EA7"/>
    <w:rsid w:val="00FE3718"/>
    <w:rsid w:val="00FE3734"/>
    <w:rsid w:val="00FE3857"/>
    <w:rsid w:val="00FE41B5"/>
    <w:rsid w:val="00FE41CD"/>
    <w:rsid w:val="00FE5512"/>
    <w:rsid w:val="00FE587F"/>
    <w:rsid w:val="00FE61B3"/>
    <w:rsid w:val="00FE652D"/>
    <w:rsid w:val="00FE66C7"/>
    <w:rsid w:val="00FE7008"/>
    <w:rsid w:val="00FE77CD"/>
    <w:rsid w:val="00FF0218"/>
    <w:rsid w:val="00FF1406"/>
    <w:rsid w:val="00FF1A95"/>
    <w:rsid w:val="00FF1B95"/>
    <w:rsid w:val="00FF1CB5"/>
    <w:rsid w:val="00FF1F93"/>
    <w:rsid w:val="00FF2658"/>
    <w:rsid w:val="00FF38F5"/>
    <w:rsid w:val="00FF39B9"/>
    <w:rsid w:val="00FF484B"/>
    <w:rsid w:val="00FF4AE8"/>
    <w:rsid w:val="00FF5C7C"/>
    <w:rsid w:val="00FF5D04"/>
    <w:rsid w:val="00FF67CF"/>
    <w:rsid w:val="00FF6A3F"/>
    <w:rsid w:val="00FF6CD6"/>
    <w:rsid w:val="00FF77D3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radamiasta</dc:creator>
  <cp:lastModifiedBy>radamiasta</cp:lastModifiedBy>
  <cp:revision>4</cp:revision>
  <cp:lastPrinted>2019-09-30T11:28:00Z</cp:lastPrinted>
  <dcterms:created xsi:type="dcterms:W3CDTF">2019-09-26T08:41:00Z</dcterms:created>
  <dcterms:modified xsi:type="dcterms:W3CDTF">2019-09-30T11:28:00Z</dcterms:modified>
</cp:coreProperties>
</file>