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AA" w:rsidRDefault="00934726" w:rsidP="008C3BAA">
      <w:pPr>
        <w:tabs>
          <w:tab w:val="left" w:pos="720"/>
          <w:tab w:val="left" w:pos="750"/>
        </w:tabs>
        <w:suppressAutoHyphens/>
        <w:autoSpaceDE w:val="0"/>
        <w:autoSpaceDN w:val="0"/>
        <w:adjustRightInd w:val="0"/>
        <w:spacing w:line="100" w:lineRule="atLeast"/>
        <w:jc w:val="center"/>
        <w:rPr>
          <w:i/>
        </w:rPr>
      </w:pPr>
      <w:r>
        <w:rPr>
          <w:b/>
          <w:bCs/>
        </w:rPr>
        <w:t xml:space="preserve">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C3BAA">
        <w:rPr>
          <w:b/>
          <w:bCs/>
        </w:rPr>
        <w:t>Protokół Nr XXIX.2017</w:t>
      </w:r>
      <w:r>
        <w:rPr>
          <w:b/>
          <w:bCs/>
        </w:rPr>
        <w:t xml:space="preserve">                     ”projekt"</w:t>
      </w:r>
    </w:p>
    <w:p w:rsidR="008C3BAA" w:rsidRDefault="008C3BAA" w:rsidP="008C3BAA">
      <w:pPr>
        <w:tabs>
          <w:tab w:val="left" w:pos="720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 Sesji Rady Miasta Wojcieszów</w:t>
      </w:r>
    </w:p>
    <w:p w:rsidR="008C3BAA" w:rsidRDefault="008C3BAA" w:rsidP="008C3BAA">
      <w:pPr>
        <w:tabs>
          <w:tab w:val="left" w:pos="720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odbytej w dniu 29 marca 2017 r.</w:t>
      </w:r>
    </w:p>
    <w:p w:rsidR="008C3BAA" w:rsidRDefault="008C3BAA" w:rsidP="008C3BAA">
      <w:pPr>
        <w:tabs>
          <w:tab w:val="left" w:pos="720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8C3BAA" w:rsidRDefault="008C3BAA" w:rsidP="008C3BAA">
      <w:pPr>
        <w:tabs>
          <w:tab w:val="left" w:pos="720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8C3BAA" w:rsidRDefault="008C3BAA" w:rsidP="008C3BAA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vertAlign w:val="superscript"/>
        </w:rPr>
      </w:pPr>
      <w:r>
        <w:t>Godzina rozpoczęcia obrad  14</w:t>
      </w:r>
      <w:r>
        <w:rPr>
          <w:vertAlign w:val="superscript"/>
        </w:rPr>
        <w:t>00</w:t>
      </w:r>
      <w:r w:rsidR="00DF52CC">
        <w:t xml:space="preserve"> godzina zakończenia 15</w:t>
      </w:r>
      <w:r w:rsidR="00DF52CC">
        <w:rPr>
          <w:vertAlign w:val="superscript"/>
        </w:rPr>
        <w:t>0</w:t>
      </w:r>
      <w:r>
        <w:rPr>
          <w:vertAlign w:val="superscript"/>
        </w:rPr>
        <w:t>0</w:t>
      </w:r>
    </w:p>
    <w:p w:rsidR="008C3BAA" w:rsidRDefault="008C3BAA" w:rsidP="008C3BAA">
      <w:pPr>
        <w:tabs>
          <w:tab w:val="left" w:pos="720"/>
        </w:tabs>
        <w:suppressAutoHyphens/>
        <w:autoSpaceDE w:val="0"/>
        <w:autoSpaceDN w:val="0"/>
        <w:adjustRightInd w:val="0"/>
        <w:jc w:val="both"/>
      </w:pPr>
      <w:r>
        <w:t xml:space="preserve">Lista obecności uczestniczących w Sesji w załączeniu (załącznik nr 1). </w:t>
      </w:r>
    </w:p>
    <w:p w:rsidR="008C3BAA" w:rsidRDefault="008C3BAA" w:rsidP="008C3BAA">
      <w:pPr>
        <w:tabs>
          <w:tab w:val="left" w:pos="567"/>
          <w:tab w:val="left" w:pos="720"/>
        </w:tabs>
        <w:suppressAutoHyphens/>
        <w:autoSpaceDE w:val="0"/>
        <w:autoSpaceDN w:val="0"/>
        <w:adjustRightInd w:val="0"/>
        <w:jc w:val="both"/>
      </w:pPr>
      <w:r>
        <w:rPr>
          <w:i/>
          <w:iCs/>
        </w:rPr>
        <w:t>Przewodniczący Rady Miasta Wojcieszów Wacław Łuka</w:t>
      </w:r>
      <w:r>
        <w:t xml:space="preserve"> na podstawie art.20 ust.1 ustawy                  o samorządzie gminnym otworzył obrady XXIX Sesji Rady Miasta Wojcieszów.</w:t>
      </w:r>
    </w:p>
    <w:p w:rsidR="008C3BAA" w:rsidRDefault="008C3BAA" w:rsidP="008C3BAA">
      <w:pPr>
        <w:tabs>
          <w:tab w:val="left" w:pos="567"/>
          <w:tab w:val="left" w:pos="720"/>
        </w:tabs>
        <w:suppressAutoHyphens/>
        <w:autoSpaceDE w:val="0"/>
        <w:autoSpaceDN w:val="0"/>
        <w:adjustRightInd w:val="0"/>
        <w:jc w:val="both"/>
      </w:pPr>
      <w:r>
        <w:rPr>
          <w:i/>
          <w:iCs/>
        </w:rPr>
        <w:t>Przewodniczący Rady Miasta Wojcieszów Wacław Łuka</w:t>
      </w:r>
      <w:r>
        <w:t xml:space="preserve"> powitał przybyłych gości: Burmistrza Miasta Sławomira Maciejczyka, panią Skarbnik Danutę Sikorę, panią Sekretarz Miasta Dorotę Sadowską, kierowników jednostek podległych  oraz wszystkich obecnych na Sesji Rady Miasta.</w:t>
      </w:r>
    </w:p>
    <w:p w:rsidR="008C3BAA" w:rsidRDefault="008C3BAA" w:rsidP="008C3BAA">
      <w:pPr>
        <w:tabs>
          <w:tab w:val="left" w:pos="567"/>
          <w:tab w:val="left" w:pos="720"/>
        </w:tabs>
        <w:suppressAutoHyphens/>
        <w:autoSpaceDE w:val="0"/>
        <w:autoSpaceDN w:val="0"/>
        <w:adjustRightInd w:val="0"/>
        <w:jc w:val="both"/>
      </w:pPr>
      <w:r>
        <w:t xml:space="preserve">Stwierdził, że w sesji uczestniczy 15 radnych , co stanowi kworum niezbędne do prowadzenia obrad Rady Miasta Wojcieszów oraz podejmowania prawomocnych uchwał. </w:t>
      </w:r>
    </w:p>
    <w:p w:rsidR="008C3BAA" w:rsidRDefault="008C3BAA" w:rsidP="008C3BAA">
      <w:pPr>
        <w:tabs>
          <w:tab w:val="left" w:pos="567"/>
          <w:tab w:val="left" w:pos="720"/>
        </w:tabs>
        <w:suppressAutoHyphens/>
        <w:autoSpaceDE w:val="0"/>
        <w:autoSpaceDN w:val="0"/>
        <w:adjustRightInd w:val="0"/>
        <w:jc w:val="both"/>
      </w:pPr>
    </w:p>
    <w:p w:rsidR="008C3BAA" w:rsidRDefault="008C3BAA" w:rsidP="008C3BAA">
      <w:pPr>
        <w:spacing w:line="100" w:lineRule="atLeast"/>
        <w:jc w:val="both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Porządek obrad:</w:t>
      </w:r>
    </w:p>
    <w:p w:rsidR="008C3BAA" w:rsidRPr="003927C1" w:rsidRDefault="008C3BAA" w:rsidP="008C3BAA">
      <w:pPr>
        <w:widowControl w:val="0"/>
        <w:numPr>
          <w:ilvl w:val="0"/>
          <w:numId w:val="2"/>
        </w:numPr>
        <w:suppressAutoHyphens/>
        <w:spacing w:line="100" w:lineRule="atLeast"/>
        <w:jc w:val="both"/>
        <w:rPr>
          <w:rFonts w:eastAsia="Times New Roman"/>
          <w:bCs/>
          <w:lang w:eastAsia="ar-SA"/>
        </w:rPr>
      </w:pPr>
      <w:r w:rsidRPr="003927C1">
        <w:rPr>
          <w:rFonts w:eastAsia="Times New Roman"/>
          <w:bCs/>
          <w:lang w:eastAsia="ar-SA"/>
        </w:rPr>
        <w:t>Przyjęcie protokołu z obrad poprzedniej sesji.</w:t>
      </w:r>
    </w:p>
    <w:p w:rsidR="008C3BAA" w:rsidRDefault="008C3BAA" w:rsidP="008C3BAA">
      <w:pPr>
        <w:widowControl w:val="0"/>
        <w:numPr>
          <w:ilvl w:val="0"/>
          <w:numId w:val="2"/>
        </w:numPr>
        <w:suppressAutoHyphens/>
        <w:spacing w:line="100" w:lineRule="atLeast"/>
        <w:jc w:val="both"/>
        <w:rPr>
          <w:rFonts w:eastAsia="Times New Roman"/>
          <w:bCs/>
          <w:lang w:eastAsia="ar-SA"/>
        </w:rPr>
      </w:pPr>
      <w:r w:rsidRPr="003927C1">
        <w:rPr>
          <w:rFonts w:eastAsia="Times New Roman"/>
          <w:bCs/>
          <w:lang w:eastAsia="ar-SA"/>
        </w:rPr>
        <w:t xml:space="preserve">Informacja Przewodniczącego Rady o działaniach podejmowanych w okresie międzysesyjnym. </w:t>
      </w:r>
    </w:p>
    <w:p w:rsidR="008C3BAA" w:rsidRPr="00BD70EE" w:rsidRDefault="008C3BAA" w:rsidP="008C3BAA">
      <w:pPr>
        <w:widowControl w:val="0"/>
        <w:numPr>
          <w:ilvl w:val="0"/>
          <w:numId w:val="2"/>
        </w:numPr>
        <w:suppressAutoHyphens/>
        <w:spacing w:line="100" w:lineRule="atLeast"/>
        <w:jc w:val="both"/>
        <w:rPr>
          <w:rFonts w:eastAsia="Times New Roman"/>
          <w:bCs/>
          <w:lang w:eastAsia="ar-SA"/>
        </w:rPr>
      </w:pPr>
      <w:r w:rsidRPr="006845BE">
        <w:rPr>
          <w:rFonts w:eastAsia="Times New Roman"/>
          <w:bCs/>
          <w:lang w:eastAsia="ar-SA"/>
        </w:rPr>
        <w:t>Sprawozdanie z działalności Burmistrza Miasta w okresie międzysesyjnym.</w:t>
      </w:r>
    </w:p>
    <w:p w:rsidR="008C3BAA" w:rsidRDefault="008C3BAA" w:rsidP="008C3BAA">
      <w:pPr>
        <w:pStyle w:val="Akapitzlist"/>
        <w:numPr>
          <w:ilvl w:val="0"/>
          <w:numId w:val="2"/>
        </w:numPr>
        <w:spacing w:line="100" w:lineRule="atLeast"/>
        <w:jc w:val="both"/>
        <w:rPr>
          <w:rFonts w:eastAsia="Times New Roman"/>
          <w:bCs/>
          <w:lang w:eastAsia="ar-SA"/>
        </w:rPr>
      </w:pPr>
      <w:r w:rsidRPr="00BD70EE">
        <w:rPr>
          <w:rFonts w:eastAsia="Times New Roman"/>
          <w:bCs/>
          <w:lang w:eastAsia="ar-SA"/>
        </w:rPr>
        <w:t>Podjęcie uchwał:</w:t>
      </w:r>
    </w:p>
    <w:p w:rsidR="008C3BAA" w:rsidRDefault="008C3BAA" w:rsidP="008C3BAA">
      <w:pPr>
        <w:pStyle w:val="Akapitzlist"/>
        <w:numPr>
          <w:ilvl w:val="0"/>
          <w:numId w:val="3"/>
        </w:numPr>
        <w:spacing w:line="100" w:lineRule="atLeast"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Nr XXIX.138.2017 w sprawie dostosowania sieci szkół podstawowych i gimnazjum do nowego ustroju szkolnego.</w:t>
      </w:r>
    </w:p>
    <w:p w:rsidR="008C3BAA" w:rsidRPr="00517101" w:rsidRDefault="008C3BAA" w:rsidP="008C3BAA">
      <w:pPr>
        <w:pStyle w:val="Akapitzlist"/>
        <w:keepNext/>
        <w:numPr>
          <w:ilvl w:val="0"/>
          <w:numId w:val="3"/>
        </w:numPr>
        <w:spacing w:after="480" w:line="100" w:lineRule="atLeast"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 xml:space="preserve">Nr </w:t>
      </w:r>
      <w:r w:rsidRPr="00517101">
        <w:rPr>
          <w:rFonts w:eastAsia="Times New Roman"/>
          <w:bCs/>
          <w:lang w:eastAsia="ar-SA"/>
        </w:rPr>
        <w:t>XXI</w:t>
      </w:r>
      <w:r>
        <w:rPr>
          <w:rFonts w:eastAsia="Times New Roman"/>
          <w:bCs/>
          <w:lang w:eastAsia="ar-SA"/>
        </w:rPr>
        <w:t>X</w:t>
      </w:r>
      <w:r w:rsidRPr="00517101">
        <w:rPr>
          <w:rFonts w:eastAsia="Times New Roman"/>
          <w:bCs/>
          <w:lang w:eastAsia="ar-SA"/>
        </w:rPr>
        <w:t>.13</w:t>
      </w:r>
      <w:r>
        <w:rPr>
          <w:rFonts w:eastAsia="Times New Roman"/>
          <w:bCs/>
          <w:lang w:eastAsia="ar-SA"/>
        </w:rPr>
        <w:t>9</w:t>
      </w:r>
      <w:r w:rsidRPr="00517101">
        <w:rPr>
          <w:rFonts w:eastAsia="Times New Roman"/>
          <w:bCs/>
          <w:lang w:eastAsia="ar-SA"/>
        </w:rPr>
        <w:t xml:space="preserve">.2017 w sprawie </w:t>
      </w:r>
      <w:r>
        <w:t>zmian budżetu miasta na 2017 r. oraz zmiany Uchwały Budżetowej na 2017 r.</w:t>
      </w:r>
    </w:p>
    <w:p w:rsidR="008C3BAA" w:rsidRPr="00C36ABD" w:rsidRDefault="008C3BAA" w:rsidP="008C3BAA">
      <w:pPr>
        <w:pStyle w:val="Akapitzlist"/>
        <w:numPr>
          <w:ilvl w:val="0"/>
          <w:numId w:val="2"/>
        </w:numPr>
        <w:spacing w:line="100" w:lineRule="atLeast"/>
        <w:jc w:val="both"/>
        <w:rPr>
          <w:rFonts w:eastAsia="Times New Roman"/>
          <w:bCs/>
          <w:lang w:eastAsia="ar-SA"/>
        </w:rPr>
      </w:pPr>
      <w:r>
        <w:t xml:space="preserve">Sprawozdanie z realizacji rocznego programu współpracy miasta Wojcieszów </w:t>
      </w:r>
      <w:r w:rsidR="00DF52CC">
        <w:t xml:space="preserve">                            </w:t>
      </w:r>
      <w:r>
        <w:t xml:space="preserve">z organizacjami pozarządowymi oraz podmiotami wymienionymi w art.3 ust.3 ustawy </w:t>
      </w:r>
      <w:r w:rsidR="00DF52CC">
        <w:t xml:space="preserve">                </w:t>
      </w:r>
      <w:r>
        <w:t xml:space="preserve">o działalności pożytku publicznego i o wolontariacie za rok 2016.  </w:t>
      </w:r>
    </w:p>
    <w:p w:rsidR="008C3BAA" w:rsidRPr="006266BD" w:rsidRDefault="008C3BAA" w:rsidP="008C3BAA">
      <w:pPr>
        <w:pStyle w:val="Akapitzlist"/>
        <w:numPr>
          <w:ilvl w:val="0"/>
          <w:numId w:val="2"/>
        </w:numPr>
        <w:spacing w:line="100" w:lineRule="atLeast"/>
        <w:jc w:val="both"/>
        <w:rPr>
          <w:rFonts w:eastAsia="Times New Roman"/>
          <w:bCs/>
          <w:lang w:eastAsia="ar-SA"/>
        </w:rPr>
      </w:pPr>
      <w:r w:rsidRPr="00C36ABD">
        <w:rPr>
          <w:rFonts w:eastAsia="Times New Roman"/>
          <w:bCs/>
          <w:lang w:eastAsia="ar-SA"/>
        </w:rPr>
        <w:t>Interpelacje i zapytania radnych.</w:t>
      </w:r>
    </w:p>
    <w:p w:rsidR="008C3BAA" w:rsidRDefault="008C3BAA" w:rsidP="008C3BAA">
      <w:pPr>
        <w:pStyle w:val="Akapitzlist"/>
        <w:numPr>
          <w:ilvl w:val="0"/>
          <w:numId w:val="2"/>
        </w:numPr>
        <w:spacing w:line="100" w:lineRule="atLeast"/>
        <w:jc w:val="both"/>
        <w:rPr>
          <w:rFonts w:eastAsia="Times New Roman"/>
          <w:bCs/>
          <w:lang w:eastAsia="ar-SA"/>
        </w:rPr>
      </w:pPr>
      <w:r w:rsidRPr="00BA10CE">
        <w:rPr>
          <w:rFonts w:eastAsia="Times New Roman"/>
          <w:bCs/>
          <w:lang w:eastAsia="ar-SA"/>
        </w:rPr>
        <w:t>Wolne wnioski i informacje.</w:t>
      </w:r>
    </w:p>
    <w:p w:rsidR="008C3BAA" w:rsidRDefault="008C3BAA" w:rsidP="008C3BAA">
      <w:pPr>
        <w:spacing w:line="100" w:lineRule="atLeast"/>
        <w:jc w:val="both"/>
        <w:rPr>
          <w:rFonts w:eastAsia="Times New Roman"/>
          <w:b/>
          <w:bCs/>
          <w:lang w:eastAsia="ar-SA"/>
        </w:rPr>
      </w:pPr>
    </w:p>
    <w:p w:rsidR="008C3BAA" w:rsidRDefault="008C3BAA" w:rsidP="008C3BAA">
      <w:pPr>
        <w:spacing w:line="100" w:lineRule="atLeast"/>
        <w:jc w:val="both"/>
      </w:pPr>
      <w:r>
        <w:t>Przystąpiono do głosowania nad porządkiem obrad.</w:t>
      </w:r>
    </w:p>
    <w:p w:rsidR="008C3BAA" w:rsidRDefault="008C3BAA" w:rsidP="008C3BAA">
      <w:pPr>
        <w:spacing w:line="100" w:lineRule="atLeast"/>
        <w:jc w:val="both"/>
      </w:pPr>
      <w:r>
        <w:t>„za”- 15 osób- porządek obrad przyjęto jednogłośnie.</w:t>
      </w:r>
    </w:p>
    <w:p w:rsidR="008C3BAA" w:rsidRDefault="008C3BAA" w:rsidP="008C3BAA">
      <w:pPr>
        <w:spacing w:line="100" w:lineRule="atLeast"/>
        <w:jc w:val="both"/>
      </w:pPr>
    </w:p>
    <w:p w:rsidR="008C3BAA" w:rsidRDefault="008C3BAA" w:rsidP="008C3BA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Ad.1 Przyjęcie protokołu z obrad poprzedniej sesji.</w:t>
      </w:r>
    </w:p>
    <w:p w:rsidR="008C3BAA" w:rsidRDefault="008C3BAA" w:rsidP="008C3BAA">
      <w:pPr>
        <w:tabs>
          <w:tab w:val="left" w:pos="720"/>
        </w:tabs>
        <w:suppressAutoHyphens/>
        <w:autoSpaceDE w:val="0"/>
        <w:autoSpaceDN w:val="0"/>
        <w:adjustRightInd w:val="0"/>
        <w:jc w:val="both"/>
      </w:pPr>
      <w:r>
        <w:t>Projekt protokołu z obrad  sesji był udostępniony w BIP oraz w siedzibie biura Rady.</w:t>
      </w:r>
    </w:p>
    <w:p w:rsidR="008C3BAA" w:rsidRDefault="008C3BAA" w:rsidP="008C3BAA">
      <w:pPr>
        <w:tabs>
          <w:tab w:val="left" w:pos="720"/>
        </w:tabs>
        <w:suppressAutoHyphens/>
        <w:autoSpaceDE w:val="0"/>
        <w:autoSpaceDN w:val="0"/>
        <w:adjustRightInd w:val="0"/>
        <w:jc w:val="both"/>
      </w:pPr>
      <w:r>
        <w:t>Do przedstawionego projektu protokołu radni nie wnosili poprawek. Wobec powyższego przystąpiono do głosowania nad protokołem:</w:t>
      </w:r>
    </w:p>
    <w:p w:rsidR="008C3BAA" w:rsidRDefault="008C3BAA" w:rsidP="008C3BAA">
      <w:pPr>
        <w:tabs>
          <w:tab w:val="left" w:pos="720"/>
        </w:tabs>
        <w:suppressAutoHyphens/>
        <w:autoSpaceDE w:val="0"/>
        <w:autoSpaceDN w:val="0"/>
        <w:adjustRightInd w:val="0"/>
        <w:jc w:val="both"/>
      </w:pPr>
      <w:r>
        <w:t xml:space="preserve"> „za” – 14 osób, „przeciw”-  0, „wstrzymało się” -1 . Protokół został przyjęty.</w:t>
      </w:r>
    </w:p>
    <w:p w:rsidR="008C3BAA" w:rsidRDefault="008C3BAA" w:rsidP="008C3BAA">
      <w:pPr>
        <w:tabs>
          <w:tab w:val="left" w:pos="720"/>
        </w:tabs>
        <w:suppressAutoHyphens/>
        <w:autoSpaceDE w:val="0"/>
        <w:autoSpaceDN w:val="0"/>
        <w:adjustRightInd w:val="0"/>
        <w:jc w:val="both"/>
      </w:pPr>
    </w:p>
    <w:p w:rsidR="008C3BAA" w:rsidRDefault="008C3BAA" w:rsidP="008C3BAA">
      <w:pPr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Ad.2.</w:t>
      </w:r>
      <w:r>
        <w:rPr>
          <w:rFonts w:eastAsia="Times New Roman"/>
          <w:bCs/>
          <w:lang w:eastAsia="ar-SA"/>
        </w:rPr>
        <w:t xml:space="preserve"> </w:t>
      </w:r>
      <w:r>
        <w:rPr>
          <w:rFonts w:eastAsia="Times New Roman"/>
          <w:b/>
          <w:bCs/>
          <w:lang w:eastAsia="ar-SA"/>
        </w:rPr>
        <w:t>Sprawozdanie Przewodniczącego Rady Miasta z działalności międzysesyjnej.</w:t>
      </w:r>
    </w:p>
    <w:p w:rsidR="008C3BAA" w:rsidRDefault="008C3BAA" w:rsidP="008C3BAA">
      <w:pPr>
        <w:widowControl w:val="0"/>
        <w:suppressAutoHyphens/>
        <w:spacing w:line="100" w:lineRule="atLeast"/>
        <w:jc w:val="both"/>
      </w:pPr>
      <w:r>
        <w:rPr>
          <w:i/>
        </w:rPr>
        <w:t>Przewodniczący Rady Miasta Wacław Łuka</w:t>
      </w:r>
      <w:r>
        <w:t xml:space="preserve">  odczytał sprawozdanie </w:t>
      </w:r>
      <w:r>
        <w:rPr>
          <w:rFonts w:eastAsia="Times New Roman"/>
          <w:bCs/>
          <w:lang w:eastAsia="ar-SA"/>
        </w:rPr>
        <w:t>z działalności w okresie międzysesyjnym</w:t>
      </w:r>
      <w:r>
        <w:t xml:space="preserve"> (załącznik do protokołu). Na wszystkie pytania radnych zostały udzielone odpowiedzi.</w:t>
      </w:r>
    </w:p>
    <w:p w:rsidR="008C3BAA" w:rsidRDefault="008C3BAA" w:rsidP="008C3BAA">
      <w:pPr>
        <w:widowControl w:val="0"/>
        <w:suppressAutoHyphens/>
        <w:spacing w:line="100" w:lineRule="atLeast"/>
        <w:jc w:val="both"/>
      </w:pPr>
    </w:p>
    <w:p w:rsidR="008C3BAA" w:rsidRDefault="008C3BAA" w:rsidP="008C3BAA">
      <w:pPr>
        <w:widowControl w:val="0"/>
        <w:suppressAutoHyphens/>
        <w:spacing w:line="100" w:lineRule="atLeast"/>
        <w:jc w:val="both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Ad.3.   Sprawozdanie Burmistrza Miasta z działalności w okresie międzysesyjnym.</w:t>
      </w:r>
    </w:p>
    <w:p w:rsidR="008C3BAA" w:rsidRDefault="008C3BAA" w:rsidP="008C3BAA">
      <w:pPr>
        <w:widowControl w:val="0"/>
        <w:suppressAutoHyphens/>
        <w:spacing w:line="100" w:lineRule="atLeast"/>
        <w:jc w:val="both"/>
      </w:pPr>
      <w:r>
        <w:rPr>
          <w:i/>
        </w:rPr>
        <w:t>Burmistrz Miasta Sławomir Maciejczyk</w:t>
      </w:r>
      <w:r>
        <w:t xml:space="preserve"> odczytał sprawozdanie </w:t>
      </w:r>
      <w:r>
        <w:rPr>
          <w:rFonts w:eastAsia="Times New Roman"/>
          <w:bCs/>
          <w:lang w:eastAsia="ar-SA"/>
        </w:rPr>
        <w:t>z działalności w okresie międzysesyjnym</w:t>
      </w:r>
      <w:r>
        <w:t xml:space="preserve"> (załącznik do protokołu). Na wszystkie pytania radnych zostały udzielone odpowiedzi.</w:t>
      </w:r>
    </w:p>
    <w:p w:rsidR="008C3BAA" w:rsidRDefault="008C3BAA" w:rsidP="008C3BAA">
      <w:pPr>
        <w:widowControl w:val="0"/>
        <w:suppressAutoHyphens/>
        <w:spacing w:line="100" w:lineRule="atLeast"/>
        <w:jc w:val="both"/>
      </w:pPr>
    </w:p>
    <w:p w:rsidR="008C3BAA" w:rsidRDefault="008C3BAA" w:rsidP="008C3BAA">
      <w:pPr>
        <w:pStyle w:val="Akapitzlist"/>
        <w:numPr>
          <w:ilvl w:val="0"/>
          <w:numId w:val="1"/>
        </w:numPr>
        <w:spacing w:line="100" w:lineRule="atLeast"/>
        <w:jc w:val="both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Podjęcie uchwał:</w:t>
      </w:r>
    </w:p>
    <w:p w:rsidR="008C3BAA" w:rsidRPr="00076FA4" w:rsidRDefault="008C3BAA" w:rsidP="008C3BAA">
      <w:pPr>
        <w:pStyle w:val="Akapitzlist"/>
        <w:numPr>
          <w:ilvl w:val="0"/>
          <w:numId w:val="4"/>
        </w:numPr>
        <w:spacing w:line="100" w:lineRule="atLeast"/>
        <w:jc w:val="both"/>
        <w:rPr>
          <w:rFonts w:eastAsia="Times New Roman"/>
          <w:bCs/>
          <w:lang w:eastAsia="ar-SA"/>
        </w:rPr>
      </w:pPr>
      <w:r w:rsidRPr="00076FA4">
        <w:rPr>
          <w:rFonts w:eastAsia="Times New Roman"/>
          <w:b/>
          <w:bCs/>
          <w:lang w:eastAsia="ar-SA"/>
        </w:rPr>
        <w:t>Nr XXI</w:t>
      </w:r>
      <w:r>
        <w:rPr>
          <w:rFonts w:eastAsia="Times New Roman"/>
          <w:b/>
          <w:bCs/>
          <w:lang w:eastAsia="ar-SA"/>
        </w:rPr>
        <w:t>X</w:t>
      </w:r>
      <w:r w:rsidRPr="00076FA4">
        <w:rPr>
          <w:rFonts w:eastAsia="Times New Roman"/>
          <w:b/>
          <w:bCs/>
          <w:lang w:eastAsia="ar-SA"/>
        </w:rPr>
        <w:t>.1</w:t>
      </w:r>
      <w:r>
        <w:rPr>
          <w:rFonts w:eastAsia="Times New Roman"/>
          <w:b/>
          <w:bCs/>
          <w:lang w:eastAsia="ar-SA"/>
        </w:rPr>
        <w:t>38</w:t>
      </w:r>
      <w:r w:rsidRPr="00076FA4">
        <w:rPr>
          <w:rFonts w:eastAsia="Times New Roman"/>
          <w:b/>
          <w:bCs/>
          <w:lang w:eastAsia="ar-SA"/>
        </w:rPr>
        <w:t>.2017 w sprawie dostosowania sieci szkół podstawowych                        i gimnazjum do nowego ustroju szkolnego</w:t>
      </w:r>
      <w:r>
        <w:rPr>
          <w:rFonts w:eastAsia="Times New Roman"/>
          <w:bCs/>
          <w:lang w:eastAsia="ar-SA"/>
        </w:rPr>
        <w:t>.</w:t>
      </w:r>
    </w:p>
    <w:p w:rsidR="008C3BAA" w:rsidRDefault="008C3BAA" w:rsidP="008C3BAA">
      <w:pPr>
        <w:spacing w:line="100" w:lineRule="atLeast"/>
        <w:jc w:val="both"/>
      </w:pPr>
      <w:r w:rsidRPr="00076FA4">
        <w:rPr>
          <w:i/>
        </w:rPr>
        <w:t xml:space="preserve">Pan Sławomir Maciejczyk Burmistrz Miasta </w:t>
      </w:r>
      <w:r>
        <w:t xml:space="preserve">omówił projekt powyższej uchwały. </w:t>
      </w:r>
    </w:p>
    <w:p w:rsidR="008C3BAA" w:rsidRDefault="008C3BAA" w:rsidP="000B143F">
      <w:pPr>
        <w:jc w:val="both"/>
        <w:rPr>
          <w:lang w:eastAsia="ar-SA"/>
        </w:rPr>
      </w:pPr>
      <w:r>
        <w:t xml:space="preserve">Burmistrz Miasta poinformował, że </w:t>
      </w:r>
      <w:r w:rsidR="000B143F">
        <w:t xml:space="preserve">zgodnie z obowiązującymi  przepisami prawa oświatowego,  </w:t>
      </w:r>
      <w:r w:rsidR="004D4AF8">
        <w:t>R</w:t>
      </w:r>
      <w:r w:rsidR="000B143F">
        <w:t>ada Miasta podejmuje uchwałę w sprawie dostosowania sieci szkół  podstawowych i gimnazjów do nowego ustroju szkolnego</w:t>
      </w:r>
      <w:r w:rsidR="004D4AF8">
        <w:t>.</w:t>
      </w:r>
      <w:r w:rsidR="000B143F">
        <w:t xml:space="preserve"> </w:t>
      </w:r>
      <w:r w:rsidR="00DF52CC">
        <w:t xml:space="preserve">Dotychczasowe Publiczne Gimnazjum w Wojcieszowie wchodzące w skład Zespołu Szkół w Wojcieszowie stanie się ośmioletnią Szkołą Podstawową im. Władysława Broniewskiego w Wojcieszowie. </w:t>
      </w:r>
      <w:r>
        <w:rPr>
          <w:lang w:eastAsia="ar-SA"/>
        </w:rPr>
        <w:t>Na wszystkie pytania radnych zostały udzielone odpowiedzi.</w:t>
      </w:r>
    </w:p>
    <w:p w:rsidR="008C3BAA" w:rsidRDefault="008C3BAA" w:rsidP="008C3BAA">
      <w:pPr>
        <w:jc w:val="both"/>
        <w:rPr>
          <w:lang w:eastAsia="ar-SA"/>
        </w:rPr>
      </w:pPr>
      <w:r>
        <w:rPr>
          <w:lang w:eastAsia="ar-SA"/>
        </w:rPr>
        <w:t>Przystąpiono do głosowania jawnego imiennego.</w:t>
      </w:r>
    </w:p>
    <w:p w:rsidR="008C3BAA" w:rsidRDefault="008C3BAA" w:rsidP="008C3BAA">
      <w:pPr>
        <w:jc w:val="both"/>
        <w:rPr>
          <w:lang w:eastAsia="ar-SA"/>
        </w:rPr>
      </w:pPr>
      <w:r>
        <w:rPr>
          <w:lang w:eastAsia="ar-SA"/>
        </w:rPr>
        <w:t>„za” 1</w:t>
      </w:r>
      <w:r w:rsidR="00DF52CC">
        <w:rPr>
          <w:lang w:eastAsia="ar-SA"/>
        </w:rPr>
        <w:t>5</w:t>
      </w:r>
      <w:r>
        <w:rPr>
          <w:lang w:eastAsia="ar-SA"/>
        </w:rPr>
        <w:t xml:space="preserve"> osób, „wstrzymało się” - 0, „przeciw”- 0.</w:t>
      </w:r>
    </w:p>
    <w:p w:rsidR="008C3BAA" w:rsidRDefault="008C3BAA" w:rsidP="008C3BAA">
      <w:pPr>
        <w:spacing w:line="100" w:lineRule="atLeast"/>
        <w:jc w:val="both"/>
        <w:rPr>
          <w:rFonts w:eastAsia="Times New Roman"/>
          <w:bCs/>
          <w:lang w:eastAsia="ar-SA"/>
        </w:rPr>
      </w:pPr>
      <w:r>
        <w:rPr>
          <w:lang w:eastAsia="ar-SA"/>
        </w:rPr>
        <w:t xml:space="preserve">Uchwała </w:t>
      </w:r>
      <w:r w:rsidRPr="00076FA4">
        <w:rPr>
          <w:rFonts w:eastAsia="Times New Roman"/>
          <w:bCs/>
          <w:lang w:eastAsia="ar-SA"/>
        </w:rPr>
        <w:t>Nr XXI</w:t>
      </w:r>
      <w:r w:rsidR="00DF52CC">
        <w:rPr>
          <w:rFonts w:eastAsia="Times New Roman"/>
          <w:bCs/>
          <w:lang w:eastAsia="ar-SA"/>
        </w:rPr>
        <w:t>X</w:t>
      </w:r>
      <w:r w:rsidRPr="00076FA4">
        <w:rPr>
          <w:rFonts w:eastAsia="Times New Roman"/>
          <w:bCs/>
          <w:lang w:eastAsia="ar-SA"/>
        </w:rPr>
        <w:t>.13</w:t>
      </w:r>
      <w:r w:rsidR="00DF52CC">
        <w:rPr>
          <w:rFonts w:eastAsia="Times New Roman"/>
          <w:bCs/>
          <w:lang w:eastAsia="ar-SA"/>
        </w:rPr>
        <w:t>8</w:t>
      </w:r>
      <w:r w:rsidRPr="00076FA4">
        <w:rPr>
          <w:rFonts w:eastAsia="Times New Roman"/>
          <w:bCs/>
          <w:lang w:eastAsia="ar-SA"/>
        </w:rPr>
        <w:t>.2017 w sprawie dostosowania sieci szkół podstawowych i gimnazjum do nowego ustroju szkolnego została przyjęta jednogłośnie.</w:t>
      </w:r>
    </w:p>
    <w:p w:rsidR="00DF52CC" w:rsidRDefault="00DF52CC" w:rsidP="008C3BAA">
      <w:pPr>
        <w:spacing w:line="100" w:lineRule="atLeast"/>
        <w:jc w:val="both"/>
        <w:rPr>
          <w:rFonts w:eastAsia="Times New Roman"/>
          <w:bCs/>
          <w:lang w:eastAsia="ar-SA"/>
        </w:rPr>
      </w:pPr>
    </w:p>
    <w:p w:rsidR="00DF52CC" w:rsidRPr="00DF52CC" w:rsidRDefault="00DF52CC" w:rsidP="00DF52CC">
      <w:pPr>
        <w:pStyle w:val="Akapitzlist"/>
        <w:keepNext/>
        <w:numPr>
          <w:ilvl w:val="0"/>
          <w:numId w:val="4"/>
        </w:numPr>
        <w:jc w:val="both"/>
        <w:rPr>
          <w:rFonts w:eastAsia="Times New Roman"/>
          <w:b/>
          <w:bCs/>
          <w:lang w:eastAsia="ar-SA"/>
        </w:rPr>
      </w:pPr>
      <w:r w:rsidRPr="00DF52CC">
        <w:rPr>
          <w:rFonts w:eastAsia="Times New Roman"/>
          <w:b/>
          <w:bCs/>
          <w:lang w:eastAsia="ar-SA"/>
        </w:rPr>
        <w:t xml:space="preserve">Nr XXIX.139.2017 w sprawie </w:t>
      </w:r>
      <w:r w:rsidRPr="00DF52CC">
        <w:rPr>
          <w:b/>
        </w:rPr>
        <w:t>zmian budżetu miasta na 2017 r. oraz zmiany Uchwały Budżetowej na 2017 r</w:t>
      </w:r>
      <w:r>
        <w:rPr>
          <w:b/>
        </w:rPr>
        <w:t>.</w:t>
      </w:r>
    </w:p>
    <w:p w:rsidR="00DF52CC" w:rsidRPr="00F75816" w:rsidRDefault="00DF52CC" w:rsidP="00DF52CC">
      <w:pPr>
        <w:jc w:val="both"/>
        <w:rPr>
          <w:lang w:eastAsia="ar-SA"/>
        </w:rPr>
      </w:pPr>
      <w:r w:rsidRPr="00F75816">
        <w:rPr>
          <w:i/>
          <w:lang w:eastAsia="ar-SA"/>
        </w:rPr>
        <w:t xml:space="preserve">Pani Danuta Sikora Skarbnik Miasta </w:t>
      </w:r>
      <w:r>
        <w:rPr>
          <w:lang w:eastAsia="ar-SA"/>
        </w:rPr>
        <w:t xml:space="preserve">omówiła </w:t>
      </w:r>
      <w:r w:rsidRPr="00FD6063">
        <w:t>projekt powyższej uchwały</w:t>
      </w:r>
      <w:r>
        <w:t>.</w:t>
      </w:r>
    </w:p>
    <w:p w:rsidR="00DF52CC" w:rsidRPr="006519F9" w:rsidRDefault="00DF52CC" w:rsidP="00DF52CC">
      <w:pPr>
        <w:jc w:val="both"/>
        <w:rPr>
          <w:lang w:eastAsia="ar-SA"/>
        </w:rPr>
      </w:pPr>
      <w:r>
        <w:rPr>
          <w:lang w:eastAsia="ar-SA"/>
        </w:rPr>
        <w:t>Na wszystkie pytania radnych zostały udzielone odpowiedzi.</w:t>
      </w:r>
    </w:p>
    <w:p w:rsidR="00DF52CC" w:rsidRDefault="00DF52CC" w:rsidP="00DF52CC">
      <w:pPr>
        <w:jc w:val="both"/>
        <w:rPr>
          <w:lang w:eastAsia="ar-SA"/>
        </w:rPr>
      </w:pPr>
      <w:r>
        <w:rPr>
          <w:lang w:eastAsia="ar-SA"/>
        </w:rPr>
        <w:t>Przystąpiono do głosowania jawnego imiennego.</w:t>
      </w:r>
    </w:p>
    <w:p w:rsidR="00DF52CC" w:rsidRDefault="00DF52CC" w:rsidP="00DF52CC">
      <w:pPr>
        <w:jc w:val="both"/>
        <w:rPr>
          <w:lang w:eastAsia="ar-SA"/>
        </w:rPr>
      </w:pPr>
      <w:r>
        <w:rPr>
          <w:lang w:eastAsia="ar-SA"/>
        </w:rPr>
        <w:t>„za” 15 osób, „wstrzymało się” - 0, „przeciw”- 0.</w:t>
      </w:r>
    </w:p>
    <w:p w:rsidR="00DF52CC" w:rsidRDefault="00DF52CC" w:rsidP="00DF52CC">
      <w:pPr>
        <w:jc w:val="both"/>
        <w:rPr>
          <w:rFonts w:eastAsia="Times New Roman"/>
          <w:bCs/>
          <w:lang w:eastAsia="ar-SA"/>
        </w:rPr>
      </w:pPr>
      <w:r>
        <w:rPr>
          <w:lang w:eastAsia="ar-SA"/>
        </w:rPr>
        <w:t xml:space="preserve">Uchwała Nr </w:t>
      </w:r>
      <w:r w:rsidRPr="00485DF0">
        <w:rPr>
          <w:rFonts w:eastAsia="Times New Roman"/>
          <w:bCs/>
          <w:lang w:eastAsia="ar-SA"/>
        </w:rPr>
        <w:t>XXI</w:t>
      </w:r>
      <w:r>
        <w:rPr>
          <w:rFonts w:eastAsia="Times New Roman"/>
          <w:bCs/>
          <w:lang w:eastAsia="ar-SA"/>
        </w:rPr>
        <w:t>X</w:t>
      </w:r>
      <w:r w:rsidRPr="00485DF0">
        <w:rPr>
          <w:rFonts w:eastAsia="Times New Roman"/>
          <w:bCs/>
          <w:lang w:eastAsia="ar-SA"/>
        </w:rPr>
        <w:t>.13</w:t>
      </w:r>
      <w:r>
        <w:rPr>
          <w:rFonts w:eastAsia="Times New Roman"/>
          <w:bCs/>
          <w:lang w:eastAsia="ar-SA"/>
        </w:rPr>
        <w:t>9</w:t>
      </w:r>
      <w:r w:rsidRPr="00485DF0">
        <w:rPr>
          <w:rFonts w:eastAsia="Times New Roman"/>
          <w:bCs/>
          <w:lang w:eastAsia="ar-SA"/>
        </w:rPr>
        <w:t xml:space="preserve">.2017 </w:t>
      </w:r>
      <w:r w:rsidRPr="005A4EC3">
        <w:t>w sprawie</w:t>
      </w:r>
      <w:r>
        <w:t xml:space="preserve"> zmian budżetu miasta na 2017 r. </w:t>
      </w:r>
      <w:r>
        <w:rPr>
          <w:rFonts w:eastAsia="Times New Roman"/>
          <w:bCs/>
          <w:lang w:eastAsia="ar-SA"/>
        </w:rPr>
        <w:t>została przyjęta jednogłośnie.</w:t>
      </w:r>
    </w:p>
    <w:p w:rsidR="00DF52CC" w:rsidRPr="00DF52CC" w:rsidRDefault="00DF52CC" w:rsidP="00DF52CC">
      <w:pPr>
        <w:pStyle w:val="Akapitzlist"/>
        <w:spacing w:line="100" w:lineRule="atLeast"/>
        <w:jc w:val="both"/>
        <w:rPr>
          <w:rFonts w:eastAsia="Times New Roman"/>
          <w:b/>
          <w:bCs/>
          <w:lang w:eastAsia="ar-SA"/>
        </w:rPr>
      </w:pPr>
    </w:p>
    <w:p w:rsidR="00DF52CC" w:rsidRPr="00DF52CC" w:rsidRDefault="00DF52CC" w:rsidP="00DF52CC">
      <w:pPr>
        <w:spacing w:line="100" w:lineRule="atLeast"/>
        <w:jc w:val="both"/>
        <w:rPr>
          <w:rFonts w:eastAsia="Times New Roman"/>
          <w:b/>
          <w:bCs/>
          <w:lang w:eastAsia="ar-SA"/>
        </w:rPr>
      </w:pPr>
      <w:r w:rsidRPr="00934726">
        <w:rPr>
          <w:b/>
        </w:rPr>
        <w:t>Ad.5</w:t>
      </w:r>
      <w:r w:rsidRPr="00DF52CC">
        <w:rPr>
          <w:b/>
        </w:rPr>
        <w:t xml:space="preserve">. Sprawozdanie z realizacji rocznego programu współpracy miasta Wojcieszów                             z organizacjami pozarządowymi oraz podmiotami wymienionymi w art.3 ust.3 ustawy                 o działalności pożytku publicznego i o wolontariacie za rok 2016.  </w:t>
      </w:r>
    </w:p>
    <w:p w:rsidR="008C3BAA" w:rsidRDefault="00934726" w:rsidP="008C3BAA">
      <w:pPr>
        <w:spacing w:line="100" w:lineRule="atLeast"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Powyższe sprawozdanie omówiła pani Dorota Sadowska Sekretarz Miasta.</w:t>
      </w:r>
    </w:p>
    <w:p w:rsidR="00934726" w:rsidRDefault="00934726" w:rsidP="008C3BAA">
      <w:pPr>
        <w:spacing w:line="100" w:lineRule="atLeast"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Na wszystkie pytania radnych zostały udzielone odpowiedzi.</w:t>
      </w:r>
    </w:p>
    <w:p w:rsidR="00934726" w:rsidRPr="00934726" w:rsidRDefault="00934726" w:rsidP="008C3BAA">
      <w:pPr>
        <w:spacing w:line="100" w:lineRule="atLeast"/>
        <w:jc w:val="both"/>
        <w:rPr>
          <w:rFonts w:eastAsia="Times New Roman"/>
          <w:b/>
          <w:bCs/>
          <w:lang w:eastAsia="ar-SA"/>
        </w:rPr>
      </w:pPr>
    </w:p>
    <w:p w:rsidR="00934726" w:rsidRDefault="00934726" w:rsidP="008C3BAA">
      <w:pPr>
        <w:spacing w:line="100" w:lineRule="atLeast"/>
        <w:jc w:val="both"/>
        <w:rPr>
          <w:rFonts w:eastAsia="Times New Roman"/>
          <w:b/>
          <w:bCs/>
          <w:lang w:eastAsia="ar-SA"/>
        </w:rPr>
      </w:pPr>
      <w:r w:rsidRPr="00934726">
        <w:rPr>
          <w:rFonts w:eastAsia="Times New Roman"/>
          <w:b/>
          <w:bCs/>
          <w:lang w:eastAsia="ar-SA"/>
        </w:rPr>
        <w:t>Ad.6. Interpelacje i zapytania radnych.</w:t>
      </w:r>
    </w:p>
    <w:p w:rsidR="00934726" w:rsidRDefault="00934726" w:rsidP="008C3BAA">
      <w:pPr>
        <w:spacing w:line="100" w:lineRule="atLeast"/>
        <w:jc w:val="both"/>
        <w:rPr>
          <w:rFonts w:eastAsia="Times New Roman"/>
          <w:bCs/>
          <w:lang w:eastAsia="ar-SA"/>
        </w:rPr>
      </w:pPr>
      <w:r w:rsidRPr="00485DF0">
        <w:rPr>
          <w:rFonts w:eastAsia="Times New Roman"/>
          <w:bCs/>
          <w:lang w:eastAsia="ar-SA"/>
        </w:rPr>
        <w:t>W tym punkcie obrad radni nie zgłaszali interpelacji i zapytań.</w:t>
      </w:r>
    </w:p>
    <w:p w:rsidR="00934726" w:rsidRDefault="00934726" w:rsidP="008C3BAA">
      <w:pPr>
        <w:spacing w:line="100" w:lineRule="atLeast"/>
        <w:jc w:val="both"/>
        <w:rPr>
          <w:rFonts w:eastAsia="Times New Roman"/>
          <w:bCs/>
          <w:lang w:eastAsia="ar-SA"/>
        </w:rPr>
      </w:pPr>
    </w:p>
    <w:p w:rsidR="00C8324F" w:rsidRPr="002B3A24" w:rsidRDefault="00934726" w:rsidP="00934726">
      <w:pPr>
        <w:spacing w:line="100" w:lineRule="atLeast"/>
        <w:jc w:val="both"/>
        <w:rPr>
          <w:rFonts w:eastAsia="Times New Roman"/>
          <w:b/>
          <w:bCs/>
          <w:lang w:eastAsia="ar-SA"/>
        </w:rPr>
      </w:pPr>
      <w:r w:rsidRPr="00934726">
        <w:rPr>
          <w:rFonts w:eastAsia="Times New Roman"/>
          <w:b/>
          <w:bCs/>
          <w:lang w:eastAsia="ar-SA"/>
        </w:rPr>
        <w:t>Ad.7. Wolne wnioski i informacje.</w:t>
      </w:r>
    </w:p>
    <w:p w:rsidR="00C8324F" w:rsidRDefault="00C8324F" w:rsidP="00934726">
      <w:pPr>
        <w:spacing w:line="100" w:lineRule="atLeast"/>
        <w:jc w:val="both"/>
        <w:rPr>
          <w:rFonts w:eastAsia="Times New Roman"/>
          <w:bCs/>
          <w:lang w:eastAsia="ar-SA"/>
        </w:rPr>
      </w:pPr>
      <w:r w:rsidRPr="00C8324F">
        <w:rPr>
          <w:rFonts w:eastAsia="Times New Roman"/>
          <w:bCs/>
          <w:lang w:eastAsia="ar-SA"/>
        </w:rPr>
        <w:t>W trak</w:t>
      </w:r>
      <w:r>
        <w:rPr>
          <w:rFonts w:eastAsia="Times New Roman"/>
          <w:bCs/>
          <w:lang w:eastAsia="ar-SA"/>
        </w:rPr>
        <w:t>cie sesji Rady Miasta odbyła się uroczystość podziękowania i wyróżnienia dwóch osób, które 08 marca 2017 r. około godz. 18 wykazując się szczególną odwagą i wrażliwością na los drugiego człowieka, ugasiły pożar mieszkania w Wojcieszowie</w:t>
      </w:r>
      <w:r w:rsidR="002B3A24">
        <w:rPr>
          <w:rFonts w:eastAsia="Times New Roman"/>
          <w:bCs/>
          <w:lang w:eastAsia="ar-SA"/>
        </w:rPr>
        <w:t xml:space="preserve">. </w:t>
      </w:r>
      <w:r w:rsidR="002B3A24" w:rsidRPr="002B3A24">
        <w:rPr>
          <w:rFonts w:eastAsia="Times New Roman"/>
          <w:b/>
          <w:bCs/>
          <w:lang w:eastAsia="ar-SA"/>
        </w:rPr>
        <w:t xml:space="preserve">Panowie Wojciech Sporny i Kazimierz </w:t>
      </w:r>
      <w:proofErr w:type="spellStart"/>
      <w:r w:rsidR="002B3A24" w:rsidRPr="002B3A24">
        <w:rPr>
          <w:rFonts w:eastAsia="Times New Roman"/>
          <w:b/>
          <w:bCs/>
          <w:lang w:eastAsia="ar-SA"/>
        </w:rPr>
        <w:t>Rychel</w:t>
      </w:r>
      <w:proofErr w:type="spellEnd"/>
      <w:r w:rsidR="002B3A24">
        <w:rPr>
          <w:rFonts w:eastAsia="Times New Roman"/>
          <w:bCs/>
          <w:lang w:eastAsia="ar-SA"/>
        </w:rPr>
        <w:t xml:space="preserve"> wykazali się niezwykłą odwagą i postawą społeczną. Ruszyli na pomoc sąsiadom, u których wybuchł pożar  Dzięki ich szybkiej reakcji właściciel mieszkania żyje, a budynek  nie stanął w płomieniach.</w:t>
      </w:r>
    </w:p>
    <w:p w:rsidR="00C8324F" w:rsidRPr="00C8340A" w:rsidRDefault="002B3A24" w:rsidP="00934726">
      <w:pPr>
        <w:spacing w:line="100" w:lineRule="atLeast"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 xml:space="preserve">Obydwu panom </w:t>
      </w:r>
      <w:r w:rsidR="00C8340A">
        <w:rPr>
          <w:rFonts w:eastAsia="Times New Roman"/>
          <w:bCs/>
          <w:lang w:eastAsia="ar-SA"/>
        </w:rPr>
        <w:t xml:space="preserve">podziękowania złożyli oraz okolicznościowe dyplomy wręczyli: Burmistrz Miasta Sławomir Maciejczyk , Przewodniczący Rady Miasta Wacław Łuka, Zastępca Komendanta Powiatowego Państwowej Straży Pożarnej mł. bryg. Mgr </w:t>
      </w:r>
      <w:proofErr w:type="spellStart"/>
      <w:r w:rsidR="00C8340A">
        <w:rPr>
          <w:rFonts w:eastAsia="Times New Roman"/>
          <w:bCs/>
          <w:lang w:eastAsia="ar-SA"/>
        </w:rPr>
        <w:t>inż</w:t>
      </w:r>
      <w:proofErr w:type="spellEnd"/>
      <w:r w:rsidR="00C8340A">
        <w:rPr>
          <w:rFonts w:eastAsia="Times New Roman"/>
          <w:bCs/>
          <w:lang w:eastAsia="ar-SA"/>
        </w:rPr>
        <w:t xml:space="preserve"> Andrzej Śliwowski oraz Prezes OSP pan Mateusz </w:t>
      </w:r>
      <w:proofErr w:type="spellStart"/>
      <w:r w:rsidR="00C8340A">
        <w:rPr>
          <w:rFonts w:eastAsia="Times New Roman"/>
          <w:bCs/>
          <w:lang w:eastAsia="ar-SA"/>
        </w:rPr>
        <w:t>Bomok</w:t>
      </w:r>
      <w:proofErr w:type="spellEnd"/>
      <w:r w:rsidR="00C8340A">
        <w:rPr>
          <w:rFonts w:eastAsia="Times New Roman"/>
          <w:bCs/>
          <w:lang w:eastAsia="ar-SA"/>
        </w:rPr>
        <w:t xml:space="preserve">, Naczelnik OSP pan Adrian Włodarczak, członek Zarządu OSP Wojcieszów pan Arkadiusz Kujawa. </w:t>
      </w:r>
    </w:p>
    <w:p w:rsidR="00934726" w:rsidRDefault="00012945" w:rsidP="00934726">
      <w:pPr>
        <w:spacing w:line="100" w:lineRule="atLeast"/>
        <w:jc w:val="both"/>
        <w:rPr>
          <w:rFonts w:eastAsia="Times New Roman"/>
          <w:bCs/>
          <w:lang w:eastAsia="ar-SA"/>
        </w:rPr>
      </w:pPr>
      <w:r w:rsidRPr="00012945">
        <w:rPr>
          <w:rFonts w:eastAsia="Times New Roman"/>
          <w:bCs/>
          <w:i/>
          <w:lang w:eastAsia="ar-SA"/>
        </w:rPr>
        <w:t>Przewodniczący Rady Miasta Wojcieszów</w:t>
      </w:r>
      <w:r>
        <w:rPr>
          <w:rFonts w:eastAsia="Times New Roman"/>
          <w:bCs/>
          <w:lang w:eastAsia="ar-SA"/>
        </w:rPr>
        <w:t xml:space="preserve"> zapytał w imieniu zainteresowanych mieszkańców dlaczego boisko Orlik jest tak krótko otwarte.</w:t>
      </w:r>
    </w:p>
    <w:p w:rsidR="00012945" w:rsidRDefault="00012945" w:rsidP="00934726">
      <w:pPr>
        <w:spacing w:line="100" w:lineRule="atLeast"/>
        <w:jc w:val="both"/>
        <w:rPr>
          <w:rFonts w:eastAsia="Times New Roman"/>
          <w:bCs/>
          <w:lang w:eastAsia="ar-SA"/>
        </w:rPr>
      </w:pPr>
      <w:r w:rsidRPr="00012945">
        <w:rPr>
          <w:rFonts w:eastAsia="Times New Roman"/>
          <w:bCs/>
          <w:i/>
          <w:lang w:eastAsia="ar-SA"/>
        </w:rPr>
        <w:t>Burmistrz Miasta Wojcieszów pan Sławomir Maciejczyk</w:t>
      </w:r>
      <w:r>
        <w:rPr>
          <w:rFonts w:eastAsia="Times New Roman"/>
          <w:bCs/>
          <w:lang w:eastAsia="ar-SA"/>
        </w:rPr>
        <w:t xml:space="preserve"> poinformował, ze wynika to z braku środków finansowych na zatrudnienie animatora, zmniejszono pulę środków w całym kraju.</w:t>
      </w:r>
      <w:r w:rsidR="00C8324F">
        <w:rPr>
          <w:rFonts w:eastAsia="Times New Roman"/>
          <w:bCs/>
          <w:lang w:eastAsia="ar-SA"/>
        </w:rPr>
        <w:t xml:space="preserve"> </w:t>
      </w:r>
      <w:r w:rsidR="00C8324F">
        <w:rPr>
          <w:rFonts w:eastAsia="Times New Roman"/>
          <w:bCs/>
          <w:lang w:eastAsia="ar-SA"/>
        </w:rPr>
        <w:lastRenderedPageBreak/>
        <w:t>Odczytał kryteria, które były brane pod uwagę przy wyborze Orlików do dofinansowania. Jednocześnie zaznaczył, że znaleziono osobę, która posiada uprawnienia i zgodziła się odbyć staż zawodowy w Zespole Szkół jako trener Orlika.</w:t>
      </w:r>
    </w:p>
    <w:p w:rsidR="00012945" w:rsidRPr="00012945" w:rsidRDefault="00012945" w:rsidP="00934726">
      <w:pPr>
        <w:spacing w:line="100" w:lineRule="atLeast"/>
        <w:jc w:val="both"/>
        <w:rPr>
          <w:rFonts w:eastAsia="Times New Roman"/>
          <w:bCs/>
          <w:lang w:eastAsia="ar-SA"/>
        </w:rPr>
      </w:pPr>
      <w:r w:rsidRPr="00012945">
        <w:rPr>
          <w:rFonts w:eastAsia="Times New Roman"/>
          <w:bCs/>
          <w:i/>
          <w:lang w:eastAsia="ar-SA"/>
        </w:rPr>
        <w:t xml:space="preserve">Radna Danuta </w:t>
      </w:r>
      <w:proofErr w:type="spellStart"/>
      <w:r w:rsidRPr="00012945">
        <w:rPr>
          <w:rFonts w:eastAsia="Times New Roman"/>
          <w:bCs/>
          <w:i/>
          <w:lang w:eastAsia="ar-SA"/>
        </w:rPr>
        <w:t>Brzeziewska</w:t>
      </w:r>
      <w:proofErr w:type="spellEnd"/>
      <w:r w:rsidR="00691691">
        <w:rPr>
          <w:rFonts w:eastAsia="Times New Roman"/>
          <w:bCs/>
          <w:lang w:eastAsia="ar-SA"/>
        </w:rPr>
        <w:t xml:space="preserve"> zwróciła się z zapytaniem  kiedy na </w:t>
      </w:r>
      <w:r w:rsidRPr="00012945">
        <w:rPr>
          <w:rFonts w:eastAsia="Times New Roman"/>
          <w:bCs/>
          <w:i/>
          <w:lang w:eastAsia="ar-SA"/>
        </w:rPr>
        <w:t xml:space="preserve"> </w:t>
      </w:r>
      <w:r>
        <w:rPr>
          <w:rFonts w:eastAsia="Times New Roman"/>
          <w:bCs/>
          <w:lang w:eastAsia="ar-SA"/>
        </w:rPr>
        <w:t>przysta</w:t>
      </w:r>
      <w:r w:rsidR="00691691">
        <w:rPr>
          <w:rFonts w:eastAsia="Times New Roman"/>
          <w:bCs/>
          <w:lang w:eastAsia="ar-SA"/>
        </w:rPr>
        <w:t>nkach  autobusowych zostaną zamontowane plastiki ochronne</w:t>
      </w:r>
      <w:r>
        <w:rPr>
          <w:rFonts w:eastAsia="Times New Roman"/>
          <w:bCs/>
          <w:lang w:eastAsia="ar-SA"/>
        </w:rPr>
        <w:t xml:space="preserve"> , aby nie wiało.</w:t>
      </w:r>
    </w:p>
    <w:p w:rsidR="00934726" w:rsidRDefault="00691691" w:rsidP="008C3BAA">
      <w:pPr>
        <w:spacing w:line="100" w:lineRule="atLeast"/>
        <w:jc w:val="both"/>
        <w:rPr>
          <w:rFonts w:eastAsia="Times New Roman"/>
          <w:bCs/>
          <w:lang w:eastAsia="ar-SA"/>
        </w:rPr>
      </w:pPr>
      <w:r w:rsidRPr="00947180">
        <w:rPr>
          <w:rFonts w:eastAsia="Times New Roman"/>
          <w:bCs/>
          <w:i/>
          <w:lang w:eastAsia="ar-SA"/>
        </w:rPr>
        <w:t xml:space="preserve">Radny Zdzisław Woźniak </w:t>
      </w:r>
      <w:r w:rsidR="00947180">
        <w:rPr>
          <w:rFonts w:eastAsia="Times New Roman"/>
          <w:bCs/>
          <w:lang w:eastAsia="ar-SA"/>
        </w:rPr>
        <w:t>poinformował obecnych na Sesji, że grupa radnych w dniu 28 marca udała się do Krzeszowa, do Kina za Rogiem. Radny jest przychylny, aby w naszym mieście powstała taka inwestycja. Wyraził swoją aprobatę.</w:t>
      </w:r>
    </w:p>
    <w:p w:rsidR="00947180" w:rsidRDefault="00947180" w:rsidP="008C3BAA">
      <w:pPr>
        <w:spacing w:line="100" w:lineRule="atLeast"/>
        <w:jc w:val="both"/>
        <w:rPr>
          <w:rFonts w:eastAsia="Times New Roman"/>
          <w:bCs/>
          <w:lang w:eastAsia="ar-SA"/>
        </w:rPr>
      </w:pPr>
      <w:r w:rsidRPr="00947180">
        <w:rPr>
          <w:rFonts w:eastAsia="Times New Roman"/>
          <w:bCs/>
          <w:i/>
          <w:lang w:eastAsia="ar-SA"/>
        </w:rPr>
        <w:t>Radny Norbert Borowski</w:t>
      </w:r>
      <w:r>
        <w:rPr>
          <w:rFonts w:eastAsia="Times New Roman"/>
          <w:bCs/>
          <w:lang w:eastAsia="ar-SA"/>
        </w:rPr>
        <w:t xml:space="preserve"> zadał pytanie na jakim etapie są działania związane z podłączenie gazu ziemnego w naszym mieście?</w:t>
      </w:r>
    </w:p>
    <w:p w:rsidR="00947180" w:rsidRDefault="00947180" w:rsidP="008C3BAA">
      <w:pPr>
        <w:spacing w:line="100" w:lineRule="atLeast"/>
        <w:jc w:val="both"/>
        <w:rPr>
          <w:rFonts w:eastAsia="Times New Roman"/>
          <w:bCs/>
          <w:lang w:eastAsia="ar-SA"/>
        </w:rPr>
      </w:pPr>
      <w:r w:rsidRPr="004D7D7B">
        <w:rPr>
          <w:rFonts w:eastAsia="Times New Roman"/>
          <w:bCs/>
          <w:i/>
          <w:lang w:eastAsia="ar-SA"/>
        </w:rPr>
        <w:t>Burmistrz Miasta Sławomir Maciejczyk</w:t>
      </w:r>
      <w:r>
        <w:rPr>
          <w:rFonts w:eastAsia="Times New Roman"/>
          <w:bCs/>
          <w:lang w:eastAsia="ar-SA"/>
        </w:rPr>
        <w:t xml:space="preserve"> poinformował, że został podpisany we Wrocławiu list intencyjny, a wszystkie niezbędne dokumenty są przygotowywane w Gminie przez pracownika merytorycznego.</w:t>
      </w:r>
    </w:p>
    <w:p w:rsidR="004D7D7B" w:rsidRDefault="004D7D7B" w:rsidP="008C3BAA">
      <w:pPr>
        <w:spacing w:line="100" w:lineRule="atLeast"/>
        <w:jc w:val="both"/>
        <w:rPr>
          <w:rFonts w:eastAsia="Times New Roman"/>
          <w:bCs/>
          <w:lang w:eastAsia="ar-SA"/>
        </w:rPr>
      </w:pPr>
      <w:r w:rsidRPr="004D7D7B">
        <w:rPr>
          <w:rFonts w:eastAsia="Times New Roman"/>
          <w:bCs/>
          <w:i/>
          <w:lang w:eastAsia="ar-SA"/>
        </w:rPr>
        <w:t xml:space="preserve">Pan Tomasz </w:t>
      </w:r>
      <w:proofErr w:type="spellStart"/>
      <w:r w:rsidRPr="004D7D7B">
        <w:rPr>
          <w:rFonts w:eastAsia="Times New Roman"/>
          <w:bCs/>
          <w:i/>
          <w:lang w:eastAsia="ar-SA"/>
        </w:rPr>
        <w:t>Brejdak</w:t>
      </w:r>
      <w:proofErr w:type="spellEnd"/>
      <w:r w:rsidRPr="004D7D7B">
        <w:rPr>
          <w:rFonts w:eastAsia="Times New Roman"/>
          <w:bCs/>
          <w:i/>
          <w:lang w:eastAsia="ar-SA"/>
        </w:rPr>
        <w:t xml:space="preserve"> </w:t>
      </w:r>
      <w:r>
        <w:rPr>
          <w:rFonts w:eastAsia="Times New Roman"/>
          <w:bCs/>
          <w:lang w:eastAsia="ar-SA"/>
        </w:rPr>
        <w:t>w swojej wypowiedzi zwrócił uwagę, że piraci drogowi jeżdżący po naszym mieście  robią to już rzadziej w związku z licznymi interwencjami policji oraz częstszymi patrolami.  Dodał, że przy Aptece obowiązuje całkowity zakaz zatrzymywania się pojazdów. Należy parkować na parkingu przy Kościele, Urzędzie Miasta lub na ulicy Hutniczej.</w:t>
      </w:r>
    </w:p>
    <w:p w:rsidR="00920A77" w:rsidRDefault="006A2A42" w:rsidP="008C3BAA">
      <w:pPr>
        <w:spacing w:line="100" w:lineRule="atLeast"/>
        <w:jc w:val="both"/>
        <w:rPr>
          <w:rFonts w:eastAsia="Times New Roman"/>
          <w:bCs/>
          <w:lang w:eastAsia="ar-SA"/>
        </w:rPr>
      </w:pPr>
      <w:r w:rsidRPr="00920A77">
        <w:rPr>
          <w:rFonts w:eastAsia="Times New Roman"/>
          <w:bCs/>
          <w:i/>
          <w:lang w:eastAsia="ar-SA"/>
        </w:rPr>
        <w:t>Radny Zdzisław Woźniak</w:t>
      </w:r>
      <w:r>
        <w:rPr>
          <w:rFonts w:eastAsia="Times New Roman"/>
          <w:bCs/>
          <w:lang w:eastAsia="ar-SA"/>
        </w:rPr>
        <w:t xml:space="preserve"> zapytał </w:t>
      </w:r>
      <w:r w:rsidR="00920A77">
        <w:rPr>
          <w:rFonts w:eastAsia="Times New Roman"/>
          <w:bCs/>
          <w:lang w:eastAsia="ar-SA"/>
        </w:rPr>
        <w:t xml:space="preserve">jak wygląda prawnie sytuacja związana ze spalaniem śmieci organicznych, które wytworzone </w:t>
      </w:r>
      <w:r w:rsidR="00AD6405">
        <w:rPr>
          <w:rFonts w:eastAsia="Times New Roman"/>
          <w:bCs/>
          <w:lang w:eastAsia="ar-SA"/>
        </w:rPr>
        <w:t>s</w:t>
      </w:r>
      <w:r w:rsidR="00920A77">
        <w:rPr>
          <w:rFonts w:eastAsia="Times New Roman"/>
          <w:bCs/>
          <w:lang w:eastAsia="ar-SA"/>
        </w:rPr>
        <w:t>ą</w:t>
      </w:r>
      <w:r w:rsidR="00AD6405">
        <w:rPr>
          <w:rFonts w:eastAsia="Times New Roman"/>
          <w:bCs/>
          <w:lang w:eastAsia="ar-SA"/>
        </w:rPr>
        <w:t xml:space="preserve">  np.</w:t>
      </w:r>
      <w:r w:rsidR="00920A77">
        <w:rPr>
          <w:rFonts w:eastAsia="Times New Roman"/>
          <w:bCs/>
          <w:lang w:eastAsia="ar-SA"/>
        </w:rPr>
        <w:t xml:space="preserve"> działkach – liście, gałęzie itp.</w:t>
      </w:r>
      <w:r w:rsidR="00AD6405">
        <w:rPr>
          <w:rFonts w:eastAsia="Times New Roman"/>
          <w:bCs/>
          <w:lang w:eastAsia="ar-SA"/>
        </w:rPr>
        <w:t xml:space="preserve"> </w:t>
      </w:r>
    </w:p>
    <w:p w:rsidR="00D47B6C" w:rsidRDefault="00D47B6C" w:rsidP="008C3BAA">
      <w:pPr>
        <w:spacing w:line="100" w:lineRule="atLeast"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 xml:space="preserve">Obecny na Sesji </w:t>
      </w:r>
      <w:r w:rsidR="00920A77">
        <w:rPr>
          <w:rFonts w:eastAsia="Times New Roman"/>
          <w:bCs/>
          <w:lang w:eastAsia="ar-SA"/>
        </w:rPr>
        <w:t xml:space="preserve">Zastępca Komendanta Państwowej Powiatowej Straży Pożarnej w </w:t>
      </w:r>
      <w:r w:rsidR="00AD6405">
        <w:rPr>
          <w:rFonts w:eastAsia="Times New Roman"/>
          <w:bCs/>
          <w:lang w:eastAsia="ar-SA"/>
        </w:rPr>
        <w:t>Złotoryi</w:t>
      </w:r>
      <w:r w:rsidR="00920A77">
        <w:rPr>
          <w:rFonts w:eastAsia="Times New Roman"/>
          <w:bCs/>
          <w:lang w:eastAsia="ar-SA"/>
        </w:rPr>
        <w:t xml:space="preserve"> </w:t>
      </w:r>
      <w:r w:rsidR="00AD6405">
        <w:rPr>
          <w:rFonts w:eastAsia="Times New Roman"/>
          <w:bCs/>
          <w:lang w:eastAsia="ar-SA"/>
        </w:rPr>
        <w:t xml:space="preserve">mł. bryg. </w:t>
      </w:r>
      <w:r w:rsidR="00920A77">
        <w:rPr>
          <w:rFonts w:eastAsia="Times New Roman"/>
          <w:bCs/>
          <w:lang w:eastAsia="ar-SA"/>
        </w:rPr>
        <w:t xml:space="preserve">pan Andrzej Śliwowski </w:t>
      </w:r>
      <w:r w:rsidR="00AD6405">
        <w:rPr>
          <w:rFonts w:eastAsia="Times New Roman"/>
          <w:bCs/>
          <w:lang w:eastAsia="ar-SA"/>
        </w:rPr>
        <w:t>poinformował, że jak najbardziej zakaz palenia wszelkich śmieci obowiązuje, natomiast widoczne jest obecnie w okresie porządków wiosennych palenie ognisk na ogrodach działkowych. Jest kilka przepisów prawa, to które regulują, m.in. Ustawa o ochronie środowiska, kodeks wykroczeń i</w:t>
      </w:r>
      <w:r w:rsidR="00A63F8D">
        <w:rPr>
          <w:rFonts w:eastAsia="Times New Roman"/>
          <w:bCs/>
          <w:lang w:eastAsia="ar-SA"/>
        </w:rPr>
        <w:t xml:space="preserve"> ustawa o ochronie przeciwpożarowej.             </w:t>
      </w:r>
      <w:r w:rsidR="00AD6405">
        <w:rPr>
          <w:rFonts w:eastAsia="Times New Roman"/>
          <w:bCs/>
          <w:lang w:eastAsia="ar-SA"/>
        </w:rPr>
        <w:t xml:space="preserve"> W zależności, jaki przepis zostanie złamany, to wówczas można stosować kary.</w:t>
      </w:r>
      <w:r w:rsidR="00C8324F">
        <w:rPr>
          <w:rFonts w:eastAsia="Times New Roman"/>
          <w:bCs/>
          <w:lang w:eastAsia="ar-SA"/>
        </w:rPr>
        <w:t xml:space="preserve"> </w:t>
      </w:r>
    </w:p>
    <w:p w:rsidR="00AD6405" w:rsidRDefault="00AD6405" w:rsidP="008C3BAA">
      <w:pPr>
        <w:spacing w:line="100" w:lineRule="atLeast"/>
        <w:jc w:val="both"/>
        <w:rPr>
          <w:rFonts w:eastAsia="Times New Roman"/>
          <w:bCs/>
          <w:lang w:eastAsia="ar-SA"/>
        </w:rPr>
      </w:pPr>
    </w:p>
    <w:p w:rsidR="00AD6405" w:rsidRDefault="00AD6405" w:rsidP="00AD6405">
      <w:pPr>
        <w:tabs>
          <w:tab w:val="left" w:pos="567"/>
        </w:tabs>
        <w:jc w:val="both"/>
      </w:pPr>
      <w:r w:rsidRPr="0052060A">
        <w:rPr>
          <w:i/>
        </w:rPr>
        <w:t>Przewodniczący Rady Miasta</w:t>
      </w:r>
      <w:r w:rsidRPr="00B5587F">
        <w:rPr>
          <w:i/>
        </w:rPr>
        <w:t xml:space="preserve"> Wacław Łuka</w:t>
      </w:r>
      <w:r>
        <w:t xml:space="preserve"> stwierdził, że porządek obrad został wyczerpany , i o godzinie 15</w:t>
      </w:r>
      <w:r>
        <w:rPr>
          <w:vertAlign w:val="superscript"/>
        </w:rPr>
        <w:t>00</w:t>
      </w:r>
      <w:r>
        <w:t xml:space="preserve"> zamknął posiedzenie</w:t>
      </w:r>
      <w:r w:rsidRPr="00CD0CA6">
        <w:t xml:space="preserve"> </w:t>
      </w:r>
      <w:r>
        <w:t xml:space="preserve"> XXIX Sesji Rady Miasta.</w:t>
      </w:r>
    </w:p>
    <w:p w:rsidR="00AD6405" w:rsidRDefault="00AD6405" w:rsidP="00AD6405">
      <w:pPr>
        <w:keepNext/>
        <w:jc w:val="both"/>
      </w:pPr>
    </w:p>
    <w:p w:rsidR="00AD6405" w:rsidRPr="009436C4" w:rsidRDefault="00AD6405" w:rsidP="00AD6405">
      <w:pPr>
        <w:keepNext/>
        <w:jc w:val="both"/>
        <w:rPr>
          <w:rFonts w:eastAsia="Times New Roman"/>
          <w:bCs/>
          <w:lang w:eastAsia="ar-SA"/>
        </w:rPr>
      </w:pPr>
    </w:p>
    <w:p w:rsidR="00AD6405" w:rsidRDefault="00AD6405" w:rsidP="00AD6405">
      <w:pPr>
        <w:tabs>
          <w:tab w:val="left" w:pos="0"/>
        </w:tabs>
        <w:rPr>
          <w:bCs/>
          <w:lang w:eastAsia="ar-SA"/>
        </w:rPr>
      </w:pPr>
      <w:r w:rsidRPr="00BC344A">
        <w:rPr>
          <w:bCs/>
          <w:lang w:eastAsia="ar-SA"/>
        </w:rPr>
        <w:t>Protokołowała :</w:t>
      </w:r>
    </w:p>
    <w:p w:rsidR="00AD6405" w:rsidRPr="00BC344A" w:rsidRDefault="00AD6405" w:rsidP="00AD6405">
      <w:pPr>
        <w:tabs>
          <w:tab w:val="left" w:pos="0"/>
        </w:tabs>
        <w:rPr>
          <w:bCs/>
          <w:lang w:eastAsia="ar-SA"/>
        </w:rPr>
      </w:pPr>
      <w:r>
        <w:rPr>
          <w:lang w:eastAsia="ar-SA"/>
        </w:rPr>
        <w:t xml:space="preserve">Anna </w:t>
      </w:r>
      <w:proofErr w:type="spellStart"/>
      <w:r>
        <w:rPr>
          <w:lang w:eastAsia="ar-SA"/>
        </w:rPr>
        <w:t>Łuka-</w:t>
      </w:r>
      <w:r w:rsidRPr="00BC344A">
        <w:rPr>
          <w:lang w:eastAsia="ar-SA"/>
        </w:rPr>
        <w:t>Różnicka</w:t>
      </w:r>
      <w:proofErr w:type="spellEnd"/>
    </w:p>
    <w:p w:rsidR="00AD6405" w:rsidRPr="00CD0CA6" w:rsidRDefault="00AD6405" w:rsidP="00AD6405">
      <w:pPr>
        <w:tabs>
          <w:tab w:val="left" w:pos="567"/>
        </w:tabs>
      </w:pPr>
    </w:p>
    <w:p w:rsidR="00AD6405" w:rsidRPr="00377481" w:rsidRDefault="00AD6405" w:rsidP="00AD6405">
      <w:r w:rsidRPr="00FB4F26">
        <w:t>Dokumenty stanowiące załączniki do protokołu znajdują się w Biurze Rady Miasta – Urząd Miasta w Wojcieszowie, pokój Nr 12.</w:t>
      </w:r>
    </w:p>
    <w:p w:rsidR="00AD6405" w:rsidRDefault="00AD6405" w:rsidP="00AD6405"/>
    <w:p w:rsidR="00AD6405" w:rsidRDefault="00AD6405" w:rsidP="00AD6405">
      <w:pPr>
        <w:keepNext/>
        <w:spacing w:after="240"/>
        <w:jc w:val="both"/>
        <w:rPr>
          <w:rFonts w:eastAsia="Times New Roman"/>
          <w:bCs/>
          <w:lang w:eastAsia="ar-SA"/>
        </w:rPr>
      </w:pPr>
    </w:p>
    <w:p w:rsidR="00AD6405" w:rsidRPr="00FD6063" w:rsidRDefault="00AD6405" w:rsidP="00AD6405">
      <w:pPr>
        <w:rPr>
          <w:i/>
        </w:rPr>
      </w:pPr>
    </w:p>
    <w:p w:rsidR="004D7D7B" w:rsidRPr="004D7D7B" w:rsidRDefault="004D7D7B" w:rsidP="008C3BAA">
      <w:pPr>
        <w:spacing w:line="100" w:lineRule="atLeast"/>
        <w:jc w:val="both"/>
        <w:rPr>
          <w:rFonts w:eastAsia="Times New Roman"/>
          <w:bCs/>
          <w:lang w:eastAsia="ar-SA"/>
        </w:rPr>
      </w:pPr>
    </w:p>
    <w:p w:rsidR="00B01FF5" w:rsidRPr="00DF52CC" w:rsidRDefault="00B01FF5">
      <w:pPr>
        <w:rPr>
          <w:b/>
        </w:rPr>
      </w:pPr>
    </w:p>
    <w:sectPr w:rsidR="00B01FF5" w:rsidRPr="00DF52CC" w:rsidSect="00B01F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F0E" w:rsidRDefault="003C5F0E" w:rsidP="002E7B27">
      <w:r>
        <w:separator/>
      </w:r>
    </w:p>
  </w:endnote>
  <w:endnote w:type="continuationSeparator" w:id="0">
    <w:p w:rsidR="003C5F0E" w:rsidRDefault="003C5F0E" w:rsidP="002E7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40A" w:rsidRDefault="00C8340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66868"/>
      <w:docPartObj>
        <w:docPartGallery w:val="Page Numbers (Bottom of Page)"/>
        <w:docPartUnique/>
      </w:docPartObj>
    </w:sdtPr>
    <w:sdtContent>
      <w:p w:rsidR="00C8340A" w:rsidRDefault="00C8340A">
        <w:pPr>
          <w:pStyle w:val="Stopk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8340A" w:rsidRDefault="00C8340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40A" w:rsidRDefault="00C8340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F0E" w:rsidRDefault="003C5F0E" w:rsidP="002E7B27">
      <w:r>
        <w:separator/>
      </w:r>
    </w:p>
  </w:footnote>
  <w:footnote w:type="continuationSeparator" w:id="0">
    <w:p w:rsidR="003C5F0E" w:rsidRDefault="003C5F0E" w:rsidP="002E7B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40A" w:rsidRDefault="00C8340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40A" w:rsidRDefault="00C8340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40A" w:rsidRDefault="00C8340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D52C4"/>
    <w:multiLevelType w:val="hybridMultilevel"/>
    <w:tmpl w:val="9CAAC44E"/>
    <w:lvl w:ilvl="0" w:tplc="91D8B25C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D50A8"/>
    <w:multiLevelType w:val="hybridMultilevel"/>
    <w:tmpl w:val="4DBA7204"/>
    <w:lvl w:ilvl="0" w:tplc="5AAE1C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A6B96"/>
    <w:multiLevelType w:val="hybridMultilevel"/>
    <w:tmpl w:val="1AF0A9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365E20"/>
    <w:multiLevelType w:val="hybridMultilevel"/>
    <w:tmpl w:val="5E24E9A4"/>
    <w:lvl w:ilvl="0" w:tplc="85301C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BAA"/>
    <w:rsid w:val="000001E1"/>
    <w:rsid w:val="000002EE"/>
    <w:rsid w:val="00001136"/>
    <w:rsid w:val="000014CC"/>
    <w:rsid w:val="000016DF"/>
    <w:rsid w:val="00001958"/>
    <w:rsid w:val="00001C26"/>
    <w:rsid w:val="00001F4E"/>
    <w:rsid w:val="00002433"/>
    <w:rsid w:val="00002472"/>
    <w:rsid w:val="00002DF1"/>
    <w:rsid w:val="00002E1A"/>
    <w:rsid w:val="00002EC2"/>
    <w:rsid w:val="00002EFE"/>
    <w:rsid w:val="00003030"/>
    <w:rsid w:val="0000317F"/>
    <w:rsid w:val="000031E8"/>
    <w:rsid w:val="0000322A"/>
    <w:rsid w:val="000033EB"/>
    <w:rsid w:val="00003590"/>
    <w:rsid w:val="00003611"/>
    <w:rsid w:val="00003889"/>
    <w:rsid w:val="00003A76"/>
    <w:rsid w:val="000042A6"/>
    <w:rsid w:val="000051C8"/>
    <w:rsid w:val="000051EB"/>
    <w:rsid w:val="00005D6A"/>
    <w:rsid w:val="0000628C"/>
    <w:rsid w:val="0000640C"/>
    <w:rsid w:val="00006688"/>
    <w:rsid w:val="000067DA"/>
    <w:rsid w:val="00006808"/>
    <w:rsid w:val="00006C89"/>
    <w:rsid w:val="0000705B"/>
    <w:rsid w:val="0000707C"/>
    <w:rsid w:val="00007945"/>
    <w:rsid w:val="0000794C"/>
    <w:rsid w:val="000079DC"/>
    <w:rsid w:val="00007C65"/>
    <w:rsid w:val="00007D40"/>
    <w:rsid w:val="00007E0E"/>
    <w:rsid w:val="00010000"/>
    <w:rsid w:val="000111B9"/>
    <w:rsid w:val="0001145E"/>
    <w:rsid w:val="00011B6C"/>
    <w:rsid w:val="00012939"/>
    <w:rsid w:val="00012945"/>
    <w:rsid w:val="00012B19"/>
    <w:rsid w:val="00012C17"/>
    <w:rsid w:val="00012E0B"/>
    <w:rsid w:val="00012E14"/>
    <w:rsid w:val="0001388F"/>
    <w:rsid w:val="00013C94"/>
    <w:rsid w:val="00014029"/>
    <w:rsid w:val="000141D9"/>
    <w:rsid w:val="0001426F"/>
    <w:rsid w:val="00014769"/>
    <w:rsid w:val="000157B9"/>
    <w:rsid w:val="00015863"/>
    <w:rsid w:val="00015944"/>
    <w:rsid w:val="00015EB9"/>
    <w:rsid w:val="00016AEA"/>
    <w:rsid w:val="0001753F"/>
    <w:rsid w:val="00017625"/>
    <w:rsid w:val="00017B03"/>
    <w:rsid w:val="00017BC3"/>
    <w:rsid w:val="00017E09"/>
    <w:rsid w:val="000203A3"/>
    <w:rsid w:val="000206DE"/>
    <w:rsid w:val="0002095E"/>
    <w:rsid w:val="00020B71"/>
    <w:rsid w:val="00021325"/>
    <w:rsid w:val="0002134E"/>
    <w:rsid w:val="00021B3A"/>
    <w:rsid w:val="00022164"/>
    <w:rsid w:val="00022446"/>
    <w:rsid w:val="00022960"/>
    <w:rsid w:val="00022F4F"/>
    <w:rsid w:val="00023295"/>
    <w:rsid w:val="0002336A"/>
    <w:rsid w:val="00023B7F"/>
    <w:rsid w:val="00023D04"/>
    <w:rsid w:val="00023FD0"/>
    <w:rsid w:val="000248CB"/>
    <w:rsid w:val="00024A33"/>
    <w:rsid w:val="00024BF5"/>
    <w:rsid w:val="00025044"/>
    <w:rsid w:val="0002523D"/>
    <w:rsid w:val="000252EC"/>
    <w:rsid w:val="0002544E"/>
    <w:rsid w:val="000258CD"/>
    <w:rsid w:val="00025EE8"/>
    <w:rsid w:val="000263D2"/>
    <w:rsid w:val="00026475"/>
    <w:rsid w:val="00026BA0"/>
    <w:rsid w:val="00026FFA"/>
    <w:rsid w:val="00027838"/>
    <w:rsid w:val="00027895"/>
    <w:rsid w:val="00027DD6"/>
    <w:rsid w:val="00027F44"/>
    <w:rsid w:val="0003000D"/>
    <w:rsid w:val="00030445"/>
    <w:rsid w:val="0003049D"/>
    <w:rsid w:val="000310A4"/>
    <w:rsid w:val="00031547"/>
    <w:rsid w:val="000315A2"/>
    <w:rsid w:val="00031C7F"/>
    <w:rsid w:val="00032508"/>
    <w:rsid w:val="00032A6D"/>
    <w:rsid w:val="00032DB8"/>
    <w:rsid w:val="00032F5A"/>
    <w:rsid w:val="00032FD6"/>
    <w:rsid w:val="0003358F"/>
    <w:rsid w:val="00033A59"/>
    <w:rsid w:val="00033B30"/>
    <w:rsid w:val="00033B39"/>
    <w:rsid w:val="00033BD4"/>
    <w:rsid w:val="00033DD5"/>
    <w:rsid w:val="00034258"/>
    <w:rsid w:val="00034776"/>
    <w:rsid w:val="0003478F"/>
    <w:rsid w:val="00035126"/>
    <w:rsid w:val="000360C0"/>
    <w:rsid w:val="000362E0"/>
    <w:rsid w:val="000365C1"/>
    <w:rsid w:val="000368DA"/>
    <w:rsid w:val="00036951"/>
    <w:rsid w:val="00036B7A"/>
    <w:rsid w:val="00036DDB"/>
    <w:rsid w:val="00037213"/>
    <w:rsid w:val="00037223"/>
    <w:rsid w:val="00037736"/>
    <w:rsid w:val="000378E9"/>
    <w:rsid w:val="0003791C"/>
    <w:rsid w:val="00037B46"/>
    <w:rsid w:val="00037BC3"/>
    <w:rsid w:val="00037DA0"/>
    <w:rsid w:val="00037DDA"/>
    <w:rsid w:val="00037E6A"/>
    <w:rsid w:val="0004007B"/>
    <w:rsid w:val="00040643"/>
    <w:rsid w:val="00040A6A"/>
    <w:rsid w:val="00040AA6"/>
    <w:rsid w:val="00040D1D"/>
    <w:rsid w:val="00040F4F"/>
    <w:rsid w:val="00041815"/>
    <w:rsid w:val="00041949"/>
    <w:rsid w:val="00041C0E"/>
    <w:rsid w:val="00041E2E"/>
    <w:rsid w:val="000420F6"/>
    <w:rsid w:val="0004218C"/>
    <w:rsid w:val="000423AA"/>
    <w:rsid w:val="000427AE"/>
    <w:rsid w:val="00042B23"/>
    <w:rsid w:val="00042B85"/>
    <w:rsid w:val="00042CA1"/>
    <w:rsid w:val="00042F3A"/>
    <w:rsid w:val="00042FE3"/>
    <w:rsid w:val="00043688"/>
    <w:rsid w:val="00043B2E"/>
    <w:rsid w:val="000446E6"/>
    <w:rsid w:val="00044736"/>
    <w:rsid w:val="00044ACC"/>
    <w:rsid w:val="00044D7D"/>
    <w:rsid w:val="0004554A"/>
    <w:rsid w:val="00045A17"/>
    <w:rsid w:val="0004612E"/>
    <w:rsid w:val="000467DE"/>
    <w:rsid w:val="00046CE4"/>
    <w:rsid w:val="00046DE5"/>
    <w:rsid w:val="000471A0"/>
    <w:rsid w:val="000472FA"/>
    <w:rsid w:val="0004753F"/>
    <w:rsid w:val="00047592"/>
    <w:rsid w:val="000475D7"/>
    <w:rsid w:val="00047BF6"/>
    <w:rsid w:val="00047CC6"/>
    <w:rsid w:val="00050306"/>
    <w:rsid w:val="00050632"/>
    <w:rsid w:val="000506A5"/>
    <w:rsid w:val="000508A7"/>
    <w:rsid w:val="00050DA2"/>
    <w:rsid w:val="0005166F"/>
    <w:rsid w:val="000517C2"/>
    <w:rsid w:val="0005214A"/>
    <w:rsid w:val="0005278D"/>
    <w:rsid w:val="00052C10"/>
    <w:rsid w:val="00053028"/>
    <w:rsid w:val="000538A9"/>
    <w:rsid w:val="00053D04"/>
    <w:rsid w:val="00053EA4"/>
    <w:rsid w:val="00054463"/>
    <w:rsid w:val="0005485F"/>
    <w:rsid w:val="000553BD"/>
    <w:rsid w:val="00055BB5"/>
    <w:rsid w:val="00055D0E"/>
    <w:rsid w:val="00055D8E"/>
    <w:rsid w:val="00056050"/>
    <w:rsid w:val="000560B2"/>
    <w:rsid w:val="00056B7D"/>
    <w:rsid w:val="00056D99"/>
    <w:rsid w:val="00057402"/>
    <w:rsid w:val="00057460"/>
    <w:rsid w:val="0005749C"/>
    <w:rsid w:val="00057A88"/>
    <w:rsid w:val="00057BC3"/>
    <w:rsid w:val="000601D4"/>
    <w:rsid w:val="00060309"/>
    <w:rsid w:val="00060320"/>
    <w:rsid w:val="0006037A"/>
    <w:rsid w:val="00060C10"/>
    <w:rsid w:val="00060FAB"/>
    <w:rsid w:val="000610E8"/>
    <w:rsid w:val="0006132E"/>
    <w:rsid w:val="0006133D"/>
    <w:rsid w:val="00061448"/>
    <w:rsid w:val="000618C1"/>
    <w:rsid w:val="00061E8B"/>
    <w:rsid w:val="00061F08"/>
    <w:rsid w:val="000620BA"/>
    <w:rsid w:val="00062D9D"/>
    <w:rsid w:val="000632C4"/>
    <w:rsid w:val="000632DD"/>
    <w:rsid w:val="000637C2"/>
    <w:rsid w:val="00063B38"/>
    <w:rsid w:val="00063CCE"/>
    <w:rsid w:val="000640D5"/>
    <w:rsid w:val="000641A8"/>
    <w:rsid w:val="0006422B"/>
    <w:rsid w:val="0006435C"/>
    <w:rsid w:val="00064BB6"/>
    <w:rsid w:val="00064FEA"/>
    <w:rsid w:val="00065461"/>
    <w:rsid w:val="000654F2"/>
    <w:rsid w:val="000659E1"/>
    <w:rsid w:val="000668D4"/>
    <w:rsid w:val="00066940"/>
    <w:rsid w:val="00066AEA"/>
    <w:rsid w:val="00066BBF"/>
    <w:rsid w:val="00066E74"/>
    <w:rsid w:val="00067568"/>
    <w:rsid w:val="00067A2F"/>
    <w:rsid w:val="00067C95"/>
    <w:rsid w:val="00067F35"/>
    <w:rsid w:val="000711B4"/>
    <w:rsid w:val="00071679"/>
    <w:rsid w:val="00071738"/>
    <w:rsid w:val="00071787"/>
    <w:rsid w:val="000717F2"/>
    <w:rsid w:val="00071B0E"/>
    <w:rsid w:val="00071FA4"/>
    <w:rsid w:val="00072395"/>
    <w:rsid w:val="00072861"/>
    <w:rsid w:val="00072FBF"/>
    <w:rsid w:val="0007327A"/>
    <w:rsid w:val="0007332A"/>
    <w:rsid w:val="0007374B"/>
    <w:rsid w:val="00073B58"/>
    <w:rsid w:val="000744C7"/>
    <w:rsid w:val="00074DAD"/>
    <w:rsid w:val="00075214"/>
    <w:rsid w:val="000755BC"/>
    <w:rsid w:val="00075863"/>
    <w:rsid w:val="00075E4C"/>
    <w:rsid w:val="00076BFC"/>
    <w:rsid w:val="00076E26"/>
    <w:rsid w:val="0007775C"/>
    <w:rsid w:val="00077B75"/>
    <w:rsid w:val="00077E4A"/>
    <w:rsid w:val="00080015"/>
    <w:rsid w:val="00080151"/>
    <w:rsid w:val="000807D5"/>
    <w:rsid w:val="00080EE7"/>
    <w:rsid w:val="00080F34"/>
    <w:rsid w:val="00081556"/>
    <w:rsid w:val="0008175D"/>
    <w:rsid w:val="00081A16"/>
    <w:rsid w:val="00081C42"/>
    <w:rsid w:val="00081E1C"/>
    <w:rsid w:val="00082CE2"/>
    <w:rsid w:val="00083AA5"/>
    <w:rsid w:val="00083B57"/>
    <w:rsid w:val="00083B95"/>
    <w:rsid w:val="00083CEC"/>
    <w:rsid w:val="0008431F"/>
    <w:rsid w:val="0008467F"/>
    <w:rsid w:val="000847AE"/>
    <w:rsid w:val="000848A7"/>
    <w:rsid w:val="00084CBD"/>
    <w:rsid w:val="00084E44"/>
    <w:rsid w:val="000857C8"/>
    <w:rsid w:val="00085940"/>
    <w:rsid w:val="00085B8F"/>
    <w:rsid w:val="00085CAC"/>
    <w:rsid w:val="00085EBE"/>
    <w:rsid w:val="00086078"/>
    <w:rsid w:val="000860E4"/>
    <w:rsid w:val="00086821"/>
    <w:rsid w:val="00086C78"/>
    <w:rsid w:val="00086F35"/>
    <w:rsid w:val="0008759A"/>
    <w:rsid w:val="00087A82"/>
    <w:rsid w:val="00087DEB"/>
    <w:rsid w:val="000900B2"/>
    <w:rsid w:val="00090437"/>
    <w:rsid w:val="00090467"/>
    <w:rsid w:val="0009050C"/>
    <w:rsid w:val="00090AA3"/>
    <w:rsid w:val="000912B4"/>
    <w:rsid w:val="00091E70"/>
    <w:rsid w:val="00091E88"/>
    <w:rsid w:val="00091F8F"/>
    <w:rsid w:val="00091FE7"/>
    <w:rsid w:val="00092329"/>
    <w:rsid w:val="00092886"/>
    <w:rsid w:val="00092E51"/>
    <w:rsid w:val="00092FBA"/>
    <w:rsid w:val="0009325F"/>
    <w:rsid w:val="0009389F"/>
    <w:rsid w:val="0009414F"/>
    <w:rsid w:val="00094969"/>
    <w:rsid w:val="00095232"/>
    <w:rsid w:val="00095393"/>
    <w:rsid w:val="00095C88"/>
    <w:rsid w:val="00097D7C"/>
    <w:rsid w:val="00097E46"/>
    <w:rsid w:val="00097E97"/>
    <w:rsid w:val="000A0391"/>
    <w:rsid w:val="000A05B9"/>
    <w:rsid w:val="000A0677"/>
    <w:rsid w:val="000A09D0"/>
    <w:rsid w:val="000A0D68"/>
    <w:rsid w:val="000A12EF"/>
    <w:rsid w:val="000A177C"/>
    <w:rsid w:val="000A1A5F"/>
    <w:rsid w:val="000A2083"/>
    <w:rsid w:val="000A33FB"/>
    <w:rsid w:val="000A359A"/>
    <w:rsid w:val="000A42CC"/>
    <w:rsid w:val="000A4336"/>
    <w:rsid w:val="000A4DB8"/>
    <w:rsid w:val="000A4F80"/>
    <w:rsid w:val="000A4FDE"/>
    <w:rsid w:val="000A5414"/>
    <w:rsid w:val="000A557D"/>
    <w:rsid w:val="000A5DED"/>
    <w:rsid w:val="000A5FBD"/>
    <w:rsid w:val="000A6098"/>
    <w:rsid w:val="000A620E"/>
    <w:rsid w:val="000A6376"/>
    <w:rsid w:val="000A6D78"/>
    <w:rsid w:val="000A6E01"/>
    <w:rsid w:val="000A73F2"/>
    <w:rsid w:val="000A74B0"/>
    <w:rsid w:val="000A7EED"/>
    <w:rsid w:val="000B04E4"/>
    <w:rsid w:val="000B06E9"/>
    <w:rsid w:val="000B06F7"/>
    <w:rsid w:val="000B0707"/>
    <w:rsid w:val="000B143F"/>
    <w:rsid w:val="000B14F7"/>
    <w:rsid w:val="000B1AB0"/>
    <w:rsid w:val="000B1C4F"/>
    <w:rsid w:val="000B2528"/>
    <w:rsid w:val="000B2C95"/>
    <w:rsid w:val="000B3940"/>
    <w:rsid w:val="000B39EC"/>
    <w:rsid w:val="000B3F1F"/>
    <w:rsid w:val="000B3FD8"/>
    <w:rsid w:val="000B42F4"/>
    <w:rsid w:val="000B434E"/>
    <w:rsid w:val="000B48BD"/>
    <w:rsid w:val="000B49AF"/>
    <w:rsid w:val="000B4A96"/>
    <w:rsid w:val="000B59B6"/>
    <w:rsid w:val="000B5D6D"/>
    <w:rsid w:val="000B5F0E"/>
    <w:rsid w:val="000B5F49"/>
    <w:rsid w:val="000B6007"/>
    <w:rsid w:val="000B6278"/>
    <w:rsid w:val="000B66AA"/>
    <w:rsid w:val="000B69BE"/>
    <w:rsid w:val="000B71A4"/>
    <w:rsid w:val="000B73A4"/>
    <w:rsid w:val="000B7490"/>
    <w:rsid w:val="000B74F6"/>
    <w:rsid w:val="000B7906"/>
    <w:rsid w:val="000B79E3"/>
    <w:rsid w:val="000C0163"/>
    <w:rsid w:val="000C01AB"/>
    <w:rsid w:val="000C01B3"/>
    <w:rsid w:val="000C05BF"/>
    <w:rsid w:val="000C082A"/>
    <w:rsid w:val="000C0A34"/>
    <w:rsid w:val="000C0C8B"/>
    <w:rsid w:val="000C17D7"/>
    <w:rsid w:val="000C1994"/>
    <w:rsid w:val="000C1A37"/>
    <w:rsid w:val="000C1DA7"/>
    <w:rsid w:val="000C2592"/>
    <w:rsid w:val="000C2687"/>
    <w:rsid w:val="000C38FA"/>
    <w:rsid w:val="000C3BBE"/>
    <w:rsid w:val="000C3E8E"/>
    <w:rsid w:val="000C3F55"/>
    <w:rsid w:val="000C4535"/>
    <w:rsid w:val="000C4647"/>
    <w:rsid w:val="000C4D02"/>
    <w:rsid w:val="000C4ED0"/>
    <w:rsid w:val="000C5E9A"/>
    <w:rsid w:val="000C75B5"/>
    <w:rsid w:val="000C7668"/>
    <w:rsid w:val="000D080F"/>
    <w:rsid w:val="000D17BC"/>
    <w:rsid w:val="000D18D4"/>
    <w:rsid w:val="000D1EAA"/>
    <w:rsid w:val="000D20E9"/>
    <w:rsid w:val="000D217D"/>
    <w:rsid w:val="000D274E"/>
    <w:rsid w:val="000D2E3A"/>
    <w:rsid w:val="000D3849"/>
    <w:rsid w:val="000D3C88"/>
    <w:rsid w:val="000D4081"/>
    <w:rsid w:val="000D4094"/>
    <w:rsid w:val="000D4742"/>
    <w:rsid w:val="000D4A6A"/>
    <w:rsid w:val="000D4ED3"/>
    <w:rsid w:val="000D4F98"/>
    <w:rsid w:val="000D54BF"/>
    <w:rsid w:val="000D59A6"/>
    <w:rsid w:val="000D5AB3"/>
    <w:rsid w:val="000D5B27"/>
    <w:rsid w:val="000D612B"/>
    <w:rsid w:val="000D6459"/>
    <w:rsid w:val="000D69B5"/>
    <w:rsid w:val="000D6A83"/>
    <w:rsid w:val="000D6D00"/>
    <w:rsid w:val="000D7320"/>
    <w:rsid w:val="000D766B"/>
    <w:rsid w:val="000D7892"/>
    <w:rsid w:val="000E01D4"/>
    <w:rsid w:val="000E0292"/>
    <w:rsid w:val="000E08B6"/>
    <w:rsid w:val="000E0CC3"/>
    <w:rsid w:val="000E126D"/>
    <w:rsid w:val="000E13C2"/>
    <w:rsid w:val="000E13C4"/>
    <w:rsid w:val="000E1C86"/>
    <w:rsid w:val="000E1E4C"/>
    <w:rsid w:val="000E1F6F"/>
    <w:rsid w:val="000E2451"/>
    <w:rsid w:val="000E2561"/>
    <w:rsid w:val="000E2C99"/>
    <w:rsid w:val="000E3201"/>
    <w:rsid w:val="000E32D6"/>
    <w:rsid w:val="000E34F5"/>
    <w:rsid w:val="000E37FA"/>
    <w:rsid w:val="000E3FBC"/>
    <w:rsid w:val="000E4450"/>
    <w:rsid w:val="000E46A2"/>
    <w:rsid w:val="000E4F06"/>
    <w:rsid w:val="000E506E"/>
    <w:rsid w:val="000E513E"/>
    <w:rsid w:val="000E51A9"/>
    <w:rsid w:val="000E5A74"/>
    <w:rsid w:val="000E5F25"/>
    <w:rsid w:val="000E64C9"/>
    <w:rsid w:val="000E6D10"/>
    <w:rsid w:val="000E6FCE"/>
    <w:rsid w:val="000E74C6"/>
    <w:rsid w:val="000E779B"/>
    <w:rsid w:val="000E7A51"/>
    <w:rsid w:val="000F0054"/>
    <w:rsid w:val="000F014A"/>
    <w:rsid w:val="000F0989"/>
    <w:rsid w:val="000F0D52"/>
    <w:rsid w:val="000F110A"/>
    <w:rsid w:val="000F128B"/>
    <w:rsid w:val="000F1773"/>
    <w:rsid w:val="000F1C97"/>
    <w:rsid w:val="000F201A"/>
    <w:rsid w:val="000F30CF"/>
    <w:rsid w:val="000F3253"/>
    <w:rsid w:val="000F342D"/>
    <w:rsid w:val="000F344D"/>
    <w:rsid w:val="000F387E"/>
    <w:rsid w:val="000F3EBF"/>
    <w:rsid w:val="000F4049"/>
    <w:rsid w:val="000F41E4"/>
    <w:rsid w:val="000F4AEA"/>
    <w:rsid w:val="000F4CA2"/>
    <w:rsid w:val="000F4EFB"/>
    <w:rsid w:val="000F5116"/>
    <w:rsid w:val="000F5AEF"/>
    <w:rsid w:val="000F5D43"/>
    <w:rsid w:val="000F687F"/>
    <w:rsid w:val="000F6BCF"/>
    <w:rsid w:val="000F6C60"/>
    <w:rsid w:val="000F74EF"/>
    <w:rsid w:val="000F757F"/>
    <w:rsid w:val="000F7634"/>
    <w:rsid w:val="000F7D7C"/>
    <w:rsid w:val="000F7EB4"/>
    <w:rsid w:val="0010108D"/>
    <w:rsid w:val="0010147E"/>
    <w:rsid w:val="00101A7D"/>
    <w:rsid w:val="00101BEE"/>
    <w:rsid w:val="001029DB"/>
    <w:rsid w:val="00102F47"/>
    <w:rsid w:val="0010330F"/>
    <w:rsid w:val="00103324"/>
    <w:rsid w:val="001033C4"/>
    <w:rsid w:val="00103AC0"/>
    <w:rsid w:val="00103E5F"/>
    <w:rsid w:val="00104892"/>
    <w:rsid w:val="00104E7C"/>
    <w:rsid w:val="00104FF9"/>
    <w:rsid w:val="00105113"/>
    <w:rsid w:val="0010542C"/>
    <w:rsid w:val="0010552C"/>
    <w:rsid w:val="00105A82"/>
    <w:rsid w:val="00105FBC"/>
    <w:rsid w:val="00106399"/>
    <w:rsid w:val="0010641E"/>
    <w:rsid w:val="00106853"/>
    <w:rsid w:val="00106BB4"/>
    <w:rsid w:val="00106C3B"/>
    <w:rsid w:val="00106E15"/>
    <w:rsid w:val="001070A9"/>
    <w:rsid w:val="0010753E"/>
    <w:rsid w:val="00107630"/>
    <w:rsid w:val="0010764E"/>
    <w:rsid w:val="00107748"/>
    <w:rsid w:val="00107A08"/>
    <w:rsid w:val="001104DC"/>
    <w:rsid w:val="00110705"/>
    <w:rsid w:val="001108AB"/>
    <w:rsid w:val="00110912"/>
    <w:rsid w:val="00110D1A"/>
    <w:rsid w:val="00110F5B"/>
    <w:rsid w:val="00111338"/>
    <w:rsid w:val="001113C3"/>
    <w:rsid w:val="0011159F"/>
    <w:rsid w:val="001117AB"/>
    <w:rsid w:val="00111C64"/>
    <w:rsid w:val="00112ACA"/>
    <w:rsid w:val="00112AD7"/>
    <w:rsid w:val="00112AE4"/>
    <w:rsid w:val="00112C3F"/>
    <w:rsid w:val="0011323B"/>
    <w:rsid w:val="001137A7"/>
    <w:rsid w:val="00114134"/>
    <w:rsid w:val="00114464"/>
    <w:rsid w:val="00114484"/>
    <w:rsid w:val="001151D9"/>
    <w:rsid w:val="001154C0"/>
    <w:rsid w:val="001159B4"/>
    <w:rsid w:val="00115CE5"/>
    <w:rsid w:val="00115E0F"/>
    <w:rsid w:val="00116956"/>
    <w:rsid w:val="00116F90"/>
    <w:rsid w:val="00117012"/>
    <w:rsid w:val="001178BF"/>
    <w:rsid w:val="0012027C"/>
    <w:rsid w:val="001204C1"/>
    <w:rsid w:val="00120910"/>
    <w:rsid w:val="00120A21"/>
    <w:rsid w:val="001210EA"/>
    <w:rsid w:val="001214D6"/>
    <w:rsid w:val="0012185D"/>
    <w:rsid w:val="00121A7C"/>
    <w:rsid w:val="00121EFB"/>
    <w:rsid w:val="00122786"/>
    <w:rsid w:val="00122AAD"/>
    <w:rsid w:val="00122B60"/>
    <w:rsid w:val="00122C78"/>
    <w:rsid w:val="001237F5"/>
    <w:rsid w:val="00123A68"/>
    <w:rsid w:val="00123E8D"/>
    <w:rsid w:val="0012472B"/>
    <w:rsid w:val="00124804"/>
    <w:rsid w:val="00124920"/>
    <w:rsid w:val="00124E0E"/>
    <w:rsid w:val="00124F16"/>
    <w:rsid w:val="00125238"/>
    <w:rsid w:val="0012544B"/>
    <w:rsid w:val="00126292"/>
    <w:rsid w:val="00126633"/>
    <w:rsid w:val="00126BDB"/>
    <w:rsid w:val="00126C06"/>
    <w:rsid w:val="00126EBD"/>
    <w:rsid w:val="0012711E"/>
    <w:rsid w:val="001274B2"/>
    <w:rsid w:val="00127912"/>
    <w:rsid w:val="0012792C"/>
    <w:rsid w:val="00127DE7"/>
    <w:rsid w:val="00130044"/>
    <w:rsid w:val="0013079C"/>
    <w:rsid w:val="001308E7"/>
    <w:rsid w:val="0013114C"/>
    <w:rsid w:val="00132F56"/>
    <w:rsid w:val="001334E4"/>
    <w:rsid w:val="00133F85"/>
    <w:rsid w:val="0013437F"/>
    <w:rsid w:val="00134923"/>
    <w:rsid w:val="0013532B"/>
    <w:rsid w:val="0013577F"/>
    <w:rsid w:val="001358BF"/>
    <w:rsid w:val="00136655"/>
    <w:rsid w:val="00136731"/>
    <w:rsid w:val="001367FE"/>
    <w:rsid w:val="00136985"/>
    <w:rsid w:val="00136B4E"/>
    <w:rsid w:val="00137571"/>
    <w:rsid w:val="00137EE6"/>
    <w:rsid w:val="00140194"/>
    <w:rsid w:val="00140249"/>
    <w:rsid w:val="001409F6"/>
    <w:rsid w:val="00141147"/>
    <w:rsid w:val="00141C9E"/>
    <w:rsid w:val="001420D3"/>
    <w:rsid w:val="001426A2"/>
    <w:rsid w:val="00142925"/>
    <w:rsid w:val="00143263"/>
    <w:rsid w:val="00143658"/>
    <w:rsid w:val="001436FE"/>
    <w:rsid w:val="00143DB9"/>
    <w:rsid w:val="001446A6"/>
    <w:rsid w:val="0014475F"/>
    <w:rsid w:val="00144B18"/>
    <w:rsid w:val="0014569A"/>
    <w:rsid w:val="00145791"/>
    <w:rsid w:val="00145BC8"/>
    <w:rsid w:val="00145D39"/>
    <w:rsid w:val="00145E61"/>
    <w:rsid w:val="00145EE8"/>
    <w:rsid w:val="001467E9"/>
    <w:rsid w:val="00147341"/>
    <w:rsid w:val="001473AD"/>
    <w:rsid w:val="001475AA"/>
    <w:rsid w:val="00150071"/>
    <w:rsid w:val="001500CE"/>
    <w:rsid w:val="00150356"/>
    <w:rsid w:val="001503E2"/>
    <w:rsid w:val="00150861"/>
    <w:rsid w:val="00150A02"/>
    <w:rsid w:val="00150F4D"/>
    <w:rsid w:val="00150FD2"/>
    <w:rsid w:val="00151868"/>
    <w:rsid w:val="00151A32"/>
    <w:rsid w:val="00151C6C"/>
    <w:rsid w:val="001520D0"/>
    <w:rsid w:val="00153045"/>
    <w:rsid w:val="0015370F"/>
    <w:rsid w:val="00153F4F"/>
    <w:rsid w:val="00154024"/>
    <w:rsid w:val="00154049"/>
    <w:rsid w:val="00154068"/>
    <w:rsid w:val="00154119"/>
    <w:rsid w:val="0015438A"/>
    <w:rsid w:val="00154584"/>
    <w:rsid w:val="00154A96"/>
    <w:rsid w:val="00154E7D"/>
    <w:rsid w:val="00154FC4"/>
    <w:rsid w:val="0015504C"/>
    <w:rsid w:val="00155B46"/>
    <w:rsid w:val="00155ED5"/>
    <w:rsid w:val="001568FD"/>
    <w:rsid w:val="00157397"/>
    <w:rsid w:val="001576D2"/>
    <w:rsid w:val="00157763"/>
    <w:rsid w:val="00157DE6"/>
    <w:rsid w:val="00160267"/>
    <w:rsid w:val="00160A4A"/>
    <w:rsid w:val="00160FEC"/>
    <w:rsid w:val="00161482"/>
    <w:rsid w:val="0016148F"/>
    <w:rsid w:val="00161520"/>
    <w:rsid w:val="0016218A"/>
    <w:rsid w:val="00162494"/>
    <w:rsid w:val="00162562"/>
    <w:rsid w:val="00162877"/>
    <w:rsid w:val="001630D2"/>
    <w:rsid w:val="001634A9"/>
    <w:rsid w:val="00163609"/>
    <w:rsid w:val="00163718"/>
    <w:rsid w:val="001641D5"/>
    <w:rsid w:val="001648F0"/>
    <w:rsid w:val="00165358"/>
    <w:rsid w:val="00165464"/>
    <w:rsid w:val="0016571E"/>
    <w:rsid w:val="00165B01"/>
    <w:rsid w:val="00165C2F"/>
    <w:rsid w:val="00165D0A"/>
    <w:rsid w:val="00165F0C"/>
    <w:rsid w:val="001663B8"/>
    <w:rsid w:val="00166421"/>
    <w:rsid w:val="001666F9"/>
    <w:rsid w:val="001671B4"/>
    <w:rsid w:val="001679FC"/>
    <w:rsid w:val="00167AD0"/>
    <w:rsid w:val="00167E6C"/>
    <w:rsid w:val="001704D9"/>
    <w:rsid w:val="00170B97"/>
    <w:rsid w:val="001712D1"/>
    <w:rsid w:val="00171D5D"/>
    <w:rsid w:val="00171DD6"/>
    <w:rsid w:val="00171F17"/>
    <w:rsid w:val="00171F6B"/>
    <w:rsid w:val="00171F81"/>
    <w:rsid w:val="001720C1"/>
    <w:rsid w:val="00172494"/>
    <w:rsid w:val="0017259B"/>
    <w:rsid w:val="001728A3"/>
    <w:rsid w:val="00172D30"/>
    <w:rsid w:val="00172EF2"/>
    <w:rsid w:val="00172F04"/>
    <w:rsid w:val="00173C65"/>
    <w:rsid w:val="00173F61"/>
    <w:rsid w:val="00174EAD"/>
    <w:rsid w:val="001752C8"/>
    <w:rsid w:val="0017546F"/>
    <w:rsid w:val="001757F1"/>
    <w:rsid w:val="001759F0"/>
    <w:rsid w:val="00175AAD"/>
    <w:rsid w:val="00175CC0"/>
    <w:rsid w:val="00175D4F"/>
    <w:rsid w:val="00175F3B"/>
    <w:rsid w:val="001761E0"/>
    <w:rsid w:val="001764C5"/>
    <w:rsid w:val="001764C6"/>
    <w:rsid w:val="00176674"/>
    <w:rsid w:val="001767FF"/>
    <w:rsid w:val="00176A38"/>
    <w:rsid w:val="001770B5"/>
    <w:rsid w:val="001771AE"/>
    <w:rsid w:val="00177373"/>
    <w:rsid w:val="00177427"/>
    <w:rsid w:val="00177FF1"/>
    <w:rsid w:val="0018000A"/>
    <w:rsid w:val="0018092B"/>
    <w:rsid w:val="00180AA7"/>
    <w:rsid w:val="001813A6"/>
    <w:rsid w:val="0018192C"/>
    <w:rsid w:val="00181ED5"/>
    <w:rsid w:val="00182792"/>
    <w:rsid w:val="001827A4"/>
    <w:rsid w:val="001828FB"/>
    <w:rsid w:val="00182B9A"/>
    <w:rsid w:val="001840AB"/>
    <w:rsid w:val="00184277"/>
    <w:rsid w:val="001842A0"/>
    <w:rsid w:val="00184816"/>
    <w:rsid w:val="00184FA8"/>
    <w:rsid w:val="0018560C"/>
    <w:rsid w:val="00185806"/>
    <w:rsid w:val="0018584E"/>
    <w:rsid w:val="001859AB"/>
    <w:rsid w:val="00185C13"/>
    <w:rsid w:val="00185F51"/>
    <w:rsid w:val="00185FF1"/>
    <w:rsid w:val="0018643D"/>
    <w:rsid w:val="00186609"/>
    <w:rsid w:val="001866F3"/>
    <w:rsid w:val="00186D70"/>
    <w:rsid w:val="001871C9"/>
    <w:rsid w:val="0018729E"/>
    <w:rsid w:val="00187A05"/>
    <w:rsid w:val="0019006D"/>
    <w:rsid w:val="001903B3"/>
    <w:rsid w:val="0019093E"/>
    <w:rsid w:val="00190EE4"/>
    <w:rsid w:val="001913BA"/>
    <w:rsid w:val="0019156B"/>
    <w:rsid w:val="00191635"/>
    <w:rsid w:val="0019184F"/>
    <w:rsid w:val="00192F2F"/>
    <w:rsid w:val="00193002"/>
    <w:rsid w:val="0019317D"/>
    <w:rsid w:val="0019404B"/>
    <w:rsid w:val="001944AC"/>
    <w:rsid w:val="001951FA"/>
    <w:rsid w:val="0019536A"/>
    <w:rsid w:val="0019552C"/>
    <w:rsid w:val="00195829"/>
    <w:rsid w:val="00195A2B"/>
    <w:rsid w:val="00195CA6"/>
    <w:rsid w:val="00196A47"/>
    <w:rsid w:val="00197010"/>
    <w:rsid w:val="0019705D"/>
    <w:rsid w:val="0019744E"/>
    <w:rsid w:val="001974B6"/>
    <w:rsid w:val="00197922"/>
    <w:rsid w:val="00197AB6"/>
    <w:rsid w:val="001A0947"/>
    <w:rsid w:val="001A1581"/>
    <w:rsid w:val="001A18B4"/>
    <w:rsid w:val="001A23DD"/>
    <w:rsid w:val="001A25F7"/>
    <w:rsid w:val="001A28C5"/>
    <w:rsid w:val="001A329B"/>
    <w:rsid w:val="001A3D1C"/>
    <w:rsid w:val="001A41CC"/>
    <w:rsid w:val="001A4396"/>
    <w:rsid w:val="001A4559"/>
    <w:rsid w:val="001A48CF"/>
    <w:rsid w:val="001A4B6D"/>
    <w:rsid w:val="001A53E9"/>
    <w:rsid w:val="001A5825"/>
    <w:rsid w:val="001A5A28"/>
    <w:rsid w:val="001A5BA7"/>
    <w:rsid w:val="001A6013"/>
    <w:rsid w:val="001A694F"/>
    <w:rsid w:val="001A7210"/>
    <w:rsid w:val="001A7598"/>
    <w:rsid w:val="001A7855"/>
    <w:rsid w:val="001A7C05"/>
    <w:rsid w:val="001B0054"/>
    <w:rsid w:val="001B0271"/>
    <w:rsid w:val="001B0712"/>
    <w:rsid w:val="001B0819"/>
    <w:rsid w:val="001B1108"/>
    <w:rsid w:val="001B1225"/>
    <w:rsid w:val="001B1A21"/>
    <w:rsid w:val="001B1A71"/>
    <w:rsid w:val="001B1FB3"/>
    <w:rsid w:val="001B3277"/>
    <w:rsid w:val="001B372E"/>
    <w:rsid w:val="001B3918"/>
    <w:rsid w:val="001B3ECE"/>
    <w:rsid w:val="001B40E0"/>
    <w:rsid w:val="001B4A40"/>
    <w:rsid w:val="001B5170"/>
    <w:rsid w:val="001B57BD"/>
    <w:rsid w:val="001B5902"/>
    <w:rsid w:val="001B5BF7"/>
    <w:rsid w:val="001B5C88"/>
    <w:rsid w:val="001B5CD5"/>
    <w:rsid w:val="001B5F3C"/>
    <w:rsid w:val="001B705A"/>
    <w:rsid w:val="001B71F6"/>
    <w:rsid w:val="001B7269"/>
    <w:rsid w:val="001B7409"/>
    <w:rsid w:val="001B76FE"/>
    <w:rsid w:val="001B7D3B"/>
    <w:rsid w:val="001C080A"/>
    <w:rsid w:val="001C0EB1"/>
    <w:rsid w:val="001C158F"/>
    <w:rsid w:val="001C1621"/>
    <w:rsid w:val="001C243A"/>
    <w:rsid w:val="001C2BA9"/>
    <w:rsid w:val="001C2C8D"/>
    <w:rsid w:val="001C2D5C"/>
    <w:rsid w:val="001C373C"/>
    <w:rsid w:val="001C3CBD"/>
    <w:rsid w:val="001C454A"/>
    <w:rsid w:val="001C460E"/>
    <w:rsid w:val="001C4890"/>
    <w:rsid w:val="001C4A58"/>
    <w:rsid w:val="001C4D1B"/>
    <w:rsid w:val="001C507A"/>
    <w:rsid w:val="001C57F9"/>
    <w:rsid w:val="001C60F9"/>
    <w:rsid w:val="001C6D6B"/>
    <w:rsid w:val="001C73C7"/>
    <w:rsid w:val="001C74EF"/>
    <w:rsid w:val="001C77A3"/>
    <w:rsid w:val="001D0251"/>
    <w:rsid w:val="001D0964"/>
    <w:rsid w:val="001D1847"/>
    <w:rsid w:val="001D208C"/>
    <w:rsid w:val="001D20B5"/>
    <w:rsid w:val="001D245E"/>
    <w:rsid w:val="001D2CDD"/>
    <w:rsid w:val="001D32DE"/>
    <w:rsid w:val="001D3CD1"/>
    <w:rsid w:val="001D42C8"/>
    <w:rsid w:val="001D4481"/>
    <w:rsid w:val="001D4734"/>
    <w:rsid w:val="001D4843"/>
    <w:rsid w:val="001D4C4C"/>
    <w:rsid w:val="001D4D4C"/>
    <w:rsid w:val="001D5623"/>
    <w:rsid w:val="001D5DA4"/>
    <w:rsid w:val="001D6059"/>
    <w:rsid w:val="001D6E05"/>
    <w:rsid w:val="001D7C85"/>
    <w:rsid w:val="001D7D67"/>
    <w:rsid w:val="001E0212"/>
    <w:rsid w:val="001E0D32"/>
    <w:rsid w:val="001E0FEC"/>
    <w:rsid w:val="001E122D"/>
    <w:rsid w:val="001E1A06"/>
    <w:rsid w:val="001E1A91"/>
    <w:rsid w:val="001E1AD7"/>
    <w:rsid w:val="001E1C24"/>
    <w:rsid w:val="001E23AE"/>
    <w:rsid w:val="001E251D"/>
    <w:rsid w:val="001E2F7C"/>
    <w:rsid w:val="001E3E57"/>
    <w:rsid w:val="001E3EE5"/>
    <w:rsid w:val="001E424A"/>
    <w:rsid w:val="001E4B44"/>
    <w:rsid w:val="001E5345"/>
    <w:rsid w:val="001E564F"/>
    <w:rsid w:val="001E5885"/>
    <w:rsid w:val="001E5A58"/>
    <w:rsid w:val="001E5D69"/>
    <w:rsid w:val="001E5F23"/>
    <w:rsid w:val="001E6069"/>
    <w:rsid w:val="001E6478"/>
    <w:rsid w:val="001E77C4"/>
    <w:rsid w:val="001E7F8C"/>
    <w:rsid w:val="001F0392"/>
    <w:rsid w:val="001F0607"/>
    <w:rsid w:val="001F0866"/>
    <w:rsid w:val="001F1CAC"/>
    <w:rsid w:val="001F2529"/>
    <w:rsid w:val="001F2BC6"/>
    <w:rsid w:val="001F3742"/>
    <w:rsid w:val="001F394F"/>
    <w:rsid w:val="001F3A29"/>
    <w:rsid w:val="001F4011"/>
    <w:rsid w:val="001F40D5"/>
    <w:rsid w:val="001F46AD"/>
    <w:rsid w:val="001F475B"/>
    <w:rsid w:val="001F4AD2"/>
    <w:rsid w:val="001F4CD0"/>
    <w:rsid w:val="001F4DEB"/>
    <w:rsid w:val="001F5084"/>
    <w:rsid w:val="001F5C68"/>
    <w:rsid w:val="001F5F5E"/>
    <w:rsid w:val="001F6080"/>
    <w:rsid w:val="001F6098"/>
    <w:rsid w:val="001F6771"/>
    <w:rsid w:val="001F6B94"/>
    <w:rsid w:val="001F6BB2"/>
    <w:rsid w:val="001F6D19"/>
    <w:rsid w:val="001F6E22"/>
    <w:rsid w:val="001F6F7A"/>
    <w:rsid w:val="001F70F0"/>
    <w:rsid w:val="001F7A2E"/>
    <w:rsid w:val="001F7B0E"/>
    <w:rsid w:val="001F7BF8"/>
    <w:rsid w:val="001F7CAB"/>
    <w:rsid w:val="00200000"/>
    <w:rsid w:val="00200727"/>
    <w:rsid w:val="0020133C"/>
    <w:rsid w:val="0020153C"/>
    <w:rsid w:val="00201651"/>
    <w:rsid w:val="00201679"/>
    <w:rsid w:val="002017D9"/>
    <w:rsid w:val="002021F1"/>
    <w:rsid w:val="00202249"/>
    <w:rsid w:val="00202389"/>
    <w:rsid w:val="00202C70"/>
    <w:rsid w:val="00202FE4"/>
    <w:rsid w:val="00203B6E"/>
    <w:rsid w:val="00203F75"/>
    <w:rsid w:val="00204042"/>
    <w:rsid w:val="00204238"/>
    <w:rsid w:val="0020428A"/>
    <w:rsid w:val="002046B3"/>
    <w:rsid w:val="002049AB"/>
    <w:rsid w:val="002049CA"/>
    <w:rsid w:val="002051D2"/>
    <w:rsid w:val="002061FE"/>
    <w:rsid w:val="00207B64"/>
    <w:rsid w:val="00207CB5"/>
    <w:rsid w:val="00210729"/>
    <w:rsid w:val="002108C0"/>
    <w:rsid w:val="00210B0A"/>
    <w:rsid w:val="0021197D"/>
    <w:rsid w:val="00211C7A"/>
    <w:rsid w:val="00211FB1"/>
    <w:rsid w:val="002120E9"/>
    <w:rsid w:val="0021240E"/>
    <w:rsid w:val="00212536"/>
    <w:rsid w:val="0021276D"/>
    <w:rsid w:val="002127DE"/>
    <w:rsid w:val="00212FB7"/>
    <w:rsid w:val="0021302B"/>
    <w:rsid w:val="00213206"/>
    <w:rsid w:val="002134BA"/>
    <w:rsid w:val="002141BE"/>
    <w:rsid w:val="002141C9"/>
    <w:rsid w:val="002142E8"/>
    <w:rsid w:val="002143CC"/>
    <w:rsid w:val="00214863"/>
    <w:rsid w:val="002149B1"/>
    <w:rsid w:val="00214CAF"/>
    <w:rsid w:val="00214CD9"/>
    <w:rsid w:val="00215817"/>
    <w:rsid w:val="00216BCA"/>
    <w:rsid w:val="00216E5D"/>
    <w:rsid w:val="0021763B"/>
    <w:rsid w:val="002176BE"/>
    <w:rsid w:val="002176FB"/>
    <w:rsid w:val="00217ACA"/>
    <w:rsid w:val="00217F4B"/>
    <w:rsid w:val="00220A0D"/>
    <w:rsid w:val="002212EA"/>
    <w:rsid w:val="00221315"/>
    <w:rsid w:val="00221885"/>
    <w:rsid w:val="00221A64"/>
    <w:rsid w:val="00222567"/>
    <w:rsid w:val="0022296D"/>
    <w:rsid w:val="00222ECE"/>
    <w:rsid w:val="00223294"/>
    <w:rsid w:val="00223436"/>
    <w:rsid w:val="002235FA"/>
    <w:rsid w:val="00223B0E"/>
    <w:rsid w:val="00223D1D"/>
    <w:rsid w:val="00223F3F"/>
    <w:rsid w:val="002242FD"/>
    <w:rsid w:val="0022456A"/>
    <w:rsid w:val="0022524A"/>
    <w:rsid w:val="00225838"/>
    <w:rsid w:val="00225FBD"/>
    <w:rsid w:val="00227138"/>
    <w:rsid w:val="00227179"/>
    <w:rsid w:val="00227406"/>
    <w:rsid w:val="002279C5"/>
    <w:rsid w:val="0023025C"/>
    <w:rsid w:val="00230644"/>
    <w:rsid w:val="00230C78"/>
    <w:rsid w:val="00230FBA"/>
    <w:rsid w:val="00231375"/>
    <w:rsid w:val="00232187"/>
    <w:rsid w:val="002324B3"/>
    <w:rsid w:val="00232BCD"/>
    <w:rsid w:val="00232DBF"/>
    <w:rsid w:val="00233A02"/>
    <w:rsid w:val="00233D58"/>
    <w:rsid w:val="0023498A"/>
    <w:rsid w:val="00234D83"/>
    <w:rsid w:val="002350EF"/>
    <w:rsid w:val="002355E2"/>
    <w:rsid w:val="002356CC"/>
    <w:rsid w:val="00235FD8"/>
    <w:rsid w:val="0023697E"/>
    <w:rsid w:val="00236C6C"/>
    <w:rsid w:val="00236CBB"/>
    <w:rsid w:val="00237C96"/>
    <w:rsid w:val="00237FF7"/>
    <w:rsid w:val="0024052B"/>
    <w:rsid w:val="0024062E"/>
    <w:rsid w:val="00240950"/>
    <w:rsid w:val="00240A87"/>
    <w:rsid w:val="00240E9E"/>
    <w:rsid w:val="00241283"/>
    <w:rsid w:val="00241B59"/>
    <w:rsid w:val="00241BCE"/>
    <w:rsid w:val="00241F82"/>
    <w:rsid w:val="00241FE5"/>
    <w:rsid w:val="00241FF5"/>
    <w:rsid w:val="00242101"/>
    <w:rsid w:val="00242461"/>
    <w:rsid w:val="002426BF"/>
    <w:rsid w:val="0024357E"/>
    <w:rsid w:val="00243EFD"/>
    <w:rsid w:val="0024479E"/>
    <w:rsid w:val="0024495D"/>
    <w:rsid w:val="002449B1"/>
    <w:rsid w:val="00244A74"/>
    <w:rsid w:val="00244CB9"/>
    <w:rsid w:val="00244E4E"/>
    <w:rsid w:val="0024523E"/>
    <w:rsid w:val="002462DF"/>
    <w:rsid w:val="00246384"/>
    <w:rsid w:val="002468F8"/>
    <w:rsid w:val="00246A28"/>
    <w:rsid w:val="00246C7C"/>
    <w:rsid w:val="00246CDE"/>
    <w:rsid w:val="00247495"/>
    <w:rsid w:val="00247743"/>
    <w:rsid w:val="0024783C"/>
    <w:rsid w:val="00247A5B"/>
    <w:rsid w:val="00247A9E"/>
    <w:rsid w:val="00247CDA"/>
    <w:rsid w:val="00247FB2"/>
    <w:rsid w:val="00250068"/>
    <w:rsid w:val="002508BB"/>
    <w:rsid w:val="00250A11"/>
    <w:rsid w:val="002516E2"/>
    <w:rsid w:val="0025212F"/>
    <w:rsid w:val="002521C7"/>
    <w:rsid w:val="0025222B"/>
    <w:rsid w:val="002523AB"/>
    <w:rsid w:val="00252518"/>
    <w:rsid w:val="00252A02"/>
    <w:rsid w:val="002531F6"/>
    <w:rsid w:val="002535CF"/>
    <w:rsid w:val="002537D3"/>
    <w:rsid w:val="00253895"/>
    <w:rsid w:val="00253E28"/>
    <w:rsid w:val="002547A0"/>
    <w:rsid w:val="002548BE"/>
    <w:rsid w:val="0025499A"/>
    <w:rsid w:val="0025550B"/>
    <w:rsid w:val="00255518"/>
    <w:rsid w:val="00255564"/>
    <w:rsid w:val="00255F4F"/>
    <w:rsid w:val="00256427"/>
    <w:rsid w:val="002565B6"/>
    <w:rsid w:val="00256694"/>
    <w:rsid w:val="002568CA"/>
    <w:rsid w:val="00256AA1"/>
    <w:rsid w:val="00256DB6"/>
    <w:rsid w:val="00256E2C"/>
    <w:rsid w:val="00256E97"/>
    <w:rsid w:val="002574E7"/>
    <w:rsid w:val="002577AA"/>
    <w:rsid w:val="00257BA5"/>
    <w:rsid w:val="00257D96"/>
    <w:rsid w:val="00257EB6"/>
    <w:rsid w:val="0026045E"/>
    <w:rsid w:val="00260526"/>
    <w:rsid w:val="00260708"/>
    <w:rsid w:val="00260745"/>
    <w:rsid w:val="00260801"/>
    <w:rsid w:val="00260B1C"/>
    <w:rsid w:val="00260B82"/>
    <w:rsid w:val="00260BA6"/>
    <w:rsid w:val="00261570"/>
    <w:rsid w:val="00261978"/>
    <w:rsid w:val="00261E36"/>
    <w:rsid w:val="00261FED"/>
    <w:rsid w:val="002621F7"/>
    <w:rsid w:val="00262614"/>
    <w:rsid w:val="00262A35"/>
    <w:rsid w:val="00263083"/>
    <w:rsid w:val="00263F4F"/>
    <w:rsid w:val="0026425C"/>
    <w:rsid w:val="00264759"/>
    <w:rsid w:val="002651F2"/>
    <w:rsid w:val="00265419"/>
    <w:rsid w:val="002654F0"/>
    <w:rsid w:val="00265F53"/>
    <w:rsid w:val="00266551"/>
    <w:rsid w:val="00266603"/>
    <w:rsid w:val="00266936"/>
    <w:rsid w:val="00266A6F"/>
    <w:rsid w:val="00266A71"/>
    <w:rsid w:val="002671F4"/>
    <w:rsid w:val="00267366"/>
    <w:rsid w:val="00267D64"/>
    <w:rsid w:val="00270206"/>
    <w:rsid w:val="00270C95"/>
    <w:rsid w:val="002711D2"/>
    <w:rsid w:val="002719E8"/>
    <w:rsid w:val="002719F1"/>
    <w:rsid w:val="00271AB6"/>
    <w:rsid w:val="00271B8A"/>
    <w:rsid w:val="00271F14"/>
    <w:rsid w:val="002720C4"/>
    <w:rsid w:val="002721C9"/>
    <w:rsid w:val="002724EC"/>
    <w:rsid w:val="00272B65"/>
    <w:rsid w:val="002732CC"/>
    <w:rsid w:val="00273374"/>
    <w:rsid w:val="00274985"/>
    <w:rsid w:val="00274B56"/>
    <w:rsid w:val="0027534F"/>
    <w:rsid w:val="00275686"/>
    <w:rsid w:val="00275CE0"/>
    <w:rsid w:val="00276B07"/>
    <w:rsid w:val="002800D3"/>
    <w:rsid w:val="00280386"/>
    <w:rsid w:val="002805E0"/>
    <w:rsid w:val="0028069E"/>
    <w:rsid w:val="00280F7D"/>
    <w:rsid w:val="002811E8"/>
    <w:rsid w:val="00281717"/>
    <w:rsid w:val="0028196C"/>
    <w:rsid w:val="00282793"/>
    <w:rsid w:val="002829DB"/>
    <w:rsid w:val="00282BA6"/>
    <w:rsid w:val="00282C7C"/>
    <w:rsid w:val="00282FAD"/>
    <w:rsid w:val="00283BCF"/>
    <w:rsid w:val="00284700"/>
    <w:rsid w:val="00284AC1"/>
    <w:rsid w:val="00284CEA"/>
    <w:rsid w:val="0028502D"/>
    <w:rsid w:val="002853E8"/>
    <w:rsid w:val="00285598"/>
    <w:rsid w:val="002860F3"/>
    <w:rsid w:val="00286156"/>
    <w:rsid w:val="0028657C"/>
    <w:rsid w:val="002866DE"/>
    <w:rsid w:val="0028690A"/>
    <w:rsid w:val="00286C33"/>
    <w:rsid w:val="00286EC7"/>
    <w:rsid w:val="00286F7E"/>
    <w:rsid w:val="002875F5"/>
    <w:rsid w:val="00287660"/>
    <w:rsid w:val="002877AA"/>
    <w:rsid w:val="002878F0"/>
    <w:rsid w:val="00287BD2"/>
    <w:rsid w:val="00290006"/>
    <w:rsid w:val="0029017E"/>
    <w:rsid w:val="002902B5"/>
    <w:rsid w:val="002902EA"/>
    <w:rsid w:val="00290E95"/>
    <w:rsid w:val="0029184D"/>
    <w:rsid w:val="00291DC3"/>
    <w:rsid w:val="00292247"/>
    <w:rsid w:val="00292413"/>
    <w:rsid w:val="002925E6"/>
    <w:rsid w:val="00292A75"/>
    <w:rsid w:val="00292E24"/>
    <w:rsid w:val="00292E86"/>
    <w:rsid w:val="0029348D"/>
    <w:rsid w:val="00293503"/>
    <w:rsid w:val="00293AC7"/>
    <w:rsid w:val="00294410"/>
    <w:rsid w:val="0029446F"/>
    <w:rsid w:val="00294D7B"/>
    <w:rsid w:val="00294ED9"/>
    <w:rsid w:val="00295413"/>
    <w:rsid w:val="00295689"/>
    <w:rsid w:val="002958FA"/>
    <w:rsid w:val="00295AB0"/>
    <w:rsid w:val="00295CA4"/>
    <w:rsid w:val="00295DE0"/>
    <w:rsid w:val="00295F92"/>
    <w:rsid w:val="00296215"/>
    <w:rsid w:val="0029644B"/>
    <w:rsid w:val="00296B03"/>
    <w:rsid w:val="00296E26"/>
    <w:rsid w:val="00297202"/>
    <w:rsid w:val="002973BD"/>
    <w:rsid w:val="002978FF"/>
    <w:rsid w:val="00297FE4"/>
    <w:rsid w:val="002A0326"/>
    <w:rsid w:val="002A04BF"/>
    <w:rsid w:val="002A052D"/>
    <w:rsid w:val="002A073C"/>
    <w:rsid w:val="002A08FC"/>
    <w:rsid w:val="002A0A5E"/>
    <w:rsid w:val="002A0BBB"/>
    <w:rsid w:val="002A189B"/>
    <w:rsid w:val="002A19DA"/>
    <w:rsid w:val="002A1BD1"/>
    <w:rsid w:val="002A2190"/>
    <w:rsid w:val="002A2428"/>
    <w:rsid w:val="002A2927"/>
    <w:rsid w:val="002A2F6A"/>
    <w:rsid w:val="002A3548"/>
    <w:rsid w:val="002A382F"/>
    <w:rsid w:val="002A39C5"/>
    <w:rsid w:val="002A3A4A"/>
    <w:rsid w:val="002A3BA6"/>
    <w:rsid w:val="002A437F"/>
    <w:rsid w:val="002A4A86"/>
    <w:rsid w:val="002A4D70"/>
    <w:rsid w:val="002A4F5A"/>
    <w:rsid w:val="002A52EA"/>
    <w:rsid w:val="002A59D0"/>
    <w:rsid w:val="002A5EE3"/>
    <w:rsid w:val="002A6F49"/>
    <w:rsid w:val="002A6F7C"/>
    <w:rsid w:val="002A79C9"/>
    <w:rsid w:val="002B052A"/>
    <w:rsid w:val="002B0C21"/>
    <w:rsid w:val="002B0CCD"/>
    <w:rsid w:val="002B0D41"/>
    <w:rsid w:val="002B1755"/>
    <w:rsid w:val="002B1E0B"/>
    <w:rsid w:val="002B1EB5"/>
    <w:rsid w:val="002B1F6D"/>
    <w:rsid w:val="002B28DB"/>
    <w:rsid w:val="002B2D31"/>
    <w:rsid w:val="002B2E55"/>
    <w:rsid w:val="002B32B1"/>
    <w:rsid w:val="002B3885"/>
    <w:rsid w:val="002B3A24"/>
    <w:rsid w:val="002B477F"/>
    <w:rsid w:val="002B4A7E"/>
    <w:rsid w:val="002B4B5E"/>
    <w:rsid w:val="002B4C88"/>
    <w:rsid w:val="002B5048"/>
    <w:rsid w:val="002B5077"/>
    <w:rsid w:val="002B50F6"/>
    <w:rsid w:val="002B56A3"/>
    <w:rsid w:val="002B59C2"/>
    <w:rsid w:val="002B5A72"/>
    <w:rsid w:val="002B5D4F"/>
    <w:rsid w:val="002B5F98"/>
    <w:rsid w:val="002B6295"/>
    <w:rsid w:val="002B6449"/>
    <w:rsid w:val="002B64E3"/>
    <w:rsid w:val="002B6C0D"/>
    <w:rsid w:val="002B6FA7"/>
    <w:rsid w:val="002B70E0"/>
    <w:rsid w:val="002B7266"/>
    <w:rsid w:val="002B73C8"/>
    <w:rsid w:val="002B7A2E"/>
    <w:rsid w:val="002B7B7E"/>
    <w:rsid w:val="002B7C4F"/>
    <w:rsid w:val="002B7CDB"/>
    <w:rsid w:val="002C01B9"/>
    <w:rsid w:val="002C0319"/>
    <w:rsid w:val="002C0419"/>
    <w:rsid w:val="002C07A9"/>
    <w:rsid w:val="002C174B"/>
    <w:rsid w:val="002C1C5A"/>
    <w:rsid w:val="002C21A6"/>
    <w:rsid w:val="002C2441"/>
    <w:rsid w:val="002C25F1"/>
    <w:rsid w:val="002C2C4A"/>
    <w:rsid w:val="002C2D6D"/>
    <w:rsid w:val="002C2DC0"/>
    <w:rsid w:val="002C355F"/>
    <w:rsid w:val="002C38A9"/>
    <w:rsid w:val="002C3E96"/>
    <w:rsid w:val="002C4145"/>
    <w:rsid w:val="002C47E2"/>
    <w:rsid w:val="002C494E"/>
    <w:rsid w:val="002C59A3"/>
    <w:rsid w:val="002C6133"/>
    <w:rsid w:val="002C671D"/>
    <w:rsid w:val="002C675B"/>
    <w:rsid w:val="002C6EAE"/>
    <w:rsid w:val="002C74E1"/>
    <w:rsid w:val="002C762D"/>
    <w:rsid w:val="002C77D4"/>
    <w:rsid w:val="002C7BE1"/>
    <w:rsid w:val="002C7EBA"/>
    <w:rsid w:val="002D001B"/>
    <w:rsid w:val="002D052B"/>
    <w:rsid w:val="002D099C"/>
    <w:rsid w:val="002D1372"/>
    <w:rsid w:val="002D214E"/>
    <w:rsid w:val="002D236A"/>
    <w:rsid w:val="002D249C"/>
    <w:rsid w:val="002D3A85"/>
    <w:rsid w:val="002D46DA"/>
    <w:rsid w:val="002D496F"/>
    <w:rsid w:val="002D5268"/>
    <w:rsid w:val="002D5AC0"/>
    <w:rsid w:val="002D64FF"/>
    <w:rsid w:val="002D65F2"/>
    <w:rsid w:val="002D6908"/>
    <w:rsid w:val="002D6DEA"/>
    <w:rsid w:val="002D6FC4"/>
    <w:rsid w:val="002E021E"/>
    <w:rsid w:val="002E0620"/>
    <w:rsid w:val="002E0AB5"/>
    <w:rsid w:val="002E1067"/>
    <w:rsid w:val="002E135B"/>
    <w:rsid w:val="002E1676"/>
    <w:rsid w:val="002E1713"/>
    <w:rsid w:val="002E18E2"/>
    <w:rsid w:val="002E25C0"/>
    <w:rsid w:val="002E280D"/>
    <w:rsid w:val="002E2FBE"/>
    <w:rsid w:val="002E30E3"/>
    <w:rsid w:val="002E3237"/>
    <w:rsid w:val="002E36A3"/>
    <w:rsid w:val="002E3CF3"/>
    <w:rsid w:val="002E3DE8"/>
    <w:rsid w:val="002E3F66"/>
    <w:rsid w:val="002E4216"/>
    <w:rsid w:val="002E4304"/>
    <w:rsid w:val="002E5430"/>
    <w:rsid w:val="002E569B"/>
    <w:rsid w:val="002E5D46"/>
    <w:rsid w:val="002E5E01"/>
    <w:rsid w:val="002E5F25"/>
    <w:rsid w:val="002E6768"/>
    <w:rsid w:val="002E694B"/>
    <w:rsid w:val="002E6B0F"/>
    <w:rsid w:val="002E70DD"/>
    <w:rsid w:val="002E7449"/>
    <w:rsid w:val="002E7B27"/>
    <w:rsid w:val="002F02E5"/>
    <w:rsid w:val="002F0320"/>
    <w:rsid w:val="002F0876"/>
    <w:rsid w:val="002F0E93"/>
    <w:rsid w:val="002F12E7"/>
    <w:rsid w:val="002F1A85"/>
    <w:rsid w:val="002F26CA"/>
    <w:rsid w:val="002F28C2"/>
    <w:rsid w:val="002F2E3F"/>
    <w:rsid w:val="002F3943"/>
    <w:rsid w:val="002F3DBF"/>
    <w:rsid w:val="002F3EC7"/>
    <w:rsid w:val="002F48A3"/>
    <w:rsid w:val="002F4A08"/>
    <w:rsid w:val="002F4A7C"/>
    <w:rsid w:val="002F5260"/>
    <w:rsid w:val="002F598E"/>
    <w:rsid w:val="002F5A2C"/>
    <w:rsid w:val="002F5B03"/>
    <w:rsid w:val="002F5B98"/>
    <w:rsid w:val="002F5CEC"/>
    <w:rsid w:val="002F5EC7"/>
    <w:rsid w:val="002F5EFF"/>
    <w:rsid w:val="002F5F22"/>
    <w:rsid w:val="002F65AE"/>
    <w:rsid w:val="002F6767"/>
    <w:rsid w:val="002F67E2"/>
    <w:rsid w:val="002F6818"/>
    <w:rsid w:val="002F6FDF"/>
    <w:rsid w:val="002F739F"/>
    <w:rsid w:val="002F761E"/>
    <w:rsid w:val="002F76BF"/>
    <w:rsid w:val="002F7A35"/>
    <w:rsid w:val="00300C6C"/>
    <w:rsid w:val="0030114B"/>
    <w:rsid w:val="003013EE"/>
    <w:rsid w:val="00301642"/>
    <w:rsid w:val="0030167F"/>
    <w:rsid w:val="00301AD3"/>
    <w:rsid w:val="00301B60"/>
    <w:rsid w:val="00301C65"/>
    <w:rsid w:val="00301E9A"/>
    <w:rsid w:val="00302523"/>
    <w:rsid w:val="00302643"/>
    <w:rsid w:val="00302C88"/>
    <w:rsid w:val="00302D57"/>
    <w:rsid w:val="00302D9C"/>
    <w:rsid w:val="0030327B"/>
    <w:rsid w:val="00303357"/>
    <w:rsid w:val="00303632"/>
    <w:rsid w:val="003036BD"/>
    <w:rsid w:val="00303C50"/>
    <w:rsid w:val="0030430C"/>
    <w:rsid w:val="00304312"/>
    <w:rsid w:val="003049A8"/>
    <w:rsid w:val="003049ED"/>
    <w:rsid w:val="00304D94"/>
    <w:rsid w:val="00304E6C"/>
    <w:rsid w:val="00306575"/>
    <w:rsid w:val="0030666D"/>
    <w:rsid w:val="00306AF0"/>
    <w:rsid w:val="00307031"/>
    <w:rsid w:val="00307421"/>
    <w:rsid w:val="003075F6"/>
    <w:rsid w:val="00307B54"/>
    <w:rsid w:val="00307C15"/>
    <w:rsid w:val="00307D3B"/>
    <w:rsid w:val="00307FC8"/>
    <w:rsid w:val="00310153"/>
    <w:rsid w:val="00310B39"/>
    <w:rsid w:val="00310C1C"/>
    <w:rsid w:val="00310E59"/>
    <w:rsid w:val="003113AB"/>
    <w:rsid w:val="00311469"/>
    <w:rsid w:val="0031191B"/>
    <w:rsid w:val="00311FBF"/>
    <w:rsid w:val="00312121"/>
    <w:rsid w:val="003123E0"/>
    <w:rsid w:val="003127F9"/>
    <w:rsid w:val="003129AD"/>
    <w:rsid w:val="003129B5"/>
    <w:rsid w:val="00313856"/>
    <w:rsid w:val="00314366"/>
    <w:rsid w:val="0031437D"/>
    <w:rsid w:val="003148EF"/>
    <w:rsid w:val="00314B27"/>
    <w:rsid w:val="00314F02"/>
    <w:rsid w:val="00314F50"/>
    <w:rsid w:val="00316067"/>
    <w:rsid w:val="00316965"/>
    <w:rsid w:val="00317378"/>
    <w:rsid w:val="00317A3A"/>
    <w:rsid w:val="00317B28"/>
    <w:rsid w:val="00317C9D"/>
    <w:rsid w:val="00320105"/>
    <w:rsid w:val="0032044D"/>
    <w:rsid w:val="003208F7"/>
    <w:rsid w:val="00320F5C"/>
    <w:rsid w:val="0032146A"/>
    <w:rsid w:val="00321565"/>
    <w:rsid w:val="003215CF"/>
    <w:rsid w:val="0032186D"/>
    <w:rsid w:val="00321A27"/>
    <w:rsid w:val="0032201D"/>
    <w:rsid w:val="00322219"/>
    <w:rsid w:val="00322A45"/>
    <w:rsid w:val="0032303D"/>
    <w:rsid w:val="003234E3"/>
    <w:rsid w:val="003236B0"/>
    <w:rsid w:val="00323945"/>
    <w:rsid w:val="00323B05"/>
    <w:rsid w:val="003248B8"/>
    <w:rsid w:val="00324C2C"/>
    <w:rsid w:val="0032502A"/>
    <w:rsid w:val="0032516B"/>
    <w:rsid w:val="00325181"/>
    <w:rsid w:val="00325AC1"/>
    <w:rsid w:val="00325BA7"/>
    <w:rsid w:val="003260E8"/>
    <w:rsid w:val="003263AB"/>
    <w:rsid w:val="003267DE"/>
    <w:rsid w:val="0032687A"/>
    <w:rsid w:val="003274CE"/>
    <w:rsid w:val="00330146"/>
    <w:rsid w:val="003310B9"/>
    <w:rsid w:val="003310C5"/>
    <w:rsid w:val="003311BC"/>
    <w:rsid w:val="00331617"/>
    <w:rsid w:val="00332306"/>
    <w:rsid w:val="00332615"/>
    <w:rsid w:val="00332936"/>
    <w:rsid w:val="00333109"/>
    <w:rsid w:val="00333148"/>
    <w:rsid w:val="00333A5B"/>
    <w:rsid w:val="00333DB5"/>
    <w:rsid w:val="00333DDC"/>
    <w:rsid w:val="00333E3C"/>
    <w:rsid w:val="003340D9"/>
    <w:rsid w:val="00334132"/>
    <w:rsid w:val="003341C2"/>
    <w:rsid w:val="003342CF"/>
    <w:rsid w:val="0033431F"/>
    <w:rsid w:val="00334D02"/>
    <w:rsid w:val="00334F55"/>
    <w:rsid w:val="003353D7"/>
    <w:rsid w:val="0033546D"/>
    <w:rsid w:val="00335C8B"/>
    <w:rsid w:val="00336D1B"/>
    <w:rsid w:val="00336E29"/>
    <w:rsid w:val="00336FF2"/>
    <w:rsid w:val="00337591"/>
    <w:rsid w:val="003378F8"/>
    <w:rsid w:val="0034008A"/>
    <w:rsid w:val="003400F4"/>
    <w:rsid w:val="00341165"/>
    <w:rsid w:val="00341400"/>
    <w:rsid w:val="00341415"/>
    <w:rsid w:val="003417D0"/>
    <w:rsid w:val="0034263D"/>
    <w:rsid w:val="00342C71"/>
    <w:rsid w:val="00342F6C"/>
    <w:rsid w:val="003431BC"/>
    <w:rsid w:val="003437DE"/>
    <w:rsid w:val="00343C2B"/>
    <w:rsid w:val="00343CE0"/>
    <w:rsid w:val="00344115"/>
    <w:rsid w:val="0034424F"/>
    <w:rsid w:val="00344265"/>
    <w:rsid w:val="003446DE"/>
    <w:rsid w:val="0034495B"/>
    <w:rsid w:val="00344B76"/>
    <w:rsid w:val="00344F2C"/>
    <w:rsid w:val="003458D0"/>
    <w:rsid w:val="00345C76"/>
    <w:rsid w:val="00345E1C"/>
    <w:rsid w:val="0034618B"/>
    <w:rsid w:val="00346738"/>
    <w:rsid w:val="003468B0"/>
    <w:rsid w:val="00346912"/>
    <w:rsid w:val="00346C0A"/>
    <w:rsid w:val="00346C88"/>
    <w:rsid w:val="00347552"/>
    <w:rsid w:val="0034776C"/>
    <w:rsid w:val="0034777E"/>
    <w:rsid w:val="00350682"/>
    <w:rsid w:val="00350BF0"/>
    <w:rsid w:val="00350D0E"/>
    <w:rsid w:val="00351211"/>
    <w:rsid w:val="00351471"/>
    <w:rsid w:val="003516C2"/>
    <w:rsid w:val="00352A39"/>
    <w:rsid w:val="00352CED"/>
    <w:rsid w:val="00353061"/>
    <w:rsid w:val="00353079"/>
    <w:rsid w:val="003535A1"/>
    <w:rsid w:val="00353805"/>
    <w:rsid w:val="003546F6"/>
    <w:rsid w:val="00354731"/>
    <w:rsid w:val="00354793"/>
    <w:rsid w:val="00354D6E"/>
    <w:rsid w:val="00354EBE"/>
    <w:rsid w:val="00354FDD"/>
    <w:rsid w:val="0035581A"/>
    <w:rsid w:val="0035584E"/>
    <w:rsid w:val="00355AEE"/>
    <w:rsid w:val="003563B6"/>
    <w:rsid w:val="00357449"/>
    <w:rsid w:val="0035796E"/>
    <w:rsid w:val="00357BE3"/>
    <w:rsid w:val="00357DFB"/>
    <w:rsid w:val="00357EFB"/>
    <w:rsid w:val="00357FAA"/>
    <w:rsid w:val="00360A63"/>
    <w:rsid w:val="00360D3C"/>
    <w:rsid w:val="00360E37"/>
    <w:rsid w:val="00361741"/>
    <w:rsid w:val="0036185C"/>
    <w:rsid w:val="00361EC8"/>
    <w:rsid w:val="00362BB5"/>
    <w:rsid w:val="00362C51"/>
    <w:rsid w:val="00362DD4"/>
    <w:rsid w:val="00363110"/>
    <w:rsid w:val="0036311E"/>
    <w:rsid w:val="00363619"/>
    <w:rsid w:val="00363BA9"/>
    <w:rsid w:val="00363FFD"/>
    <w:rsid w:val="00364087"/>
    <w:rsid w:val="003645DC"/>
    <w:rsid w:val="003646DC"/>
    <w:rsid w:val="00364BD3"/>
    <w:rsid w:val="00364CF6"/>
    <w:rsid w:val="00364E39"/>
    <w:rsid w:val="003650C4"/>
    <w:rsid w:val="003658BE"/>
    <w:rsid w:val="00365CD2"/>
    <w:rsid w:val="00365D50"/>
    <w:rsid w:val="00365E9F"/>
    <w:rsid w:val="00365EA6"/>
    <w:rsid w:val="00366299"/>
    <w:rsid w:val="00366495"/>
    <w:rsid w:val="00366B9B"/>
    <w:rsid w:val="00366CA5"/>
    <w:rsid w:val="003678D8"/>
    <w:rsid w:val="003679A5"/>
    <w:rsid w:val="00367C8D"/>
    <w:rsid w:val="00370878"/>
    <w:rsid w:val="00370C30"/>
    <w:rsid w:val="0037157D"/>
    <w:rsid w:val="00371810"/>
    <w:rsid w:val="003718B8"/>
    <w:rsid w:val="00371B75"/>
    <w:rsid w:val="00371DEB"/>
    <w:rsid w:val="00371EE7"/>
    <w:rsid w:val="00372488"/>
    <w:rsid w:val="003725DF"/>
    <w:rsid w:val="003725F1"/>
    <w:rsid w:val="00372BA4"/>
    <w:rsid w:val="00372E19"/>
    <w:rsid w:val="00372EE5"/>
    <w:rsid w:val="00372EEB"/>
    <w:rsid w:val="00372F4E"/>
    <w:rsid w:val="0037332E"/>
    <w:rsid w:val="003734F4"/>
    <w:rsid w:val="003741EB"/>
    <w:rsid w:val="003745D2"/>
    <w:rsid w:val="003745F9"/>
    <w:rsid w:val="00374C1F"/>
    <w:rsid w:val="003753AA"/>
    <w:rsid w:val="00375715"/>
    <w:rsid w:val="00376520"/>
    <w:rsid w:val="0037654E"/>
    <w:rsid w:val="0037661A"/>
    <w:rsid w:val="00376731"/>
    <w:rsid w:val="003768D8"/>
    <w:rsid w:val="00376B4A"/>
    <w:rsid w:val="003773A6"/>
    <w:rsid w:val="00377444"/>
    <w:rsid w:val="003778D1"/>
    <w:rsid w:val="00377929"/>
    <w:rsid w:val="003804DC"/>
    <w:rsid w:val="00381702"/>
    <w:rsid w:val="00381721"/>
    <w:rsid w:val="00381A59"/>
    <w:rsid w:val="00381AA2"/>
    <w:rsid w:val="00381CDC"/>
    <w:rsid w:val="00381D2D"/>
    <w:rsid w:val="00381DEC"/>
    <w:rsid w:val="00382687"/>
    <w:rsid w:val="00382798"/>
    <w:rsid w:val="003827B5"/>
    <w:rsid w:val="00382B9B"/>
    <w:rsid w:val="00382C4D"/>
    <w:rsid w:val="00382CCF"/>
    <w:rsid w:val="00382D02"/>
    <w:rsid w:val="003836FD"/>
    <w:rsid w:val="0038454B"/>
    <w:rsid w:val="00384C0F"/>
    <w:rsid w:val="00384E05"/>
    <w:rsid w:val="00385281"/>
    <w:rsid w:val="00385575"/>
    <w:rsid w:val="00385939"/>
    <w:rsid w:val="00385A7E"/>
    <w:rsid w:val="00386491"/>
    <w:rsid w:val="00386519"/>
    <w:rsid w:val="003876F4"/>
    <w:rsid w:val="00387CAD"/>
    <w:rsid w:val="00387E6A"/>
    <w:rsid w:val="00387E91"/>
    <w:rsid w:val="003904E6"/>
    <w:rsid w:val="00390C0D"/>
    <w:rsid w:val="003914E6"/>
    <w:rsid w:val="00391673"/>
    <w:rsid w:val="003920E7"/>
    <w:rsid w:val="00392475"/>
    <w:rsid w:val="00392525"/>
    <w:rsid w:val="00392B64"/>
    <w:rsid w:val="00392BB6"/>
    <w:rsid w:val="0039380C"/>
    <w:rsid w:val="00394261"/>
    <w:rsid w:val="003947D1"/>
    <w:rsid w:val="00394FA1"/>
    <w:rsid w:val="0039534E"/>
    <w:rsid w:val="003959DB"/>
    <w:rsid w:val="00395E16"/>
    <w:rsid w:val="00395F35"/>
    <w:rsid w:val="00396149"/>
    <w:rsid w:val="00396250"/>
    <w:rsid w:val="003964FE"/>
    <w:rsid w:val="0039657F"/>
    <w:rsid w:val="00396E67"/>
    <w:rsid w:val="00396E79"/>
    <w:rsid w:val="0039750F"/>
    <w:rsid w:val="003975E3"/>
    <w:rsid w:val="0039788E"/>
    <w:rsid w:val="003A011A"/>
    <w:rsid w:val="003A02ED"/>
    <w:rsid w:val="003A030B"/>
    <w:rsid w:val="003A0721"/>
    <w:rsid w:val="003A08E9"/>
    <w:rsid w:val="003A0A51"/>
    <w:rsid w:val="003A0E95"/>
    <w:rsid w:val="003A0ED5"/>
    <w:rsid w:val="003A1611"/>
    <w:rsid w:val="003A1998"/>
    <w:rsid w:val="003A2221"/>
    <w:rsid w:val="003A2337"/>
    <w:rsid w:val="003A29B4"/>
    <w:rsid w:val="003A3713"/>
    <w:rsid w:val="003A378B"/>
    <w:rsid w:val="003A3980"/>
    <w:rsid w:val="003A3FA1"/>
    <w:rsid w:val="003A4387"/>
    <w:rsid w:val="003A4403"/>
    <w:rsid w:val="003A442E"/>
    <w:rsid w:val="003A448D"/>
    <w:rsid w:val="003A4577"/>
    <w:rsid w:val="003A5489"/>
    <w:rsid w:val="003A5ED0"/>
    <w:rsid w:val="003A65C3"/>
    <w:rsid w:val="003A6841"/>
    <w:rsid w:val="003A69FF"/>
    <w:rsid w:val="003A6C9D"/>
    <w:rsid w:val="003A6FFA"/>
    <w:rsid w:val="003A743F"/>
    <w:rsid w:val="003A7672"/>
    <w:rsid w:val="003A76E5"/>
    <w:rsid w:val="003A7CAB"/>
    <w:rsid w:val="003B0473"/>
    <w:rsid w:val="003B0706"/>
    <w:rsid w:val="003B0AC4"/>
    <w:rsid w:val="003B11E4"/>
    <w:rsid w:val="003B1BDD"/>
    <w:rsid w:val="003B24F5"/>
    <w:rsid w:val="003B25E0"/>
    <w:rsid w:val="003B308E"/>
    <w:rsid w:val="003B3212"/>
    <w:rsid w:val="003B33C0"/>
    <w:rsid w:val="003B3601"/>
    <w:rsid w:val="003B362A"/>
    <w:rsid w:val="003B4630"/>
    <w:rsid w:val="003B47A4"/>
    <w:rsid w:val="003B494A"/>
    <w:rsid w:val="003B52BD"/>
    <w:rsid w:val="003B556D"/>
    <w:rsid w:val="003B58CB"/>
    <w:rsid w:val="003B5C7A"/>
    <w:rsid w:val="003B60CF"/>
    <w:rsid w:val="003B669B"/>
    <w:rsid w:val="003B68B2"/>
    <w:rsid w:val="003B68E8"/>
    <w:rsid w:val="003B6934"/>
    <w:rsid w:val="003B7BC0"/>
    <w:rsid w:val="003B7FA6"/>
    <w:rsid w:val="003C02E1"/>
    <w:rsid w:val="003C0389"/>
    <w:rsid w:val="003C0720"/>
    <w:rsid w:val="003C0A5A"/>
    <w:rsid w:val="003C0C08"/>
    <w:rsid w:val="003C10EB"/>
    <w:rsid w:val="003C10FC"/>
    <w:rsid w:val="003C1241"/>
    <w:rsid w:val="003C147A"/>
    <w:rsid w:val="003C1FA6"/>
    <w:rsid w:val="003C1FA8"/>
    <w:rsid w:val="003C2571"/>
    <w:rsid w:val="003C268B"/>
    <w:rsid w:val="003C297E"/>
    <w:rsid w:val="003C3110"/>
    <w:rsid w:val="003C378A"/>
    <w:rsid w:val="003C38C1"/>
    <w:rsid w:val="003C3A28"/>
    <w:rsid w:val="003C3FE1"/>
    <w:rsid w:val="003C4EDE"/>
    <w:rsid w:val="003C5020"/>
    <w:rsid w:val="003C51C8"/>
    <w:rsid w:val="003C52C2"/>
    <w:rsid w:val="003C52FB"/>
    <w:rsid w:val="003C58ED"/>
    <w:rsid w:val="003C5F0E"/>
    <w:rsid w:val="003C651F"/>
    <w:rsid w:val="003C6A4B"/>
    <w:rsid w:val="003C6D23"/>
    <w:rsid w:val="003C6F1E"/>
    <w:rsid w:val="003C6FAA"/>
    <w:rsid w:val="003C79D5"/>
    <w:rsid w:val="003C7A6A"/>
    <w:rsid w:val="003C7C95"/>
    <w:rsid w:val="003D0430"/>
    <w:rsid w:val="003D0D27"/>
    <w:rsid w:val="003D2903"/>
    <w:rsid w:val="003D2924"/>
    <w:rsid w:val="003D29CA"/>
    <w:rsid w:val="003D3768"/>
    <w:rsid w:val="003D395D"/>
    <w:rsid w:val="003D3F47"/>
    <w:rsid w:val="003D40AD"/>
    <w:rsid w:val="003D4183"/>
    <w:rsid w:val="003D41E8"/>
    <w:rsid w:val="003D4243"/>
    <w:rsid w:val="003D42D0"/>
    <w:rsid w:val="003D49D6"/>
    <w:rsid w:val="003D4AA0"/>
    <w:rsid w:val="003D4D7A"/>
    <w:rsid w:val="003D545A"/>
    <w:rsid w:val="003D5910"/>
    <w:rsid w:val="003D62F0"/>
    <w:rsid w:val="003D6F15"/>
    <w:rsid w:val="003D7580"/>
    <w:rsid w:val="003D7966"/>
    <w:rsid w:val="003D7F24"/>
    <w:rsid w:val="003E039E"/>
    <w:rsid w:val="003E0AB2"/>
    <w:rsid w:val="003E0AF7"/>
    <w:rsid w:val="003E0D4C"/>
    <w:rsid w:val="003E0E58"/>
    <w:rsid w:val="003E0ED9"/>
    <w:rsid w:val="003E11D6"/>
    <w:rsid w:val="003E1A34"/>
    <w:rsid w:val="003E1CA0"/>
    <w:rsid w:val="003E1E7E"/>
    <w:rsid w:val="003E1EF6"/>
    <w:rsid w:val="003E2417"/>
    <w:rsid w:val="003E2801"/>
    <w:rsid w:val="003E2C6E"/>
    <w:rsid w:val="003E2FE5"/>
    <w:rsid w:val="003E3039"/>
    <w:rsid w:val="003E378E"/>
    <w:rsid w:val="003E38D7"/>
    <w:rsid w:val="003E4606"/>
    <w:rsid w:val="003E4C32"/>
    <w:rsid w:val="003E4DFD"/>
    <w:rsid w:val="003E5410"/>
    <w:rsid w:val="003E54CB"/>
    <w:rsid w:val="003E5936"/>
    <w:rsid w:val="003E59BD"/>
    <w:rsid w:val="003E637A"/>
    <w:rsid w:val="003E65CC"/>
    <w:rsid w:val="003E697F"/>
    <w:rsid w:val="003E6BA0"/>
    <w:rsid w:val="003E6C5A"/>
    <w:rsid w:val="003E6EEB"/>
    <w:rsid w:val="003E7374"/>
    <w:rsid w:val="003E7501"/>
    <w:rsid w:val="003E756D"/>
    <w:rsid w:val="003E7849"/>
    <w:rsid w:val="003E7A53"/>
    <w:rsid w:val="003E7AEB"/>
    <w:rsid w:val="003F0113"/>
    <w:rsid w:val="003F0184"/>
    <w:rsid w:val="003F01C7"/>
    <w:rsid w:val="003F020F"/>
    <w:rsid w:val="003F0419"/>
    <w:rsid w:val="003F0E66"/>
    <w:rsid w:val="003F126C"/>
    <w:rsid w:val="003F141D"/>
    <w:rsid w:val="003F1632"/>
    <w:rsid w:val="003F1840"/>
    <w:rsid w:val="003F2156"/>
    <w:rsid w:val="003F216B"/>
    <w:rsid w:val="003F2662"/>
    <w:rsid w:val="003F267D"/>
    <w:rsid w:val="003F28F2"/>
    <w:rsid w:val="003F2AB4"/>
    <w:rsid w:val="003F2EE2"/>
    <w:rsid w:val="003F3429"/>
    <w:rsid w:val="003F35EE"/>
    <w:rsid w:val="003F38DC"/>
    <w:rsid w:val="003F3A9D"/>
    <w:rsid w:val="003F3E81"/>
    <w:rsid w:val="003F40CD"/>
    <w:rsid w:val="003F41A7"/>
    <w:rsid w:val="003F48AC"/>
    <w:rsid w:val="003F5213"/>
    <w:rsid w:val="003F537A"/>
    <w:rsid w:val="003F5945"/>
    <w:rsid w:val="003F5DC8"/>
    <w:rsid w:val="003F605A"/>
    <w:rsid w:val="003F6097"/>
    <w:rsid w:val="003F6C1A"/>
    <w:rsid w:val="003F6D13"/>
    <w:rsid w:val="003F7511"/>
    <w:rsid w:val="003F7C6F"/>
    <w:rsid w:val="00400667"/>
    <w:rsid w:val="004010D5"/>
    <w:rsid w:val="0040112D"/>
    <w:rsid w:val="004012B3"/>
    <w:rsid w:val="00401696"/>
    <w:rsid w:val="00401733"/>
    <w:rsid w:val="00403A0C"/>
    <w:rsid w:val="00403AC6"/>
    <w:rsid w:val="00403C74"/>
    <w:rsid w:val="004040F4"/>
    <w:rsid w:val="004042F0"/>
    <w:rsid w:val="00404389"/>
    <w:rsid w:val="00404A9B"/>
    <w:rsid w:val="00404CB6"/>
    <w:rsid w:val="00404FEE"/>
    <w:rsid w:val="00405180"/>
    <w:rsid w:val="00405995"/>
    <w:rsid w:val="00405B1A"/>
    <w:rsid w:val="00405C7D"/>
    <w:rsid w:val="00406600"/>
    <w:rsid w:val="00406C63"/>
    <w:rsid w:val="00407306"/>
    <w:rsid w:val="00407B70"/>
    <w:rsid w:val="00410140"/>
    <w:rsid w:val="00410837"/>
    <w:rsid w:val="00410A2A"/>
    <w:rsid w:val="00410D28"/>
    <w:rsid w:val="004110B4"/>
    <w:rsid w:val="004112A1"/>
    <w:rsid w:val="00411A5C"/>
    <w:rsid w:val="00411E77"/>
    <w:rsid w:val="004120BC"/>
    <w:rsid w:val="00412478"/>
    <w:rsid w:val="0041311C"/>
    <w:rsid w:val="00413708"/>
    <w:rsid w:val="00413A93"/>
    <w:rsid w:val="004140E4"/>
    <w:rsid w:val="004145F7"/>
    <w:rsid w:val="00414934"/>
    <w:rsid w:val="00414CB8"/>
    <w:rsid w:val="00414D5B"/>
    <w:rsid w:val="00414FF6"/>
    <w:rsid w:val="00415501"/>
    <w:rsid w:val="004155A2"/>
    <w:rsid w:val="00415B87"/>
    <w:rsid w:val="00415F3D"/>
    <w:rsid w:val="004164E6"/>
    <w:rsid w:val="0041677E"/>
    <w:rsid w:val="00416DD4"/>
    <w:rsid w:val="004170B0"/>
    <w:rsid w:val="00417751"/>
    <w:rsid w:val="004179A3"/>
    <w:rsid w:val="00417D6E"/>
    <w:rsid w:val="00417FE7"/>
    <w:rsid w:val="00420106"/>
    <w:rsid w:val="00420658"/>
    <w:rsid w:val="004206CB"/>
    <w:rsid w:val="00421139"/>
    <w:rsid w:val="004215FD"/>
    <w:rsid w:val="004218BD"/>
    <w:rsid w:val="00421958"/>
    <w:rsid w:val="00421EDE"/>
    <w:rsid w:val="0042219E"/>
    <w:rsid w:val="00422A38"/>
    <w:rsid w:val="00422E0C"/>
    <w:rsid w:val="00422F1A"/>
    <w:rsid w:val="00422FE2"/>
    <w:rsid w:val="004235AE"/>
    <w:rsid w:val="004237CB"/>
    <w:rsid w:val="00424113"/>
    <w:rsid w:val="00424346"/>
    <w:rsid w:val="004243F6"/>
    <w:rsid w:val="004248C5"/>
    <w:rsid w:val="00424B6A"/>
    <w:rsid w:val="004253B6"/>
    <w:rsid w:val="004262B1"/>
    <w:rsid w:val="004265A5"/>
    <w:rsid w:val="00426DD8"/>
    <w:rsid w:val="00426F08"/>
    <w:rsid w:val="00427261"/>
    <w:rsid w:val="00427B84"/>
    <w:rsid w:val="00430244"/>
    <w:rsid w:val="004305C2"/>
    <w:rsid w:val="00430B8D"/>
    <w:rsid w:val="00430EA6"/>
    <w:rsid w:val="00430EDE"/>
    <w:rsid w:val="00430F11"/>
    <w:rsid w:val="004314F2"/>
    <w:rsid w:val="00431C90"/>
    <w:rsid w:val="00431C9D"/>
    <w:rsid w:val="004322C0"/>
    <w:rsid w:val="0043268A"/>
    <w:rsid w:val="0043299F"/>
    <w:rsid w:val="004330E8"/>
    <w:rsid w:val="00433760"/>
    <w:rsid w:val="0043448C"/>
    <w:rsid w:val="004347A9"/>
    <w:rsid w:val="00434A6B"/>
    <w:rsid w:val="00434AFC"/>
    <w:rsid w:val="00434BE2"/>
    <w:rsid w:val="00434E4E"/>
    <w:rsid w:val="00435022"/>
    <w:rsid w:val="00435037"/>
    <w:rsid w:val="00435A8A"/>
    <w:rsid w:val="00435C4B"/>
    <w:rsid w:val="00435D3F"/>
    <w:rsid w:val="004361A3"/>
    <w:rsid w:val="00436F2C"/>
    <w:rsid w:val="0043718D"/>
    <w:rsid w:val="0043770F"/>
    <w:rsid w:val="00440812"/>
    <w:rsid w:val="00440D7C"/>
    <w:rsid w:val="00440DE1"/>
    <w:rsid w:val="00441198"/>
    <w:rsid w:val="00441431"/>
    <w:rsid w:val="00441DC5"/>
    <w:rsid w:val="004420AA"/>
    <w:rsid w:val="0044244C"/>
    <w:rsid w:val="00442A99"/>
    <w:rsid w:val="00442B88"/>
    <w:rsid w:val="00443160"/>
    <w:rsid w:val="00443348"/>
    <w:rsid w:val="00443516"/>
    <w:rsid w:val="00443709"/>
    <w:rsid w:val="00443978"/>
    <w:rsid w:val="00444055"/>
    <w:rsid w:val="004445AD"/>
    <w:rsid w:val="00444B3B"/>
    <w:rsid w:val="00444BC7"/>
    <w:rsid w:val="004450A8"/>
    <w:rsid w:val="004453B5"/>
    <w:rsid w:val="00445709"/>
    <w:rsid w:val="00445EFA"/>
    <w:rsid w:val="00446148"/>
    <w:rsid w:val="004465E8"/>
    <w:rsid w:val="004466B9"/>
    <w:rsid w:val="00446842"/>
    <w:rsid w:val="00446BB3"/>
    <w:rsid w:val="00446C93"/>
    <w:rsid w:val="0044788E"/>
    <w:rsid w:val="00447B8B"/>
    <w:rsid w:val="00447E10"/>
    <w:rsid w:val="00447EF6"/>
    <w:rsid w:val="00450A08"/>
    <w:rsid w:val="00450D5B"/>
    <w:rsid w:val="00450FB4"/>
    <w:rsid w:val="004519A3"/>
    <w:rsid w:val="00451B02"/>
    <w:rsid w:val="00451B82"/>
    <w:rsid w:val="004522CC"/>
    <w:rsid w:val="00452320"/>
    <w:rsid w:val="004525CB"/>
    <w:rsid w:val="0045285E"/>
    <w:rsid w:val="004529FF"/>
    <w:rsid w:val="00452B80"/>
    <w:rsid w:val="0045351A"/>
    <w:rsid w:val="00453672"/>
    <w:rsid w:val="00453ADE"/>
    <w:rsid w:val="0045408A"/>
    <w:rsid w:val="00454886"/>
    <w:rsid w:val="004557D1"/>
    <w:rsid w:val="0045605C"/>
    <w:rsid w:val="00456543"/>
    <w:rsid w:val="00457217"/>
    <w:rsid w:val="00457507"/>
    <w:rsid w:val="00457B9E"/>
    <w:rsid w:val="00457BF4"/>
    <w:rsid w:val="00457EA2"/>
    <w:rsid w:val="004600FE"/>
    <w:rsid w:val="004606C1"/>
    <w:rsid w:val="004609EC"/>
    <w:rsid w:val="00460B8C"/>
    <w:rsid w:val="0046102F"/>
    <w:rsid w:val="004611B9"/>
    <w:rsid w:val="004615F5"/>
    <w:rsid w:val="00461871"/>
    <w:rsid w:val="00462668"/>
    <w:rsid w:val="004627BE"/>
    <w:rsid w:val="00462F9D"/>
    <w:rsid w:val="0046338B"/>
    <w:rsid w:val="00463481"/>
    <w:rsid w:val="00463ACF"/>
    <w:rsid w:val="00464157"/>
    <w:rsid w:val="00464340"/>
    <w:rsid w:val="0046495A"/>
    <w:rsid w:val="00464D38"/>
    <w:rsid w:val="00465BAA"/>
    <w:rsid w:val="00465CC7"/>
    <w:rsid w:val="004663E9"/>
    <w:rsid w:val="00466F4E"/>
    <w:rsid w:val="0046775A"/>
    <w:rsid w:val="00467BFD"/>
    <w:rsid w:val="00470139"/>
    <w:rsid w:val="004701E8"/>
    <w:rsid w:val="00470B82"/>
    <w:rsid w:val="00471067"/>
    <w:rsid w:val="0047166F"/>
    <w:rsid w:val="0047167A"/>
    <w:rsid w:val="0047189F"/>
    <w:rsid w:val="00471AD1"/>
    <w:rsid w:val="004724C2"/>
    <w:rsid w:val="00472F83"/>
    <w:rsid w:val="00473664"/>
    <w:rsid w:val="004737BD"/>
    <w:rsid w:val="004737FF"/>
    <w:rsid w:val="00473C83"/>
    <w:rsid w:val="00473CCB"/>
    <w:rsid w:val="00473E08"/>
    <w:rsid w:val="00474F7E"/>
    <w:rsid w:val="00475069"/>
    <w:rsid w:val="004750A5"/>
    <w:rsid w:val="00475ADE"/>
    <w:rsid w:val="00475FAB"/>
    <w:rsid w:val="0047614D"/>
    <w:rsid w:val="004763D9"/>
    <w:rsid w:val="00476527"/>
    <w:rsid w:val="004769EF"/>
    <w:rsid w:val="00476FC2"/>
    <w:rsid w:val="004803E9"/>
    <w:rsid w:val="00480FE9"/>
    <w:rsid w:val="004812F6"/>
    <w:rsid w:val="004817D5"/>
    <w:rsid w:val="00481DC7"/>
    <w:rsid w:val="004820AC"/>
    <w:rsid w:val="004821D9"/>
    <w:rsid w:val="00482273"/>
    <w:rsid w:val="004823A8"/>
    <w:rsid w:val="004827AE"/>
    <w:rsid w:val="004827E2"/>
    <w:rsid w:val="004828DE"/>
    <w:rsid w:val="00482F1C"/>
    <w:rsid w:val="00482F85"/>
    <w:rsid w:val="004834C8"/>
    <w:rsid w:val="00483652"/>
    <w:rsid w:val="00483694"/>
    <w:rsid w:val="0048399A"/>
    <w:rsid w:val="00483A02"/>
    <w:rsid w:val="00483AD4"/>
    <w:rsid w:val="00483BB3"/>
    <w:rsid w:val="00484219"/>
    <w:rsid w:val="004842C2"/>
    <w:rsid w:val="0048437D"/>
    <w:rsid w:val="00484C2B"/>
    <w:rsid w:val="00484F51"/>
    <w:rsid w:val="004850F6"/>
    <w:rsid w:val="00485487"/>
    <w:rsid w:val="004858FA"/>
    <w:rsid w:val="004859DF"/>
    <w:rsid w:val="004859F4"/>
    <w:rsid w:val="00485A4D"/>
    <w:rsid w:val="00486528"/>
    <w:rsid w:val="00487551"/>
    <w:rsid w:val="004879EE"/>
    <w:rsid w:val="00487E36"/>
    <w:rsid w:val="00490068"/>
    <w:rsid w:val="004902F5"/>
    <w:rsid w:val="00490740"/>
    <w:rsid w:val="0049101E"/>
    <w:rsid w:val="004918F4"/>
    <w:rsid w:val="004920E1"/>
    <w:rsid w:val="004921C5"/>
    <w:rsid w:val="0049247A"/>
    <w:rsid w:val="004929F8"/>
    <w:rsid w:val="00492C2F"/>
    <w:rsid w:val="00492C7C"/>
    <w:rsid w:val="00492CF2"/>
    <w:rsid w:val="00493F1A"/>
    <w:rsid w:val="0049476F"/>
    <w:rsid w:val="00494EDE"/>
    <w:rsid w:val="00495DAC"/>
    <w:rsid w:val="00495F1F"/>
    <w:rsid w:val="00495F9B"/>
    <w:rsid w:val="004960D8"/>
    <w:rsid w:val="004960E9"/>
    <w:rsid w:val="0049636C"/>
    <w:rsid w:val="00496919"/>
    <w:rsid w:val="00496CF0"/>
    <w:rsid w:val="00496E95"/>
    <w:rsid w:val="004A000D"/>
    <w:rsid w:val="004A0017"/>
    <w:rsid w:val="004A03C1"/>
    <w:rsid w:val="004A1372"/>
    <w:rsid w:val="004A14F5"/>
    <w:rsid w:val="004A1570"/>
    <w:rsid w:val="004A1C3B"/>
    <w:rsid w:val="004A20BD"/>
    <w:rsid w:val="004A2144"/>
    <w:rsid w:val="004A225B"/>
    <w:rsid w:val="004A2525"/>
    <w:rsid w:val="004A259F"/>
    <w:rsid w:val="004A2935"/>
    <w:rsid w:val="004A2BB9"/>
    <w:rsid w:val="004A336F"/>
    <w:rsid w:val="004A33D9"/>
    <w:rsid w:val="004A367B"/>
    <w:rsid w:val="004A3AE2"/>
    <w:rsid w:val="004A3B9E"/>
    <w:rsid w:val="004A3D6C"/>
    <w:rsid w:val="004A3F9D"/>
    <w:rsid w:val="004A4397"/>
    <w:rsid w:val="004A44AF"/>
    <w:rsid w:val="004A45CC"/>
    <w:rsid w:val="004A4707"/>
    <w:rsid w:val="004A4D50"/>
    <w:rsid w:val="004A52E8"/>
    <w:rsid w:val="004A5307"/>
    <w:rsid w:val="004A5656"/>
    <w:rsid w:val="004A5A1C"/>
    <w:rsid w:val="004A61D6"/>
    <w:rsid w:val="004A688D"/>
    <w:rsid w:val="004A6CF1"/>
    <w:rsid w:val="004A6E49"/>
    <w:rsid w:val="004A77DF"/>
    <w:rsid w:val="004A7AD8"/>
    <w:rsid w:val="004A7D15"/>
    <w:rsid w:val="004A7D27"/>
    <w:rsid w:val="004B0307"/>
    <w:rsid w:val="004B0707"/>
    <w:rsid w:val="004B07C0"/>
    <w:rsid w:val="004B13CF"/>
    <w:rsid w:val="004B1DD8"/>
    <w:rsid w:val="004B21A5"/>
    <w:rsid w:val="004B24A7"/>
    <w:rsid w:val="004B2789"/>
    <w:rsid w:val="004B2F7C"/>
    <w:rsid w:val="004B3012"/>
    <w:rsid w:val="004B33AC"/>
    <w:rsid w:val="004B34F8"/>
    <w:rsid w:val="004B35F0"/>
    <w:rsid w:val="004B3664"/>
    <w:rsid w:val="004B43FA"/>
    <w:rsid w:val="004B55FF"/>
    <w:rsid w:val="004B6179"/>
    <w:rsid w:val="004B61C2"/>
    <w:rsid w:val="004B6B5C"/>
    <w:rsid w:val="004B6D7B"/>
    <w:rsid w:val="004B711A"/>
    <w:rsid w:val="004B7290"/>
    <w:rsid w:val="004B74D5"/>
    <w:rsid w:val="004B75B9"/>
    <w:rsid w:val="004B785A"/>
    <w:rsid w:val="004B7FD4"/>
    <w:rsid w:val="004C03B0"/>
    <w:rsid w:val="004C0461"/>
    <w:rsid w:val="004C09CB"/>
    <w:rsid w:val="004C0B7C"/>
    <w:rsid w:val="004C0BAC"/>
    <w:rsid w:val="004C0C53"/>
    <w:rsid w:val="004C0EBA"/>
    <w:rsid w:val="004C0F33"/>
    <w:rsid w:val="004C17C8"/>
    <w:rsid w:val="004C1AE3"/>
    <w:rsid w:val="004C2370"/>
    <w:rsid w:val="004C2770"/>
    <w:rsid w:val="004C27D0"/>
    <w:rsid w:val="004C27FE"/>
    <w:rsid w:val="004C2F23"/>
    <w:rsid w:val="004C4965"/>
    <w:rsid w:val="004C4A77"/>
    <w:rsid w:val="004C4FA5"/>
    <w:rsid w:val="004C534F"/>
    <w:rsid w:val="004C558E"/>
    <w:rsid w:val="004C5697"/>
    <w:rsid w:val="004C57D9"/>
    <w:rsid w:val="004C64EC"/>
    <w:rsid w:val="004C6D55"/>
    <w:rsid w:val="004C726E"/>
    <w:rsid w:val="004C77ED"/>
    <w:rsid w:val="004C7A68"/>
    <w:rsid w:val="004C7C61"/>
    <w:rsid w:val="004D0439"/>
    <w:rsid w:val="004D0523"/>
    <w:rsid w:val="004D095E"/>
    <w:rsid w:val="004D0C0F"/>
    <w:rsid w:val="004D17AE"/>
    <w:rsid w:val="004D19E1"/>
    <w:rsid w:val="004D1DC0"/>
    <w:rsid w:val="004D2388"/>
    <w:rsid w:val="004D285B"/>
    <w:rsid w:val="004D2935"/>
    <w:rsid w:val="004D30B7"/>
    <w:rsid w:val="004D3141"/>
    <w:rsid w:val="004D3160"/>
    <w:rsid w:val="004D3BB7"/>
    <w:rsid w:val="004D4933"/>
    <w:rsid w:val="004D4AF8"/>
    <w:rsid w:val="004D4B28"/>
    <w:rsid w:val="004D50A2"/>
    <w:rsid w:val="004D50CD"/>
    <w:rsid w:val="004D510A"/>
    <w:rsid w:val="004D5499"/>
    <w:rsid w:val="004D58BF"/>
    <w:rsid w:val="004D5941"/>
    <w:rsid w:val="004D59DE"/>
    <w:rsid w:val="004D5A53"/>
    <w:rsid w:val="004D60F8"/>
    <w:rsid w:val="004D65CD"/>
    <w:rsid w:val="004D6B16"/>
    <w:rsid w:val="004D7391"/>
    <w:rsid w:val="004D7589"/>
    <w:rsid w:val="004D7AD0"/>
    <w:rsid w:val="004D7D7B"/>
    <w:rsid w:val="004E0082"/>
    <w:rsid w:val="004E0ABB"/>
    <w:rsid w:val="004E0B05"/>
    <w:rsid w:val="004E0BCA"/>
    <w:rsid w:val="004E1644"/>
    <w:rsid w:val="004E18F6"/>
    <w:rsid w:val="004E1C99"/>
    <w:rsid w:val="004E1DDF"/>
    <w:rsid w:val="004E2098"/>
    <w:rsid w:val="004E293B"/>
    <w:rsid w:val="004E2C2F"/>
    <w:rsid w:val="004E3006"/>
    <w:rsid w:val="004E366D"/>
    <w:rsid w:val="004E373B"/>
    <w:rsid w:val="004E3E2C"/>
    <w:rsid w:val="004E4020"/>
    <w:rsid w:val="004E4211"/>
    <w:rsid w:val="004E44D8"/>
    <w:rsid w:val="004E47C6"/>
    <w:rsid w:val="004E4A67"/>
    <w:rsid w:val="004E4B68"/>
    <w:rsid w:val="004E4E6A"/>
    <w:rsid w:val="004E51BD"/>
    <w:rsid w:val="004E5309"/>
    <w:rsid w:val="004E55DE"/>
    <w:rsid w:val="004E5744"/>
    <w:rsid w:val="004E5F41"/>
    <w:rsid w:val="004E6046"/>
    <w:rsid w:val="004E6C6A"/>
    <w:rsid w:val="004E6D0F"/>
    <w:rsid w:val="004E6FB7"/>
    <w:rsid w:val="004E782A"/>
    <w:rsid w:val="004E786E"/>
    <w:rsid w:val="004E7D5C"/>
    <w:rsid w:val="004F0058"/>
    <w:rsid w:val="004F0123"/>
    <w:rsid w:val="004F0189"/>
    <w:rsid w:val="004F0EEF"/>
    <w:rsid w:val="004F0F14"/>
    <w:rsid w:val="004F0F52"/>
    <w:rsid w:val="004F11CC"/>
    <w:rsid w:val="004F126E"/>
    <w:rsid w:val="004F142B"/>
    <w:rsid w:val="004F15A7"/>
    <w:rsid w:val="004F18E9"/>
    <w:rsid w:val="004F1F7A"/>
    <w:rsid w:val="004F228C"/>
    <w:rsid w:val="004F24B1"/>
    <w:rsid w:val="004F276D"/>
    <w:rsid w:val="004F29B6"/>
    <w:rsid w:val="004F2AD4"/>
    <w:rsid w:val="004F31A5"/>
    <w:rsid w:val="004F3EC0"/>
    <w:rsid w:val="004F4A3D"/>
    <w:rsid w:val="004F4BE1"/>
    <w:rsid w:val="004F4C11"/>
    <w:rsid w:val="004F4C36"/>
    <w:rsid w:val="004F4D53"/>
    <w:rsid w:val="004F4FA4"/>
    <w:rsid w:val="004F51B2"/>
    <w:rsid w:val="004F529C"/>
    <w:rsid w:val="004F56ED"/>
    <w:rsid w:val="004F5BA3"/>
    <w:rsid w:val="004F5BEC"/>
    <w:rsid w:val="004F653C"/>
    <w:rsid w:val="004F6582"/>
    <w:rsid w:val="004F65DE"/>
    <w:rsid w:val="004F7362"/>
    <w:rsid w:val="004F784A"/>
    <w:rsid w:val="004F78AD"/>
    <w:rsid w:val="004F7CD7"/>
    <w:rsid w:val="004F7DD9"/>
    <w:rsid w:val="004F7EB0"/>
    <w:rsid w:val="00500222"/>
    <w:rsid w:val="00500AD9"/>
    <w:rsid w:val="0050114B"/>
    <w:rsid w:val="00501680"/>
    <w:rsid w:val="00501AC9"/>
    <w:rsid w:val="00501AF6"/>
    <w:rsid w:val="00501BBB"/>
    <w:rsid w:val="005020E8"/>
    <w:rsid w:val="00502403"/>
    <w:rsid w:val="00502BCF"/>
    <w:rsid w:val="005030B5"/>
    <w:rsid w:val="00503324"/>
    <w:rsid w:val="00503613"/>
    <w:rsid w:val="00503F71"/>
    <w:rsid w:val="005046F6"/>
    <w:rsid w:val="00504B23"/>
    <w:rsid w:val="00504C6F"/>
    <w:rsid w:val="00505CD3"/>
    <w:rsid w:val="005060EF"/>
    <w:rsid w:val="005064C6"/>
    <w:rsid w:val="0050657C"/>
    <w:rsid w:val="0050664C"/>
    <w:rsid w:val="00506ED6"/>
    <w:rsid w:val="00507550"/>
    <w:rsid w:val="0050783A"/>
    <w:rsid w:val="00510E86"/>
    <w:rsid w:val="00511121"/>
    <w:rsid w:val="00511624"/>
    <w:rsid w:val="00511A49"/>
    <w:rsid w:val="00511E50"/>
    <w:rsid w:val="00511FD4"/>
    <w:rsid w:val="0051295E"/>
    <w:rsid w:val="00513311"/>
    <w:rsid w:val="00513567"/>
    <w:rsid w:val="00513D68"/>
    <w:rsid w:val="00513ED2"/>
    <w:rsid w:val="005140B3"/>
    <w:rsid w:val="0051415E"/>
    <w:rsid w:val="00514524"/>
    <w:rsid w:val="005149BB"/>
    <w:rsid w:val="00514A81"/>
    <w:rsid w:val="00514CA0"/>
    <w:rsid w:val="005152E2"/>
    <w:rsid w:val="00515303"/>
    <w:rsid w:val="005158A8"/>
    <w:rsid w:val="0051590E"/>
    <w:rsid w:val="00515BA6"/>
    <w:rsid w:val="0051615A"/>
    <w:rsid w:val="0051650F"/>
    <w:rsid w:val="00516847"/>
    <w:rsid w:val="00516B95"/>
    <w:rsid w:val="00516C1A"/>
    <w:rsid w:val="00516F13"/>
    <w:rsid w:val="00516F49"/>
    <w:rsid w:val="005171A5"/>
    <w:rsid w:val="0051737F"/>
    <w:rsid w:val="00517410"/>
    <w:rsid w:val="005175E4"/>
    <w:rsid w:val="00517924"/>
    <w:rsid w:val="00517B77"/>
    <w:rsid w:val="00517D88"/>
    <w:rsid w:val="00517F44"/>
    <w:rsid w:val="0052006B"/>
    <w:rsid w:val="0052010E"/>
    <w:rsid w:val="005203E3"/>
    <w:rsid w:val="0052051B"/>
    <w:rsid w:val="00520693"/>
    <w:rsid w:val="005207AA"/>
    <w:rsid w:val="005209FC"/>
    <w:rsid w:val="00520F69"/>
    <w:rsid w:val="005211CF"/>
    <w:rsid w:val="00522660"/>
    <w:rsid w:val="00522DCC"/>
    <w:rsid w:val="00522FE8"/>
    <w:rsid w:val="005232BE"/>
    <w:rsid w:val="0052395A"/>
    <w:rsid w:val="00523F32"/>
    <w:rsid w:val="005243A7"/>
    <w:rsid w:val="0052467B"/>
    <w:rsid w:val="00524710"/>
    <w:rsid w:val="0052475D"/>
    <w:rsid w:val="005263BB"/>
    <w:rsid w:val="00526789"/>
    <w:rsid w:val="00526D53"/>
    <w:rsid w:val="00526E0C"/>
    <w:rsid w:val="0052706E"/>
    <w:rsid w:val="00527566"/>
    <w:rsid w:val="0052778E"/>
    <w:rsid w:val="0053033A"/>
    <w:rsid w:val="005307CA"/>
    <w:rsid w:val="005309EB"/>
    <w:rsid w:val="00531628"/>
    <w:rsid w:val="00531A64"/>
    <w:rsid w:val="00531B87"/>
    <w:rsid w:val="005326A9"/>
    <w:rsid w:val="005327C9"/>
    <w:rsid w:val="00532B3E"/>
    <w:rsid w:val="00532F94"/>
    <w:rsid w:val="00532FE2"/>
    <w:rsid w:val="005330FC"/>
    <w:rsid w:val="005331D4"/>
    <w:rsid w:val="0053321D"/>
    <w:rsid w:val="005334A4"/>
    <w:rsid w:val="005336EC"/>
    <w:rsid w:val="00533C6D"/>
    <w:rsid w:val="00534397"/>
    <w:rsid w:val="005345F3"/>
    <w:rsid w:val="005347EB"/>
    <w:rsid w:val="0053485C"/>
    <w:rsid w:val="00535396"/>
    <w:rsid w:val="005353D7"/>
    <w:rsid w:val="00535928"/>
    <w:rsid w:val="00535E23"/>
    <w:rsid w:val="005361F0"/>
    <w:rsid w:val="00536278"/>
    <w:rsid w:val="00536521"/>
    <w:rsid w:val="0053655B"/>
    <w:rsid w:val="0053656F"/>
    <w:rsid w:val="0053657B"/>
    <w:rsid w:val="0053660B"/>
    <w:rsid w:val="0053672F"/>
    <w:rsid w:val="00536DEB"/>
    <w:rsid w:val="00536E1A"/>
    <w:rsid w:val="00537837"/>
    <w:rsid w:val="00537A64"/>
    <w:rsid w:val="00537AF7"/>
    <w:rsid w:val="00537C4E"/>
    <w:rsid w:val="00537CC7"/>
    <w:rsid w:val="0054135F"/>
    <w:rsid w:val="0054141C"/>
    <w:rsid w:val="005429AC"/>
    <w:rsid w:val="00542AC9"/>
    <w:rsid w:val="00542CF3"/>
    <w:rsid w:val="00542CFE"/>
    <w:rsid w:val="00542D6B"/>
    <w:rsid w:val="005435A8"/>
    <w:rsid w:val="00543870"/>
    <w:rsid w:val="005439E1"/>
    <w:rsid w:val="00543EC6"/>
    <w:rsid w:val="00544079"/>
    <w:rsid w:val="005440EB"/>
    <w:rsid w:val="0054421C"/>
    <w:rsid w:val="00544358"/>
    <w:rsid w:val="00545284"/>
    <w:rsid w:val="00545334"/>
    <w:rsid w:val="0054559B"/>
    <w:rsid w:val="0054597F"/>
    <w:rsid w:val="00545F7C"/>
    <w:rsid w:val="00546603"/>
    <w:rsid w:val="00546C72"/>
    <w:rsid w:val="00546D3D"/>
    <w:rsid w:val="00546D44"/>
    <w:rsid w:val="00546F50"/>
    <w:rsid w:val="0054717D"/>
    <w:rsid w:val="005471F2"/>
    <w:rsid w:val="00547AC7"/>
    <w:rsid w:val="00550B81"/>
    <w:rsid w:val="00550CE4"/>
    <w:rsid w:val="00551138"/>
    <w:rsid w:val="005514AC"/>
    <w:rsid w:val="0055199E"/>
    <w:rsid w:val="00551C6D"/>
    <w:rsid w:val="00551EA3"/>
    <w:rsid w:val="00552113"/>
    <w:rsid w:val="005525EC"/>
    <w:rsid w:val="0055287C"/>
    <w:rsid w:val="00552A90"/>
    <w:rsid w:val="00552B19"/>
    <w:rsid w:val="00552C0A"/>
    <w:rsid w:val="00552C73"/>
    <w:rsid w:val="00553769"/>
    <w:rsid w:val="005537F1"/>
    <w:rsid w:val="0055440A"/>
    <w:rsid w:val="0055523B"/>
    <w:rsid w:val="005557E9"/>
    <w:rsid w:val="00555F27"/>
    <w:rsid w:val="00555F9A"/>
    <w:rsid w:val="00556392"/>
    <w:rsid w:val="005567EF"/>
    <w:rsid w:val="0055687F"/>
    <w:rsid w:val="005568F7"/>
    <w:rsid w:val="00556D0E"/>
    <w:rsid w:val="00556F81"/>
    <w:rsid w:val="00557AE5"/>
    <w:rsid w:val="0056028F"/>
    <w:rsid w:val="005610D6"/>
    <w:rsid w:val="00561321"/>
    <w:rsid w:val="00561405"/>
    <w:rsid w:val="005626CC"/>
    <w:rsid w:val="00562953"/>
    <w:rsid w:val="0056298F"/>
    <w:rsid w:val="00562A64"/>
    <w:rsid w:val="00563060"/>
    <w:rsid w:val="00563D1F"/>
    <w:rsid w:val="00563FDD"/>
    <w:rsid w:val="005645F1"/>
    <w:rsid w:val="0056469A"/>
    <w:rsid w:val="0056490E"/>
    <w:rsid w:val="00564DE9"/>
    <w:rsid w:val="00564E6F"/>
    <w:rsid w:val="00564FEE"/>
    <w:rsid w:val="005666DC"/>
    <w:rsid w:val="00567013"/>
    <w:rsid w:val="005674DD"/>
    <w:rsid w:val="00567B20"/>
    <w:rsid w:val="00570058"/>
    <w:rsid w:val="005703F3"/>
    <w:rsid w:val="0057067D"/>
    <w:rsid w:val="00570B97"/>
    <w:rsid w:val="00570BF7"/>
    <w:rsid w:val="005718C2"/>
    <w:rsid w:val="00571E3C"/>
    <w:rsid w:val="0057253B"/>
    <w:rsid w:val="0057269F"/>
    <w:rsid w:val="00572FB9"/>
    <w:rsid w:val="00573944"/>
    <w:rsid w:val="00573C8A"/>
    <w:rsid w:val="005741AB"/>
    <w:rsid w:val="00574750"/>
    <w:rsid w:val="00574C94"/>
    <w:rsid w:val="0057533C"/>
    <w:rsid w:val="005760B9"/>
    <w:rsid w:val="0057664E"/>
    <w:rsid w:val="005766BB"/>
    <w:rsid w:val="00576CC0"/>
    <w:rsid w:val="00576D23"/>
    <w:rsid w:val="00576EFE"/>
    <w:rsid w:val="00577717"/>
    <w:rsid w:val="00577722"/>
    <w:rsid w:val="00577DD2"/>
    <w:rsid w:val="00577EF4"/>
    <w:rsid w:val="00580063"/>
    <w:rsid w:val="00580BF1"/>
    <w:rsid w:val="00580FA9"/>
    <w:rsid w:val="0058108D"/>
    <w:rsid w:val="005812C6"/>
    <w:rsid w:val="00581EDE"/>
    <w:rsid w:val="005830B5"/>
    <w:rsid w:val="00583168"/>
    <w:rsid w:val="00583765"/>
    <w:rsid w:val="005838CA"/>
    <w:rsid w:val="00583DFF"/>
    <w:rsid w:val="00583FA6"/>
    <w:rsid w:val="005843AD"/>
    <w:rsid w:val="00584644"/>
    <w:rsid w:val="00584F96"/>
    <w:rsid w:val="0058513F"/>
    <w:rsid w:val="005853B6"/>
    <w:rsid w:val="00585D81"/>
    <w:rsid w:val="005869D8"/>
    <w:rsid w:val="0058718B"/>
    <w:rsid w:val="00587282"/>
    <w:rsid w:val="00587955"/>
    <w:rsid w:val="00587CB3"/>
    <w:rsid w:val="0059036D"/>
    <w:rsid w:val="0059092B"/>
    <w:rsid w:val="00590B7A"/>
    <w:rsid w:val="00590E88"/>
    <w:rsid w:val="00591371"/>
    <w:rsid w:val="0059137D"/>
    <w:rsid w:val="00591546"/>
    <w:rsid w:val="00591DCD"/>
    <w:rsid w:val="00592338"/>
    <w:rsid w:val="0059294A"/>
    <w:rsid w:val="00593525"/>
    <w:rsid w:val="00593B0D"/>
    <w:rsid w:val="005946CB"/>
    <w:rsid w:val="00595088"/>
    <w:rsid w:val="0059528D"/>
    <w:rsid w:val="0059549F"/>
    <w:rsid w:val="0059556A"/>
    <w:rsid w:val="00595920"/>
    <w:rsid w:val="00595DC7"/>
    <w:rsid w:val="005A0513"/>
    <w:rsid w:val="005A0657"/>
    <w:rsid w:val="005A095E"/>
    <w:rsid w:val="005A0D19"/>
    <w:rsid w:val="005A0D74"/>
    <w:rsid w:val="005A0E3B"/>
    <w:rsid w:val="005A1B70"/>
    <w:rsid w:val="005A2DBD"/>
    <w:rsid w:val="005A2E95"/>
    <w:rsid w:val="005A2F28"/>
    <w:rsid w:val="005A2FCD"/>
    <w:rsid w:val="005A31AA"/>
    <w:rsid w:val="005A333B"/>
    <w:rsid w:val="005A37D2"/>
    <w:rsid w:val="005A4088"/>
    <w:rsid w:val="005A4960"/>
    <w:rsid w:val="005A5220"/>
    <w:rsid w:val="005A53EA"/>
    <w:rsid w:val="005A55E6"/>
    <w:rsid w:val="005A56E8"/>
    <w:rsid w:val="005A5E64"/>
    <w:rsid w:val="005A6049"/>
    <w:rsid w:val="005A6177"/>
    <w:rsid w:val="005A7867"/>
    <w:rsid w:val="005A79BC"/>
    <w:rsid w:val="005A7A0E"/>
    <w:rsid w:val="005B0057"/>
    <w:rsid w:val="005B0262"/>
    <w:rsid w:val="005B0500"/>
    <w:rsid w:val="005B0933"/>
    <w:rsid w:val="005B0C00"/>
    <w:rsid w:val="005B1472"/>
    <w:rsid w:val="005B1521"/>
    <w:rsid w:val="005B19B6"/>
    <w:rsid w:val="005B1B25"/>
    <w:rsid w:val="005B20D1"/>
    <w:rsid w:val="005B2670"/>
    <w:rsid w:val="005B2972"/>
    <w:rsid w:val="005B2BD3"/>
    <w:rsid w:val="005B2D4B"/>
    <w:rsid w:val="005B2E8F"/>
    <w:rsid w:val="005B39D3"/>
    <w:rsid w:val="005B3D87"/>
    <w:rsid w:val="005B3E72"/>
    <w:rsid w:val="005B3FD8"/>
    <w:rsid w:val="005B4338"/>
    <w:rsid w:val="005B4389"/>
    <w:rsid w:val="005B4776"/>
    <w:rsid w:val="005B4868"/>
    <w:rsid w:val="005B49A8"/>
    <w:rsid w:val="005B4D33"/>
    <w:rsid w:val="005B4F3D"/>
    <w:rsid w:val="005B4F7A"/>
    <w:rsid w:val="005B5B5D"/>
    <w:rsid w:val="005B5C52"/>
    <w:rsid w:val="005B6221"/>
    <w:rsid w:val="005B6289"/>
    <w:rsid w:val="005B676B"/>
    <w:rsid w:val="005B6956"/>
    <w:rsid w:val="005B6D68"/>
    <w:rsid w:val="005B6D76"/>
    <w:rsid w:val="005B6F51"/>
    <w:rsid w:val="005B72B0"/>
    <w:rsid w:val="005B72FE"/>
    <w:rsid w:val="005B73E3"/>
    <w:rsid w:val="005B75CD"/>
    <w:rsid w:val="005C021C"/>
    <w:rsid w:val="005C0827"/>
    <w:rsid w:val="005C0C53"/>
    <w:rsid w:val="005C0F1C"/>
    <w:rsid w:val="005C0F80"/>
    <w:rsid w:val="005C1144"/>
    <w:rsid w:val="005C190A"/>
    <w:rsid w:val="005C1E39"/>
    <w:rsid w:val="005C24A9"/>
    <w:rsid w:val="005C27C5"/>
    <w:rsid w:val="005C2C72"/>
    <w:rsid w:val="005C2EAF"/>
    <w:rsid w:val="005C3140"/>
    <w:rsid w:val="005C33B9"/>
    <w:rsid w:val="005C3500"/>
    <w:rsid w:val="005C3549"/>
    <w:rsid w:val="005C386C"/>
    <w:rsid w:val="005C399E"/>
    <w:rsid w:val="005C446D"/>
    <w:rsid w:val="005C45A3"/>
    <w:rsid w:val="005C4A47"/>
    <w:rsid w:val="005C5121"/>
    <w:rsid w:val="005C51CC"/>
    <w:rsid w:val="005C579C"/>
    <w:rsid w:val="005C5A54"/>
    <w:rsid w:val="005C5B53"/>
    <w:rsid w:val="005C5C55"/>
    <w:rsid w:val="005C5C65"/>
    <w:rsid w:val="005C65F2"/>
    <w:rsid w:val="005C67CB"/>
    <w:rsid w:val="005C6842"/>
    <w:rsid w:val="005C6C79"/>
    <w:rsid w:val="005C6DDC"/>
    <w:rsid w:val="005C7026"/>
    <w:rsid w:val="005C78FD"/>
    <w:rsid w:val="005C7CC3"/>
    <w:rsid w:val="005C7E8F"/>
    <w:rsid w:val="005D018B"/>
    <w:rsid w:val="005D02AF"/>
    <w:rsid w:val="005D0CE9"/>
    <w:rsid w:val="005D1266"/>
    <w:rsid w:val="005D134A"/>
    <w:rsid w:val="005D1B58"/>
    <w:rsid w:val="005D2306"/>
    <w:rsid w:val="005D2D84"/>
    <w:rsid w:val="005D3ADD"/>
    <w:rsid w:val="005D3DC3"/>
    <w:rsid w:val="005D4A97"/>
    <w:rsid w:val="005D4BC4"/>
    <w:rsid w:val="005D4D01"/>
    <w:rsid w:val="005D5311"/>
    <w:rsid w:val="005D5523"/>
    <w:rsid w:val="005D56A9"/>
    <w:rsid w:val="005D56E8"/>
    <w:rsid w:val="005D5909"/>
    <w:rsid w:val="005D5AFA"/>
    <w:rsid w:val="005D5D40"/>
    <w:rsid w:val="005D5EA6"/>
    <w:rsid w:val="005D6267"/>
    <w:rsid w:val="005D669B"/>
    <w:rsid w:val="005D6797"/>
    <w:rsid w:val="005D6A36"/>
    <w:rsid w:val="005D6C3B"/>
    <w:rsid w:val="005D72C2"/>
    <w:rsid w:val="005D74A9"/>
    <w:rsid w:val="005D7524"/>
    <w:rsid w:val="005D7730"/>
    <w:rsid w:val="005D7A51"/>
    <w:rsid w:val="005D7D44"/>
    <w:rsid w:val="005D7F8B"/>
    <w:rsid w:val="005E05D1"/>
    <w:rsid w:val="005E0680"/>
    <w:rsid w:val="005E1AE2"/>
    <w:rsid w:val="005E1D7D"/>
    <w:rsid w:val="005E1EC6"/>
    <w:rsid w:val="005E22A1"/>
    <w:rsid w:val="005E25AB"/>
    <w:rsid w:val="005E2B2C"/>
    <w:rsid w:val="005E3090"/>
    <w:rsid w:val="005E3B7C"/>
    <w:rsid w:val="005E401E"/>
    <w:rsid w:val="005E42A4"/>
    <w:rsid w:val="005E4F08"/>
    <w:rsid w:val="005E4F24"/>
    <w:rsid w:val="005E5059"/>
    <w:rsid w:val="005E50BC"/>
    <w:rsid w:val="005E5903"/>
    <w:rsid w:val="005E5969"/>
    <w:rsid w:val="005E5D5C"/>
    <w:rsid w:val="005E6052"/>
    <w:rsid w:val="005E61F2"/>
    <w:rsid w:val="005E68DA"/>
    <w:rsid w:val="005E7DDC"/>
    <w:rsid w:val="005F0C0D"/>
    <w:rsid w:val="005F0E2D"/>
    <w:rsid w:val="005F16C4"/>
    <w:rsid w:val="005F1988"/>
    <w:rsid w:val="005F1CA1"/>
    <w:rsid w:val="005F1EFD"/>
    <w:rsid w:val="005F2244"/>
    <w:rsid w:val="005F2731"/>
    <w:rsid w:val="005F2979"/>
    <w:rsid w:val="005F2B04"/>
    <w:rsid w:val="005F2CF9"/>
    <w:rsid w:val="005F2CFD"/>
    <w:rsid w:val="005F2D0C"/>
    <w:rsid w:val="005F2EAB"/>
    <w:rsid w:val="005F2F60"/>
    <w:rsid w:val="005F2F83"/>
    <w:rsid w:val="005F3030"/>
    <w:rsid w:val="005F3A07"/>
    <w:rsid w:val="005F4686"/>
    <w:rsid w:val="005F49D1"/>
    <w:rsid w:val="005F4B02"/>
    <w:rsid w:val="005F5101"/>
    <w:rsid w:val="005F5696"/>
    <w:rsid w:val="005F5D9F"/>
    <w:rsid w:val="005F64E0"/>
    <w:rsid w:val="005F65C3"/>
    <w:rsid w:val="005F6BC0"/>
    <w:rsid w:val="005F6FE3"/>
    <w:rsid w:val="005F724F"/>
    <w:rsid w:val="0060053E"/>
    <w:rsid w:val="0060060A"/>
    <w:rsid w:val="00600721"/>
    <w:rsid w:val="00600AA8"/>
    <w:rsid w:val="006015A4"/>
    <w:rsid w:val="00601CAF"/>
    <w:rsid w:val="00601FB4"/>
    <w:rsid w:val="006020FE"/>
    <w:rsid w:val="0060277B"/>
    <w:rsid w:val="00602935"/>
    <w:rsid w:val="00602A8A"/>
    <w:rsid w:val="00602CA1"/>
    <w:rsid w:val="00602E5A"/>
    <w:rsid w:val="0060343C"/>
    <w:rsid w:val="006038B7"/>
    <w:rsid w:val="00603B3D"/>
    <w:rsid w:val="0060499D"/>
    <w:rsid w:val="00604D4F"/>
    <w:rsid w:val="00604F8A"/>
    <w:rsid w:val="006053D6"/>
    <w:rsid w:val="00605837"/>
    <w:rsid w:val="0060585B"/>
    <w:rsid w:val="00605DD2"/>
    <w:rsid w:val="00605F80"/>
    <w:rsid w:val="00606490"/>
    <w:rsid w:val="00606717"/>
    <w:rsid w:val="00606E0A"/>
    <w:rsid w:val="006077DB"/>
    <w:rsid w:val="0060783F"/>
    <w:rsid w:val="00607926"/>
    <w:rsid w:val="00607D86"/>
    <w:rsid w:val="00607F5F"/>
    <w:rsid w:val="00610142"/>
    <w:rsid w:val="00610178"/>
    <w:rsid w:val="00610551"/>
    <w:rsid w:val="006108B7"/>
    <w:rsid w:val="00610BC9"/>
    <w:rsid w:val="00610E16"/>
    <w:rsid w:val="00611676"/>
    <w:rsid w:val="006117B5"/>
    <w:rsid w:val="00611828"/>
    <w:rsid w:val="00611BF5"/>
    <w:rsid w:val="00612404"/>
    <w:rsid w:val="00612990"/>
    <w:rsid w:val="0061313F"/>
    <w:rsid w:val="00613426"/>
    <w:rsid w:val="0061387C"/>
    <w:rsid w:val="00614042"/>
    <w:rsid w:val="006144B8"/>
    <w:rsid w:val="00614802"/>
    <w:rsid w:val="00614E16"/>
    <w:rsid w:val="00614E23"/>
    <w:rsid w:val="00614F35"/>
    <w:rsid w:val="006158C8"/>
    <w:rsid w:val="00615D58"/>
    <w:rsid w:val="00616181"/>
    <w:rsid w:val="00616449"/>
    <w:rsid w:val="00617146"/>
    <w:rsid w:val="00617318"/>
    <w:rsid w:val="00617FE4"/>
    <w:rsid w:val="0062006A"/>
    <w:rsid w:val="00620639"/>
    <w:rsid w:val="0062069D"/>
    <w:rsid w:val="00620AE4"/>
    <w:rsid w:val="00621750"/>
    <w:rsid w:val="0062185D"/>
    <w:rsid w:val="0062186F"/>
    <w:rsid w:val="006219C7"/>
    <w:rsid w:val="0062241A"/>
    <w:rsid w:val="006248F1"/>
    <w:rsid w:val="0062499D"/>
    <w:rsid w:val="00624B88"/>
    <w:rsid w:val="00624CDE"/>
    <w:rsid w:val="00624D8B"/>
    <w:rsid w:val="006253CC"/>
    <w:rsid w:val="0062565B"/>
    <w:rsid w:val="00625942"/>
    <w:rsid w:val="00625B7C"/>
    <w:rsid w:val="00626143"/>
    <w:rsid w:val="006262C6"/>
    <w:rsid w:val="006269B8"/>
    <w:rsid w:val="00626A3E"/>
    <w:rsid w:val="00627172"/>
    <w:rsid w:val="006275AE"/>
    <w:rsid w:val="006276BA"/>
    <w:rsid w:val="00627798"/>
    <w:rsid w:val="00627D25"/>
    <w:rsid w:val="0063003A"/>
    <w:rsid w:val="00630524"/>
    <w:rsid w:val="00630A7B"/>
    <w:rsid w:val="00630B2D"/>
    <w:rsid w:val="00631128"/>
    <w:rsid w:val="006314FF"/>
    <w:rsid w:val="00631BF3"/>
    <w:rsid w:val="00631F17"/>
    <w:rsid w:val="00631F66"/>
    <w:rsid w:val="00632A1A"/>
    <w:rsid w:val="00632AF9"/>
    <w:rsid w:val="00632C34"/>
    <w:rsid w:val="00632CAD"/>
    <w:rsid w:val="00632CC1"/>
    <w:rsid w:val="006331F7"/>
    <w:rsid w:val="00633284"/>
    <w:rsid w:val="006334CE"/>
    <w:rsid w:val="00633726"/>
    <w:rsid w:val="00633CB3"/>
    <w:rsid w:val="00633D81"/>
    <w:rsid w:val="00633F5D"/>
    <w:rsid w:val="00634EA5"/>
    <w:rsid w:val="0063504D"/>
    <w:rsid w:val="0063581E"/>
    <w:rsid w:val="00635823"/>
    <w:rsid w:val="00635912"/>
    <w:rsid w:val="00635BAD"/>
    <w:rsid w:val="00635D5B"/>
    <w:rsid w:val="00635FF8"/>
    <w:rsid w:val="0063620D"/>
    <w:rsid w:val="00636595"/>
    <w:rsid w:val="006367AB"/>
    <w:rsid w:val="006368C5"/>
    <w:rsid w:val="00637DA3"/>
    <w:rsid w:val="00640036"/>
    <w:rsid w:val="006407CB"/>
    <w:rsid w:val="006409A5"/>
    <w:rsid w:val="006410A5"/>
    <w:rsid w:val="00641459"/>
    <w:rsid w:val="00641462"/>
    <w:rsid w:val="00641CBB"/>
    <w:rsid w:val="00642485"/>
    <w:rsid w:val="00642514"/>
    <w:rsid w:val="00642B7C"/>
    <w:rsid w:val="00642ECD"/>
    <w:rsid w:val="00642FBF"/>
    <w:rsid w:val="00643207"/>
    <w:rsid w:val="0064388B"/>
    <w:rsid w:val="00643CE3"/>
    <w:rsid w:val="00643EB1"/>
    <w:rsid w:val="0064447A"/>
    <w:rsid w:val="00644781"/>
    <w:rsid w:val="006448E7"/>
    <w:rsid w:val="00644924"/>
    <w:rsid w:val="00644980"/>
    <w:rsid w:val="0064499D"/>
    <w:rsid w:val="00644F47"/>
    <w:rsid w:val="006453A7"/>
    <w:rsid w:val="0064587F"/>
    <w:rsid w:val="006459B3"/>
    <w:rsid w:val="00645E6D"/>
    <w:rsid w:val="0064638B"/>
    <w:rsid w:val="0064680A"/>
    <w:rsid w:val="006472A2"/>
    <w:rsid w:val="0064766D"/>
    <w:rsid w:val="006476F7"/>
    <w:rsid w:val="00647EC4"/>
    <w:rsid w:val="006503CF"/>
    <w:rsid w:val="00650E68"/>
    <w:rsid w:val="00650F7C"/>
    <w:rsid w:val="00651720"/>
    <w:rsid w:val="00651DA7"/>
    <w:rsid w:val="00651E72"/>
    <w:rsid w:val="00652329"/>
    <w:rsid w:val="00652624"/>
    <w:rsid w:val="00652AEA"/>
    <w:rsid w:val="00652D0B"/>
    <w:rsid w:val="00652EB6"/>
    <w:rsid w:val="00652F19"/>
    <w:rsid w:val="006534FE"/>
    <w:rsid w:val="00653945"/>
    <w:rsid w:val="00653DB8"/>
    <w:rsid w:val="006540A8"/>
    <w:rsid w:val="00654773"/>
    <w:rsid w:val="00655089"/>
    <w:rsid w:val="00655264"/>
    <w:rsid w:val="0065536A"/>
    <w:rsid w:val="00655B60"/>
    <w:rsid w:val="0065600C"/>
    <w:rsid w:val="00656DD6"/>
    <w:rsid w:val="00657A60"/>
    <w:rsid w:val="00660031"/>
    <w:rsid w:val="00660088"/>
    <w:rsid w:val="00660A55"/>
    <w:rsid w:val="00660BA0"/>
    <w:rsid w:val="00660EB1"/>
    <w:rsid w:val="00660EF6"/>
    <w:rsid w:val="0066100D"/>
    <w:rsid w:val="0066155D"/>
    <w:rsid w:val="006618E6"/>
    <w:rsid w:val="006623EE"/>
    <w:rsid w:val="00662EE5"/>
    <w:rsid w:val="00663068"/>
    <w:rsid w:val="00663A1C"/>
    <w:rsid w:val="00663D74"/>
    <w:rsid w:val="00664622"/>
    <w:rsid w:val="0066494E"/>
    <w:rsid w:val="006649DE"/>
    <w:rsid w:val="00664B1B"/>
    <w:rsid w:val="00664FB5"/>
    <w:rsid w:val="006656E5"/>
    <w:rsid w:val="00665D40"/>
    <w:rsid w:val="00666A26"/>
    <w:rsid w:val="00667B71"/>
    <w:rsid w:val="00667DF2"/>
    <w:rsid w:val="00670416"/>
    <w:rsid w:val="00670A25"/>
    <w:rsid w:val="00670B68"/>
    <w:rsid w:val="006725D7"/>
    <w:rsid w:val="00672CC6"/>
    <w:rsid w:val="00672CD8"/>
    <w:rsid w:val="00673789"/>
    <w:rsid w:val="00673858"/>
    <w:rsid w:val="00673878"/>
    <w:rsid w:val="00673FED"/>
    <w:rsid w:val="006742DD"/>
    <w:rsid w:val="006747BA"/>
    <w:rsid w:val="006752F1"/>
    <w:rsid w:val="006766FB"/>
    <w:rsid w:val="0067705D"/>
    <w:rsid w:val="006770EC"/>
    <w:rsid w:val="0067753F"/>
    <w:rsid w:val="0067767E"/>
    <w:rsid w:val="006776E7"/>
    <w:rsid w:val="006779A3"/>
    <w:rsid w:val="00677B58"/>
    <w:rsid w:val="00677C37"/>
    <w:rsid w:val="00680161"/>
    <w:rsid w:val="00680994"/>
    <w:rsid w:val="00680D42"/>
    <w:rsid w:val="00681045"/>
    <w:rsid w:val="0068136D"/>
    <w:rsid w:val="0068168A"/>
    <w:rsid w:val="00681B6F"/>
    <w:rsid w:val="00681C7E"/>
    <w:rsid w:val="00681DEF"/>
    <w:rsid w:val="00681F0F"/>
    <w:rsid w:val="00682346"/>
    <w:rsid w:val="0068234F"/>
    <w:rsid w:val="006828C9"/>
    <w:rsid w:val="00682902"/>
    <w:rsid w:val="00682CFC"/>
    <w:rsid w:val="00682FDC"/>
    <w:rsid w:val="0068335C"/>
    <w:rsid w:val="006833F2"/>
    <w:rsid w:val="006835BB"/>
    <w:rsid w:val="00683809"/>
    <w:rsid w:val="006839B9"/>
    <w:rsid w:val="00683E11"/>
    <w:rsid w:val="006846B6"/>
    <w:rsid w:val="00684899"/>
    <w:rsid w:val="00684C83"/>
    <w:rsid w:val="006850CE"/>
    <w:rsid w:val="006853C3"/>
    <w:rsid w:val="006853F5"/>
    <w:rsid w:val="006855B4"/>
    <w:rsid w:val="0068595C"/>
    <w:rsid w:val="00685C62"/>
    <w:rsid w:val="0068670F"/>
    <w:rsid w:val="006867BB"/>
    <w:rsid w:val="00686844"/>
    <w:rsid w:val="0068684B"/>
    <w:rsid w:val="00686FE8"/>
    <w:rsid w:val="006871DC"/>
    <w:rsid w:val="0068732A"/>
    <w:rsid w:val="006876C2"/>
    <w:rsid w:val="00687A93"/>
    <w:rsid w:val="00687E34"/>
    <w:rsid w:val="0069029D"/>
    <w:rsid w:val="0069065B"/>
    <w:rsid w:val="00690688"/>
    <w:rsid w:val="006906CC"/>
    <w:rsid w:val="006908AD"/>
    <w:rsid w:val="006911CA"/>
    <w:rsid w:val="00691459"/>
    <w:rsid w:val="00691691"/>
    <w:rsid w:val="006917C5"/>
    <w:rsid w:val="0069238C"/>
    <w:rsid w:val="0069253E"/>
    <w:rsid w:val="006925D2"/>
    <w:rsid w:val="006926D0"/>
    <w:rsid w:val="006927EE"/>
    <w:rsid w:val="00692906"/>
    <w:rsid w:val="0069292E"/>
    <w:rsid w:val="00692A4C"/>
    <w:rsid w:val="00693156"/>
    <w:rsid w:val="00693311"/>
    <w:rsid w:val="00693A24"/>
    <w:rsid w:val="00693DF7"/>
    <w:rsid w:val="0069485E"/>
    <w:rsid w:val="0069507B"/>
    <w:rsid w:val="006957B4"/>
    <w:rsid w:val="00695877"/>
    <w:rsid w:val="00695970"/>
    <w:rsid w:val="00695AE6"/>
    <w:rsid w:val="00695BFF"/>
    <w:rsid w:val="00695EAD"/>
    <w:rsid w:val="00697028"/>
    <w:rsid w:val="00697C9F"/>
    <w:rsid w:val="006A01B1"/>
    <w:rsid w:val="006A04F7"/>
    <w:rsid w:val="006A051A"/>
    <w:rsid w:val="006A0EBF"/>
    <w:rsid w:val="006A112B"/>
    <w:rsid w:val="006A1334"/>
    <w:rsid w:val="006A1572"/>
    <w:rsid w:val="006A18E5"/>
    <w:rsid w:val="006A1AD2"/>
    <w:rsid w:val="006A285C"/>
    <w:rsid w:val="006A2987"/>
    <w:rsid w:val="006A2A42"/>
    <w:rsid w:val="006A2CC7"/>
    <w:rsid w:val="006A2E91"/>
    <w:rsid w:val="006A337B"/>
    <w:rsid w:val="006A358D"/>
    <w:rsid w:val="006A35DB"/>
    <w:rsid w:val="006A3A6D"/>
    <w:rsid w:val="006A3BA3"/>
    <w:rsid w:val="006A411B"/>
    <w:rsid w:val="006A4271"/>
    <w:rsid w:val="006A4371"/>
    <w:rsid w:val="006A470F"/>
    <w:rsid w:val="006A47B9"/>
    <w:rsid w:val="006A4A2B"/>
    <w:rsid w:val="006A4C83"/>
    <w:rsid w:val="006A54CB"/>
    <w:rsid w:val="006A54D6"/>
    <w:rsid w:val="006A5E72"/>
    <w:rsid w:val="006A621A"/>
    <w:rsid w:val="006A659F"/>
    <w:rsid w:val="006A698C"/>
    <w:rsid w:val="006A6AC6"/>
    <w:rsid w:val="006A765C"/>
    <w:rsid w:val="006A7678"/>
    <w:rsid w:val="006A76DA"/>
    <w:rsid w:val="006A7857"/>
    <w:rsid w:val="006A79CA"/>
    <w:rsid w:val="006A7C16"/>
    <w:rsid w:val="006A7DA8"/>
    <w:rsid w:val="006A7EB5"/>
    <w:rsid w:val="006B0283"/>
    <w:rsid w:val="006B0784"/>
    <w:rsid w:val="006B08B1"/>
    <w:rsid w:val="006B0E2C"/>
    <w:rsid w:val="006B0EC6"/>
    <w:rsid w:val="006B152E"/>
    <w:rsid w:val="006B1CB9"/>
    <w:rsid w:val="006B24D2"/>
    <w:rsid w:val="006B2642"/>
    <w:rsid w:val="006B284F"/>
    <w:rsid w:val="006B2CD3"/>
    <w:rsid w:val="006B2E13"/>
    <w:rsid w:val="006B35CC"/>
    <w:rsid w:val="006B374A"/>
    <w:rsid w:val="006B37B5"/>
    <w:rsid w:val="006B40BA"/>
    <w:rsid w:val="006B41E9"/>
    <w:rsid w:val="006B4360"/>
    <w:rsid w:val="006B447B"/>
    <w:rsid w:val="006B4973"/>
    <w:rsid w:val="006B49CE"/>
    <w:rsid w:val="006B4BCB"/>
    <w:rsid w:val="006B53E1"/>
    <w:rsid w:val="006B5DD4"/>
    <w:rsid w:val="006B5E45"/>
    <w:rsid w:val="006B621F"/>
    <w:rsid w:val="006B68F2"/>
    <w:rsid w:val="006B697C"/>
    <w:rsid w:val="006B6D12"/>
    <w:rsid w:val="006B70E6"/>
    <w:rsid w:val="006B71DB"/>
    <w:rsid w:val="006B7265"/>
    <w:rsid w:val="006B72BA"/>
    <w:rsid w:val="006B7577"/>
    <w:rsid w:val="006B7F11"/>
    <w:rsid w:val="006C03D2"/>
    <w:rsid w:val="006C052A"/>
    <w:rsid w:val="006C0A57"/>
    <w:rsid w:val="006C0CA3"/>
    <w:rsid w:val="006C0FBC"/>
    <w:rsid w:val="006C0FE2"/>
    <w:rsid w:val="006C17D4"/>
    <w:rsid w:val="006C1875"/>
    <w:rsid w:val="006C197F"/>
    <w:rsid w:val="006C1B3C"/>
    <w:rsid w:val="006C1CF4"/>
    <w:rsid w:val="006C1D62"/>
    <w:rsid w:val="006C1D69"/>
    <w:rsid w:val="006C1E8A"/>
    <w:rsid w:val="006C244B"/>
    <w:rsid w:val="006C2E38"/>
    <w:rsid w:val="006C2E90"/>
    <w:rsid w:val="006C2F45"/>
    <w:rsid w:val="006C3039"/>
    <w:rsid w:val="006C3172"/>
    <w:rsid w:val="006C3AD5"/>
    <w:rsid w:val="006C3C4F"/>
    <w:rsid w:val="006C405F"/>
    <w:rsid w:val="006C54F8"/>
    <w:rsid w:val="006C5EB9"/>
    <w:rsid w:val="006C5FDB"/>
    <w:rsid w:val="006C60BD"/>
    <w:rsid w:val="006C6251"/>
    <w:rsid w:val="006C69B6"/>
    <w:rsid w:val="006C6FD0"/>
    <w:rsid w:val="006C72EA"/>
    <w:rsid w:val="006C7490"/>
    <w:rsid w:val="006C7751"/>
    <w:rsid w:val="006C7C6E"/>
    <w:rsid w:val="006C7DA1"/>
    <w:rsid w:val="006C7DD7"/>
    <w:rsid w:val="006D033B"/>
    <w:rsid w:val="006D03B1"/>
    <w:rsid w:val="006D09FE"/>
    <w:rsid w:val="006D1018"/>
    <w:rsid w:val="006D1510"/>
    <w:rsid w:val="006D1995"/>
    <w:rsid w:val="006D1C6D"/>
    <w:rsid w:val="006D1E6C"/>
    <w:rsid w:val="006D1F3F"/>
    <w:rsid w:val="006D1FAB"/>
    <w:rsid w:val="006D3551"/>
    <w:rsid w:val="006D365D"/>
    <w:rsid w:val="006D3E54"/>
    <w:rsid w:val="006D418A"/>
    <w:rsid w:val="006D42FA"/>
    <w:rsid w:val="006D4923"/>
    <w:rsid w:val="006D4C99"/>
    <w:rsid w:val="006D4F75"/>
    <w:rsid w:val="006D549F"/>
    <w:rsid w:val="006D5B68"/>
    <w:rsid w:val="006D5DDE"/>
    <w:rsid w:val="006D66AD"/>
    <w:rsid w:val="006D695F"/>
    <w:rsid w:val="006D69A5"/>
    <w:rsid w:val="006D6D7A"/>
    <w:rsid w:val="006D6E10"/>
    <w:rsid w:val="006D7147"/>
    <w:rsid w:val="006D742B"/>
    <w:rsid w:val="006D75EB"/>
    <w:rsid w:val="006D7956"/>
    <w:rsid w:val="006E047A"/>
    <w:rsid w:val="006E048A"/>
    <w:rsid w:val="006E0D1C"/>
    <w:rsid w:val="006E1372"/>
    <w:rsid w:val="006E1373"/>
    <w:rsid w:val="006E1915"/>
    <w:rsid w:val="006E1AE2"/>
    <w:rsid w:val="006E1D00"/>
    <w:rsid w:val="006E23C4"/>
    <w:rsid w:val="006E2B02"/>
    <w:rsid w:val="006E2FED"/>
    <w:rsid w:val="006E32B0"/>
    <w:rsid w:val="006E36DB"/>
    <w:rsid w:val="006E3797"/>
    <w:rsid w:val="006E3CF8"/>
    <w:rsid w:val="006E3E4F"/>
    <w:rsid w:val="006E4638"/>
    <w:rsid w:val="006E475C"/>
    <w:rsid w:val="006E4920"/>
    <w:rsid w:val="006E4B39"/>
    <w:rsid w:val="006E4F4E"/>
    <w:rsid w:val="006E5224"/>
    <w:rsid w:val="006E5B71"/>
    <w:rsid w:val="006E5BAB"/>
    <w:rsid w:val="006E5DEC"/>
    <w:rsid w:val="006E639B"/>
    <w:rsid w:val="006E63E4"/>
    <w:rsid w:val="006E6753"/>
    <w:rsid w:val="006E6D59"/>
    <w:rsid w:val="006E6FA2"/>
    <w:rsid w:val="006E70DB"/>
    <w:rsid w:val="006E71A4"/>
    <w:rsid w:val="006E74DD"/>
    <w:rsid w:val="006E7545"/>
    <w:rsid w:val="006E7B4A"/>
    <w:rsid w:val="006E7C5E"/>
    <w:rsid w:val="006E7D37"/>
    <w:rsid w:val="006F0024"/>
    <w:rsid w:val="006F027D"/>
    <w:rsid w:val="006F0356"/>
    <w:rsid w:val="006F1333"/>
    <w:rsid w:val="006F2124"/>
    <w:rsid w:val="006F2315"/>
    <w:rsid w:val="006F243C"/>
    <w:rsid w:val="006F354E"/>
    <w:rsid w:val="006F3A77"/>
    <w:rsid w:val="006F3D99"/>
    <w:rsid w:val="006F4765"/>
    <w:rsid w:val="006F4A0D"/>
    <w:rsid w:val="006F4F51"/>
    <w:rsid w:val="006F5194"/>
    <w:rsid w:val="006F520E"/>
    <w:rsid w:val="006F5E80"/>
    <w:rsid w:val="006F6061"/>
    <w:rsid w:val="006F6F55"/>
    <w:rsid w:val="006F718D"/>
    <w:rsid w:val="006F71AB"/>
    <w:rsid w:val="006F7238"/>
    <w:rsid w:val="006F798A"/>
    <w:rsid w:val="006F7B40"/>
    <w:rsid w:val="007005AB"/>
    <w:rsid w:val="00700652"/>
    <w:rsid w:val="0070144C"/>
    <w:rsid w:val="007018B0"/>
    <w:rsid w:val="00701EC1"/>
    <w:rsid w:val="00702191"/>
    <w:rsid w:val="0070278F"/>
    <w:rsid w:val="00702D18"/>
    <w:rsid w:val="00702E57"/>
    <w:rsid w:val="0070312E"/>
    <w:rsid w:val="007033A2"/>
    <w:rsid w:val="007037AB"/>
    <w:rsid w:val="00704023"/>
    <w:rsid w:val="007040BE"/>
    <w:rsid w:val="007048B6"/>
    <w:rsid w:val="007048D6"/>
    <w:rsid w:val="00704C69"/>
    <w:rsid w:val="007050A8"/>
    <w:rsid w:val="00705276"/>
    <w:rsid w:val="00705632"/>
    <w:rsid w:val="007059DA"/>
    <w:rsid w:val="00705BEB"/>
    <w:rsid w:val="00706509"/>
    <w:rsid w:val="0070684C"/>
    <w:rsid w:val="00706ACF"/>
    <w:rsid w:val="00706AEB"/>
    <w:rsid w:val="007076BE"/>
    <w:rsid w:val="00707CF3"/>
    <w:rsid w:val="00711B89"/>
    <w:rsid w:val="00711C40"/>
    <w:rsid w:val="00711C4D"/>
    <w:rsid w:val="00712398"/>
    <w:rsid w:val="00712674"/>
    <w:rsid w:val="00712CA5"/>
    <w:rsid w:val="00712E0D"/>
    <w:rsid w:val="00712E9B"/>
    <w:rsid w:val="007132A8"/>
    <w:rsid w:val="0071353C"/>
    <w:rsid w:val="007137B4"/>
    <w:rsid w:val="00713AED"/>
    <w:rsid w:val="00713C8B"/>
    <w:rsid w:val="0071423A"/>
    <w:rsid w:val="007144D6"/>
    <w:rsid w:val="007148FD"/>
    <w:rsid w:val="00714C33"/>
    <w:rsid w:val="0071574B"/>
    <w:rsid w:val="0071590F"/>
    <w:rsid w:val="00715A70"/>
    <w:rsid w:val="00715C35"/>
    <w:rsid w:val="00715E20"/>
    <w:rsid w:val="00716696"/>
    <w:rsid w:val="00716707"/>
    <w:rsid w:val="00716E3C"/>
    <w:rsid w:val="007171DB"/>
    <w:rsid w:val="00717C01"/>
    <w:rsid w:val="00717EC4"/>
    <w:rsid w:val="0072011B"/>
    <w:rsid w:val="00720315"/>
    <w:rsid w:val="00720B6F"/>
    <w:rsid w:val="00721053"/>
    <w:rsid w:val="007210AB"/>
    <w:rsid w:val="00721916"/>
    <w:rsid w:val="00721963"/>
    <w:rsid w:val="00721DD9"/>
    <w:rsid w:val="007220B4"/>
    <w:rsid w:val="007223A1"/>
    <w:rsid w:val="0072293C"/>
    <w:rsid w:val="00722A64"/>
    <w:rsid w:val="00722C7E"/>
    <w:rsid w:val="00722DC6"/>
    <w:rsid w:val="00722E25"/>
    <w:rsid w:val="00723393"/>
    <w:rsid w:val="00723A33"/>
    <w:rsid w:val="00723C9C"/>
    <w:rsid w:val="0072415D"/>
    <w:rsid w:val="007243C6"/>
    <w:rsid w:val="0072450D"/>
    <w:rsid w:val="0072455C"/>
    <w:rsid w:val="00724676"/>
    <w:rsid w:val="00724CDA"/>
    <w:rsid w:val="0072503E"/>
    <w:rsid w:val="0072517D"/>
    <w:rsid w:val="0072535A"/>
    <w:rsid w:val="00725406"/>
    <w:rsid w:val="007256C4"/>
    <w:rsid w:val="00725998"/>
    <w:rsid w:val="00725ABB"/>
    <w:rsid w:val="00725DCD"/>
    <w:rsid w:val="00725F6F"/>
    <w:rsid w:val="0072658B"/>
    <w:rsid w:val="0072679F"/>
    <w:rsid w:val="00726857"/>
    <w:rsid w:val="0072695C"/>
    <w:rsid w:val="00726B76"/>
    <w:rsid w:val="00726C91"/>
    <w:rsid w:val="00727093"/>
    <w:rsid w:val="007271E0"/>
    <w:rsid w:val="00727541"/>
    <w:rsid w:val="00730248"/>
    <w:rsid w:val="00730A46"/>
    <w:rsid w:val="00730C48"/>
    <w:rsid w:val="00730FFF"/>
    <w:rsid w:val="007314E8"/>
    <w:rsid w:val="007316A4"/>
    <w:rsid w:val="0073191D"/>
    <w:rsid w:val="00731ED9"/>
    <w:rsid w:val="00732143"/>
    <w:rsid w:val="00732177"/>
    <w:rsid w:val="00732467"/>
    <w:rsid w:val="007324FD"/>
    <w:rsid w:val="00732A54"/>
    <w:rsid w:val="00733062"/>
    <w:rsid w:val="0073323B"/>
    <w:rsid w:val="00733B95"/>
    <w:rsid w:val="00733F96"/>
    <w:rsid w:val="00734A11"/>
    <w:rsid w:val="00734C7B"/>
    <w:rsid w:val="007354F7"/>
    <w:rsid w:val="007363AD"/>
    <w:rsid w:val="00736560"/>
    <w:rsid w:val="007367BF"/>
    <w:rsid w:val="00736911"/>
    <w:rsid w:val="00736967"/>
    <w:rsid w:val="00736AE3"/>
    <w:rsid w:val="007373DD"/>
    <w:rsid w:val="007374D8"/>
    <w:rsid w:val="00737BC1"/>
    <w:rsid w:val="00737C31"/>
    <w:rsid w:val="00740234"/>
    <w:rsid w:val="00740576"/>
    <w:rsid w:val="00740B04"/>
    <w:rsid w:val="00740FBC"/>
    <w:rsid w:val="007412F6"/>
    <w:rsid w:val="00741375"/>
    <w:rsid w:val="007417DB"/>
    <w:rsid w:val="007419F3"/>
    <w:rsid w:val="00741B5A"/>
    <w:rsid w:val="00741CE2"/>
    <w:rsid w:val="007421D2"/>
    <w:rsid w:val="007428DE"/>
    <w:rsid w:val="00742C5D"/>
    <w:rsid w:val="00743283"/>
    <w:rsid w:val="00743470"/>
    <w:rsid w:val="00743718"/>
    <w:rsid w:val="00743967"/>
    <w:rsid w:val="007439B8"/>
    <w:rsid w:val="00743D14"/>
    <w:rsid w:val="0074518F"/>
    <w:rsid w:val="00745B70"/>
    <w:rsid w:val="00746526"/>
    <w:rsid w:val="00746A17"/>
    <w:rsid w:val="0074766B"/>
    <w:rsid w:val="007476CD"/>
    <w:rsid w:val="007478AE"/>
    <w:rsid w:val="00747E41"/>
    <w:rsid w:val="00750822"/>
    <w:rsid w:val="007512CC"/>
    <w:rsid w:val="00751430"/>
    <w:rsid w:val="0075187E"/>
    <w:rsid w:val="00751D39"/>
    <w:rsid w:val="00751EEE"/>
    <w:rsid w:val="00751FCD"/>
    <w:rsid w:val="0075230F"/>
    <w:rsid w:val="0075294E"/>
    <w:rsid w:val="00752D9D"/>
    <w:rsid w:val="0075302F"/>
    <w:rsid w:val="007544D5"/>
    <w:rsid w:val="0075479C"/>
    <w:rsid w:val="007550E6"/>
    <w:rsid w:val="0075547C"/>
    <w:rsid w:val="00755906"/>
    <w:rsid w:val="00755AE5"/>
    <w:rsid w:val="00755EA0"/>
    <w:rsid w:val="00755FA9"/>
    <w:rsid w:val="007561CF"/>
    <w:rsid w:val="007569BA"/>
    <w:rsid w:val="007569D8"/>
    <w:rsid w:val="0075731B"/>
    <w:rsid w:val="00757BAF"/>
    <w:rsid w:val="00757BE1"/>
    <w:rsid w:val="00757DCF"/>
    <w:rsid w:val="00757E8A"/>
    <w:rsid w:val="00757EC0"/>
    <w:rsid w:val="00760016"/>
    <w:rsid w:val="0076004E"/>
    <w:rsid w:val="00760185"/>
    <w:rsid w:val="007607AE"/>
    <w:rsid w:val="00760903"/>
    <w:rsid w:val="00760BA7"/>
    <w:rsid w:val="0076144C"/>
    <w:rsid w:val="00761582"/>
    <w:rsid w:val="00761799"/>
    <w:rsid w:val="007620D6"/>
    <w:rsid w:val="007627A8"/>
    <w:rsid w:val="00762EB9"/>
    <w:rsid w:val="00763406"/>
    <w:rsid w:val="00763BCF"/>
    <w:rsid w:val="007641A1"/>
    <w:rsid w:val="00764307"/>
    <w:rsid w:val="007643D9"/>
    <w:rsid w:val="0076493F"/>
    <w:rsid w:val="00764B8C"/>
    <w:rsid w:val="007651DF"/>
    <w:rsid w:val="007655D8"/>
    <w:rsid w:val="0076568E"/>
    <w:rsid w:val="00765ACF"/>
    <w:rsid w:val="00765B94"/>
    <w:rsid w:val="00765E3B"/>
    <w:rsid w:val="007661D5"/>
    <w:rsid w:val="007663C2"/>
    <w:rsid w:val="00767184"/>
    <w:rsid w:val="007672D6"/>
    <w:rsid w:val="00767827"/>
    <w:rsid w:val="00767A94"/>
    <w:rsid w:val="00767DC0"/>
    <w:rsid w:val="00767DCB"/>
    <w:rsid w:val="00767DD5"/>
    <w:rsid w:val="007705FB"/>
    <w:rsid w:val="0077062C"/>
    <w:rsid w:val="00770754"/>
    <w:rsid w:val="0077166D"/>
    <w:rsid w:val="0077171F"/>
    <w:rsid w:val="00771A2F"/>
    <w:rsid w:val="00771C45"/>
    <w:rsid w:val="007725A4"/>
    <w:rsid w:val="00772FE9"/>
    <w:rsid w:val="00773C8F"/>
    <w:rsid w:val="00774623"/>
    <w:rsid w:val="0077465E"/>
    <w:rsid w:val="00774B91"/>
    <w:rsid w:val="00774FD8"/>
    <w:rsid w:val="007751AB"/>
    <w:rsid w:val="007755AE"/>
    <w:rsid w:val="007755C0"/>
    <w:rsid w:val="00775AF9"/>
    <w:rsid w:val="00776283"/>
    <w:rsid w:val="007762EE"/>
    <w:rsid w:val="007767B3"/>
    <w:rsid w:val="00777139"/>
    <w:rsid w:val="007774AB"/>
    <w:rsid w:val="00777732"/>
    <w:rsid w:val="00777975"/>
    <w:rsid w:val="00780021"/>
    <w:rsid w:val="0078023B"/>
    <w:rsid w:val="00780440"/>
    <w:rsid w:val="00780D08"/>
    <w:rsid w:val="00780F5B"/>
    <w:rsid w:val="0078198C"/>
    <w:rsid w:val="00781A0B"/>
    <w:rsid w:val="00781A16"/>
    <w:rsid w:val="00781ED9"/>
    <w:rsid w:val="0078204D"/>
    <w:rsid w:val="00782120"/>
    <w:rsid w:val="007827AB"/>
    <w:rsid w:val="00782DCD"/>
    <w:rsid w:val="00783F9F"/>
    <w:rsid w:val="00784201"/>
    <w:rsid w:val="00784626"/>
    <w:rsid w:val="007846D5"/>
    <w:rsid w:val="007846EB"/>
    <w:rsid w:val="00784978"/>
    <w:rsid w:val="00784A78"/>
    <w:rsid w:val="00786C4D"/>
    <w:rsid w:val="007873EB"/>
    <w:rsid w:val="007875C7"/>
    <w:rsid w:val="00787651"/>
    <w:rsid w:val="007877A8"/>
    <w:rsid w:val="00787B09"/>
    <w:rsid w:val="00787EFA"/>
    <w:rsid w:val="00790A0C"/>
    <w:rsid w:val="00790B13"/>
    <w:rsid w:val="00790B19"/>
    <w:rsid w:val="00791646"/>
    <w:rsid w:val="007916BA"/>
    <w:rsid w:val="00791896"/>
    <w:rsid w:val="0079195F"/>
    <w:rsid w:val="00791BE0"/>
    <w:rsid w:val="00791DD8"/>
    <w:rsid w:val="0079283D"/>
    <w:rsid w:val="00792A69"/>
    <w:rsid w:val="0079337E"/>
    <w:rsid w:val="007935B8"/>
    <w:rsid w:val="00793F74"/>
    <w:rsid w:val="00794304"/>
    <w:rsid w:val="00794B6F"/>
    <w:rsid w:val="007953CA"/>
    <w:rsid w:val="007955A3"/>
    <w:rsid w:val="0079597D"/>
    <w:rsid w:val="00795BDA"/>
    <w:rsid w:val="00795ED1"/>
    <w:rsid w:val="00795F43"/>
    <w:rsid w:val="007966AB"/>
    <w:rsid w:val="00796878"/>
    <w:rsid w:val="00796D4A"/>
    <w:rsid w:val="007A139F"/>
    <w:rsid w:val="007A1F90"/>
    <w:rsid w:val="007A2E0A"/>
    <w:rsid w:val="007A33E7"/>
    <w:rsid w:val="007A3AC3"/>
    <w:rsid w:val="007A3E79"/>
    <w:rsid w:val="007A3EDD"/>
    <w:rsid w:val="007A3F48"/>
    <w:rsid w:val="007A3F7F"/>
    <w:rsid w:val="007A4789"/>
    <w:rsid w:val="007A4A79"/>
    <w:rsid w:val="007A4D7B"/>
    <w:rsid w:val="007A4E19"/>
    <w:rsid w:val="007A4EAE"/>
    <w:rsid w:val="007A500F"/>
    <w:rsid w:val="007A50F6"/>
    <w:rsid w:val="007A5240"/>
    <w:rsid w:val="007A5241"/>
    <w:rsid w:val="007A56ED"/>
    <w:rsid w:val="007A5C4F"/>
    <w:rsid w:val="007A5FB5"/>
    <w:rsid w:val="007A62E6"/>
    <w:rsid w:val="007A69BD"/>
    <w:rsid w:val="007A754E"/>
    <w:rsid w:val="007A7857"/>
    <w:rsid w:val="007A7D1D"/>
    <w:rsid w:val="007B006F"/>
    <w:rsid w:val="007B0391"/>
    <w:rsid w:val="007B08B3"/>
    <w:rsid w:val="007B1572"/>
    <w:rsid w:val="007B15DE"/>
    <w:rsid w:val="007B1808"/>
    <w:rsid w:val="007B21AC"/>
    <w:rsid w:val="007B21CC"/>
    <w:rsid w:val="007B27D0"/>
    <w:rsid w:val="007B2891"/>
    <w:rsid w:val="007B396A"/>
    <w:rsid w:val="007B4177"/>
    <w:rsid w:val="007B457E"/>
    <w:rsid w:val="007B4A78"/>
    <w:rsid w:val="007B4B49"/>
    <w:rsid w:val="007B4E0D"/>
    <w:rsid w:val="007B5021"/>
    <w:rsid w:val="007B577C"/>
    <w:rsid w:val="007B6255"/>
    <w:rsid w:val="007B701D"/>
    <w:rsid w:val="007B7147"/>
    <w:rsid w:val="007B7185"/>
    <w:rsid w:val="007B7837"/>
    <w:rsid w:val="007B79B8"/>
    <w:rsid w:val="007B7D49"/>
    <w:rsid w:val="007B7DF4"/>
    <w:rsid w:val="007B7F91"/>
    <w:rsid w:val="007C04DA"/>
    <w:rsid w:val="007C0A59"/>
    <w:rsid w:val="007C0B6B"/>
    <w:rsid w:val="007C14F8"/>
    <w:rsid w:val="007C16F0"/>
    <w:rsid w:val="007C1712"/>
    <w:rsid w:val="007C1932"/>
    <w:rsid w:val="007C1B83"/>
    <w:rsid w:val="007C1DCE"/>
    <w:rsid w:val="007C2020"/>
    <w:rsid w:val="007C21C9"/>
    <w:rsid w:val="007C2945"/>
    <w:rsid w:val="007C2D16"/>
    <w:rsid w:val="007C2D7B"/>
    <w:rsid w:val="007C343C"/>
    <w:rsid w:val="007C3742"/>
    <w:rsid w:val="007C386F"/>
    <w:rsid w:val="007C3DEB"/>
    <w:rsid w:val="007C4378"/>
    <w:rsid w:val="007C4384"/>
    <w:rsid w:val="007C4482"/>
    <w:rsid w:val="007C4678"/>
    <w:rsid w:val="007C485F"/>
    <w:rsid w:val="007C4936"/>
    <w:rsid w:val="007C4D1D"/>
    <w:rsid w:val="007C4F93"/>
    <w:rsid w:val="007C514A"/>
    <w:rsid w:val="007C5559"/>
    <w:rsid w:val="007C57E9"/>
    <w:rsid w:val="007C6182"/>
    <w:rsid w:val="007C76AC"/>
    <w:rsid w:val="007C77D4"/>
    <w:rsid w:val="007C795D"/>
    <w:rsid w:val="007C7BB9"/>
    <w:rsid w:val="007C7FAD"/>
    <w:rsid w:val="007D0470"/>
    <w:rsid w:val="007D0BA6"/>
    <w:rsid w:val="007D0C0A"/>
    <w:rsid w:val="007D0C25"/>
    <w:rsid w:val="007D0FF8"/>
    <w:rsid w:val="007D1117"/>
    <w:rsid w:val="007D16E5"/>
    <w:rsid w:val="007D2212"/>
    <w:rsid w:val="007D25FB"/>
    <w:rsid w:val="007D2B3A"/>
    <w:rsid w:val="007D2BF9"/>
    <w:rsid w:val="007D38E9"/>
    <w:rsid w:val="007D3B97"/>
    <w:rsid w:val="007D3CAC"/>
    <w:rsid w:val="007D5258"/>
    <w:rsid w:val="007D574B"/>
    <w:rsid w:val="007D5AF5"/>
    <w:rsid w:val="007D5B61"/>
    <w:rsid w:val="007D5C61"/>
    <w:rsid w:val="007D624C"/>
    <w:rsid w:val="007D6507"/>
    <w:rsid w:val="007D68D0"/>
    <w:rsid w:val="007D69AA"/>
    <w:rsid w:val="007D7237"/>
    <w:rsid w:val="007D7836"/>
    <w:rsid w:val="007D7D51"/>
    <w:rsid w:val="007E0309"/>
    <w:rsid w:val="007E03DA"/>
    <w:rsid w:val="007E07D1"/>
    <w:rsid w:val="007E0B9B"/>
    <w:rsid w:val="007E0CE5"/>
    <w:rsid w:val="007E0D14"/>
    <w:rsid w:val="007E14EA"/>
    <w:rsid w:val="007E1727"/>
    <w:rsid w:val="007E2081"/>
    <w:rsid w:val="007E2223"/>
    <w:rsid w:val="007E237D"/>
    <w:rsid w:val="007E2945"/>
    <w:rsid w:val="007E29F0"/>
    <w:rsid w:val="007E2E96"/>
    <w:rsid w:val="007E2F9E"/>
    <w:rsid w:val="007E32CC"/>
    <w:rsid w:val="007E33D4"/>
    <w:rsid w:val="007E38BC"/>
    <w:rsid w:val="007E3CD8"/>
    <w:rsid w:val="007E3F16"/>
    <w:rsid w:val="007E4036"/>
    <w:rsid w:val="007E4700"/>
    <w:rsid w:val="007E48B3"/>
    <w:rsid w:val="007E4D6E"/>
    <w:rsid w:val="007E4F3B"/>
    <w:rsid w:val="007E574C"/>
    <w:rsid w:val="007E583A"/>
    <w:rsid w:val="007E5B64"/>
    <w:rsid w:val="007E5CAB"/>
    <w:rsid w:val="007E5DC5"/>
    <w:rsid w:val="007E5E1B"/>
    <w:rsid w:val="007E5F24"/>
    <w:rsid w:val="007E6422"/>
    <w:rsid w:val="007E6E51"/>
    <w:rsid w:val="007E6F88"/>
    <w:rsid w:val="007E75A4"/>
    <w:rsid w:val="007E79C6"/>
    <w:rsid w:val="007E79EA"/>
    <w:rsid w:val="007E7E6B"/>
    <w:rsid w:val="007F0389"/>
    <w:rsid w:val="007F076F"/>
    <w:rsid w:val="007F081E"/>
    <w:rsid w:val="007F0FE4"/>
    <w:rsid w:val="007F1046"/>
    <w:rsid w:val="007F109E"/>
    <w:rsid w:val="007F1516"/>
    <w:rsid w:val="007F1AAE"/>
    <w:rsid w:val="007F2271"/>
    <w:rsid w:val="007F28E6"/>
    <w:rsid w:val="007F2F01"/>
    <w:rsid w:val="007F3539"/>
    <w:rsid w:val="007F3620"/>
    <w:rsid w:val="007F3923"/>
    <w:rsid w:val="007F3938"/>
    <w:rsid w:val="007F3A00"/>
    <w:rsid w:val="007F3A93"/>
    <w:rsid w:val="007F3B5E"/>
    <w:rsid w:val="007F3DF1"/>
    <w:rsid w:val="007F3E78"/>
    <w:rsid w:val="007F3E9C"/>
    <w:rsid w:val="007F413B"/>
    <w:rsid w:val="007F4502"/>
    <w:rsid w:val="007F4DF6"/>
    <w:rsid w:val="007F5121"/>
    <w:rsid w:val="007F5708"/>
    <w:rsid w:val="007F5BF5"/>
    <w:rsid w:val="007F5D24"/>
    <w:rsid w:val="007F6A3C"/>
    <w:rsid w:val="007F6CF0"/>
    <w:rsid w:val="007F7B72"/>
    <w:rsid w:val="008007DE"/>
    <w:rsid w:val="008009A5"/>
    <w:rsid w:val="00800A9C"/>
    <w:rsid w:val="00800AE3"/>
    <w:rsid w:val="00800B37"/>
    <w:rsid w:val="0080166A"/>
    <w:rsid w:val="0080172A"/>
    <w:rsid w:val="00801A1B"/>
    <w:rsid w:val="00802296"/>
    <w:rsid w:val="00802327"/>
    <w:rsid w:val="00802991"/>
    <w:rsid w:val="00802AFD"/>
    <w:rsid w:val="00802B4E"/>
    <w:rsid w:val="00802CD9"/>
    <w:rsid w:val="00803C9F"/>
    <w:rsid w:val="00804A55"/>
    <w:rsid w:val="00805244"/>
    <w:rsid w:val="00805357"/>
    <w:rsid w:val="0080588E"/>
    <w:rsid w:val="00805F45"/>
    <w:rsid w:val="00806709"/>
    <w:rsid w:val="0080698B"/>
    <w:rsid w:val="00806992"/>
    <w:rsid w:val="00806E58"/>
    <w:rsid w:val="00806F57"/>
    <w:rsid w:val="00807902"/>
    <w:rsid w:val="0080793E"/>
    <w:rsid w:val="00807D5B"/>
    <w:rsid w:val="008103B3"/>
    <w:rsid w:val="00810714"/>
    <w:rsid w:val="0081150F"/>
    <w:rsid w:val="00811988"/>
    <w:rsid w:val="00811F35"/>
    <w:rsid w:val="00812350"/>
    <w:rsid w:val="00812FA6"/>
    <w:rsid w:val="00813955"/>
    <w:rsid w:val="00813AA5"/>
    <w:rsid w:val="00813FFE"/>
    <w:rsid w:val="008144FE"/>
    <w:rsid w:val="0081464E"/>
    <w:rsid w:val="00814E28"/>
    <w:rsid w:val="00814F4F"/>
    <w:rsid w:val="00815162"/>
    <w:rsid w:val="0081592B"/>
    <w:rsid w:val="00815F11"/>
    <w:rsid w:val="0081604D"/>
    <w:rsid w:val="0081663A"/>
    <w:rsid w:val="00816713"/>
    <w:rsid w:val="008175EC"/>
    <w:rsid w:val="00820523"/>
    <w:rsid w:val="008205C8"/>
    <w:rsid w:val="00820AC5"/>
    <w:rsid w:val="00820B9D"/>
    <w:rsid w:val="0082109A"/>
    <w:rsid w:val="0082152D"/>
    <w:rsid w:val="008215D0"/>
    <w:rsid w:val="008217CA"/>
    <w:rsid w:val="00821CCA"/>
    <w:rsid w:val="00822557"/>
    <w:rsid w:val="00822862"/>
    <w:rsid w:val="0082292F"/>
    <w:rsid w:val="008229C9"/>
    <w:rsid w:val="00822E6D"/>
    <w:rsid w:val="008236E5"/>
    <w:rsid w:val="00823924"/>
    <w:rsid w:val="00823D7A"/>
    <w:rsid w:val="00824136"/>
    <w:rsid w:val="008243C1"/>
    <w:rsid w:val="008245EF"/>
    <w:rsid w:val="00824719"/>
    <w:rsid w:val="00824954"/>
    <w:rsid w:val="00824A8E"/>
    <w:rsid w:val="00824D73"/>
    <w:rsid w:val="00825036"/>
    <w:rsid w:val="00826E9A"/>
    <w:rsid w:val="00826FE6"/>
    <w:rsid w:val="008279C6"/>
    <w:rsid w:val="00827AEA"/>
    <w:rsid w:val="00827E55"/>
    <w:rsid w:val="008301D2"/>
    <w:rsid w:val="008306EC"/>
    <w:rsid w:val="00830C2F"/>
    <w:rsid w:val="00831631"/>
    <w:rsid w:val="008316DE"/>
    <w:rsid w:val="00831740"/>
    <w:rsid w:val="00831957"/>
    <w:rsid w:val="00831FC3"/>
    <w:rsid w:val="008329F3"/>
    <w:rsid w:val="00832ACF"/>
    <w:rsid w:val="00832AE7"/>
    <w:rsid w:val="0083334F"/>
    <w:rsid w:val="008334A9"/>
    <w:rsid w:val="008335A4"/>
    <w:rsid w:val="00833ABC"/>
    <w:rsid w:val="00833FB1"/>
    <w:rsid w:val="00835479"/>
    <w:rsid w:val="00835739"/>
    <w:rsid w:val="00835D6F"/>
    <w:rsid w:val="00835DD5"/>
    <w:rsid w:val="00835E9E"/>
    <w:rsid w:val="00836309"/>
    <w:rsid w:val="008363FB"/>
    <w:rsid w:val="0083664B"/>
    <w:rsid w:val="008369DE"/>
    <w:rsid w:val="00836C1E"/>
    <w:rsid w:val="00836CDC"/>
    <w:rsid w:val="00836DD4"/>
    <w:rsid w:val="00837520"/>
    <w:rsid w:val="00837F21"/>
    <w:rsid w:val="00840B08"/>
    <w:rsid w:val="00841081"/>
    <w:rsid w:val="00841083"/>
    <w:rsid w:val="008411AA"/>
    <w:rsid w:val="008413F0"/>
    <w:rsid w:val="00841769"/>
    <w:rsid w:val="00841E8A"/>
    <w:rsid w:val="00841FC5"/>
    <w:rsid w:val="008422FB"/>
    <w:rsid w:val="00842825"/>
    <w:rsid w:val="008429D4"/>
    <w:rsid w:val="00843239"/>
    <w:rsid w:val="00843300"/>
    <w:rsid w:val="0084369E"/>
    <w:rsid w:val="008436F1"/>
    <w:rsid w:val="00843AD0"/>
    <w:rsid w:val="00843BB1"/>
    <w:rsid w:val="00843BFF"/>
    <w:rsid w:val="00843E07"/>
    <w:rsid w:val="00844151"/>
    <w:rsid w:val="00844821"/>
    <w:rsid w:val="008449F8"/>
    <w:rsid w:val="00844A99"/>
    <w:rsid w:val="00844BCB"/>
    <w:rsid w:val="008450FE"/>
    <w:rsid w:val="00845D34"/>
    <w:rsid w:val="008460C1"/>
    <w:rsid w:val="00846219"/>
    <w:rsid w:val="008466A5"/>
    <w:rsid w:val="00846E9A"/>
    <w:rsid w:val="0084706A"/>
    <w:rsid w:val="008477BC"/>
    <w:rsid w:val="008504B3"/>
    <w:rsid w:val="00850617"/>
    <w:rsid w:val="00850736"/>
    <w:rsid w:val="00850A5C"/>
    <w:rsid w:val="0085114D"/>
    <w:rsid w:val="008519AE"/>
    <w:rsid w:val="00852EDC"/>
    <w:rsid w:val="008533AF"/>
    <w:rsid w:val="008535C0"/>
    <w:rsid w:val="00853A65"/>
    <w:rsid w:val="00854373"/>
    <w:rsid w:val="00854B7E"/>
    <w:rsid w:val="00854C32"/>
    <w:rsid w:val="00855214"/>
    <w:rsid w:val="008554F0"/>
    <w:rsid w:val="0085563C"/>
    <w:rsid w:val="0085567B"/>
    <w:rsid w:val="00855F59"/>
    <w:rsid w:val="0085611D"/>
    <w:rsid w:val="0085667D"/>
    <w:rsid w:val="00856801"/>
    <w:rsid w:val="00856D86"/>
    <w:rsid w:val="00856F4D"/>
    <w:rsid w:val="008571B4"/>
    <w:rsid w:val="008572FB"/>
    <w:rsid w:val="0085745F"/>
    <w:rsid w:val="00857692"/>
    <w:rsid w:val="00857943"/>
    <w:rsid w:val="00857EE2"/>
    <w:rsid w:val="008601C6"/>
    <w:rsid w:val="008603C1"/>
    <w:rsid w:val="0086073E"/>
    <w:rsid w:val="0086091B"/>
    <w:rsid w:val="00860CFE"/>
    <w:rsid w:val="00861668"/>
    <w:rsid w:val="008617B9"/>
    <w:rsid w:val="0086196D"/>
    <w:rsid w:val="00861E31"/>
    <w:rsid w:val="00861F14"/>
    <w:rsid w:val="0086252C"/>
    <w:rsid w:val="008626EF"/>
    <w:rsid w:val="00862C19"/>
    <w:rsid w:val="0086321D"/>
    <w:rsid w:val="00863379"/>
    <w:rsid w:val="008637BA"/>
    <w:rsid w:val="00863D6B"/>
    <w:rsid w:val="008641C2"/>
    <w:rsid w:val="0086424F"/>
    <w:rsid w:val="008644CD"/>
    <w:rsid w:val="00864E0C"/>
    <w:rsid w:val="00864F7A"/>
    <w:rsid w:val="00864FA3"/>
    <w:rsid w:val="00865A2A"/>
    <w:rsid w:val="00865ABD"/>
    <w:rsid w:val="00865BD8"/>
    <w:rsid w:val="00865D79"/>
    <w:rsid w:val="00865FB4"/>
    <w:rsid w:val="00866431"/>
    <w:rsid w:val="00866441"/>
    <w:rsid w:val="00866CD3"/>
    <w:rsid w:val="00867032"/>
    <w:rsid w:val="0086716D"/>
    <w:rsid w:val="00867298"/>
    <w:rsid w:val="00867472"/>
    <w:rsid w:val="008679C8"/>
    <w:rsid w:val="00867DA5"/>
    <w:rsid w:val="00870158"/>
    <w:rsid w:val="00870188"/>
    <w:rsid w:val="00870724"/>
    <w:rsid w:val="00870CAC"/>
    <w:rsid w:val="008714B1"/>
    <w:rsid w:val="0087186B"/>
    <w:rsid w:val="0087198A"/>
    <w:rsid w:val="00872785"/>
    <w:rsid w:val="00872A53"/>
    <w:rsid w:val="00872D86"/>
    <w:rsid w:val="008731BC"/>
    <w:rsid w:val="008733F5"/>
    <w:rsid w:val="0087355C"/>
    <w:rsid w:val="00873696"/>
    <w:rsid w:val="008736AC"/>
    <w:rsid w:val="00873FCF"/>
    <w:rsid w:val="0087425F"/>
    <w:rsid w:val="0087477C"/>
    <w:rsid w:val="008757F0"/>
    <w:rsid w:val="00875B42"/>
    <w:rsid w:val="00876571"/>
    <w:rsid w:val="00876699"/>
    <w:rsid w:val="008769FC"/>
    <w:rsid w:val="008772D2"/>
    <w:rsid w:val="008772D4"/>
    <w:rsid w:val="00877560"/>
    <w:rsid w:val="00877651"/>
    <w:rsid w:val="00877B85"/>
    <w:rsid w:val="00877C1D"/>
    <w:rsid w:val="00877ECD"/>
    <w:rsid w:val="00877F32"/>
    <w:rsid w:val="00880468"/>
    <w:rsid w:val="008804FD"/>
    <w:rsid w:val="00880556"/>
    <w:rsid w:val="00880603"/>
    <w:rsid w:val="008809CD"/>
    <w:rsid w:val="00880B1C"/>
    <w:rsid w:val="00881708"/>
    <w:rsid w:val="00881B3F"/>
    <w:rsid w:val="00882ACE"/>
    <w:rsid w:val="00882E42"/>
    <w:rsid w:val="00883861"/>
    <w:rsid w:val="00883CB4"/>
    <w:rsid w:val="00883CC0"/>
    <w:rsid w:val="00883DBE"/>
    <w:rsid w:val="00883F05"/>
    <w:rsid w:val="008842EA"/>
    <w:rsid w:val="008844DA"/>
    <w:rsid w:val="00884592"/>
    <w:rsid w:val="008845CE"/>
    <w:rsid w:val="00884745"/>
    <w:rsid w:val="008855C0"/>
    <w:rsid w:val="008856D3"/>
    <w:rsid w:val="00885941"/>
    <w:rsid w:val="00885997"/>
    <w:rsid w:val="00885A6D"/>
    <w:rsid w:val="00886394"/>
    <w:rsid w:val="00886BB2"/>
    <w:rsid w:val="00887651"/>
    <w:rsid w:val="00887CFF"/>
    <w:rsid w:val="00887F3F"/>
    <w:rsid w:val="008902F2"/>
    <w:rsid w:val="0089079C"/>
    <w:rsid w:val="0089093D"/>
    <w:rsid w:val="00890B88"/>
    <w:rsid w:val="00891889"/>
    <w:rsid w:val="00891A41"/>
    <w:rsid w:val="00891CDE"/>
    <w:rsid w:val="00891DCA"/>
    <w:rsid w:val="00891F47"/>
    <w:rsid w:val="00891FBA"/>
    <w:rsid w:val="0089201F"/>
    <w:rsid w:val="008921AF"/>
    <w:rsid w:val="00892C76"/>
    <w:rsid w:val="00892E9C"/>
    <w:rsid w:val="00892F1E"/>
    <w:rsid w:val="0089313F"/>
    <w:rsid w:val="00893257"/>
    <w:rsid w:val="00893430"/>
    <w:rsid w:val="00893AD4"/>
    <w:rsid w:val="00893AF0"/>
    <w:rsid w:val="00893B93"/>
    <w:rsid w:val="00893C08"/>
    <w:rsid w:val="00893E60"/>
    <w:rsid w:val="00894982"/>
    <w:rsid w:val="00894C1F"/>
    <w:rsid w:val="008953B6"/>
    <w:rsid w:val="0089588C"/>
    <w:rsid w:val="00895A74"/>
    <w:rsid w:val="00895F4C"/>
    <w:rsid w:val="00896073"/>
    <w:rsid w:val="00896172"/>
    <w:rsid w:val="00896187"/>
    <w:rsid w:val="00896BB9"/>
    <w:rsid w:val="00897486"/>
    <w:rsid w:val="008977D9"/>
    <w:rsid w:val="00897EC7"/>
    <w:rsid w:val="008A002B"/>
    <w:rsid w:val="008A068C"/>
    <w:rsid w:val="008A0B03"/>
    <w:rsid w:val="008A10E4"/>
    <w:rsid w:val="008A11AE"/>
    <w:rsid w:val="008A1764"/>
    <w:rsid w:val="008A1B9F"/>
    <w:rsid w:val="008A1DF8"/>
    <w:rsid w:val="008A1FE0"/>
    <w:rsid w:val="008A2000"/>
    <w:rsid w:val="008A2143"/>
    <w:rsid w:val="008A2FBF"/>
    <w:rsid w:val="008A303F"/>
    <w:rsid w:val="008A3108"/>
    <w:rsid w:val="008A3149"/>
    <w:rsid w:val="008A335C"/>
    <w:rsid w:val="008A3CB0"/>
    <w:rsid w:val="008A41E9"/>
    <w:rsid w:val="008A4B3C"/>
    <w:rsid w:val="008A4BDE"/>
    <w:rsid w:val="008A555C"/>
    <w:rsid w:val="008A5707"/>
    <w:rsid w:val="008A5824"/>
    <w:rsid w:val="008A5BF9"/>
    <w:rsid w:val="008A5D01"/>
    <w:rsid w:val="008A6027"/>
    <w:rsid w:val="008A62B5"/>
    <w:rsid w:val="008A6350"/>
    <w:rsid w:val="008A6557"/>
    <w:rsid w:val="008A66DF"/>
    <w:rsid w:val="008A69CB"/>
    <w:rsid w:val="008A757F"/>
    <w:rsid w:val="008A76A7"/>
    <w:rsid w:val="008A7967"/>
    <w:rsid w:val="008A7F08"/>
    <w:rsid w:val="008B03EE"/>
    <w:rsid w:val="008B0467"/>
    <w:rsid w:val="008B0BFE"/>
    <w:rsid w:val="008B0C8A"/>
    <w:rsid w:val="008B0F7F"/>
    <w:rsid w:val="008B1241"/>
    <w:rsid w:val="008B22A7"/>
    <w:rsid w:val="008B2A02"/>
    <w:rsid w:val="008B2EE5"/>
    <w:rsid w:val="008B2F01"/>
    <w:rsid w:val="008B337E"/>
    <w:rsid w:val="008B33C7"/>
    <w:rsid w:val="008B37A4"/>
    <w:rsid w:val="008B3844"/>
    <w:rsid w:val="008B3C3B"/>
    <w:rsid w:val="008B4CDA"/>
    <w:rsid w:val="008B5305"/>
    <w:rsid w:val="008B5465"/>
    <w:rsid w:val="008B6AAD"/>
    <w:rsid w:val="008B6B61"/>
    <w:rsid w:val="008B72C5"/>
    <w:rsid w:val="008B7A76"/>
    <w:rsid w:val="008B7F02"/>
    <w:rsid w:val="008C0DB9"/>
    <w:rsid w:val="008C0E3A"/>
    <w:rsid w:val="008C1442"/>
    <w:rsid w:val="008C1F2E"/>
    <w:rsid w:val="008C21C4"/>
    <w:rsid w:val="008C221E"/>
    <w:rsid w:val="008C2820"/>
    <w:rsid w:val="008C283F"/>
    <w:rsid w:val="008C2F63"/>
    <w:rsid w:val="008C311D"/>
    <w:rsid w:val="008C3BAA"/>
    <w:rsid w:val="008C3C65"/>
    <w:rsid w:val="008C3E4C"/>
    <w:rsid w:val="008C41C1"/>
    <w:rsid w:val="008C4551"/>
    <w:rsid w:val="008C459D"/>
    <w:rsid w:val="008C46D7"/>
    <w:rsid w:val="008C47EC"/>
    <w:rsid w:val="008C4872"/>
    <w:rsid w:val="008C552A"/>
    <w:rsid w:val="008C55A8"/>
    <w:rsid w:val="008C6632"/>
    <w:rsid w:val="008C6B81"/>
    <w:rsid w:val="008C6CB0"/>
    <w:rsid w:val="008C6E74"/>
    <w:rsid w:val="008C6F84"/>
    <w:rsid w:val="008D19A0"/>
    <w:rsid w:val="008D24C1"/>
    <w:rsid w:val="008D24C2"/>
    <w:rsid w:val="008D2888"/>
    <w:rsid w:val="008D3239"/>
    <w:rsid w:val="008D3747"/>
    <w:rsid w:val="008D4105"/>
    <w:rsid w:val="008D47E7"/>
    <w:rsid w:val="008D4A3C"/>
    <w:rsid w:val="008D4F56"/>
    <w:rsid w:val="008D4F96"/>
    <w:rsid w:val="008D4FB5"/>
    <w:rsid w:val="008D528C"/>
    <w:rsid w:val="008D5516"/>
    <w:rsid w:val="008D5810"/>
    <w:rsid w:val="008D5907"/>
    <w:rsid w:val="008D5BD4"/>
    <w:rsid w:val="008D5DEE"/>
    <w:rsid w:val="008D7292"/>
    <w:rsid w:val="008D79EB"/>
    <w:rsid w:val="008D7D1D"/>
    <w:rsid w:val="008D7E08"/>
    <w:rsid w:val="008E08D8"/>
    <w:rsid w:val="008E0B22"/>
    <w:rsid w:val="008E0BC3"/>
    <w:rsid w:val="008E100C"/>
    <w:rsid w:val="008E1256"/>
    <w:rsid w:val="008E12C8"/>
    <w:rsid w:val="008E141E"/>
    <w:rsid w:val="008E15AC"/>
    <w:rsid w:val="008E17C9"/>
    <w:rsid w:val="008E1A6B"/>
    <w:rsid w:val="008E1CA1"/>
    <w:rsid w:val="008E1D50"/>
    <w:rsid w:val="008E1FA5"/>
    <w:rsid w:val="008E234C"/>
    <w:rsid w:val="008E268F"/>
    <w:rsid w:val="008E278C"/>
    <w:rsid w:val="008E2D8F"/>
    <w:rsid w:val="008E3060"/>
    <w:rsid w:val="008E34AF"/>
    <w:rsid w:val="008E34D5"/>
    <w:rsid w:val="008E36B5"/>
    <w:rsid w:val="008E4473"/>
    <w:rsid w:val="008E4DA5"/>
    <w:rsid w:val="008E4DD4"/>
    <w:rsid w:val="008E5601"/>
    <w:rsid w:val="008E56DD"/>
    <w:rsid w:val="008E5717"/>
    <w:rsid w:val="008E5E87"/>
    <w:rsid w:val="008E64AC"/>
    <w:rsid w:val="008E70EE"/>
    <w:rsid w:val="008E7460"/>
    <w:rsid w:val="008E7854"/>
    <w:rsid w:val="008E7962"/>
    <w:rsid w:val="008E7B75"/>
    <w:rsid w:val="008F008F"/>
    <w:rsid w:val="008F0090"/>
    <w:rsid w:val="008F0678"/>
    <w:rsid w:val="008F0E2B"/>
    <w:rsid w:val="008F10B1"/>
    <w:rsid w:val="008F1796"/>
    <w:rsid w:val="008F19F3"/>
    <w:rsid w:val="008F2092"/>
    <w:rsid w:val="008F24B1"/>
    <w:rsid w:val="008F2613"/>
    <w:rsid w:val="008F29B2"/>
    <w:rsid w:val="008F363A"/>
    <w:rsid w:val="008F39FF"/>
    <w:rsid w:val="008F3C5F"/>
    <w:rsid w:val="008F3F58"/>
    <w:rsid w:val="008F422E"/>
    <w:rsid w:val="008F44B9"/>
    <w:rsid w:val="008F44DF"/>
    <w:rsid w:val="008F451A"/>
    <w:rsid w:val="008F45E4"/>
    <w:rsid w:val="008F4632"/>
    <w:rsid w:val="008F4AF2"/>
    <w:rsid w:val="008F4C62"/>
    <w:rsid w:val="008F55F1"/>
    <w:rsid w:val="008F5689"/>
    <w:rsid w:val="008F59D7"/>
    <w:rsid w:val="008F5AD9"/>
    <w:rsid w:val="008F5E88"/>
    <w:rsid w:val="008F5E8B"/>
    <w:rsid w:val="008F6986"/>
    <w:rsid w:val="008F6E06"/>
    <w:rsid w:val="008F74C3"/>
    <w:rsid w:val="008F78C3"/>
    <w:rsid w:val="008F797F"/>
    <w:rsid w:val="008F7DA4"/>
    <w:rsid w:val="008F7E45"/>
    <w:rsid w:val="008F7F2E"/>
    <w:rsid w:val="008F7FA7"/>
    <w:rsid w:val="0090058E"/>
    <w:rsid w:val="00900DE2"/>
    <w:rsid w:val="00901675"/>
    <w:rsid w:val="0090189B"/>
    <w:rsid w:val="00901A00"/>
    <w:rsid w:val="00902F8D"/>
    <w:rsid w:val="00903178"/>
    <w:rsid w:val="00903D20"/>
    <w:rsid w:val="00903D52"/>
    <w:rsid w:val="009047BA"/>
    <w:rsid w:val="009048C2"/>
    <w:rsid w:val="00905025"/>
    <w:rsid w:val="009051D5"/>
    <w:rsid w:val="00905BF0"/>
    <w:rsid w:val="009060BB"/>
    <w:rsid w:val="009065EF"/>
    <w:rsid w:val="00906E40"/>
    <w:rsid w:val="0090703C"/>
    <w:rsid w:val="0090717A"/>
    <w:rsid w:val="00907859"/>
    <w:rsid w:val="00907876"/>
    <w:rsid w:val="00907ABD"/>
    <w:rsid w:val="00907D83"/>
    <w:rsid w:val="00910493"/>
    <w:rsid w:val="009105B1"/>
    <w:rsid w:val="00910714"/>
    <w:rsid w:val="00910817"/>
    <w:rsid w:val="00910A58"/>
    <w:rsid w:val="00910E8B"/>
    <w:rsid w:val="00911249"/>
    <w:rsid w:val="00911AA1"/>
    <w:rsid w:val="00912BC2"/>
    <w:rsid w:val="00912CDF"/>
    <w:rsid w:val="009134CC"/>
    <w:rsid w:val="00913E8A"/>
    <w:rsid w:val="00913FCC"/>
    <w:rsid w:val="0091498C"/>
    <w:rsid w:val="009149B8"/>
    <w:rsid w:val="00914C12"/>
    <w:rsid w:val="00914E9D"/>
    <w:rsid w:val="00915307"/>
    <w:rsid w:val="0091546C"/>
    <w:rsid w:val="00915863"/>
    <w:rsid w:val="00915B35"/>
    <w:rsid w:val="00915C2D"/>
    <w:rsid w:val="009161F1"/>
    <w:rsid w:val="00916350"/>
    <w:rsid w:val="00916927"/>
    <w:rsid w:val="0091713F"/>
    <w:rsid w:val="0091717E"/>
    <w:rsid w:val="009171F0"/>
    <w:rsid w:val="00917601"/>
    <w:rsid w:val="00917C49"/>
    <w:rsid w:val="0092003D"/>
    <w:rsid w:val="00920328"/>
    <w:rsid w:val="009207D0"/>
    <w:rsid w:val="009208F5"/>
    <w:rsid w:val="00920A77"/>
    <w:rsid w:val="00921417"/>
    <w:rsid w:val="009217F0"/>
    <w:rsid w:val="0092189C"/>
    <w:rsid w:val="00921C4B"/>
    <w:rsid w:val="00921D3C"/>
    <w:rsid w:val="0092234A"/>
    <w:rsid w:val="00922707"/>
    <w:rsid w:val="00922720"/>
    <w:rsid w:val="0092282B"/>
    <w:rsid w:val="00922E7D"/>
    <w:rsid w:val="00922F05"/>
    <w:rsid w:val="009235C0"/>
    <w:rsid w:val="00923D0E"/>
    <w:rsid w:val="00923DEE"/>
    <w:rsid w:val="0092405E"/>
    <w:rsid w:val="00924DB9"/>
    <w:rsid w:val="00925597"/>
    <w:rsid w:val="0092594E"/>
    <w:rsid w:val="00926BC2"/>
    <w:rsid w:val="00926BCA"/>
    <w:rsid w:val="00927299"/>
    <w:rsid w:val="00927559"/>
    <w:rsid w:val="00927732"/>
    <w:rsid w:val="00927B9A"/>
    <w:rsid w:val="00927F86"/>
    <w:rsid w:val="00930151"/>
    <w:rsid w:val="00930546"/>
    <w:rsid w:val="00930E06"/>
    <w:rsid w:val="0093198C"/>
    <w:rsid w:val="00931BA3"/>
    <w:rsid w:val="00931D2D"/>
    <w:rsid w:val="00931FE7"/>
    <w:rsid w:val="009326BF"/>
    <w:rsid w:val="0093270C"/>
    <w:rsid w:val="00932844"/>
    <w:rsid w:val="00932A7B"/>
    <w:rsid w:val="00932B9E"/>
    <w:rsid w:val="00933712"/>
    <w:rsid w:val="00933745"/>
    <w:rsid w:val="009338A4"/>
    <w:rsid w:val="00933D29"/>
    <w:rsid w:val="0093449E"/>
    <w:rsid w:val="00934726"/>
    <w:rsid w:val="00934D86"/>
    <w:rsid w:val="00934E35"/>
    <w:rsid w:val="00935170"/>
    <w:rsid w:val="00935C6F"/>
    <w:rsid w:val="00935F74"/>
    <w:rsid w:val="00936273"/>
    <w:rsid w:val="00936430"/>
    <w:rsid w:val="00936BAC"/>
    <w:rsid w:val="009370F1"/>
    <w:rsid w:val="009379E5"/>
    <w:rsid w:val="00937CC8"/>
    <w:rsid w:val="0094002C"/>
    <w:rsid w:val="00940A9B"/>
    <w:rsid w:val="009411AB"/>
    <w:rsid w:val="0094134E"/>
    <w:rsid w:val="00941CA1"/>
    <w:rsid w:val="00942114"/>
    <w:rsid w:val="0094219B"/>
    <w:rsid w:val="00942574"/>
    <w:rsid w:val="00942982"/>
    <w:rsid w:val="00942DC2"/>
    <w:rsid w:val="00942F1B"/>
    <w:rsid w:val="00943286"/>
    <w:rsid w:val="00943289"/>
    <w:rsid w:val="00943A23"/>
    <w:rsid w:val="00943D9A"/>
    <w:rsid w:val="00943EC8"/>
    <w:rsid w:val="00944297"/>
    <w:rsid w:val="009451F2"/>
    <w:rsid w:val="009453BD"/>
    <w:rsid w:val="0094561A"/>
    <w:rsid w:val="0094594D"/>
    <w:rsid w:val="00945DC4"/>
    <w:rsid w:val="00945F8E"/>
    <w:rsid w:val="00946163"/>
    <w:rsid w:val="00947180"/>
    <w:rsid w:val="009474F8"/>
    <w:rsid w:val="009477D0"/>
    <w:rsid w:val="00947906"/>
    <w:rsid w:val="00947EC8"/>
    <w:rsid w:val="009501D9"/>
    <w:rsid w:val="00950CE5"/>
    <w:rsid w:val="00950F2A"/>
    <w:rsid w:val="00950FE2"/>
    <w:rsid w:val="009511E6"/>
    <w:rsid w:val="00951289"/>
    <w:rsid w:val="00951C4C"/>
    <w:rsid w:val="00951DF8"/>
    <w:rsid w:val="00951E2F"/>
    <w:rsid w:val="00951FB8"/>
    <w:rsid w:val="0095232B"/>
    <w:rsid w:val="0095233E"/>
    <w:rsid w:val="0095263A"/>
    <w:rsid w:val="00952769"/>
    <w:rsid w:val="00952879"/>
    <w:rsid w:val="00952E78"/>
    <w:rsid w:val="009539D5"/>
    <w:rsid w:val="00953A47"/>
    <w:rsid w:val="00953C73"/>
    <w:rsid w:val="00954388"/>
    <w:rsid w:val="009545F8"/>
    <w:rsid w:val="009546FC"/>
    <w:rsid w:val="0095512D"/>
    <w:rsid w:val="00955651"/>
    <w:rsid w:val="00955DBF"/>
    <w:rsid w:val="00955F40"/>
    <w:rsid w:val="009563C3"/>
    <w:rsid w:val="0095687D"/>
    <w:rsid w:val="009568B4"/>
    <w:rsid w:val="00956971"/>
    <w:rsid w:val="009571F6"/>
    <w:rsid w:val="009610D3"/>
    <w:rsid w:val="009611F7"/>
    <w:rsid w:val="00961380"/>
    <w:rsid w:val="009623D5"/>
    <w:rsid w:val="00962E0A"/>
    <w:rsid w:val="00962FF5"/>
    <w:rsid w:val="009635EF"/>
    <w:rsid w:val="009639EB"/>
    <w:rsid w:val="00963A78"/>
    <w:rsid w:val="00963E50"/>
    <w:rsid w:val="009645FA"/>
    <w:rsid w:val="009648B5"/>
    <w:rsid w:val="00964E96"/>
    <w:rsid w:val="00964F8B"/>
    <w:rsid w:val="0096534F"/>
    <w:rsid w:val="00965475"/>
    <w:rsid w:val="009654D6"/>
    <w:rsid w:val="00965582"/>
    <w:rsid w:val="00965599"/>
    <w:rsid w:val="00965C5E"/>
    <w:rsid w:val="00965DAE"/>
    <w:rsid w:val="00966474"/>
    <w:rsid w:val="00966804"/>
    <w:rsid w:val="00966D13"/>
    <w:rsid w:val="00966D26"/>
    <w:rsid w:val="0096703F"/>
    <w:rsid w:val="00967C76"/>
    <w:rsid w:val="0097096F"/>
    <w:rsid w:val="009710AC"/>
    <w:rsid w:val="009710E7"/>
    <w:rsid w:val="009712E4"/>
    <w:rsid w:val="00971416"/>
    <w:rsid w:val="00971809"/>
    <w:rsid w:val="00971E11"/>
    <w:rsid w:val="0097228B"/>
    <w:rsid w:val="009725DA"/>
    <w:rsid w:val="00972926"/>
    <w:rsid w:val="00972BB9"/>
    <w:rsid w:val="00972C47"/>
    <w:rsid w:val="009731E6"/>
    <w:rsid w:val="009736E0"/>
    <w:rsid w:val="009736FD"/>
    <w:rsid w:val="0097455A"/>
    <w:rsid w:val="00974FF2"/>
    <w:rsid w:val="009750BC"/>
    <w:rsid w:val="00975119"/>
    <w:rsid w:val="009752B0"/>
    <w:rsid w:val="009755C3"/>
    <w:rsid w:val="009755D3"/>
    <w:rsid w:val="00975603"/>
    <w:rsid w:val="00975BDD"/>
    <w:rsid w:val="009760F0"/>
    <w:rsid w:val="00976273"/>
    <w:rsid w:val="00976817"/>
    <w:rsid w:val="00976CC4"/>
    <w:rsid w:val="00976CEB"/>
    <w:rsid w:val="00976EB3"/>
    <w:rsid w:val="0097730A"/>
    <w:rsid w:val="009775CC"/>
    <w:rsid w:val="00977C6D"/>
    <w:rsid w:val="00977CB5"/>
    <w:rsid w:val="009805A2"/>
    <w:rsid w:val="0098077C"/>
    <w:rsid w:val="0098099A"/>
    <w:rsid w:val="00980C14"/>
    <w:rsid w:val="009816ED"/>
    <w:rsid w:val="0098184E"/>
    <w:rsid w:val="0098227D"/>
    <w:rsid w:val="0098249E"/>
    <w:rsid w:val="009825CD"/>
    <w:rsid w:val="00983545"/>
    <w:rsid w:val="00983574"/>
    <w:rsid w:val="00983639"/>
    <w:rsid w:val="00983A23"/>
    <w:rsid w:val="00983C6D"/>
    <w:rsid w:val="00983CA1"/>
    <w:rsid w:val="00983F86"/>
    <w:rsid w:val="0098415A"/>
    <w:rsid w:val="00984C79"/>
    <w:rsid w:val="00984CC1"/>
    <w:rsid w:val="00984EB2"/>
    <w:rsid w:val="00985457"/>
    <w:rsid w:val="00985655"/>
    <w:rsid w:val="00985D1A"/>
    <w:rsid w:val="00986017"/>
    <w:rsid w:val="00986214"/>
    <w:rsid w:val="00986CB9"/>
    <w:rsid w:val="00987147"/>
    <w:rsid w:val="009871A1"/>
    <w:rsid w:val="0098724A"/>
    <w:rsid w:val="009875EE"/>
    <w:rsid w:val="009878F7"/>
    <w:rsid w:val="00987A7D"/>
    <w:rsid w:val="00987BE6"/>
    <w:rsid w:val="00987EE7"/>
    <w:rsid w:val="0099002E"/>
    <w:rsid w:val="00990606"/>
    <w:rsid w:val="00990768"/>
    <w:rsid w:val="00990CD4"/>
    <w:rsid w:val="00990EBA"/>
    <w:rsid w:val="00990F13"/>
    <w:rsid w:val="00990FDD"/>
    <w:rsid w:val="00991937"/>
    <w:rsid w:val="00991994"/>
    <w:rsid w:val="00991A30"/>
    <w:rsid w:val="00991AFF"/>
    <w:rsid w:val="00991C12"/>
    <w:rsid w:val="00991D6D"/>
    <w:rsid w:val="00992536"/>
    <w:rsid w:val="00992571"/>
    <w:rsid w:val="0099265B"/>
    <w:rsid w:val="00992BD7"/>
    <w:rsid w:val="009930B2"/>
    <w:rsid w:val="00993328"/>
    <w:rsid w:val="00993C38"/>
    <w:rsid w:val="00993FF9"/>
    <w:rsid w:val="0099409B"/>
    <w:rsid w:val="00994B89"/>
    <w:rsid w:val="00994FED"/>
    <w:rsid w:val="0099510B"/>
    <w:rsid w:val="0099512F"/>
    <w:rsid w:val="00995496"/>
    <w:rsid w:val="009957DC"/>
    <w:rsid w:val="00995A29"/>
    <w:rsid w:val="00995CEF"/>
    <w:rsid w:val="00995E7F"/>
    <w:rsid w:val="009960A7"/>
    <w:rsid w:val="00996292"/>
    <w:rsid w:val="0099649D"/>
    <w:rsid w:val="00996669"/>
    <w:rsid w:val="0099688F"/>
    <w:rsid w:val="009968A4"/>
    <w:rsid w:val="00996BEF"/>
    <w:rsid w:val="00996D45"/>
    <w:rsid w:val="009970C6"/>
    <w:rsid w:val="00997490"/>
    <w:rsid w:val="0099794B"/>
    <w:rsid w:val="00997ADA"/>
    <w:rsid w:val="00997DB8"/>
    <w:rsid w:val="00997F86"/>
    <w:rsid w:val="009A000C"/>
    <w:rsid w:val="009A0019"/>
    <w:rsid w:val="009A0234"/>
    <w:rsid w:val="009A0316"/>
    <w:rsid w:val="009A0DFB"/>
    <w:rsid w:val="009A14BA"/>
    <w:rsid w:val="009A1C1C"/>
    <w:rsid w:val="009A1DC7"/>
    <w:rsid w:val="009A21E3"/>
    <w:rsid w:val="009A2672"/>
    <w:rsid w:val="009A2E63"/>
    <w:rsid w:val="009A2E69"/>
    <w:rsid w:val="009A38D1"/>
    <w:rsid w:val="009A3B89"/>
    <w:rsid w:val="009A3D55"/>
    <w:rsid w:val="009A3DBC"/>
    <w:rsid w:val="009A3E5F"/>
    <w:rsid w:val="009A4029"/>
    <w:rsid w:val="009A403C"/>
    <w:rsid w:val="009A40A3"/>
    <w:rsid w:val="009A4218"/>
    <w:rsid w:val="009A4318"/>
    <w:rsid w:val="009A4433"/>
    <w:rsid w:val="009A4950"/>
    <w:rsid w:val="009A52CF"/>
    <w:rsid w:val="009A52E9"/>
    <w:rsid w:val="009A682B"/>
    <w:rsid w:val="009A6C5E"/>
    <w:rsid w:val="009A6CA1"/>
    <w:rsid w:val="009A6DF6"/>
    <w:rsid w:val="009A716E"/>
    <w:rsid w:val="009A782A"/>
    <w:rsid w:val="009A7A6A"/>
    <w:rsid w:val="009A7E27"/>
    <w:rsid w:val="009B029A"/>
    <w:rsid w:val="009B0398"/>
    <w:rsid w:val="009B06AC"/>
    <w:rsid w:val="009B09AB"/>
    <w:rsid w:val="009B0D62"/>
    <w:rsid w:val="009B1171"/>
    <w:rsid w:val="009B136B"/>
    <w:rsid w:val="009B1A52"/>
    <w:rsid w:val="009B1D35"/>
    <w:rsid w:val="009B21D9"/>
    <w:rsid w:val="009B21E8"/>
    <w:rsid w:val="009B238A"/>
    <w:rsid w:val="009B265C"/>
    <w:rsid w:val="009B270A"/>
    <w:rsid w:val="009B2875"/>
    <w:rsid w:val="009B2C90"/>
    <w:rsid w:val="009B3501"/>
    <w:rsid w:val="009B43B5"/>
    <w:rsid w:val="009B47AF"/>
    <w:rsid w:val="009B4C35"/>
    <w:rsid w:val="009B4C84"/>
    <w:rsid w:val="009B4DB4"/>
    <w:rsid w:val="009B5005"/>
    <w:rsid w:val="009B51E2"/>
    <w:rsid w:val="009B5399"/>
    <w:rsid w:val="009B581A"/>
    <w:rsid w:val="009B62D3"/>
    <w:rsid w:val="009B63AE"/>
    <w:rsid w:val="009B67D2"/>
    <w:rsid w:val="009B6C3A"/>
    <w:rsid w:val="009B6FBD"/>
    <w:rsid w:val="009B79D6"/>
    <w:rsid w:val="009C015B"/>
    <w:rsid w:val="009C0496"/>
    <w:rsid w:val="009C0705"/>
    <w:rsid w:val="009C0C47"/>
    <w:rsid w:val="009C0FB7"/>
    <w:rsid w:val="009C1420"/>
    <w:rsid w:val="009C2080"/>
    <w:rsid w:val="009C2291"/>
    <w:rsid w:val="009C2AA1"/>
    <w:rsid w:val="009C2AFE"/>
    <w:rsid w:val="009C2B1C"/>
    <w:rsid w:val="009C2C6F"/>
    <w:rsid w:val="009C2F49"/>
    <w:rsid w:val="009C365F"/>
    <w:rsid w:val="009C3886"/>
    <w:rsid w:val="009C38C6"/>
    <w:rsid w:val="009C3BD7"/>
    <w:rsid w:val="009C3E64"/>
    <w:rsid w:val="009C4442"/>
    <w:rsid w:val="009C4C0A"/>
    <w:rsid w:val="009C4EAD"/>
    <w:rsid w:val="009C4FCA"/>
    <w:rsid w:val="009C516E"/>
    <w:rsid w:val="009C5B83"/>
    <w:rsid w:val="009C7147"/>
    <w:rsid w:val="009C72D9"/>
    <w:rsid w:val="009C7504"/>
    <w:rsid w:val="009C75F0"/>
    <w:rsid w:val="009C78BA"/>
    <w:rsid w:val="009C7C60"/>
    <w:rsid w:val="009D00EE"/>
    <w:rsid w:val="009D0B38"/>
    <w:rsid w:val="009D0CAA"/>
    <w:rsid w:val="009D1923"/>
    <w:rsid w:val="009D1C55"/>
    <w:rsid w:val="009D2B02"/>
    <w:rsid w:val="009D2E44"/>
    <w:rsid w:val="009D37D8"/>
    <w:rsid w:val="009D3A86"/>
    <w:rsid w:val="009D3CD1"/>
    <w:rsid w:val="009D3F53"/>
    <w:rsid w:val="009D407D"/>
    <w:rsid w:val="009D457D"/>
    <w:rsid w:val="009D481C"/>
    <w:rsid w:val="009D4A7B"/>
    <w:rsid w:val="009D4C64"/>
    <w:rsid w:val="009D4D84"/>
    <w:rsid w:val="009D5066"/>
    <w:rsid w:val="009D55BE"/>
    <w:rsid w:val="009D58B3"/>
    <w:rsid w:val="009D597F"/>
    <w:rsid w:val="009D5A8B"/>
    <w:rsid w:val="009D5AC2"/>
    <w:rsid w:val="009D5D77"/>
    <w:rsid w:val="009D5F49"/>
    <w:rsid w:val="009D6E7E"/>
    <w:rsid w:val="009D71B9"/>
    <w:rsid w:val="009D74F4"/>
    <w:rsid w:val="009D7DF4"/>
    <w:rsid w:val="009E0A0B"/>
    <w:rsid w:val="009E0A94"/>
    <w:rsid w:val="009E1293"/>
    <w:rsid w:val="009E1710"/>
    <w:rsid w:val="009E1B63"/>
    <w:rsid w:val="009E23EB"/>
    <w:rsid w:val="009E3116"/>
    <w:rsid w:val="009E329A"/>
    <w:rsid w:val="009E3A2A"/>
    <w:rsid w:val="009E3DDF"/>
    <w:rsid w:val="009E3E14"/>
    <w:rsid w:val="009E467B"/>
    <w:rsid w:val="009E4C95"/>
    <w:rsid w:val="009E557B"/>
    <w:rsid w:val="009E5832"/>
    <w:rsid w:val="009E59CF"/>
    <w:rsid w:val="009E5BDB"/>
    <w:rsid w:val="009E5F58"/>
    <w:rsid w:val="009E61D2"/>
    <w:rsid w:val="009E622A"/>
    <w:rsid w:val="009E646A"/>
    <w:rsid w:val="009E6632"/>
    <w:rsid w:val="009E6CCE"/>
    <w:rsid w:val="009E7013"/>
    <w:rsid w:val="009E76B7"/>
    <w:rsid w:val="009E7A1D"/>
    <w:rsid w:val="009F001A"/>
    <w:rsid w:val="009F019C"/>
    <w:rsid w:val="009F0201"/>
    <w:rsid w:val="009F0849"/>
    <w:rsid w:val="009F0A04"/>
    <w:rsid w:val="009F120F"/>
    <w:rsid w:val="009F1541"/>
    <w:rsid w:val="009F168C"/>
    <w:rsid w:val="009F1F2F"/>
    <w:rsid w:val="009F272D"/>
    <w:rsid w:val="009F2DF1"/>
    <w:rsid w:val="009F3BE7"/>
    <w:rsid w:val="009F3C88"/>
    <w:rsid w:val="009F46CD"/>
    <w:rsid w:val="009F47B0"/>
    <w:rsid w:val="009F4975"/>
    <w:rsid w:val="009F49FC"/>
    <w:rsid w:val="009F4B0A"/>
    <w:rsid w:val="009F4BE8"/>
    <w:rsid w:val="009F5BC9"/>
    <w:rsid w:val="009F5D5B"/>
    <w:rsid w:val="009F5EF5"/>
    <w:rsid w:val="009F618C"/>
    <w:rsid w:val="009F61FF"/>
    <w:rsid w:val="009F624F"/>
    <w:rsid w:val="009F629C"/>
    <w:rsid w:val="009F6454"/>
    <w:rsid w:val="009F6CE1"/>
    <w:rsid w:val="009F6D1E"/>
    <w:rsid w:val="009F749C"/>
    <w:rsid w:val="009F76BC"/>
    <w:rsid w:val="009F7710"/>
    <w:rsid w:val="009F7929"/>
    <w:rsid w:val="009F7C9E"/>
    <w:rsid w:val="009F7E7C"/>
    <w:rsid w:val="00A002C9"/>
    <w:rsid w:val="00A0033E"/>
    <w:rsid w:val="00A0076C"/>
    <w:rsid w:val="00A00A42"/>
    <w:rsid w:val="00A00E28"/>
    <w:rsid w:val="00A00EF0"/>
    <w:rsid w:val="00A015B0"/>
    <w:rsid w:val="00A015BE"/>
    <w:rsid w:val="00A021BD"/>
    <w:rsid w:val="00A0248B"/>
    <w:rsid w:val="00A0275A"/>
    <w:rsid w:val="00A02F40"/>
    <w:rsid w:val="00A03512"/>
    <w:rsid w:val="00A035B3"/>
    <w:rsid w:val="00A035B7"/>
    <w:rsid w:val="00A03D4B"/>
    <w:rsid w:val="00A03EAA"/>
    <w:rsid w:val="00A040D6"/>
    <w:rsid w:val="00A04ABE"/>
    <w:rsid w:val="00A04CF9"/>
    <w:rsid w:val="00A04EBD"/>
    <w:rsid w:val="00A05186"/>
    <w:rsid w:val="00A05C29"/>
    <w:rsid w:val="00A061CD"/>
    <w:rsid w:val="00A06499"/>
    <w:rsid w:val="00A0660E"/>
    <w:rsid w:val="00A06739"/>
    <w:rsid w:val="00A06917"/>
    <w:rsid w:val="00A076CF"/>
    <w:rsid w:val="00A076D5"/>
    <w:rsid w:val="00A10594"/>
    <w:rsid w:val="00A10681"/>
    <w:rsid w:val="00A10682"/>
    <w:rsid w:val="00A108BF"/>
    <w:rsid w:val="00A10E24"/>
    <w:rsid w:val="00A11149"/>
    <w:rsid w:val="00A113D0"/>
    <w:rsid w:val="00A11454"/>
    <w:rsid w:val="00A117AE"/>
    <w:rsid w:val="00A11C9D"/>
    <w:rsid w:val="00A11D0C"/>
    <w:rsid w:val="00A11E0D"/>
    <w:rsid w:val="00A12E7D"/>
    <w:rsid w:val="00A13397"/>
    <w:rsid w:val="00A13F36"/>
    <w:rsid w:val="00A14AA4"/>
    <w:rsid w:val="00A14C75"/>
    <w:rsid w:val="00A14F01"/>
    <w:rsid w:val="00A151F3"/>
    <w:rsid w:val="00A15310"/>
    <w:rsid w:val="00A153C1"/>
    <w:rsid w:val="00A15665"/>
    <w:rsid w:val="00A156BC"/>
    <w:rsid w:val="00A1655D"/>
    <w:rsid w:val="00A1671E"/>
    <w:rsid w:val="00A1686C"/>
    <w:rsid w:val="00A16B70"/>
    <w:rsid w:val="00A17F7D"/>
    <w:rsid w:val="00A2025F"/>
    <w:rsid w:val="00A202A8"/>
    <w:rsid w:val="00A205B4"/>
    <w:rsid w:val="00A20D16"/>
    <w:rsid w:val="00A20DDA"/>
    <w:rsid w:val="00A212D1"/>
    <w:rsid w:val="00A21387"/>
    <w:rsid w:val="00A215AD"/>
    <w:rsid w:val="00A21605"/>
    <w:rsid w:val="00A21A4E"/>
    <w:rsid w:val="00A22455"/>
    <w:rsid w:val="00A225AC"/>
    <w:rsid w:val="00A228B8"/>
    <w:rsid w:val="00A22AB5"/>
    <w:rsid w:val="00A22B90"/>
    <w:rsid w:val="00A23596"/>
    <w:rsid w:val="00A23A89"/>
    <w:rsid w:val="00A23D4E"/>
    <w:rsid w:val="00A23FC9"/>
    <w:rsid w:val="00A241FD"/>
    <w:rsid w:val="00A24488"/>
    <w:rsid w:val="00A24628"/>
    <w:rsid w:val="00A24AC2"/>
    <w:rsid w:val="00A24E08"/>
    <w:rsid w:val="00A25565"/>
    <w:rsid w:val="00A25835"/>
    <w:rsid w:val="00A266E3"/>
    <w:rsid w:val="00A26964"/>
    <w:rsid w:val="00A26E7E"/>
    <w:rsid w:val="00A270DA"/>
    <w:rsid w:val="00A272B0"/>
    <w:rsid w:val="00A27819"/>
    <w:rsid w:val="00A27AF4"/>
    <w:rsid w:val="00A300FE"/>
    <w:rsid w:val="00A301E3"/>
    <w:rsid w:val="00A30D03"/>
    <w:rsid w:val="00A30EC3"/>
    <w:rsid w:val="00A30FED"/>
    <w:rsid w:val="00A31030"/>
    <w:rsid w:val="00A3139B"/>
    <w:rsid w:val="00A31DC2"/>
    <w:rsid w:val="00A32682"/>
    <w:rsid w:val="00A32B7E"/>
    <w:rsid w:val="00A332C3"/>
    <w:rsid w:val="00A3352D"/>
    <w:rsid w:val="00A33B84"/>
    <w:rsid w:val="00A3446B"/>
    <w:rsid w:val="00A345F3"/>
    <w:rsid w:val="00A34656"/>
    <w:rsid w:val="00A34756"/>
    <w:rsid w:val="00A34A62"/>
    <w:rsid w:val="00A34D73"/>
    <w:rsid w:val="00A34DEA"/>
    <w:rsid w:val="00A35314"/>
    <w:rsid w:val="00A355F6"/>
    <w:rsid w:val="00A3581D"/>
    <w:rsid w:val="00A359FD"/>
    <w:rsid w:val="00A35D29"/>
    <w:rsid w:val="00A35E15"/>
    <w:rsid w:val="00A36123"/>
    <w:rsid w:val="00A3677B"/>
    <w:rsid w:val="00A36CA0"/>
    <w:rsid w:val="00A3718A"/>
    <w:rsid w:val="00A375AB"/>
    <w:rsid w:val="00A37A60"/>
    <w:rsid w:val="00A37A9E"/>
    <w:rsid w:val="00A40BB4"/>
    <w:rsid w:val="00A4127C"/>
    <w:rsid w:val="00A4213B"/>
    <w:rsid w:val="00A42D73"/>
    <w:rsid w:val="00A42FBD"/>
    <w:rsid w:val="00A432E1"/>
    <w:rsid w:val="00A43349"/>
    <w:rsid w:val="00A43766"/>
    <w:rsid w:val="00A43AA2"/>
    <w:rsid w:val="00A44058"/>
    <w:rsid w:val="00A44369"/>
    <w:rsid w:val="00A4487E"/>
    <w:rsid w:val="00A44951"/>
    <w:rsid w:val="00A44D8E"/>
    <w:rsid w:val="00A44EAC"/>
    <w:rsid w:val="00A456FD"/>
    <w:rsid w:val="00A45A8B"/>
    <w:rsid w:val="00A45F53"/>
    <w:rsid w:val="00A46184"/>
    <w:rsid w:val="00A4663F"/>
    <w:rsid w:val="00A46733"/>
    <w:rsid w:val="00A46823"/>
    <w:rsid w:val="00A46BE8"/>
    <w:rsid w:val="00A46CB8"/>
    <w:rsid w:val="00A470B4"/>
    <w:rsid w:val="00A470D0"/>
    <w:rsid w:val="00A47590"/>
    <w:rsid w:val="00A477D9"/>
    <w:rsid w:val="00A47B68"/>
    <w:rsid w:val="00A50135"/>
    <w:rsid w:val="00A503B2"/>
    <w:rsid w:val="00A503DD"/>
    <w:rsid w:val="00A507C0"/>
    <w:rsid w:val="00A52087"/>
    <w:rsid w:val="00A53827"/>
    <w:rsid w:val="00A538B2"/>
    <w:rsid w:val="00A53B59"/>
    <w:rsid w:val="00A53DDC"/>
    <w:rsid w:val="00A53EE9"/>
    <w:rsid w:val="00A53F97"/>
    <w:rsid w:val="00A54B11"/>
    <w:rsid w:val="00A54C07"/>
    <w:rsid w:val="00A55262"/>
    <w:rsid w:val="00A55719"/>
    <w:rsid w:val="00A558BC"/>
    <w:rsid w:val="00A55DAA"/>
    <w:rsid w:val="00A56222"/>
    <w:rsid w:val="00A56349"/>
    <w:rsid w:val="00A565F5"/>
    <w:rsid w:val="00A566B7"/>
    <w:rsid w:val="00A566EA"/>
    <w:rsid w:val="00A568A3"/>
    <w:rsid w:val="00A56E1B"/>
    <w:rsid w:val="00A57127"/>
    <w:rsid w:val="00A57956"/>
    <w:rsid w:val="00A57EE8"/>
    <w:rsid w:val="00A602C0"/>
    <w:rsid w:val="00A60392"/>
    <w:rsid w:val="00A603DA"/>
    <w:rsid w:val="00A609BD"/>
    <w:rsid w:val="00A612E6"/>
    <w:rsid w:val="00A61582"/>
    <w:rsid w:val="00A6160E"/>
    <w:rsid w:val="00A61CD0"/>
    <w:rsid w:val="00A6213E"/>
    <w:rsid w:val="00A62A1F"/>
    <w:rsid w:val="00A6311A"/>
    <w:rsid w:val="00A63985"/>
    <w:rsid w:val="00A63EF5"/>
    <w:rsid w:val="00A63F8D"/>
    <w:rsid w:val="00A64056"/>
    <w:rsid w:val="00A64197"/>
    <w:rsid w:val="00A64616"/>
    <w:rsid w:val="00A647D9"/>
    <w:rsid w:val="00A64CA9"/>
    <w:rsid w:val="00A65305"/>
    <w:rsid w:val="00A654B4"/>
    <w:rsid w:val="00A6575E"/>
    <w:rsid w:val="00A65B7A"/>
    <w:rsid w:val="00A66260"/>
    <w:rsid w:val="00A66953"/>
    <w:rsid w:val="00A66E0A"/>
    <w:rsid w:val="00A66F43"/>
    <w:rsid w:val="00A6742A"/>
    <w:rsid w:val="00A6797A"/>
    <w:rsid w:val="00A679D8"/>
    <w:rsid w:val="00A67C5A"/>
    <w:rsid w:val="00A67EC5"/>
    <w:rsid w:val="00A7036D"/>
    <w:rsid w:val="00A71412"/>
    <w:rsid w:val="00A71439"/>
    <w:rsid w:val="00A71613"/>
    <w:rsid w:val="00A719DC"/>
    <w:rsid w:val="00A71B55"/>
    <w:rsid w:val="00A72559"/>
    <w:rsid w:val="00A729CC"/>
    <w:rsid w:val="00A72A14"/>
    <w:rsid w:val="00A72F7D"/>
    <w:rsid w:val="00A73182"/>
    <w:rsid w:val="00A735D2"/>
    <w:rsid w:val="00A73692"/>
    <w:rsid w:val="00A7375A"/>
    <w:rsid w:val="00A73BD8"/>
    <w:rsid w:val="00A73DD2"/>
    <w:rsid w:val="00A74FDD"/>
    <w:rsid w:val="00A75DE6"/>
    <w:rsid w:val="00A76100"/>
    <w:rsid w:val="00A76473"/>
    <w:rsid w:val="00A76B11"/>
    <w:rsid w:val="00A76BCB"/>
    <w:rsid w:val="00A76C12"/>
    <w:rsid w:val="00A77ABC"/>
    <w:rsid w:val="00A77F49"/>
    <w:rsid w:val="00A8089D"/>
    <w:rsid w:val="00A808F0"/>
    <w:rsid w:val="00A80D75"/>
    <w:rsid w:val="00A80F9E"/>
    <w:rsid w:val="00A81F6F"/>
    <w:rsid w:val="00A82611"/>
    <w:rsid w:val="00A82881"/>
    <w:rsid w:val="00A829DF"/>
    <w:rsid w:val="00A82CD9"/>
    <w:rsid w:val="00A82D26"/>
    <w:rsid w:val="00A82EC2"/>
    <w:rsid w:val="00A82EC7"/>
    <w:rsid w:val="00A834C4"/>
    <w:rsid w:val="00A83604"/>
    <w:rsid w:val="00A839A8"/>
    <w:rsid w:val="00A839F8"/>
    <w:rsid w:val="00A83DBB"/>
    <w:rsid w:val="00A844E1"/>
    <w:rsid w:val="00A84584"/>
    <w:rsid w:val="00A845D0"/>
    <w:rsid w:val="00A85020"/>
    <w:rsid w:val="00A8504B"/>
    <w:rsid w:val="00A85146"/>
    <w:rsid w:val="00A85926"/>
    <w:rsid w:val="00A85AF3"/>
    <w:rsid w:val="00A85FC6"/>
    <w:rsid w:val="00A863C6"/>
    <w:rsid w:val="00A864D8"/>
    <w:rsid w:val="00A869CB"/>
    <w:rsid w:val="00A86B1F"/>
    <w:rsid w:val="00A8725C"/>
    <w:rsid w:val="00A87261"/>
    <w:rsid w:val="00A8779B"/>
    <w:rsid w:val="00A879C4"/>
    <w:rsid w:val="00A879D3"/>
    <w:rsid w:val="00A90909"/>
    <w:rsid w:val="00A90C53"/>
    <w:rsid w:val="00A91226"/>
    <w:rsid w:val="00A9171D"/>
    <w:rsid w:val="00A9173B"/>
    <w:rsid w:val="00A918D8"/>
    <w:rsid w:val="00A922F0"/>
    <w:rsid w:val="00A92627"/>
    <w:rsid w:val="00A92C98"/>
    <w:rsid w:val="00A936C6"/>
    <w:rsid w:val="00A93835"/>
    <w:rsid w:val="00A94885"/>
    <w:rsid w:val="00A94A07"/>
    <w:rsid w:val="00A94A09"/>
    <w:rsid w:val="00A94DB1"/>
    <w:rsid w:val="00A95735"/>
    <w:rsid w:val="00A95963"/>
    <w:rsid w:val="00A9597C"/>
    <w:rsid w:val="00A96006"/>
    <w:rsid w:val="00A966EF"/>
    <w:rsid w:val="00A973B9"/>
    <w:rsid w:val="00A9783A"/>
    <w:rsid w:val="00A97A1D"/>
    <w:rsid w:val="00A97BCD"/>
    <w:rsid w:val="00A97C71"/>
    <w:rsid w:val="00AA01E6"/>
    <w:rsid w:val="00AA029A"/>
    <w:rsid w:val="00AA02D2"/>
    <w:rsid w:val="00AA0368"/>
    <w:rsid w:val="00AA0700"/>
    <w:rsid w:val="00AA1323"/>
    <w:rsid w:val="00AA213E"/>
    <w:rsid w:val="00AA2253"/>
    <w:rsid w:val="00AA23D6"/>
    <w:rsid w:val="00AA28FA"/>
    <w:rsid w:val="00AA2D5B"/>
    <w:rsid w:val="00AA2FFC"/>
    <w:rsid w:val="00AA35B2"/>
    <w:rsid w:val="00AA3A33"/>
    <w:rsid w:val="00AA3C2B"/>
    <w:rsid w:val="00AA3DEE"/>
    <w:rsid w:val="00AA435B"/>
    <w:rsid w:val="00AA4B38"/>
    <w:rsid w:val="00AA4DD6"/>
    <w:rsid w:val="00AA5010"/>
    <w:rsid w:val="00AA5046"/>
    <w:rsid w:val="00AA5B72"/>
    <w:rsid w:val="00AA615E"/>
    <w:rsid w:val="00AA6525"/>
    <w:rsid w:val="00AA6641"/>
    <w:rsid w:val="00AA66FB"/>
    <w:rsid w:val="00AA6A0C"/>
    <w:rsid w:val="00AA6D66"/>
    <w:rsid w:val="00AA6F0B"/>
    <w:rsid w:val="00AA7091"/>
    <w:rsid w:val="00AA73D1"/>
    <w:rsid w:val="00AA7676"/>
    <w:rsid w:val="00AA77B3"/>
    <w:rsid w:val="00AA7A23"/>
    <w:rsid w:val="00AB01A9"/>
    <w:rsid w:val="00AB0435"/>
    <w:rsid w:val="00AB117D"/>
    <w:rsid w:val="00AB18B7"/>
    <w:rsid w:val="00AB19C5"/>
    <w:rsid w:val="00AB1D4E"/>
    <w:rsid w:val="00AB220F"/>
    <w:rsid w:val="00AB2380"/>
    <w:rsid w:val="00AB24D6"/>
    <w:rsid w:val="00AB2825"/>
    <w:rsid w:val="00AB2AF8"/>
    <w:rsid w:val="00AB3A2C"/>
    <w:rsid w:val="00AB3AA0"/>
    <w:rsid w:val="00AB3B30"/>
    <w:rsid w:val="00AB3DB5"/>
    <w:rsid w:val="00AB43C8"/>
    <w:rsid w:val="00AB51F1"/>
    <w:rsid w:val="00AB51FE"/>
    <w:rsid w:val="00AB5A9D"/>
    <w:rsid w:val="00AB5C68"/>
    <w:rsid w:val="00AB62AE"/>
    <w:rsid w:val="00AB69AF"/>
    <w:rsid w:val="00AB7281"/>
    <w:rsid w:val="00AB7376"/>
    <w:rsid w:val="00AC002F"/>
    <w:rsid w:val="00AC05D2"/>
    <w:rsid w:val="00AC0754"/>
    <w:rsid w:val="00AC0955"/>
    <w:rsid w:val="00AC12AB"/>
    <w:rsid w:val="00AC13E7"/>
    <w:rsid w:val="00AC17AD"/>
    <w:rsid w:val="00AC1920"/>
    <w:rsid w:val="00AC1F7F"/>
    <w:rsid w:val="00AC22A8"/>
    <w:rsid w:val="00AC2543"/>
    <w:rsid w:val="00AC26B4"/>
    <w:rsid w:val="00AC28B6"/>
    <w:rsid w:val="00AC2A2C"/>
    <w:rsid w:val="00AC2D21"/>
    <w:rsid w:val="00AC3122"/>
    <w:rsid w:val="00AC355B"/>
    <w:rsid w:val="00AC4120"/>
    <w:rsid w:val="00AC424C"/>
    <w:rsid w:val="00AC49F0"/>
    <w:rsid w:val="00AC4AA3"/>
    <w:rsid w:val="00AC4B5E"/>
    <w:rsid w:val="00AC5036"/>
    <w:rsid w:val="00AC530D"/>
    <w:rsid w:val="00AC5365"/>
    <w:rsid w:val="00AC5940"/>
    <w:rsid w:val="00AC6068"/>
    <w:rsid w:val="00AC61BF"/>
    <w:rsid w:val="00AC65E1"/>
    <w:rsid w:val="00AC6E78"/>
    <w:rsid w:val="00AC70E6"/>
    <w:rsid w:val="00AC7417"/>
    <w:rsid w:val="00AC750D"/>
    <w:rsid w:val="00AC7D0D"/>
    <w:rsid w:val="00AC7D6F"/>
    <w:rsid w:val="00AD0273"/>
    <w:rsid w:val="00AD0E14"/>
    <w:rsid w:val="00AD0E63"/>
    <w:rsid w:val="00AD0EA8"/>
    <w:rsid w:val="00AD142D"/>
    <w:rsid w:val="00AD1FA8"/>
    <w:rsid w:val="00AD23CC"/>
    <w:rsid w:val="00AD25B5"/>
    <w:rsid w:val="00AD27C2"/>
    <w:rsid w:val="00AD2897"/>
    <w:rsid w:val="00AD2D6B"/>
    <w:rsid w:val="00AD339C"/>
    <w:rsid w:val="00AD3C63"/>
    <w:rsid w:val="00AD3CC0"/>
    <w:rsid w:val="00AD3E26"/>
    <w:rsid w:val="00AD4297"/>
    <w:rsid w:val="00AD45C9"/>
    <w:rsid w:val="00AD4A3D"/>
    <w:rsid w:val="00AD4EC2"/>
    <w:rsid w:val="00AD5888"/>
    <w:rsid w:val="00AD5C1E"/>
    <w:rsid w:val="00AD63D9"/>
    <w:rsid w:val="00AD6405"/>
    <w:rsid w:val="00AD6446"/>
    <w:rsid w:val="00AD6CD8"/>
    <w:rsid w:val="00AD6D76"/>
    <w:rsid w:val="00AD7120"/>
    <w:rsid w:val="00AD7462"/>
    <w:rsid w:val="00AD76B0"/>
    <w:rsid w:val="00AD7A01"/>
    <w:rsid w:val="00AE0260"/>
    <w:rsid w:val="00AE029D"/>
    <w:rsid w:val="00AE0826"/>
    <w:rsid w:val="00AE0A06"/>
    <w:rsid w:val="00AE0C89"/>
    <w:rsid w:val="00AE0CA7"/>
    <w:rsid w:val="00AE0FDC"/>
    <w:rsid w:val="00AE193B"/>
    <w:rsid w:val="00AE19ED"/>
    <w:rsid w:val="00AE224B"/>
    <w:rsid w:val="00AE2755"/>
    <w:rsid w:val="00AE2EA7"/>
    <w:rsid w:val="00AE3638"/>
    <w:rsid w:val="00AE37C3"/>
    <w:rsid w:val="00AE405B"/>
    <w:rsid w:val="00AE4385"/>
    <w:rsid w:val="00AE45EC"/>
    <w:rsid w:val="00AE4615"/>
    <w:rsid w:val="00AE4870"/>
    <w:rsid w:val="00AE4BA0"/>
    <w:rsid w:val="00AE4C64"/>
    <w:rsid w:val="00AE4E04"/>
    <w:rsid w:val="00AE4F07"/>
    <w:rsid w:val="00AE538F"/>
    <w:rsid w:val="00AE5D39"/>
    <w:rsid w:val="00AE6766"/>
    <w:rsid w:val="00AE78C5"/>
    <w:rsid w:val="00AE7D0D"/>
    <w:rsid w:val="00AF06CD"/>
    <w:rsid w:val="00AF09E3"/>
    <w:rsid w:val="00AF0F57"/>
    <w:rsid w:val="00AF10FC"/>
    <w:rsid w:val="00AF1455"/>
    <w:rsid w:val="00AF28FC"/>
    <w:rsid w:val="00AF2942"/>
    <w:rsid w:val="00AF2A59"/>
    <w:rsid w:val="00AF2ADA"/>
    <w:rsid w:val="00AF2C55"/>
    <w:rsid w:val="00AF31DD"/>
    <w:rsid w:val="00AF4208"/>
    <w:rsid w:val="00AF42CA"/>
    <w:rsid w:val="00AF4E45"/>
    <w:rsid w:val="00AF4F44"/>
    <w:rsid w:val="00AF5135"/>
    <w:rsid w:val="00AF52DB"/>
    <w:rsid w:val="00AF58EE"/>
    <w:rsid w:val="00AF6211"/>
    <w:rsid w:val="00AF7378"/>
    <w:rsid w:val="00AF7CE5"/>
    <w:rsid w:val="00AF7FEB"/>
    <w:rsid w:val="00B0026E"/>
    <w:rsid w:val="00B00D3C"/>
    <w:rsid w:val="00B00E3D"/>
    <w:rsid w:val="00B0142F"/>
    <w:rsid w:val="00B01499"/>
    <w:rsid w:val="00B014B7"/>
    <w:rsid w:val="00B015FA"/>
    <w:rsid w:val="00B0199D"/>
    <w:rsid w:val="00B01A2F"/>
    <w:rsid w:val="00B01F0A"/>
    <w:rsid w:val="00B01FF5"/>
    <w:rsid w:val="00B024BE"/>
    <w:rsid w:val="00B02ECB"/>
    <w:rsid w:val="00B03462"/>
    <w:rsid w:val="00B035FD"/>
    <w:rsid w:val="00B03A3E"/>
    <w:rsid w:val="00B0444A"/>
    <w:rsid w:val="00B04B8A"/>
    <w:rsid w:val="00B053CD"/>
    <w:rsid w:val="00B055EC"/>
    <w:rsid w:val="00B05EC9"/>
    <w:rsid w:val="00B066A1"/>
    <w:rsid w:val="00B069AE"/>
    <w:rsid w:val="00B06A94"/>
    <w:rsid w:val="00B06C03"/>
    <w:rsid w:val="00B06D0A"/>
    <w:rsid w:val="00B077A5"/>
    <w:rsid w:val="00B07C6B"/>
    <w:rsid w:val="00B1002E"/>
    <w:rsid w:val="00B10C98"/>
    <w:rsid w:val="00B113A5"/>
    <w:rsid w:val="00B11959"/>
    <w:rsid w:val="00B11A29"/>
    <w:rsid w:val="00B11CC2"/>
    <w:rsid w:val="00B1215B"/>
    <w:rsid w:val="00B1243E"/>
    <w:rsid w:val="00B124C1"/>
    <w:rsid w:val="00B12681"/>
    <w:rsid w:val="00B126E9"/>
    <w:rsid w:val="00B12967"/>
    <w:rsid w:val="00B12C9C"/>
    <w:rsid w:val="00B1323E"/>
    <w:rsid w:val="00B132DB"/>
    <w:rsid w:val="00B13B23"/>
    <w:rsid w:val="00B13D2F"/>
    <w:rsid w:val="00B13D96"/>
    <w:rsid w:val="00B13DF2"/>
    <w:rsid w:val="00B140ED"/>
    <w:rsid w:val="00B14CDB"/>
    <w:rsid w:val="00B150AE"/>
    <w:rsid w:val="00B15816"/>
    <w:rsid w:val="00B158CC"/>
    <w:rsid w:val="00B16198"/>
    <w:rsid w:val="00B162B2"/>
    <w:rsid w:val="00B164E2"/>
    <w:rsid w:val="00B1678C"/>
    <w:rsid w:val="00B16F93"/>
    <w:rsid w:val="00B1725C"/>
    <w:rsid w:val="00B17872"/>
    <w:rsid w:val="00B20123"/>
    <w:rsid w:val="00B202B2"/>
    <w:rsid w:val="00B2038D"/>
    <w:rsid w:val="00B20C3D"/>
    <w:rsid w:val="00B20DB1"/>
    <w:rsid w:val="00B20F02"/>
    <w:rsid w:val="00B21135"/>
    <w:rsid w:val="00B2161F"/>
    <w:rsid w:val="00B2227A"/>
    <w:rsid w:val="00B22FA9"/>
    <w:rsid w:val="00B23304"/>
    <w:rsid w:val="00B23527"/>
    <w:rsid w:val="00B23BA6"/>
    <w:rsid w:val="00B23CC6"/>
    <w:rsid w:val="00B243B8"/>
    <w:rsid w:val="00B24966"/>
    <w:rsid w:val="00B24B18"/>
    <w:rsid w:val="00B24F15"/>
    <w:rsid w:val="00B24F93"/>
    <w:rsid w:val="00B2535A"/>
    <w:rsid w:val="00B26117"/>
    <w:rsid w:val="00B26507"/>
    <w:rsid w:val="00B267E3"/>
    <w:rsid w:val="00B26803"/>
    <w:rsid w:val="00B26EEC"/>
    <w:rsid w:val="00B26F67"/>
    <w:rsid w:val="00B2750E"/>
    <w:rsid w:val="00B27E81"/>
    <w:rsid w:val="00B304BE"/>
    <w:rsid w:val="00B31397"/>
    <w:rsid w:val="00B31A45"/>
    <w:rsid w:val="00B31D7A"/>
    <w:rsid w:val="00B31EFF"/>
    <w:rsid w:val="00B32177"/>
    <w:rsid w:val="00B324EB"/>
    <w:rsid w:val="00B3260D"/>
    <w:rsid w:val="00B32787"/>
    <w:rsid w:val="00B32ACE"/>
    <w:rsid w:val="00B32D56"/>
    <w:rsid w:val="00B331CC"/>
    <w:rsid w:val="00B33249"/>
    <w:rsid w:val="00B33E6A"/>
    <w:rsid w:val="00B34867"/>
    <w:rsid w:val="00B34A81"/>
    <w:rsid w:val="00B35568"/>
    <w:rsid w:val="00B3577E"/>
    <w:rsid w:val="00B359B1"/>
    <w:rsid w:val="00B35C1B"/>
    <w:rsid w:val="00B35C2E"/>
    <w:rsid w:val="00B35E02"/>
    <w:rsid w:val="00B36447"/>
    <w:rsid w:val="00B3648F"/>
    <w:rsid w:val="00B36943"/>
    <w:rsid w:val="00B36EEB"/>
    <w:rsid w:val="00B40064"/>
    <w:rsid w:val="00B4006B"/>
    <w:rsid w:val="00B401AA"/>
    <w:rsid w:val="00B40917"/>
    <w:rsid w:val="00B4106A"/>
    <w:rsid w:val="00B411DD"/>
    <w:rsid w:val="00B413E3"/>
    <w:rsid w:val="00B415C3"/>
    <w:rsid w:val="00B417C8"/>
    <w:rsid w:val="00B41852"/>
    <w:rsid w:val="00B41943"/>
    <w:rsid w:val="00B419F8"/>
    <w:rsid w:val="00B41A11"/>
    <w:rsid w:val="00B41B3A"/>
    <w:rsid w:val="00B4249F"/>
    <w:rsid w:val="00B42640"/>
    <w:rsid w:val="00B4325D"/>
    <w:rsid w:val="00B433A0"/>
    <w:rsid w:val="00B435EA"/>
    <w:rsid w:val="00B43A63"/>
    <w:rsid w:val="00B44547"/>
    <w:rsid w:val="00B44787"/>
    <w:rsid w:val="00B44C98"/>
    <w:rsid w:val="00B45168"/>
    <w:rsid w:val="00B452B6"/>
    <w:rsid w:val="00B452C6"/>
    <w:rsid w:val="00B45883"/>
    <w:rsid w:val="00B45968"/>
    <w:rsid w:val="00B45AAA"/>
    <w:rsid w:val="00B45CB2"/>
    <w:rsid w:val="00B45F69"/>
    <w:rsid w:val="00B460E0"/>
    <w:rsid w:val="00B4610A"/>
    <w:rsid w:val="00B463AA"/>
    <w:rsid w:val="00B467C4"/>
    <w:rsid w:val="00B46C47"/>
    <w:rsid w:val="00B47476"/>
    <w:rsid w:val="00B4755F"/>
    <w:rsid w:val="00B4762D"/>
    <w:rsid w:val="00B47FE0"/>
    <w:rsid w:val="00B50615"/>
    <w:rsid w:val="00B50616"/>
    <w:rsid w:val="00B50710"/>
    <w:rsid w:val="00B50FAE"/>
    <w:rsid w:val="00B5135A"/>
    <w:rsid w:val="00B51C05"/>
    <w:rsid w:val="00B51C3E"/>
    <w:rsid w:val="00B51E21"/>
    <w:rsid w:val="00B51F79"/>
    <w:rsid w:val="00B5202B"/>
    <w:rsid w:val="00B521F9"/>
    <w:rsid w:val="00B52219"/>
    <w:rsid w:val="00B52411"/>
    <w:rsid w:val="00B5278B"/>
    <w:rsid w:val="00B52866"/>
    <w:rsid w:val="00B528A0"/>
    <w:rsid w:val="00B528FC"/>
    <w:rsid w:val="00B52AA3"/>
    <w:rsid w:val="00B52B36"/>
    <w:rsid w:val="00B5334F"/>
    <w:rsid w:val="00B536A9"/>
    <w:rsid w:val="00B53822"/>
    <w:rsid w:val="00B53A47"/>
    <w:rsid w:val="00B54168"/>
    <w:rsid w:val="00B545BB"/>
    <w:rsid w:val="00B54DD8"/>
    <w:rsid w:val="00B54E86"/>
    <w:rsid w:val="00B56DEF"/>
    <w:rsid w:val="00B571BE"/>
    <w:rsid w:val="00B57208"/>
    <w:rsid w:val="00B57E39"/>
    <w:rsid w:val="00B60A2C"/>
    <w:rsid w:val="00B60B9E"/>
    <w:rsid w:val="00B60E06"/>
    <w:rsid w:val="00B61F35"/>
    <w:rsid w:val="00B62276"/>
    <w:rsid w:val="00B6229E"/>
    <w:rsid w:val="00B62A82"/>
    <w:rsid w:val="00B62EF2"/>
    <w:rsid w:val="00B63042"/>
    <w:rsid w:val="00B63140"/>
    <w:rsid w:val="00B631D3"/>
    <w:rsid w:val="00B633C2"/>
    <w:rsid w:val="00B63CA0"/>
    <w:rsid w:val="00B6402D"/>
    <w:rsid w:val="00B64079"/>
    <w:rsid w:val="00B640A2"/>
    <w:rsid w:val="00B65B18"/>
    <w:rsid w:val="00B65D03"/>
    <w:rsid w:val="00B66A11"/>
    <w:rsid w:val="00B66CEE"/>
    <w:rsid w:val="00B67058"/>
    <w:rsid w:val="00B67DE7"/>
    <w:rsid w:val="00B67F0A"/>
    <w:rsid w:val="00B70334"/>
    <w:rsid w:val="00B70491"/>
    <w:rsid w:val="00B70514"/>
    <w:rsid w:val="00B70587"/>
    <w:rsid w:val="00B708DA"/>
    <w:rsid w:val="00B7091E"/>
    <w:rsid w:val="00B70D80"/>
    <w:rsid w:val="00B7181A"/>
    <w:rsid w:val="00B72BB8"/>
    <w:rsid w:val="00B73369"/>
    <w:rsid w:val="00B737B3"/>
    <w:rsid w:val="00B73C9B"/>
    <w:rsid w:val="00B73ED9"/>
    <w:rsid w:val="00B745AD"/>
    <w:rsid w:val="00B746A6"/>
    <w:rsid w:val="00B74DA1"/>
    <w:rsid w:val="00B755E6"/>
    <w:rsid w:val="00B75D8E"/>
    <w:rsid w:val="00B75D9B"/>
    <w:rsid w:val="00B764CB"/>
    <w:rsid w:val="00B767C4"/>
    <w:rsid w:val="00B76BE3"/>
    <w:rsid w:val="00B76F15"/>
    <w:rsid w:val="00B7743E"/>
    <w:rsid w:val="00B80098"/>
    <w:rsid w:val="00B80504"/>
    <w:rsid w:val="00B80A42"/>
    <w:rsid w:val="00B80CE7"/>
    <w:rsid w:val="00B815D7"/>
    <w:rsid w:val="00B82192"/>
    <w:rsid w:val="00B823B6"/>
    <w:rsid w:val="00B8246C"/>
    <w:rsid w:val="00B82B98"/>
    <w:rsid w:val="00B82BCF"/>
    <w:rsid w:val="00B832EE"/>
    <w:rsid w:val="00B83DC3"/>
    <w:rsid w:val="00B83F0B"/>
    <w:rsid w:val="00B84025"/>
    <w:rsid w:val="00B84319"/>
    <w:rsid w:val="00B849E8"/>
    <w:rsid w:val="00B84D91"/>
    <w:rsid w:val="00B8505D"/>
    <w:rsid w:val="00B85CDB"/>
    <w:rsid w:val="00B85FE9"/>
    <w:rsid w:val="00B861F3"/>
    <w:rsid w:val="00B862E6"/>
    <w:rsid w:val="00B86362"/>
    <w:rsid w:val="00B8656E"/>
    <w:rsid w:val="00B86725"/>
    <w:rsid w:val="00B8716B"/>
    <w:rsid w:val="00B871A1"/>
    <w:rsid w:val="00B874CC"/>
    <w:rsid w:val="00B875F2"/>
    <w:rsid w:val="00B879E6"/>
    <w:rsid w:val="00B87B75"/>
    <w:rsid w:val="00B906D1"/>
    <w:rsid w:val="00B90BE7"/>
    <w:rsid w:val="00B90C8D"/>
    <w:rsid w:val="00B90D1E"/>
    <w:rsid w:val="00B90FAD"/>
    <w:rsid w:val="00B912E2"/>
    <w:rsid w:val="00B9155A"/>
    <w:rsid w:val="00B92D38"/>
    <w:rsid w:val="00B92DAD"/>
    <w:rsid w:val="00B92F60"/>
    <w:rsid w:val="00B92FB8"/>
    <w:rsid w:val="00B93052"/>
    <w:rsid w:val="00B93255"/>
    <w:rsid w:val="00B93564"/>
    <w:rsid w:val="00B93B75"/>
    <w:rsid w:val="00B93E6C"/>
    <w:rsid w:val="00B943A7"/>
    <w:rsid w:val="00B948DA"/>
    <w:rsid w:val="00B949A7"/>
    <w:rsid w:val="00B94C66"/>
    <w:rsid w:val="00B9549B"/>
    <w:rsid w:val="00B95CA2"/>
    <w:rsid w:val="00B95E5A"/>
    <w:rsid w:val="00B95EE7"/>
    <w:rsid w:val="00B960E2"/>
    <w:rsid w:val="00B9612D"/>
    <w:rsid w:val="00B963C0"/>
    <w:rsid w:val="00B965E0"/>
    <w:rsid w:val="00B96DF4"/>
    <w:rsid w:val="00B978CF"/>
    <w:rsid w:val="00B97A0F"/>
    <w:rsid w:val="00BA0461"/>
    <w:rsid w:val="00BA09EE"/>
    <w:rsid w:val="00BA0D28"/>
    <w:rsid w:val="00BA12A4"/>
    <w:rsid w:val="00BA17DC"/>
    <w:rsid w:val="00BA1FD2"/>
    <w:rsid w:val="00BA214C"/>
    <w:rsid w:val="00BA21E2"/>
    <w:rsid w:val="00BA29C8"/>
    <w:rsid w:val="00BA2BBA"/>
    <w:rsid w:val="00BA3251"/>
    <w:rsid w:val="00BA38D6"/>
    <w:rsid w:val="00BA3978"/>
    <w:rsid w:val="00BA3C24"/>
    <w:rsid w:val="00BA3E99"/>
    <w:rsid w:val="00BA3EE5"/>
    <w:rsid w:val="00BA4169"/>
    <w:rsid w:val="00BA4E57"/>
    <w:rsid w:val="00BA50D4"/>
    <w:rsid w:val="00BA50D6"/>
    <w:rsid w:val="00BA525C"/>
    <w:rsid w:val="00BA60AC"/>
    <w:rsid w:val="00BA6372"/>
    <w:rsid w:val="00BA639B"/>
    <w:rsid w:val="00BA6587"/>
    <w:rsid w:val="00BA67F0"/>
    <w:rsid w:val="00BA6FC2"/>
    <w:rsid w:val="00BA7900"/>
    <w:rsid w:val="00BA7BD8"/>
    <w:rsid w:val="00BB02D7"/>
    <w:rsid w:val="00BB0A41"/>
    <w:rsid w:val="00BB0C93"/>
    <w:rsid w:val="00BB0CC6"/>
    <w:rsid w:val="00BB0DE8"/>
    <w:rsid w:val="00BB0E7D"/>
    <w:rsid w:val="00BB0E9F"/>
    <w:rsid w:val="00BB0FFF"/>
    <w:rsid w:val="00BB100A"/>
    <w:rsid w:val="00BB1313"/>
    <w:rsid w:val="00BB1781"/>
    <w:rsid w:val="00BB1A35"/>
    <w:rsid w:val="00BB1B4E"/>
    <w:rsid w:val="00BB1D2A"/>
    <w:rsid w:val="00BB2356"/>
    <w:rsid w:val="00BB23DF"/>
    <w:rsid w:val="00BB2DB3"/>
    <w:rsid w:val="00BB2DC8"/>
    <w:rsid w:val="00BB3400"/>
    <w:rsid w:val="00BB355B"/>
    <w:rsid w:val="00BB3DE4"/>
    <w:rsid w:val="00BB3E9A"/>
    <w:rsid w:val="00BB42B8"/>
    <w:rsid w:val="00BB435C"/>
    <w:rsid w:val="00BB43C5"/>
    <w:rsid w:val="00BB46D7"/>
    <w:rsid w:val="00BB4738"/>
    <w:rsid w:val="00BB4786"/>
    <w:rsid w:val="00BB529D"/>
    <w:rsid w:val="00BB5710"/>
    <w:rsid w:val="00BB57F4"/>
    <w:rsid w:val="00BB5AC8"/>
    <w:rsid w:val="00BB638B"/>
    <w:rsid w:val="00BB63DA"/>
    <w:rsid w:val="00BB654F"/>
    <w:rsid w:val="00BB6ECD"/>
    <w:rsid w:val="00BB7433"/>
    <w:rsid w:val="00BB786C"/>
    <w:rsid w:val="00BB7AFC"/>
    <w:rsid w:val="00BB7C2D"/>
    <w:rsid w:val="00BC01D6"/>
    <w:rsid w:val="00BC09EE"/>
    <w:rsid w:val="00BC0A4A"/>
    <w:rsid w:val="00BC0CF6"/>
    <w:rsid w:val="00BC12EC"/>
    <w:rsid w:val="00BC1AF8"/>
    <w:rsid w:val="00BC1B02"/>
    <w:rsid w:val="00BC22AD"/>
    <w:rsid w:val="00BC244A"/>
    <w:rsid w:val="00BC2BDD"/>
    <w:rsid w:val="00BC342D"/>
    <w:rsid w:val="00BC3549"/>
    <w:rsid w:val="00BC37EB"/>
    <w:rsid w:val="00BC3979"/>
    <w:rsid w:val="00BC3D4B"/>
    <w:rsid w:val="00BC3E4E"/>
    <w:rsid w:val="00BC4311"/>
    <w:rsid w:val="00BC445D"/>
    <w:rsid w:val="00BC474A"/>
    <w:rsid w:val="00BC47BF"/>
    <w:rsid w:val="00BC487B"/>
    <w:rsid w:val="00BC49EC"/>
    <w:rsid w:val="00BC4F1D"/>
    <w:rsid w:val="00BC4F23"/>
    <w:rsid w:val="00BC5212"/>
    <w:rsid w:val="00BC5656"/>
    <w:rsid w:val="00BC5741"/>
    <w:rsid w:val="00BC5EB5"/>
    <w:rsid w:val="00BC650F"/>
    <w:rsid w:val="00BC6E6C"/>
    <w:rsid w:val="00BC7185"/>
    <w:rsid w:val="00BC7602"/>
    <w:rsid w:val="00BC78B5"/>
    <w:rsid w:val="00BC7C44"/>
    <w:rsid w:val="00BC7C5E"/>
    <w:rsid w:val="00BD09B3"/>
    <w:rsid w:val="00BD12FD"/>
    <w:rsid w:val="00BD17DD"/>
    <w:rsid w:val="00BD1975"/>
    <w:rsid w:val="00BD19B7"/>
    <w:rsid w:val="00BD224B"/>
    <w:rsid w:val="00BD227F"/>
    <w:rsid w:val="00BD313C"/>
    <w:rsid w:val="00BD332D"/>
    <w:rsid w:val="00BD3B80"/>
    <w:rsid w:val="00BD429B"/>
    <w:rsid w:val="00BD4DD8"/>
    <w:rsid w:val="00BD5109"/>
    <w:rsid w:val="00BD52DA"/>
    <w:rsid w:val="00BD543F"/>
    <w:rsid w:val="00BD5500"/>
    <w:rsid w:val="00BD5585"/>
    <w:rsid w:val="00BD69DC"/>
    <w:rsid w:val="00BD6D30"/>
    <w:rsid w:val="00BD6E18"/>
    <w:rsid w:val="00BD7FFB"/>
    <w:rsid w:val="00BE0003"/>
    <w:rsid w:val="00BE01ED"/>
    <w:rsid w:val="00BE03BE"/>
    <w:rsid w:val="00BE0A48"/>
    <w:rsid w:val="00BE0A9E"/>
    <w:rsid w:val="00BE13A6"/>
    <w:rsid w:val="00BE16CF"/>
    <w:rsid w:val="00BE1BB0"/>
    <w:rsid w:val="00BE1EC2"/>
    <w:rsid w:val="00BE286A"/>
    <w:rsid w:val="00BE2A88"/>
    <w:rsid w:val="00BE2D00"/>
    <w:rsid w:val="00BE2F14"/>
    <w:rsid w:val="00BE3676"/>
    <w:rsid w:val="00BE4A08"/>
    <w:rsid w:val="00BE5247"/>
    <w:rsid w:val="00BE5736"/>
    <w:rsid w:val="00BE683F"/>
    <w:rsid w:val="00BE696D"/>
    <w:rsid w:val="00BE69BB"/>
    <w:rsid w:val="00BE6A65"/>
    <w:rsid w:val="00BE6A76"/>
    <w:rsid w:val="00BE6BFE"/>
    <w:rsid w:val="00BE6DA8"/>
    <w:rsid w:val="00BE6F85"/>
    <w:rsid w:val="00BE7A12"/>
    <w:rsid w:val="00BE7A4F"/>
    <w:rsid w:val="00BE7B6B"/>
    <w:rsid w:val="00BF0C30"/>
    <w:rsid w:val="00BF0E3C"/>
    <w:rsid w:val="00BF1115"/>
    <w:rsid w:val="00BF115A"/>
    <w:rsid w:val="00BF11D4"/>
    <w:rsid w:val="00BF13C6"/>
    <w:rsid w:val="00BF16A1"/>
    <w:rsid w:val="00BF1757"/>
    <w:rsid w:val="00BF1F0F"/>
    <w:rsid w:val="00BF29F4"/>
    <w:rsid w:val="00BF2B91"/>
    <w:rsid w:val="00BF2FC4"/>
    <w:rsid w:val="00BF327E"/>
    <w:rsid w:val="00BF36C4"/>
    <w:rsid w:val="00BF3CE4"/>
    <w:rsid w:val="00BF3FE4"/>
    <w:rsid w:val="00BF416D"/>
    <w:rsid w:val="00BF46A1"/>
    <w:rsid w:val="00BF4E56"/>
    <w:rsid w:val="00BF4F89"/>
    <w:rsid w:val="00BF5164"/>
    <w:rsid w:val="00BF5531"/>
    <w:rsid w:val="00BF59C4"/>
    <w:rsid w:val="00BF5AFD"/>
    <w:rsid w:val="00BF5CAB"/>
    <w:rsid w:val="00BF5D6F"/>
    <w:rsid w:val="00BF5E1F"/>
    <w:rsid w:val="00BF5E38"/>
    <w:rsid w:val="00BF5F82"/>
    <w:rsid w:val="00BF6260"/>
    <w:rsid w:val="00BF636E"/>
    <w:rsid w:val="00BF6681"/>
    <w:rsid w:val="00BF66AB"/>
    <w:rsid w:val="00BF6EE0"/>
    <w:rsid w:val="00BF739D"/>
    <w:rsid w:val="00BF7E12"/>
    <w:rsid w:val="00C0041C"/>
    <w:rsid w:val="00C006DE"/>
    <w:rsid w:val="00C00730"/>
    <w:rsid w:val="00C00B1A"/>
    <w:rsid w:val="00C01843"/>
    <w:rsid w:val="00C0192F"/>
    <w:rsid w:val="00C01ED0"/>
    <w:rsid w:val="00C02979"/>
    <w:rsid w:val="00C0318C"/>
    <w:rsid w:val="00C033EB"/>
    <w:rsid w:val="00C038B9"/>
    <w:rsid w:val="00C03FCC"/>
    <w:rsid w:val="00C03FF9"/>
    <w:rsid w:val="00C04685"/>
    <w:rsid w:val="00C047CA"/>
    <w:rsid w:val="00C04DBC"/>
    <w:rsid w:val="00C04E4D"/>
    <w:rsid w:val="00C04FB5"/>
    <w:rsid w:val="00C051C4"/>
    <w:rsid w:val="00C05367"/>
    <w:rsid w:val="00C0556A"/>
    <w:rsid w:val="00C0571A"/>
    <w:rsid w:val="00C05D55"/>
    <w:rsid w:val="00C05ED5"/>
    <w:rsid w:val="00C05FA3"/>
    <w:rsid w:val="00C060A1"/>
    <w:rsid w:val="00C060CF"/>
    <w:rsid w:val="00C06E73"/>
    <w:rsid w:val="00C078DE"/>
    <w:rsid w:val="00C07A81"/>
    <w:rsid w:val="00C07B57"/>
    <w:rsid w:val="00C07BC0"/>
    <w:rsid w:val="00C07C50"/>
    <w:rsid w:val="00C07E30"/>
    <w:rsid w:val="00C10542"/>
    <w:rsid w:val="00C111E5"/>
    <w:rsid w:val="00C114A9"/>
    <w:rsid w:val="00C117F4"/>
    <w:rsid w:val="00C11808"/>
    <w:rsid w:val="00C1197A"/>
    <w:rsid w:val="00C11A6B"/>
    <w:rsid w:val="00C12687"/>
    <w:rsid w:val="00C126A2"/>
    <w:rsid w:val="00C129AD"/>
    <w:rsid w:val="00C12A2F"/>
    <w:rsid w:val="00C12BAA"/>
    <w:rsid w:val="00C12CE7"/>
    <w:rsid w:val="00C12DAB"/>
    <w:rsid w:val="00C12FF0"/>
    <w:rsid w:val="00C1301F"/>
    <w:rsid w:val="00C130E1"/>
    <w:rsid w:val="00C13CA0"/>
    <w:rsid w:val="00C13F5D"/>
    <w:rsid w:val="00C1573D"/>
    <w:rsid w:val="00C15826"/>
    <w:rsid w:val="00C16837"/>
    <w:rsid w:val="00C16DE8"/>
    <w:rsid w:val="00C172B1"/>
    <w:rsid w:val="00C173AA"/>
    <w:rsid w:val="00C17608"/>
    <w:rsid w:val="00C17AC5"/>
    <w:rsid w:val="00C202FC"/>
    <w:rsid w:val="00C20DA6"/>
    <w:rsid w:val="00C21BBA"/>
    <w:rsid w:val="00C21C79"/>
    <w:rsid w:val="00C21FD7"/>
    <w:rsid w:val="00C22080"/>
    <w:rsid w:val="00C2215E"/>
    <w:rsid w:val="00C225DB"/>
    <w:rsid w:val="00C2261C"/>
    <w:rsid w:val="00C227FB"/>
    <w:rsid w:val="00C22879"/>
    <w:rsid w:val="00C22B98"/>
    <w:rsid w:val="00C22BC5"/>
    <w:rsid w:val="00C232B8"/>
    <w:rsid w:val="00C2370C"/>
    <w:rsid w:val="00C23E2A"/>
    <w:rsid w:val="00C23FB5"/>
    <w:rsid w:val="00C24115"/>
    <w:rsid w:val="00C24485"/>
    <w:rsid w:val="00C24589"/>
    <w:rsid w:val="00C25061"/>
    <w:rsid w:val="00C250C6"/>
    <w:rsid w:val="00C25706"/>
    <w:rsid w:val="00C257EC"/>
    <w:rsid w:val="00C257F7"/>
    <w:rsid w:val="00C26131"/>
    <w:rsid w:val="00C264BA"/>
    <w:rsid w:val="00C268E3"/>
    <w:rsid w:val="00C26AE9"/>
    <w:rsid w:val="00C26C10"/>
    <w:rsid w:val="00C27724"/>
    <w:rsid w:val="00C278C8"/>
    <w:rsid w:val="00C27CA5"/>
    <w:rsid w:val="00C27D1E"/>
    <w:rsid w:val="00C301BD"/>
    <w:rsid w:val="00C3137B"/>
    <w:rsid w:val="00C3186A"/>
    <w:rsid w:val="00C31C0B"/>
    <w:rsid w:val="00C3336E"/>
    <w:rsid w:val="00C33A4F"/>
    <w:rsid w:val="00C33A62"/>
    <w:rsid w:val="00C33D94"/>
    <w:rsid w:val="00C33F05"/>
    <w:rsid w:val="00C341DA"/>
    <w:rsid w:val="00C344D5"/>
    <w:rsid w:val="00C34691"/>
    <w:rsid w:val="00C34A87"/>
    <w:rsid w:val="00C3513E"/>
    <w:rsid w:val="00C352C6"/>
    <w:rsid w:val="00C355AA"/>
    <w:rsid w:val="00C358CD"/>
    <w:rsid w:val="00C35FF6"/>
    <w:rsid w:val="00C36035"/>
    <w:rsid w:val="00C362F9"/>
    <w:rsid w:val="00C36549"/>
    <w:rsid w:val="00C3677B"/>
    <w:rsid w:val="00C36B32"/>
    <w:rsid w:val="00C36C3A"/>
    <w:rsid w:val="00C36D68"/>
    <w:rsid w:val="00C36DE1"/>
    <w:rsid w:val="00C36E1D"/>
    <w:rsid w:val="00C3734F"/>
    <w:rsid w:val="00C379E4"/>
    <w:rsid w:val="00C406D6"/>
    <w:rsid w:val="00C4103D"/>
    <w:rsid w:val="00C411C6"/>
    <w:rsid w:val="00C41AD9"/>
    <w:rsid w:val="00C41C47"/>
    <w:rsid w:val="00C41D8E"/>
    <w:rsid w:val="00C41DBA"/>
    <w:rsid w:val="00C41DD5"/>
    <w:rsid w:val="00C42AB4"/>
    <w:rsid w:val="00C42DA2"/>
    <w:rsid w:val="00C42F52"/>
    <w:rsid w:val="00C430C2"/>
    <w:rsid w:val="00C4372C"/>
    <w:rsid w:val="00C438E1"/>
    <w:rsid w:val="00C43BD1"/>
    <w:rsid w:val="00C43EF5"/>
    <w:rsid w:val="00C43FEF"/>
    <w:rsid w:val="00C4437A"/>
    <w:rsid w:val="00C44A0D"/>
    <w:rsid w:val="00C4502D"/>
    <w:rsid w:val="00C450C7"/>
    <w:rsid w:val="00C451AC"/>
    <w:rsid w:val="00C45705"/>
    <w:rsid w:val="00C45C9B"/>
    <w:rsid w:val="00C45CC6"/>
    <w:rsid w:val="00C462D0"/>
    <w:rsid w:val="00C46765"/>
    <w:rsid w:val="00C4687E"/>
    <w:rsid w:val="00C468B2"/>
    <w:rsid w:val="00C47511"/>
    <w:rsid w:val="00C475CE"/>
    <w:rsid w:val="00C47614"/>
    <w:rsid w:val="00C476E8"/>
    <w:rsid w:val="00C5067C"/>
    <w:rsid w:val="00C506FC"/>
    <w:rsid w:val="00C507A0"/>
    <w:rsid w:val="00C50899"/>
    <w:rsid w:val="00C515B6"/>
    <w:rsid w:val="00C51655"/>
    <w:rsid w:val="00C516A9"/>
    <w:rsid w:val="00C5212A"/>
    <w:rsid w:val="00C522C5"/>
    <w:rsid w:val="00C522EA"/>
    <w:rsid w:val="00C5236F"/>
    <w:rsid w:val="00C5246F"/>
    <w:rsid w:val="00C527C7"/>
    <w:rsid w:val="00C52AED"/>
    <w:rsid w:val="00C52B7D"/>
    <w:rsid w:val="00C52BAC"/>
    <w:rsid w:val="00C52FE1"/>
    <w:rsid w:val="00C531AB"/>
    <w:rsid w:val="00C5334E"/>
    <w:rsid w:val="00C53B51"/>
    <w:rsid w:val="00C53B8E"/>
    <w:rsid w:val="00C53D6D"/>
    <w:rsid w:val="00C54026"/>
    <w:rsid w:val="00C5466C"/>
    <w:rsid w:val="00C5470A"/>
    <w:rsid w:val="00C54821"/>
    <w:rsid w:val="00C54CBF"/>
    <w:rsid w:val="00C54EBC"/>
    <w:rsid w:val="00C5511A"/>
    <w:rsid w:val="00C564DD"/>
    <w:rsid w:val="00C57578"/>
    <w:rsid w:val="00C57E49"/>
    <w:rsid w:val="00C6023E"/>
    <w:rsid w:val="00C60426"/>
    <w:rsid w:val="00C612A6"/>
    <w:rsid w:val="00C613D8"/>
    <w:rsid w:val="00C614B6"/>
    <w:rsid w:val="00C61854"/>
    <w:rsid w:val="00C61A24"/>
    <w:rsid w:val="00C61B07"/>
    <w:rsid w:val="00C61B17"/>
    <w:rsid w:val="00C62029"/>
    <w:rsid w:val="00C62187"/>
    <w:rsid w:val="00C627B2"/>
    <w:rsid w:val="00C631B9"/>
    <w:rsid w:val="00C64503"/>
    <w:rsid w:val="00C6480F"/>
    <w:rsid w:val="00C6482B"/>
    <w:rsid w:val="00C648FE"/>
    <w:rsid w:val="00C64D57"/>
    <w:rsid w:val="00C64D96"/>
    <w:rsid w:val="00C650E8"/>
    <w:rsid w:val="00C651AD"/>
    <w:rsid w:val="00C651DA"/>
    <w:rsid w:val="00C65C88"/>
    <w:rsid w:val="00C65CB7"/>
    <w:rsid w:val="00C65E9D"/>
    <w:rsid w:val="00C65F39"/>
    <w:rsid w:val="00C66192"/>
    <w:rsid w:val="00C66624"/>
    <w:rsid w:val="00C669EC"/>
    <w:rsid w:val="00C66BFE"/>
    <w:rsid w:val="00C66E4F"/>
    <w:rsid w:val="00C671C1"/>
    <w:rsid w:val="00C673D9"/>
    <w:rsid w:val="00C67443"/>
    <w:rsid w:val="00C67507"/>
    <w:rsid w:val="00C70638"/>
    <w:rsid w:val="00C70849"/>
    <w:rsid w:val="00C70A2F"/>
    <w:rsid w:val="00C70A72"/>
    <w:rsid w:val="00C713FF"/>
    <w:rsid w:val="00C7147F"/>
    <w:rsid w:val="00C71635"/>
    <w:rsid w:val="00C71C51"/>
    <w:rsid w:val="00C71C99"/>
    <w:rsid w:val="00C7357A"/>
    <w:rsid w:val="00C73A07"/>
    <w:rsid w:val="00C73B5A"/>
    <w:rsid w:val="00C740EE"/>
    <w:rsid w:val="00C7426D"/>
    <w:rsid w:val="00C74571"/>
    <w:rsid w:val="00C749F6"/>
    <w:rsid w:val="00C74BF1"/>
    <w:rsid w:val="00C75987"/>
    <w:rsid w:val="00C75B8A"/>
    <w:rsid w:val="00C75CA7"/>
    <w:rsid w:val="00C75E0B"/>
    <w:rsid w:val="00C76A20"/>
    <w:rsid w:val="00C76A57"/>
    <w:rsid w:val="00C76E9F"/>
    <w:rsid w:val="00C773AB"/>
    <w:rsid w:val="00C77685"/>
    <w:rsid w:val="00C804CF"/>
    <w:rsid w:val="00C81477"/>
    <w:rsid w:val="00C814D7"/>
    <w:rsid w:val="00C819D6"/>
    <w:rsid w:val="00C81E78"/>
    <w:rsid w:val="00C82173"/>
    <w:rsid w:val="00C824E1"/>
    <w:rsid w:val="00C827F1"/>
    <w:rsid w:val="00C82835"/>
    <w:rsid w:val="00C82A9A"/>
    <w:rsid w:val="00C82C25"/>
    <w:rsid w:val="00C82F1D"/>
    <w:rsid w:val="00C8324F"/>
    <w:rsid w:val="00C8340A"/>
    <w:rsid w:val="00C8396D"/>
    <w:rsid w:val="00C83A3F"/>
    <w:rsid w:val="00C83AD9"/>
    <w:rsid w:val="00C84122"/>
    <w:rsid w:val="00C841BD"/>
    <w:rsid w:val="00C843B6"/>
    <w:rsid w:val="00C84509"/>
    <w:rsid w:val="00C8541B"/>
    <w:rsid w:val="00C85A82"/>
    <w:rsid w:val="00C85CF9"/>
    <w:rsid w:val="00C867DE"/>
    <w:rsid w:val="00C87653"/>
    <w:rsid w:val="00C87A15"/>
    <w:rsid w:val="00C87AC0"/>
    <w:rsid w:val="00C90315"/>
    <w:rsid w:val="00C90C92"/>
    <w:rsid w:val="00C90D90"/>
    <w:rsid w:val="00C90ED3"/>
    <w:rsid w:val="00C91240"/>
    <w:rsid w:val="00C9158E"/>
    <w:rsid w:val="00C9164E"/>
    <w:rsid w:val="00C91849"/>
    <w:rsid w:val="00C923F5"/>
    <w:rsid w:val="00C929B9"/>
    <w:rsid w:val="00C92D58"/>
    <w:rsid w:val="00C92FA1"/>
    <w:rsid w:val="00C93099"/>
    <w:rsid w:val="00C93655"/>
    <w:rsid w:val="00C939DF"/>
    <w:rsid w:val="00C93CAE"/>
    <w:rsid w:val="00C93CB2"/>
    <w:rsid w:val="00C94138"/>
    <w:rsid w:val="00C941D6"/>
    <w:rsid w:val="00C94238"/>
    <w:rsid w:val="00C94459"/>
    <w:rsid w:val="00C94979"/>
    <w:rsid w:val="00C94C83"/>
    <w:rsid w:val="00C9512D"/>
    <w:rsid w:val="00C955DF"/>
    <w:rsid w:val="00C95D8B"/>
    <w:rsid w:val="00C964F2"/>
    <w:rsid w:val="00C96702"/>
    <w:rsid w:val="00C974F3"/>
    <w:rsid w:val="00CA01A7"/>
    <w:rsid w:val="00CA0588"/>
    <w:rsid w:val="00CA0B35"/>
    <w:rsid w:val="00CA12C3"/>
    <w:rsid w:val="00CA1372"/>
    <w:rsid w:val="00CA207F"/>
    <w:rsid w:val="00CA2696"/>
    <w:rsid w:val="00CA2D74"/>
    <w:rsid w:val="00CA375F"/>
    <w:rsid w:val="00CA3C0D"/>
    <w:rsid w:val="00CA3F58"/>
    <w:rsid w:val="00CA40AF"/>
    <w:rsid w:val="00CA4240"/>
    <w:rsid w:val="00CA4410"/>
    <w:rsid w:val="00CA50CE"/>
    <w:rsid w:val="00CA52F6"/>
    <w:rsid w:val="00CA5448"/>
    <w:rsid w:val="00CA58AB"/>
    <w:rsid w:val="00CA58BD"/>
    <w:rsid w:val="00CA596C"/>
    <w:rsid w:val="00CA5E26"/>
    <w:rsid w:val="00CA5FD4"/>
    <w:rsid w:val="00CA6046"/>
    <w:rsid w:val="00CA63D3"/>
    <w:rsid w:val="00CA693B"/>
    <w:rsid w:val="00CA6AFD"/>
    <w:rsid w:val="00CA7649"/>
    <w:rsid w:val="00CA76F2"/>
    <w:rsid w:val="00CA7B47"/>
    <w:rsid w:val="00CB09E8"/>
    <w:rsid w:val="00CB0A61"/>
    <w:rsid w:val="00CB0A6B"/>
    <w:rsid w:val="00CB0E37"/>
    <w:rsid w:val="00CB1458"/>
    <w:rsid w:val="00CB1515"/>
    <w:rsid w:val="00CB1666"/>
    <w:rsid w:val="00CB21F0"/>
    <w:rsid w:val="00CB26E5"/>
    <w:rsid w:val="00CB2BFD"/>
    <w:rsid w:val="00CB2FB7"/>
    <w:rsid w:val="00CB30F3"/>
    <w:rsid w:val="00CB3F11"/>
    <w:rsid w:val="00CB40CB"/>
    <w:rsid w:val="00CB4164"/>
    <w:rsid w:val="00CB4A9C"/>
    <w:rsid w:val="00CB4AA1"/>
    <w:rsid w:val="00CB5766"/>
    <w:rsid w:val="00CB5793"/>
    <w:rsid w:val="00CB5BA6"/>
    <w:rsid w:val="00CB6105"/>
    <w:rsid w:val="00CB63A3"/>
    <w:rsid w:val="00CB66A0"/>
    <w:rsid w:val="00CB6B5A"/>
    <w:rsid w:val="00CB6F8D"/>
    <w:rsid w:val="00CB70A3"/>
    <w:rsid w:val="00CB723E"/>
    <w:rsid w:val="00CB7252"/>
    <w:rsid w:val="00CB772F"/>
    <w:rsid w:val="00CB7874"/>
    <w:rsid w:val="00CC04CD"/>
    <w:rsid w:val="00CC0CC0"/>
    <w:rsid w:val="00CC0E99"/>
    <w:rsid w:val="00CC122A"/>
    <w:rsid w:val="00CC12DA"/>
    <w:rsid w:val="00CC1C50"/>
    <w:rsid w:val="00CC1D8A"/>
    <w:rsid w:val="00CC1F75"/>
    <w:rsid w:val="00CC25BA"/>
    <w:rsid w:val="00CC2E34"/>
    <w:rsid w:val="00CC2ED3"/>
    <w:rsid w:val="00CC3337"/>
    <w:rsid w:val="00CC3AED"/>
    <w:rsid w:val="00CC43C7"/>
    <w:rsid w:val="00CC4457"/>
    <w:rsid w:val="00CC4D3A"/>
    <w:rsid w:val="00CC592A"/>
    <w:rsid w:val="00CC5935"/>
    <w:rsid w:val="00CC5C43"/>
    <w:rsid w:val="00CC5ED0"/>
    <w:rsid w:val="00CC6071"/>
    <w:rsid w:val="00CC63BA"/>
    <w:rsid w:val="00CC6B7A"/>
    <w:rsid w:val="00CC6D5A"/>
    <w:rsid w:val="00CC6F58"/>
    <w:rsid w:val="00CC79EC"/>
    <w:rsid w:val="00CC7AFE"/>
    <w:rsid w:val="00CD0723"/>
    <w:rsid w:val="00CD0C30"/>
    <w:rsid w:val="00CD0FBF"/>
    <w:rsid w:val="00CD1347"/>
    <w:rsid w:val="00CD22AA"/>
    <w:rsid w:val="00CD2340"/>
    <w:rsid w:val="00CD2467"/>
    <w:rsid w:val="00CD248C"/>
    <w:rsid w:val="00CD2910"/>
    <w:rsid w:val="00CD2961"/>
    <w:rsid w:val="00CD2B62"/>
    <w:rsid w:val="00CD2EAB"/>
    <w:rsid w:val="00CD325D"/>
    <w:rsid w:val="00CD3398"/>
    <w:rsid w:val="00CD36CE"/>
    <w:rsid w:val="00CD38C9"/>
    <w:rsid w:val="00CD3BF3"/>
    <w:rsid w:val="00CD3C3D"/>
    <w:rsid w:val="00CD3ECA"/>
    <w:rsid w:val="00CD417E"/>
    <w:rsid w:val="00CD4808"/>
    <w:rsid w:val="00CD51EF"/>
    <w:rsid w:val="00CD53F4"/>
    <w:rsid w:val="00CD5AD8"/>
    <w:rsid w:val="00CD5AFA"/>
    <w:rsid w:val="00CD5D68"/>
    <w:rsid w:val="00CD62BC"/>
    <w:rsid w:val="00CD6596"/>
    <w:rsid w:val="00CD68CC"/>
    <w:rsid w:val="00CD6C3F"/>
    <w:rsid w:val="00CD6CD5"/>
    <w:rsid w:val="00CD710F"/>
    <w:rsid w:val="00CD7D0E"/>
    <w:rsid w:val="00CE0204"/>
    <w:rsid w:val="00CE03DA"/>
    <w:rsid w:val="00CE0B4A"/>
    <w:rsid w:val="00CE1313"/>
    <w:rsid w:val="00CE1847"/>
    <w:rsid w:val="00CE19CD"/>
    <w:rsid w:val="00CE1ADA"/>
    <w:rsid w:val="00CE1D60"/>
    <w:rsid w:val="00CE31D7"/>
    <w:rsid w:val="00CE3668"/>
    <w:rsid w:val="00CE36B0"/>
    <w:rsid w:val="00CE36CD"/>
    <w:rsid w:val="00CE3C7C"/>
    <w:rsid w:val="00CE3CAD"/>
    <w:rsid w:val="00CE43CE"/>
    <w:rsid w:val="00CE4654"/>
    <w:rsid w:val="00CE4AE2"/>
    <w:rsid w:val="00CE4D9C"/>
    <w:rsid w:val="00CE4E87"/>
    <w:rsid w:val="00CE564F"/>
    <w:rsid w:val="00CE5A4E"/>
    <w:rsid w:val="00CE5A53"/>
    <w:rsid w:val="00CE6017"/>
    <w:rsid w:val="00CE6BA9"/>
    <w:rsid w:val="00CE6BD5"/>
    <w:rsid w:val="00CE6FC7"/>
    <w:rsid w:val="00CE71A8"/>
    <w:rsid w:val="00CE7A00"/>
    <w:rsid w:val="00CF019C"/>
    <w:rsid w:val="00CF02E9"/>
    <w:rsid w:val="00CF0807"/>
    <w:rsid w:val="00CF0985"/>
    <w:rsid w:val="00CF0B7C"/>
    <w:rsid w:val="00CF0C4E"/>
    <w:rsid w:val="00CF0CFF"/>
    <w:rsid w:val="00CF0D2E"/>
    <w:rsid w:val="00CF1805"/>
    <w:rsid w:val="00CF19D3"/>
    <w:rsid w:val="00CF1B00"/>
    <w:rsid w:val="00CF1FD2"/>
    <w:rsid w:val="00CF1FE5"/>
    <w:rsid w:val="00CF2178"/>
    <w:rsid w:val="00CF22B8"/>
    <w:rsid w:val="00CF2486"/>
    <w:rsid w:val="00CF2E81"/>
    <w:rsid w:val="00CF31CB"/>
    <w:rsid w:val="00CF35E5"/>
    <w:rsid w:val="00CF36C9"/>
    <w:rsid w:val="00CF3C25"/>
    <w:rsid w:val="00CF4270"/>
    <w:rsid w:val="00CF5650"/>
    <w:rsid w:val="00CF5B80"/>
    <w:rsid w:val="00CF5C08"/>
    <w:rsid w:val="00CF62C9"/>
    <w:rsid w:val="00CF669B"/>
    <w:rsid w:val="00CF706E"/>
    <w:rsid w:val="00CF778D"/>
    <w:rsid w:val="00CF7816"/>
    <w:rsid w:val="00CF7BFA"/>
    <w:rsid w:val="00CF7DDE"/>
    <w:rsid w:val="00D00D98"/>
    <w:rsid w:val="00D00E24"/>
    <w:rsid w:val="00D01192"/>
    <w:rsid w:val="00D01208"/>
    <w:rsid w:val="00D01747"/>
    <w:rsid w:val="00D01A3F"/>
    <w:rsid w:val="00D0227C"/>
    <w:rsid w:val="00D02375"/>
    <w:rsid w:val="00D02B6D"/>
    <w:rsid w:val="00D03425"/>
    <w:rsid w:val="00D03AB3"/>
    <w:rsid w:val="00D03B31"/>
    <w:rsid w:val="00D03C7F"/>
    <w:rsid w:val="00D0462F"/>
    <w:rsid w:val="00D04DBC"/>
    <w:rsid w:val="00D04F5A"/>
    <w:rsid w:val="00D0529C"/>
    <w:rsid w:val="00D052C5"/>
    <w:rsid w:val="00D057FC"/>
    <w:rsid w:val="00D05868"/>
    <w:rsid w:val="00D05C5E"/>
    <w:rsid w:val="00D0608A"/>
    <w:rsid w:val="00D062A2"/>
    <w:rsid w:val="00D0702B"/>
    <w:rsid w:val="00D079F4"/>
    <w:rsid w:val="00D07D30"/>
    <w:rsid w:val="00D07D4C"/>
    <w:rsid w:val="00D07DD1"/>
    <w:rsid w:val="00D10DE3"/>
    <w:rsid w:val="00D10E57"/>
    <w:rsid w:val="00D11552"/>
    <w:rsid w:val="00D12147"/>
    <w:rsid w:val="00D126AC"/>
    <w:rsid w:val="00D1284A"/>
    <w:rsid w:val="00D1302B"/>
    <w:rsid w:val="00D13246"/>
    <w:rsid w:val="00D132CC"/>
    <w:rsid w:val="00D13ABB"/>
    <w:rsid w:val="00D13DB4"/>
    <w:rsid w:val="00D14754"/>
    <w:rsid w:val="00D147DA"/>
    <w:rsid w:val="00D14A28"/>
    <w:rsid w:val="00D1548C"/>
    <w:rsid w:val="00D156A1"/>
    <w:rsid w:val="00D15704"/>
    <w:rsid w:val="00D15F39"/>
    <w:rsid w:val="00D16090"/>
    <w:rsid w:val="00D16132"/>
    <w:rsid w:val="00D16242"/>
    <w:rsid w:val="00D16540"/>
    <w:rsid w:val="00D165DE"/>
    <w:rsid w:val="00D169E1"/>
    <w:rsid w:val="00D16B56"/>
    <w:rsid w:val="00D176AD"/>
    <w:rsid w:val="00D17EE6"/>
    <w:rsid w:val="00D207CA"/>
    <w:rsid w:val="00D2099D"/>
    <w:rsid w:val="00D20A2C"/>
    <w:rsid w:val="00D20C54"/>
    <w:rsid w:val="00D20D57"/>
    <w:rsid w:val="00D20F6A"/>
    <w:rsid w:val="00D215AC"/>
    <w:rsid w:val="00D221F1"/>
    <w:rsid w:val="00D22B5A"/>
    <w:rsid w:val="00D22CB9"/>
    <w:rsid w:val="00D22ED7"/>
    <w:rsid w:val="00D2338F"/>
    <w:rsid w:val="00D234A8"/>
    <w:rsid w:val="00D234E2"/>
    <w:rsid w:val="00D23566"/>
    <w:rsid w:val="00D23DE3"/>
    <w:rsid w:val="00D24014"/>
    <w:rsid w:val="00D243B1"/>
    <w:rsid w:val="00D24686"/>
    <w:rsid w:val="00D24A2E"/>
    <w:rsid w:val="00D24AE0"/>
    <w:rsid w:val="00D24C72"/>
    <w:rsid w:val="00D24DCA"/>
    <w:rsid w:val="00D25306"/>
    <w:rsid w:val="00D26483"/>
    <w:rsid w:val="00D266D9"/>
    <w:rsid w:val="00D26F08"/>
    <w:rsid w:val="00D3012A"/>
    <w:rsid w:val="00D31695"/>
    <w:rsid w:val="00D32509"/>
    <w:rsid w:val="00D3273A"/>
    <w:rsid w:val="00D32DB5"/>
    <w:rsid w:val="00D32EDB"/>
    <w:rsid w:val="00D33E2D"/>
    <w:rsid w:val="00D34912"/>
    <w:rsid w:val="00D34D6B"/>
    <w:rsid w:val="00D34DB0"/>
    <w:rsid w:val="00D34F63"/>
    <w:rsid w:val="00D35422"/>
    <w:rsid w:val="00D3596A"/>
    <w:rsid w:val="00D36387"/>
    <w:rsid w:val="00D3679D"/>
    <w:rsid w:val="00D36822"/>
    <w:rsid w:val="00D36B40"/>
    <w:rsid w:val="00D36D31"/>
    <w:rsid w:val="00D37168"/>
    <w:rsid w:val="00D371F0"/>
    <w:rsid w:val="00D374D6"/>
    <w:rsid w:val="00D37F48"/>
    <w:rsid w:val="00D37F59"/>
    <w:rsid w:val="00D407BF"/>
    <w:rsid w:val="00D40832"/>
    <w:rsid w:val="00D40982"/>
    <w:rsid w:val="00D40ECB"/>
    <w:rsid w:val="00D414D8"/>
    <w:rsid w:val="00D415A2"/>
    <w:rsid w:val="00D415FB"/>
    <w:rsid w:val="00D41A4C"/>
    <w:rsid w:val="00D420F1"/>
    <w:rsid w:val="00D42327"/>
    <w:rsid w:val="00D423D3"/>
    <w:rsid w:val="00D42513"/>
    <w:rsid w:val="00D4259C"/>
    <w:rsid w:val="00D4270D"/>
    <w:rsid w:val="00D42730"/>
    <w:rsid w:val="00D43089"/>
    <w:rsid w:val="00D43383"/>
    <w:rsid w:val="00D439B6"/>
    <w:rsid w:val="00D43E77"/>
    <w:rsid w:val="00D44083"/>
    <w:rsid w:val="00D44A94"/>
    <w:rsid w:val="00D45485"/>
    <w:rsid w:val="00D45776"/>
    <w:rsid w:val="00D45813"/>
    <w:rsid w:val="00D4655D"/>
    <w:rsid w:val="00D46C53"/>
    <w:rsid w:val="00D46EAD"/>
    <w:rsid w:val="00D47487"/>
    <w:rsid w:val="00D47992"/>
    <w:rsid w:val="00D47A83"/>
    <w:rsid w:val="00D47B6C"/>
    <w:rsid w:val="00D47BA5"/>
    <w:rsid w:val="00D50105"/>
    <w:rsid w:val="00D5044C"/>
    <w:rsid w:val="00D50A93"/>
    <w:rsid w:val="00D51313"/>
    <w:rsid w:val="00D5152F"/>
    <w:rsid w:val="00D519B5"/>
    <w:rsid w:val="00D51A23"/>
    <w:rsid w:val="00D51AA8"/>
    <w:rsid w:val="00D51BE7"/>
    <w:rsid w:val="00D520CC"/>
    <w:rsid w:val="00D5256E"/>
    <w:rsid w:val="00D53890"/>
    <w:rsid w:val="00D53AF2"/>
    <w:rsid w:val="00D53FD9"/>
    <w:rsid w:val="00D54731"/>
    <w:rsid w:val="00D54B26"/>
    <w:rsid w:val="00D54CBE"/>
    <w:rsid w:val="00D554BA"/>
    <w:rsid w:val="00D55847"/>
    <w:rsid w:val="00D559DA"/>
    <w:rsid w:val="00D562FC"/>
    <w:rsid w:val="00D56570"/>
    <w:rsid w:val="00D56ACB"/>
    <w:rsid w:val="00D56BBB"/>
    <w:rsid w:val="00D56F02"/>
    <w:rsid w:val="00D56F65"/>
    <w:rsid w:val="00D570E6"/>
    <w:rsid w:val="00D57538"/>
    <w:rsid w:val="00D57986"/>
    <w:rsid w:val="00D57CCC"/>
    <w:rsid w:val="00D57CE0"/>
    <w:rsid w:val="00D609A7"/>
    <w:rsid w:val="00D60A4D"/>
    <w:rsid w:val="00D611FD"/>
    <w:rsid w:val="00D6137B"/>
    <w:rsid w:val="00D61815"/>
    <w:rsid w:val="00D62002"/>
    <w:rsid w:val="00D6225F"/>
    <w:rsid w:val="00D622A7"/>
    <w:rsid w:val="00D62CA2"/>
    <w:rsid w:val="00D6302F"/>
    <w:rsid w:val="00D638D7"/>
    <w:rsid w:val="00D63E3D"/>
    <w:rsid w:val="00D641E1"/>
    <w:rsid w:val="00D64B11"/>
    <w:rsid w:val="00D6512C"/>
    <w:rsid w:val="00D6524F"/>
    <w:rsid w:val="00D652A7"/>
    <w:rsid w:val="00D65E4F"/>
    <w:rsid w:val="00D66EC7"/>
    <w:rsid w:val="00D67924"/>
    <w:rsid w:val="00D6797E"/>
    <w:rsid w:val="00D706D1"/>
    <w:rsid w:val="00D70D7E"/>
    <w:rsid w:val="00D70FA9"/>
    <w:rsid w:val="00D717E8"/>
    <w:rsid w:val="00D71D52"/>
    <w:rsid w:val="00D71DA7"/>
    <w:rsid w:val="00D72033"/>
    <w:rsid w:val="00D723E4"/>
    <w:rsid w:val="00D7260B"/>
    <w:rsid w:val="00D72FE7"/>
    <w:rsid w:val="00D736D5"/>
    <w:rsid w:val="00D739A1"/>
    <w:rsid w:val="00D73B25"/>
    <w:rsid w:val="00D7429D"/>
    <w:rsid w:val="00D74AB3"/>
    <w:rsid w:val="00D751F1"/>
    <w:rsid w:val="00D7592B"/>
    <w:rsid w:val="00D75963"/>
    <w:rsid w:val="00D76261"/>
    <w:rsid w:val="00D76323"/>
    <w:rsid w:val="00D76441"/>
    <w:rsid w:val="00D76730"/>
    <w:rsid w:val="00D76AA1"/>
    <w:rsid w:val="00D77092"/>
    <w:rsid w:val="00D772C7"/>
    <w:rsid w:val="00D77405"/>
    <w:rsid w:val="00D77757"/>
    <w:rsid w:val="00D77881"/>
    <w:rsid w:val="00D77B23"/>
    <w:rsid w:val="00D77B3F"/>
    <w:rsid w:val="00D80550"/>
    <w:rsid w:val="00D817CD"/>
    <w:rsid w:val="00D81998"/>
    <w:rsid w:val="00D81C32"/>
    <w:rsid w:val="00D822CE"/>
    <w:rsid w:val="00D82B0C"/>
    <w:rsid w:val="00D82B9A"/>
    <w:rsid w:val="00D82C34"/>
    <w:rsid w:val="00D82EDF"/>
    <w:rsid w:val="00D83360"/>
    <w:rsid w:val="00D83709"/>
    <w:rsid w:val="00D83BED"/>
    <w:rsid w:val="00D83F94"/>
    <w:rsid w:val="00D841C5"/>
    <w:rsid w:val="00D846F9"/>
    <w:rsid w:val="00D84F60"/>
    <w:rsid w:val="00D85506"/>
    <w:rsid w:val="00D85645"/>
    <w:rsid w:val="00D85D7C"/>
    <w:rsid w:val="00D85EF0"/>
    <w:rsid w:val="00D85F18"/>
    <w:rsid w:val="00D86C9D"/>
    <w:rsid w:val="00D87136"/>
    <w:rsid w:val="00D879F8"/>
    <w:rsid w:val="00D9009E"/>
    <w:rsid w:val="00D90123"/>
    <w:rsid w:val="00D90AB1"/>
    <w:rsid w:val="00D90D59"/>
    <w:rsid w:val="00D90E91"/>
    <w:rsid w:val="00D910BF"/>
    <w:rsid w:val="00D910E7"/>
    <w:rsid w:val="00D91352"/>
    <w:rsid w:val="00D914A8"/>
    <w:rsid w:val="00D916C1"/>
    <w:rsid w:val="00D92033"/>
    <w:rsid w:val="00D92295"/>
    <w:rsid w:val="00D931AD"/>
    <w:rsid w:val="00D931BC"/>
    <w:rsid w:val="00D931D6"/>
    <w:rsid w:val="00D933F8"/>
    <w:rsid w:val="00D9379D"/>
    <w:rsid w:val="00D939C2"/>
    <w:rsid w:val="00D93D54"/>
    <w:rsid w:val="00D93D5A"/>
    <w:rsid w:val="00D94359"/>
    <w:rsid w:val="00D94B18"/>
    <w:rsid w:val="00D94C55"/>
    <w:rsid w:val="00D9520B"/>
    <w:rsid w:val="00D95A6B"/>
    <w:rsid w:val="00D96178"/>
    <w:rsid w:val="00D9632C"/>
    <w:rsid w:val="00D96704"/>
    <w:rsid w:val="00D9677A"/>
    <w:rsid w:val="00D968AA"/>
    <w:rsid w:val="00D96D60"/>
    <w:rsid w:val="00D96D9D"/>
    <w:rsid w:val="00D97950"/>
    <w:rsid w:val="00D97DAA"/>
    <w:rsid w:val="00D97E8A"/>
    <w:rsid w:val="00DA0340"/>
    <w:rsid w:val="00DA0499"/>
    <w:rsid w:val="00DA0A49"/>
    <w:rsid w:val="00DA1611"/>
    <w:rsid w:val="00DA16ED"/>
    <w:rsid w:val="00DA18EB"/>
    <w:rsid w:val="00DA2345"/>
    <w:rsid w:val="00DA3249"/>
    <w:rsid w:val="00DA3474"/>
    <w:rsid w:val="00DA40A6"/>
    <w:rsid w:val="00DA490C"/>
    <w:rsid w:val="00DA4AC7"/>
    <w:rsid w:val="00DA4F35"/>
    <w:rsid w:val="00DA4FD7"/>
    <w:rsid w:val="00DA519A"/>
    <w:rsid w:val="00DA548D"/>
    <w:rsid w:val="00DA5D3B"/>
    <w:rsid w:val="00DA6271"/>
    <w:rsid w:val="00DA68EB"/>
    <w:rsid w:val="00DA6A5F"/>
    <w:rsid w:val="00DA6C64"/>
    <w:rsid w:val="00DA6CE5"/>
    <w:rsid w:val="00DA70DA"/>
    <w:rsid w:val="00DA75CF"/>
    <w:rsid w:val="00DA775C"/>
    <w:rsid w:val="00DA7D35"/>
    <w:rsid w:val="00DB04F2"/>
    <w:rsid w:val="00DB05DF"/>
    <w:rsid w:val="00DB18B8"/>
    <w:rsid w:val="00DB1B17"/>
    <w:rsid w:val="00DB2B3C"/>
    <w:rsid w:val="00DB2F35"/>
    <w:rsid w:val="00DB32B9"/>
    <w:rsid w:val="00DB3344"/>
    <w:rsid w:val="00DB3BCD"/>
    <w:rsid w:val="00DB407B"/>
    <w:rsid w:val="00DB41D7"/>
    <w:rsid w:val="00DB4597"/>
    <w:rsid w:val="00DB46EE"/>
    <w:rsid w:val="00DB486D"/>
    <w:rsid w:val="00DB4A29"/>
    <w:rsid w:val="00DB4C50"/>
    <w:rsid w:val="00DB529D"/>
    <w:rsid w:val="00DB5364"/>
    <w:rsid w:val="00DB541F"/>
    <w:rsid w:val="00DB5473"/>
    <w:rsid w:val="00DB5943"/>
    <w:rsid w:val="00DB5A87"/>
    <w:rsid w:val="00DB5ED8"/>
    <w:rsid w:val="00DB5F47"/>
    <w:rsid w:val="00DB6397"/>
    <w:rsid w:val="00DB6580"/>
    <w:rsid w:val="00DB6715"/>
    <w:rsid w:val="00DB6A27"/>
    <w:rsid w:val="00DB6DD0"/>
    <w:rsid w:val="00DB6FE1"/>
    <w:rsid w:val="00DB702D"/>
    <w:rsid w:val="00DC0260"/>
    <w:rsid w:val="00DC0B39"/>
    <w:rsid w:val="00DC1439"/>
    <w:rsid w:val="00DC1933"/>
    <w:rsid w:val="00DC1A1E"/>
    <w:rsid w:val="00DC1D70"/>
    <w:rsid w:val="00DC2298"/>
    <w:rsid w:val="00DC2804"/>
    <w:rsid w:val="00DC2C3C"/>
    <w:rsid w:val="00DC2D8C"/>
    <w:rsid w:val="00DC2F9E"/>
    <w:rsid w:val="00DC335B"/>
    <w:rsid w:val="00DC3411"/>
    <w:rsid w:val="00DC3423"/>
    <w:rsid w:val="00DC34D5"/>
    <w:rsid w:val="00DC3D20"/>
    <w:rsid w:val="00DC4B73"/>
    <w:rsid w:val="00DC4C62"/>
    <w:rsid w:val="00DC572B"/>
    <w:rsid w:val="00DC5B03"/>
    <w:rsid w:val="00DC5B77"/>
    <w:rsid w:val="00DC5D1F"/>
    <w:rsid w:val="00DC69D2"/>
    <w:rsid w:val="00DC6A39"/>
    <w:rsid w:val="00DC70C9"/>
    <w:rsid w:val="00DC71C1"/>
    <w:rsid w:val="00DC72AC"/>
    <w:rsid w:val="00DC72CE"/>
    <w:rsid w:val="00DC7B08"/>
    <w:rsid w:val="00DD0078"/>
    <w:rsid w:val="00DD0670"/>
    <w:rsid w:val="00DD0716"/>
    <w:rsid w:val="00DD0AE3"/>
    <w:rsid w:val="00DD124D"/>
    <w:rsid w:val="00DD13C0"/>
    <w:rsid w:val="00DD18ED"/>
    <w:rsid w:val="00DD1BE2"/>
    <w:rsid w:val="00DD1EDB"/>
    <w:rsid w:val="00DD232F"/>
    <w:rsid w:val="00DD26F1"/>
    <w:rsid w:val="00DD28CA"/>
    <w:rsid w:val="00DD31F3"/>
    <w:rsid w:val="00DD324B"/>
    <w:rsid w:val="00DD3961"/>
    <w:rsid w:val="00DD3D42"/>
    <w:rsid w:val="00DD42CC"/>
    <w:rsid w:val="00DD49AF"/>
    <w:rsid w:val="00DD4D01"/>
    <w:rsid w:val="00DD50AF"/>
    <w:rsid w:val="00DD51EE"/>
    <w:rsid w:val="00DD556F"/>
    <w:rsid w:val="00DD57B4"/>
    <w:rsid w:val="00DD5875"/>
    <w:rsid w:val="00DD7206"/>
    <w:rsid w:val="00DD731C"/>
    <w:rsid w:val="00DD78D0"/>
    <w:rsid w:val="00DD7A5B"/>
    <w:rsid w:val="00DD7EF1"/>
    <w:rsid w:val="00DD7F14"/>
    <w:rsid w:val="00DD7FD5"/>
    <w:rsid w:val="00DE0197"/>
    <w:rsid w:val="00DE02F3"/>
    <w:rsid w:val="00DE05B5"/>
    <w:rsid w:val="00DE05FC"/>
    <w:rsid w:val="00DE09A6"/>
    <w:rsid w:val="00DE0D96"/>
    <w:rsid w:val="00DE0E54"/>
    <w:rsid w:val="00DE11DB"/>
    <w:rsid w:val="00DE1E49"/>
    <w:rsid w:val="00DE204B"/>
    <w:rsid w:val="00DE21AE"/>
    <w:rsid w:val="00DE21ED"/>
    <w:rsid w:val="00DE24B8"/>
    <w:rsid w:val="00DE2C32"/>
    <w:rsid w:val="00DE2DDC"/>
    <w:rsid w:val="00DE301C"/>
    <w:rsid w:val="00DE332C"/>
    <w:rsid w:val="00DE3672"/>
    <w:rsid w:val="00DE36C5"/>
    <w:rsid w:val="00DE36E2"/>
    <w:rsid w:val="00DE4092"/>
    <w:rsid w:val="00DE4098"/>
    <w:rsid w:val="00DE4645"/>
    <w:rsid w:val="00DE4755"/>
    <w:rsid w:val="00DE512F"/>
    <w:rsid w:val="00DE537F"/>
    <w:rsid w:val="00DE5E70"/>
    <w:rsid w:val="00DE60FD"/>
    <w:rsid w:val="00DE693F"/>
    <w:rsid w:val="00DE6E29"/>
    <w:rsid w:val="00DE6E99"/>
    <w:rsid w:val="00DE73D8"/>
    <w:rsid w:val="00DE76BC"/>
    <w:rsid w:val="00DE7DB5"/>
    <w:rsid w:val="00DF00C8"/>
    <w:rsid w:val="00DF035A"/>
    <w:rsid w:val="00DF04EA"/>
    <w:rsid w:val="00DF0698"/>
    <w:rsid w:val="00DF07E2"/>
    <w:rsid w:val="00DF0A55"/>
    <w:rsid w:val="00DF0D0A"/>
    <w:rsid w:val="00DF0D73"/>
    <w:rsid w:val="00DF104D"/>
    <w:rsid w:val="00DF174F"/>
    <w:rsid w:val="00DF1D1E"/>
    <w:rsid w:val="00DF271D"/>
    <w:rsid w:val="00DF285A"/>
    <w:rsid w:val="00DF2DE1"/>
    <w:rsid w:val="00DF2EBA"/>
    <w:rsid w:val="00DF43DB"/>
    <w:rsid w:val="00DF44F2"/>
    <w:rsid w:val="00DF466F"/>
    <w:rsid w:val="00DF472B"/>
    <w:rsid w:val="00DF4B8C"/>
    <w:rsid w:val="00DF4E41"/>
    <w:rsid w:val="00DF5267"/>
    <w:rsid w:val="00DF52CC"/>
    <w:rsid w:val="00DF55B7"/>
    <w:rsid w:val="00DF59AA"/>
    <w:rsid w:val="00DF5A85"/>
    <w:rsid w:val="00DF5CE2"/>
    <w:rsid w:val="00DF6766"/>
    <w:rsid w:val="00DF68AD"/>
    <w:rsid w:val="00DF6D8E"/>
    <w:rsid w:val="00DF6E56"/>
    <w:rsid w:val="00DF7799"/>
    <w:rsid w:val="00DF7AA5"/>
    <w:rsid w:val="00E00035"/>
    <w:rsid w:val="00E00050"/>
    <w:rsid w:val="00E00C01"/>
    <w:rsid w:val="00E00EAD"/>
    <w:rsid w:val="00E00F73"/>
    <w:rsid w:val="00E00FD6"/>
    <w:rsid w:val="00E01BBE"/>
    <w:rsid w:val="00E01C70"/>
    <w:rsid w:val="00E01D72"/>
    <w:rsid w:val="00E02318"/>
    <w:rsid w:val="00E02705"/>
    <w:rsid w:val="00E0340E"/>
    <w:rsid w:val="00E034D6"/>
    <w:rsid w:val="00E0362F"/>
    <w:rsid w:val="00E039CC"/>
    <w:rsid w:val="00E0416E"/>
    <w:rsid w:val="00E0458D"/>
    <w:rsid w:val="00E04654"/>
    <w:rsid w:val="00E0470F"/>
    <w:rsid w:val="00E0552D"/>
    <w:rsid w:val="00E05562"/>
    <w:rsid w:val="00E056AF"/>
    <w:rsid w:val="00E057ED"/>
    <w:rsid w:val="00E05CBB"/>
    <w:rsid w:val="00E060E9"/>
    <w:rsid w:val="00E0614F"/>
    <w:rsid w:val="00E067E5"/>
    <w:rsid w:val="00E0727B"/>
    <w:rsid w:val="00E073D7"/>
    <w:rsid w:val="00E10167"/>
    <w:rsid w:val="00E10B3E"/>
    <w:rsid w:val="00E10C18"/>
    <w:rsid w:val="00E10CF9"/>
    <w:rsid w:val="00E10DA5"/>
    <w:rsid w:val="00E10F69"/>
    <w:rsid w:val="00E114A5"/>
    <w:rsid w:val="00E11A07"/>
    <w:rsid w:val="00E12222"/>
    <w:rsid w:val="00E122BF"/>
    <w:rsid w:val="00E135EF"/>
    <w:rsid w:val="00E13702"/>
    <w:rsid w:val="00E13C1B"/>
    <w:rsid w:val="00E13D59"/>
    <w:rsid w:val="00E146F5"/>
    <w:rsid w:val="00E1489E"/>
    <w:rsid w:val="00E14906"/>
    <w:rsid w:val="00E14F9D"/>
    <w:rsid w:val="00E14FA6"/>
    <w:rsid w:val="00E1586C"/>
    <w:rsid w:val="00E15877"/>
    <w:rsid w:val="00E15A16"/>
    <w:rsid w:val="00E15CF8"/>
    <w:rsid w:val="00E15E6B"/>
    <w:rsid w:val="00E166F8"/>
    <w:rsid w:val="00E16769"/>
    <w:rsid w:val="00E16E58"/>
    <w:rsid w:val="00E16EE6"/>
    <w:rsid w:val="00E17113"/>
    <w:rsid w:val="00E1727B"/>
    <w:rsid w:val="00E17294"/>
    <w:rsid w:val="00E175EA"/>
    <w:rsid w:val="00E1796E"/>
    <w:rsid w:val="00E17A0E"/>
    <w:rsid w:val="00E17A23"/>
    <w:rsid w:val="00E17E26"/>
    <w:rsid w:val="00E20314"/>
    <w:rsid w:val="00E20389"/>
    <w:rsid w:val="00E20632"/>
    <w:rsid w:val="00E206D6"/>
    <w:rsid w:val="00E206D7"/>
    <w:rsid w:val="00E20BD3"/>
    <w:rsid w:val="00E20D57"/>
    <w:rsid w:val="00E20E89"/>
    <w:rsid w:val="00E20F0F"/>
    <w:rsid w:val="00E211A0"/>
    <w:rsid w:val="00E2166E"/>
    <w:rsid w:val="00E217B7"/>
    <w:rsid w:val="00E217DA"/>
    <w:rsid w:val="00E227C9"/>
    <w:rsid w:val="00E22898"/>
    <w:rsid w:val="00E22B10"/>
    <w:rsid w:val="00E22B19"/>
    <w:rsid w:val="00E2338C"/>
    <w:rsid w:val="00E235EE"/>
    <w:rsid w:val="00E23785"/>
    <w:rsid w:val="00E2493B"/>
    <w:rsid w:val="00E24A6F"/>
    <w:rsid w:val="00E24E65"/>
    <w:rsid w:val="00E24FF9"/>
    <w:rsid w:val="00E25616"/>
    <w:rsid w:val="00E25DB3"/>
    <w:rsid w:val="00E25F5C"/>
    <w:rsid w:val="00E26279"/>
    <w:rsid w:val="00E2650A"/>
    <w:rsid w:val="00E271A0"/>
    <w:rsid w:val="00E27951"/>
    <w:rsid w:val="00E279CB"/>
    <w:rsid w:val="00E27EF2"/>
    <w:rsid w:val="00E27F0C"/>
    <w:rsid w:val="00E3003B"/>
    <w:rsid w:val="00E3035D"/>
    <w:rsid w:val="00E304D7"/>
    <w:rsid w:val="00E30797"/>
    <w:rsid w:val="00E30A70"/>
    <w:rsid w:val="00E311AD"/>
    <w:rsid w:val="00E316A3"/>
    <w:rsid w:val="00E3175C"/>
    <w:rsid w:val="00E31B24"/>
    <w:rsid w:val="00E31CBA"/>
    <w:rsid w:val="00E3228C"/>
    <w:rsid w:val="00E327AD"/>
    <w:rsid w:val="00E328AA"/>
    <w:rsid w:val="00E329AE"/>
    <w:rsid w:val="00E32A5F"/>
    <w:rsid w:val="00E331CF"/>
    <w:rsid w:val="00E33652"/>
    <w:rsid w:val="00E3397D"/>
    <w:rsid w:val="00E34130"/>
    <w:rsid w:val="00E3427D"/>
    <w:rsid w:val="00E34369"/>
    <w:rsid w:val="00E34504"/>
    <w:rsid w:val="00E349CD"/>
    <w:rsid w:val="00E34B05"/>
    <w:rsid w:val="00E34B86"/>
    <w:rsid w:val="00E34BF6"/>
    <w:rsid w:val="00E34D0B"/>
    <w:rsid w:val="00E34FF5"/>
    <w:rsid w:val="00E35036"/>
    <w:rsid w:val="00E350FC"/>
    <w:rsid w:val="00E35F30"/>
    <w:rsid w:val="00E36E51"/>
    <w:rsid w:val="00E36E8D"/>
    <w:rsid w:val="00E36EEB"/>
    <w:rsid w:val="00E370EA"/>
    <w:rsid w:val="00E372CE"/>
    <w:rsid w:val="00E378D0"/>
    <w:rsid w:val="00E37AAE"/>
    <w:rsid w:val="00E37B6D"/>
    <w:rsid w:val="00E407B1"/>
    <w:rsid w:val="00E408B7"/>
    <w:rsid w:val="00E40A37"/>
    <w:rsid w:val="00E40A61"/>
    <w:rsid w:val="00E40DBE"/>
    <w:rsid w:val="00E41ADB"/>
    <w:rsid w:val="00E41D24"/>
    <w:rsid w:val="00E42059"/>
    <w:rsid w:val="00E429E0"/>
    <w:rsid w:val="00E430F1"/>
    <w:rsid w:val="00E43153"/>
    <w:rsid w:val="00E43836"/>
    <w:rsid w:val="00E4398E"/>
    <w:rsid w:val="00E4458B"/>
    <w:rsid w:val="00E454E0"/>
    <w:rsid w:val="00E456BE"/>
    <w:rsid w:val="00E45C07"/>
    <w:rsid w:val="00E45F4E"/>
    <w:rsid w:val="00E4657E"/>
    <w:rsid w:val="00E465F8"/>
    <w:rsid w:val="00E501EE"/>
    <w:rsid w:val="00E509A1"/>
    <w:rsid w:val="00E50EBE"/>
    <w:rsid w:val="00E5103D"/>
    <w:rsid w:val="00E51084"/>
    <w:rsid w:val="00E512E5"/>
    <w:rsid w:val="00E51859"/>
    <w:rsid w:val="00E523B7"/>
    <w:rsid w:val="00E52983"/>
    <w:rsid w:val="00E529A0"/>
    <w:rsid w:val="00E5348A"/>
    <w:rsid w:val="00E5366B"/>
    <w:rsid w:val="00E53673"/>
    <w:rsid w:val="00E53DDC"/>
    <w:rsid w:val="00E53EA7"/>
    <w:rsid w:val="00E54286"/>
    <w:rsid w:val="00E54471"/>
    <w:rsid w:val="00E5550F"/>
    <w:rsid w:val="00E55653"/>
    <w:rsid w:val="00E561AF"/>
    <w:rsid w:val="00E569DE"/>
    <w:rsid w:val="00E569EA"/>
    <w:rsid w:val="00E56F30"/>
    <w:rsid w:val="00E57827"/>
    <w:rsid w:val="00E605A5"/>
    <w:rsid w:val="00E609DF"/>
    <w:rsid w:val="00E61502"/>
    <w:rsid w:val="00E616AD"/>
    <w:rsid w:val="00E61705"/>
    <w:rsid w:val="00E61C8F"/>
    <w:rsid w:val="00E628A9"/>
    <w:rsid w:val="00E629A1"/>
    <w:rsid w:val="00E62FAC"/>
    <w:rsid w:val="00E634C2"/>
    <w:rsid w:val="00E63B8D"/>
    <w:rsid w:val="00E63C4D"/>
    <w:rsid w:val="00E63C7E"/>
    <w:rsid w:val="00E652BD"/>
    <w:rsid w:val="00E653B2"/>
    <w:rsid w:val="00E6559F"/>
    <w:rsid w:val="00E65CEA"/>
    <w:rsid w:val="00E66285"/>
    <w:rsid w:val="00E66954"/>
    <w:rsid w:val="00E66AAF"/>
    <w:rsid w:val="00E66E85"/>
    <w:rsid w:val="00E672A7"/>
    <w:rsid w:val="00E67A12"/>
    <w:rsid w:val="00E67BE1"/>
    <w:rsid w:val="00E67C9D"/>
    <w:rsid w:val="00E7005D"/>
    <w:rsid w:val="00E706DF"/>
    <w:rsid w:val="00E70771"/>
    <w:rsid w:val="00E708AF"/>
    <w:rsid w:val="00E70CE7"/>
    <w:rsid w:val="00E710E4"/>
    <w:rsid w:val="00E717E9"/>
    <w:rsid w:val="00E7208C"/>
    <w:rsid w:val="00E728F5"/>
    <w:rsid w:val="00E72911"/>
    <w:rsid w:val="00E72B32"/>
    <w:rsid w:val="00E72E14"/>
    <w:rsid w:val="00E732A0"/>
    <w:rsid w:val="00E73991"/>
    <w:rsid w:val="00E7433D"/>
    <w:rsid w:val="00E74ABA"/>
    <w:rsid w:val="00E74BC9"/>
    <w:rsid w:val="00E7516C"/>
    <w:rsid w:val="00E751DE"/>
    <w:rsid w:val="00E751F4"/>
    <w:rsid w:val="00E75382"/>
    <w:rsid w:val="00E7586F"/>
    <w:rsid w:val="00E75E8D"/>
    <w:rsid w:val="00E75FE3"/>
    <w:rsid w:val="00E768EC"/>
    <w:rsid w:val="00E769B7"/>
    <w:rsid w:val="00E76D36"/>
    <w:rsid w:val="00E76E7D"/>
    <w:rsid w:val="00E76ECF"/>
    <w:rsid w:val="00E76F03"/>
    <w:rsid w:val="00E77193"/>
    <w:rsid w:val="00E77225"/>
    <w:rsid w:val="00E77A4F"/>
    <w:rsid w:val="00E8047B"/>
    <w:rsid w:val="00E804BF"/>
    <w:rsid w:val="00E806B8"/>
    <w:rsid w:val="00E80A97"/>
    <w:rsid w:val="00E80F9A"/>
    <w:rsid w:val="00E8119A"/>
    <w:rsid w:val="00E82228"/>
    <w:rsid w:val="00E828E3"/>
    <w:rsid w:val="00E82939"/>
    <w:rsid w:val="00E82998"/>
    <w:rsid w:val="00E82EBA"/>
    <w:rsid w:val="00E83776"/>
    <w:rsid w:val="00E8379E"/>
    <w:rsid w:val="00E83981"/>
    <w:rsid w:val="00E83D64"/>
    <w:rsid w:val="00E83EF8"/>
    <w:rsid w:val="00E83F5C"/>
    <w:rsid w:val="00E8413F"/>
    <w:rsid w:val="00E8456F"/>
    <w:rsid w:val="00E8486B"/>
    <w:rsid w:val="00E85B0F"/>
    <w:rsid w:val="00E86041"/>
    <w:rsid w:val="00E8610E"/>
    <w:rsid w:val="00E86529"/>
    <w:rsid w:val="00E86D6E"/>
    <w:rsid w:val="00E871E3"/>
    <w:rsid w:val="00E8722E"/>
    <w:rsid w:val="00E87652"/>
    <w:rsid w:val="00E87C9C"/>
    <w:rsid w:val="00E87CA0"/>
    <w:rsid w:val="00E87E9F"/>
    <w:rsid w:val="00E9085C"/>
    <w:rsid w:val="00E90A37"/>
    <w:rsid w:val="00E90B75"/>
    <w:rsid w:val="00E90BA7"/>
    <w:rsid w:val="00E90E92"/>
    <w:rsid w:val="00E9158B"/>
    <w:rsid w:val="00E91724"/>
    <w:rsid w:val="00E918B8"/>
    <w:rsid w:val="00E91954"/>
    <w:rsid w:val="00E91AE4"/>
    <w:rsid w:val="00E92323"/>
    <w:rsid w:val="00E92936"/>
    <w:rsid w:val="00E92FD6"/>
    <w:rsid w:val="00E931AC"/>
    <w:rsid w:val="00E93CA4"/>
    <w:rsid w:val="00E9424B"/>
    <w:rsid w:val="00E9427A"/>
    <w:rsid w:val="00E943AB"/>
    <w:rsid w:val="00E94464"/>
    <w:rsid w:val="00E948FD"/>
    <w:rsid w:val="00E95ABE"/>
    <w:rsid w:val="00E95E1F"/>
    <w:rsid w:val="00E96201"/>
    <w:rsid w:val="00E964C7"/>
    <w:rsid w:val="00E96AD0"/>
    <w:rsid w:val="00E97250"/>
    <w:rsid w:val="00E97301"/>
    <w:rsid w:val="00E97C43"/>
    <w:rsid w:val="00E97C84"/>
    <w:rsid w:val="00EA0714"/>
    <w:rsid w:val="00EA097F"/>
    <w:rsid w:val="00EA0CCD"/>
    <w:rsid w:val="00EA0D62"/>
    <w:rsid w:val="00EA0F44"/>
    <w:rsid w:val="00EA1063"/>
    <w:rsid w:val="00EA126F"/>
    <w:rsid w:val="00EA15EC"/>
    <w:rsid w:val="00EA21F9"/>
    <w:rsid w:val="00EA270D"/>
    <w:rsid w:val="00EA2904"/>
    <w:rsid w:val="00EA294D"/>
    <w:rsid w:val="00EA318A"/>
    <w:rsid w:val="00EA34DC"/>
    <w:rsid w:val="00EA3CCB"/>
    <w:rsid w:val="00EA3E13"/>
    <w:rsid w:val="00EA3F60"/>
    <w:rsid w:val="00EA421F"/>
    <w:rsid w:val="00EA4738"/>
    <w:rsid w:val="00EA4913"/>
    <w:rsid w:val="00EA49E5"/>
    <w:rsid w:val="00EA4D78"/>
    <w:rsid w:val="00EA56B9"/>
    <w:rsid w:val="00EA5AFC"/>
    <w:rsid w:val="00EA5F34"/>
    <w:rsid w:val="00EA64EE"/>
    <w:rsid w:val="00EA6D70"/>
    <w:rsid w:val="00EA6FAF"/>
    <w:rsid w:val="00EA777E"/>
    <w:rsid w:val="00EA77E2"/>
    <w:rsid w:val="00EA7B15"/>
    <w:rsid w:val="00EA7B80"/>
    <w:rsid w:val="00EB0088"/>
    <w:rsid w:val="00EB09BF"/>
    <w:rsid w:val="00EB0C39"/>
    <w:rsid w:val="00EB0E98"/>
    <w:rsid w:val="00EB18CB"/>
    <w:rsid w:val="00EB1965"/>
    <w:rsid w:val="00EB1A84"/>
    <w:rsid w:val="00EB2009"/>
    <w:rsid w:val="00EB27BD"/>
    <w:rsid w:val="00EB31F2"/>
    <w:rsid w:val="00EB3897"/>
    <w:rsid w:val="00EB42B4"/>
    <w:rsid w:val="00EB4519"/>
    <w:rsid w:val="00EB4DBF"/>
    <w:rsid w:val="00EB55B8"/>
    <w:rsid w:val="00EB5814"/>
    <w:rsid w:val="00EB5BAD"/>
    <w:rsid w:val="00EB5C15"/>
    <w:rsid w:val="00EB6298"/>
    <w:rsid w:val="00EB6A14"/>
    <w:rsid w:val="00EB70B6"/>
    <w:rsid w:val="00EB749A"/>
    <w:rsid w:val="00EB758A"/>
    <w:rsid w:val="00EB77A3"/>
    <w:rsid w:val="00EB78B1"/>
    <w:rsid w:val="00EC061E"/>
    <w:rsid w:val="00EC0B14"/>
    <w:rsid w:val="00EC1326"/>
    <w:rsid w:val="00EC1557"/>
    <w:rsid w:val="00EC157D"/>
    <w:rsid w:val="00EC1AE9"/>
    <w:rsid w:val="00EC21E0"/>
    <w:rsid w:val="00EC2896"/>
    <w:rsid w:val="00EC2993"/>
    <w:rsid w:val="00EC2CB0"/>
    <w:rsid w:val="00EC31E2"/>
    <w:rsid w:val="00EC3340"/>
    <w:rsid w:val="00EC38D9"/>
    <w:rsid w:val="00EC3FDC"/>
    <w:rsid w:val="00EC4232"/>
    <w:rsid w:val="00EC47F7"/>
    <w:rsid w:val="00EC54CB"/>
    <w:rsid w:val="00EC564A"/>
    <w:rsid w:val="00EC5898"/>
    <w:rsid w:val="00EC5C48"/>
    <w:rsid w:val="00EC5CD1"/>
    <w:rsid w:val="00EC5E05"/>
    <w:rsid w:val="00EC67AD"/>
    <w:rsid w:val="00EC7053"/>
    <w:rsid w:val="00EC72D7"/>
    <w:rsid w:val="00EC77AA"/>
    <w:rsid w:val="00ED0053"/>
    <w:rsid w:val="00ED032D"/>
    <w:rsid w:val="00ED0767"/>
    <w:rsid w:val="00ED081B"/>
    <w:rsid w:val="00ED08BC"/>
    <w:rsid w:val="00ED0AC0"/>
    <w:rsid w:val="00ED104D"/>
    <w:rsid w:val="00ED11C9"/>
    <w:rsid w:val="00ED16EE"/>
    <w:rsid w:val="00ED1A93"/>
    <w:rsid w:val="00ED2CDA"/>
    <w:rsid w:val="00ED313A"/>
    <w:rsid w:val="00ED34AC"/>
    <w:rsid w:val="00ED3A47"/>
    <w:rsid w:val="00ED3B76"/>
    <w:rsid w:val="00ED3EF7"/>
    <w:rsid w:val="00ED3F51"/>
    <w:rsid w:val="00ED4073"/>
    <w:rsid w:val="00ED4592"/>
    <w:rsid w:val="00ED478A"/>
    <w:rsid w:val="00ED5099"/>
    <w:rsid w:val="00ED5950"/>
    <w:rsid w:val="00ED6029"/>
    <w:rsid w:val="00ED6460"/>
    <w:rsid w:val="00ED6ACF"/>
    <w:rsid w:val="00ED6B77"/>
    <w:rsid w:val="00ED70DE"/>
    <w:rsid w:val="00ED7436"/>
    <w:rsid w:val="00ED74B1"/>
    <w:rsid w:val="00ED7505"/>
    <w:rsid w:val="00ED767B"/>
    <w:rsid w:val="00ED7AE2"/>
    <w:rsid w:val="00ED7F03"/>
    <w:rsid w:val="00ED7F63"/>
    <w:rsid w:val="00ED7FCB"/>
    <w:rsid w:val="00EE06AB"/>
    <w:rsid w:val="00EE0781"/>
    <w:rsid w:val="00EE094A"/>
    <w:rsid w:val="00EE0A87"/>
    <w:rsid w:val="00EE0B77"/>
    <w:rsid w:val="00EE0EC9"/>
    <w:rsid w:val="00EE13D4"/>
    <w:rsid w:val="00EE1497"/>
    <w:rsid w:val="00EE1BB3"/>
    <w:rsid w:val="00EE262D"/>
    <w:rsid w:val="00EE26BB"/>
    <w:rsid w:val="00EE37FE"/>
    <w:rsid w:val="00EE427B"/>
    <w:rsid w:val="00EE45F6"/>
    <w:rsid w:val="00EE464F"/>
    <w:rsid w:val="00EE4CA2"/>
    <w:rsid w:val="00EE4D1E"/>
    <w:rsid w:val="00EE5971"/>
    <w:rsid w:val="00EE6842"/>
    <w:rsid w:val="00EE70F1"/>
    <w:rsid w:val="00EE71E2"/>
    <w:rsid w:val="00EE7711"/>
    <w:rsid w:val="00EE7DBF"/>
    <w:rsid w:val="00EF06E4"/>
    <w:rsid w:val="00EF071E"/>
    <w:rsid w:val="00EF1A12"/>
    <w:rsid w:val="00EF1C17"/>
    <w:rsid w:val="00EF226E"/>
    <w:rsid w:val="00EF2DE5"/>
    <w:rsid w:val="00EF2E93"/>
    <w:rsid w:val="00EF35CA"/>
    <w:rsid w:val="00EF35D4"/>
    <w:rsid w:val="00EF37A8"/>
    <w:rsid w:val="00EF3BAD"/>
    <w:rsid w:val="00EF3CEF"/>
    <w:rsid w:val="00EF4086"/>
    <w:rsid w:val="00EF4091"/>
    <w:rsid w:val="00EF440A"/>
    <w:rsid w:val="00EF440C"/>
    <w:rsid w:val="00EF46D0"/>
    <w:rsid w:val="00EF4CF1"/>
    <w:rsid w:val="00EF5148"/>
    <w:rsid w:val="00EF5305"/>
    <w:rsid w:val="00EF5F59"/>
    <w:rsid w:val="00EF6188"/>
    <w:rsid w:val="00EF66CA"/>
    <w:rsid w:val="00EF6730"/>
    <w:rsid w:val="00EF6E7C"/>
    <w:rsid w:val="00EF6F8A"/>
    <w:rsid w:val="00EF6FDE"/>
    <w:rsid w:val="00EF7380"/>
    <w:rsid w:val="00EF74A3"/>
    <w:rsid w:val="00EF7523"/>
    <w:rsid w:val="00EF7A7F"/>
    <w:rsid w:val="00EF7B30"/>
    <w:rsid w:val="00EF7E53"/>
    <w:rsid w:val="00F000CA"/>
    <w:rsid w:val="00F0092F"/>
    <w:rsid w:val="00F00A9E"/>
    <w:rsid w:val="00F00BFE"/>
    <w:rsid w:val="00F00D71"/>
    <w:rsid w:val="00F00EA4"/>
    <w:rsid w:val="00F00EB1"/>
    <w:rsid w:val="00F015B3"/>
    <w:rsid w:val="00F018BE"/>
    <w:rsid w:val="00F01976"/>
    <w:rsid w:val="00F027DB"/>
    <w:rsid w:val="00F02875"/>
    <w:rsid w:val="00F02888"/>
    <w:rsid w:val="00F02AD3"/>
    <w:rsid w:val="00F02AEC"/>
    <w:rsid w:val="00F02D4D"/>
    <w:rsid w:val="00F03A2A"/>
    <w:rsid w:val="00F03E1F"/>
    <w:rsid w:val="00F044BA"/>
    <w:rsid w:val="00F045A1"/>
    <w:rsid w:val="00F0507B"/>
    <w:rsid w:val="00F052F8"/>
    <w:rsid w:val="00F05354"/>
    <w:rsid w:val="00F056DC"/>
    <w:rsid w:val="00F056EE"/>
    <w:rsid w:val="00F058AB"/>
    <w:rsid w:val="00F058E9"/>
    <w:rsid w:val="00F05F47"/>
    <w:rsid w:val="00F061A7"/>
    <w:rsid w:val="00F06260"/>
    <w:rsid w:val="00F06722"/>
    <w:rsid w:val="00F06C7F"/>
    <w:rsid w:val="00F06CF8"/>
    <w:rsid w:val="00F070E7"/>
    <w:rsid w:val="00F07793"/>
    <w:rsid w:val="00F07A3C"/>
    <w:rsid w:val="00F101CE"/>
    <w:rsid w:val="00F1028A"/>
    <w:rsid w:val="00F10487"/>
    <w:rsid w:val="00F10899"/>
    <w:rsid w:val="00F109C1"/>
    <w:rsid w:val="00F109E8"/>
    <w:rsid w:val="00F10E06"/>
    <w:rsid w:val="00F10F93"/>
    <w:rsid w:val="00F1101E"/>
    <w:rsid w:val="00F111BA"/>
    <w:rsid w:val="00F113D1"/>
    <w:rsid w:val="00F11420"/>
    <w:rsid w:val="00F11987"/>
    <w:rsid w:val="00F1209C"/>
    <w:rsid w:val="00F12293"/>
    <w:rsid w:val="00F12D72"/>
    <w:rsid w:val="00F12EC5"/>
    <w:rsid w:val="00F12FAD"/>
    <w:rsid w:val="00F130BA"/>
    <w:rsid w:val="00F135EA"/>
    <w:rsid w:val="00F13AF9"/>
    <w:rsid w:val="00F13CFE"/>
    <w:rsid w:val="00F1456B"/>
    <w:rsid w:val="00F148ED"/>
    <w:rsid w:val="00F14932"/>
    <w:rsid w:val="00F149D6"/>
    <w:rsid w:val="00F15100"/>
    <w:rsid w:val="00F1522D"/>
    <w:rsid w:val="00F15402"/>
    <w:rsid w:val="00F158F9"/>
    <w:rsid w:val="00F15B75"/>
    <w:rsid w:val="00F15B93"/>
    <w:rsid w:val="00F15CB4"/>
    <w:rsid w:val="00F16089"/>
    <w:rsid w:val="00F16E77"/>
    <w:rsid w:val="00F16F96"/>
    <w:rsid w:val="00F16FDE"/>
    <w:rsid w:val="00F17523"/>
    <w:rsid w:val="00F1758E"/>
    <w:rsid w:val="00F20261"/>
    <w:rsid w:val="00F20406"/>
    <w:rsid w:val="00F20916"/>
    <w:rsid w:val="00F21A8B"/>
    <w:rsid w:val="00F21FDC"/>
    <w:rsid w:val="00F22056"/>
    <w:rsid w:val="00F22221"/>
    <w:rsid w:val="00F2277B"/>
    <w:rsid w:val="00F227F5"/>
    <w:rsid w:val="00F22C77"/>
    <w:rsid w:val="00F231FF"/>
    <w:rsid w:val="00F23572"/>
    <w:rsid w:val="00F23A8C"/>
    <w:rsid w:val="00F23B6A"/>
    <w:rsid w:val="00F2410B"/>
    <w:rsid w:val="00F243D3"/>
    <w:rsid w:val="00F2471A"/>
    <w:rsid w:val="00F25162"/>
    <w:rsid w:val="00F253FC"/>
    <w:rsid w:val="00F256EC"/>
    <w:rsid w:val="00F25D5C"/>
    <w:rsid w:val="00F25FB3"/>
    <w:rsid w:val="00F26130"/>
    <w:rsid w:val="00F2655B"/>
    <w:rsid w:val="00F26A57"/>
    <w:rsid w:val="00F26AE5"/>
    <w:rsid w:val="00F26B2E"/>
    <w:rsid w:val="00F26F52"/>
    <w:rsid w:val="00F27384"/>
    <w:rsid w:val="00F276CD"/>
    <w:rsid w:val="00F276CE"/>
    <w:rsid w:val="00F27825"/>
    <w:rsid w:val="00F2784C"/>
    <w:rsid w:val="00F27CC9"/>
    <w:rsid w:val="00F3015D"/>
    <w:rsid w:val="00F30879"/>
    <w:rsid w:val="00F312CF"/>
    <w:rsid w:val="00F3184A"/>
    <w:rsid w:val="00F32202"/>
    <w:rsid w:val="00F32488"/>
    <w:rsid w:val="00F32677"/>
    <w:rsid w:val="00F32FAC"/>
    <w:rsid w:val="00F32FE7"/>
    <w:rsid w:val="00F33310"/>
    <w:rsid w:val="00F33532"/>
    <w:rsid w:val="00F33850"/>
    <w:rsid w:val="00F33E03"/>
    <w:rsid w:val="00F33FDB"/>
    <w:rsid w:val="00F34252"/>
    <w:rsid w:val="00F34B5B"/>
    <w:rsid w:val="00F34C58"/>
    <w:rsid w:val="00F3502A"/>
    <w:rsid w:val="00F350C6"/>
    <w:rsid w:val="00F35A31"/>
    <w:rsid w:val="00F35AA6"/>
    <w:rsid w:val="00F35DD0"/>
    <w:rsid w:val="00F36035"/>
    <w:rsid w:val="00F36205"/>
    <w:rsid w:val="00F3633B"/>
    <w:rsid w:val="00F36501"/>
    <w:rsid w:val="00F36760"/>
    <w:rsid w:val="00F36919"/>
    <w:rsid w:val="00F36943"/>
    <w:rsid w:val="00F36D59"/>
    <w:rsid w:val="00F379FB"/>
    <w:rsid w:val="00F37E60"/>
    <w:rsid w:val="00F4005D"/>
    <w:rsid w:val="00F4027D"/>
    <w:rsid w:val="00F40769"/>
    <w:rsid w:val="00F4079A"/>
    <w:rsid w:val="00F40F08"/>
    <w:rsid w:val="00F4108D"/>
    <w:rsid w:val="00F410A7"/>
    <w:rsid w:val="00F41495"/>
    <w:rsid w:val="00F4149A"/>
    <w:rsid w:val="00F41A84"/>
    <w:rsid w:val="00F423A3"/>
    <w:rsid w:val="00F42976"/>
    <w:rsid w:val="00F42A71"/>
    <w:rsid w:val="00F42DCC"/>
    <w:rsid w:val="00F42E55"/>
    <w:rsid w:val="00F42F55"/>
    <w:rsid w:val="00F43234"/>
    <w:rsid w:val="00F43441"/>
    <w:rsid w:val="00F435B4"/>
    <w:rsid w:val="00F43950"/>
    <w:rsid w:val="00F44027"/>
    <w:rsid w:val="00F44A12"/>
    <w:rsid w:val="00F44A77"/>
    <w:rsid w:val="00F451DA"/>
    <w:rsid w:val="00F457EF"/>
    <w:rsid w:val="00F45C13"/>
    <w:rsid w:val="00F46539"/>
    <w:rsid w:val="00F46ECE"/>
    <w:rsid w:val="00F46F86"/>
    <w:rsid w:val="00F47175"/>
    <w:rsid w:val="00F47556"/>
    <w:rsid w:val="00F479BE"/>
    <w:rsid w:val="00F47F6D"/>
    <w:rsid w:val="00F506A4"/>
    <w:rsid w:val="00F506FC"/>
    <w:rsid w:val="00F50CCC"/>
    <w:rsid w:val="00F50F44"/>
    <w:rsid w:val="00F51801"/>
    <w:rsid w:val="00F51A68"/>
    <w:rsid w:val="00F51BE9"/>
    <w:rsid w:val="00F523CA"/>
    <w:rsid w:val="00F525C0"/>
    <w:rsid w:val="00F52618"/>
    <w:rsid w:val="00F52703"/>
    <w:rsid w:val="00F52E22"/>
    <w:rsid w:val="00F531D1"/>
    <w:rsid w:val="00F53472"/>
    <w:rsid w:val="00F536E5"/>
    <w:rsid w:val="00F53C0E"/>
    <w:rsid w:val="00F53CA1"/>
    <w:rsid w:val="00F54164"/>
    <w:rsid w:val="00F54600"/>
    <w:rsid w:val="00F54C5B"/>
    <w:rsid w:val="00F55328"/>
    <w:rsid w:val="00F55FE3"/>
    <w:rsid w:val="00F56A70"/>
    <w:rsid w:val="00F57045"/>
    <w:rsid w:val="00F571DB"/>
    <w:rsid w:val="00F573BE"/>
    <w:rsid w:val="00F57402"/>
    <w:rsid w:val="00F57950"/>
    <w:rsid w:val="00F600E0"/>
    <w:rsid w:val="00F6015A"/>
    <w:rsid w:val="00F604AD"/>
    <w:rsid w:val="00F60C76"/>
    <w:rsid w:val="00F6113B"/>
    <w:rsid w:val="00F615BF"/>
    <w:rsid w:val="00F615DC"/>
    <w:rsid w:val="00F61829"/>
    <w:rsid w:val="00F61BD1"/>
    <w:rsid w:val="00F62643"/>
    <w:rsid w:val="00F62E57"/>
    <w:rsid w:val="00F631A5"/>
    <w:rsid w:val="00F6358E"/>
    <w:rsid w:val="00F64226"/>
    <w:rsid w:val="00F6486E"/>
    <w:rsid w:val="00F64A3F"/>
    <w:rsid w:val="00F65745"/>
    <w:rsid w:val="00F659DC"/>
    <w:rsid w:val="00F66231"/>
    <w:rsid w:val="00F6650C"/>
    <w:rsid w:val="00F66D03"/>
    <w:rsid w:val="00F66D45"/>
    <w:rsid w:val="00F67049"/>
    <w:rsid w:val="00F67244"/>
    <w:rsid w:val="00F672B4"/>
    <w:rsid w:val="00F6761F"/>
    <w:rsid w:val="00F70022"/>
    <w:rsid w:val="00F7063E"/>
    <w:rsid w:val="00F70EAD"/>
    <w:rsid w:val="00F71207"/>
    <w:rsid w:val="00F71644"/>
    <w:rsid w:val="00F717BE"/>
    <w:rsid w:val="00F71835"/>
    <w:rsid w:val="00F721A1"/>
    <w:rsid w:val="00F72356"/>
    <w:rsid w:val="00F7254E"/>
    <w:rsid w:val="00F72D07"/>
    <w:rsid w:val="00F73CA9"/>
    <w:rsid w:val="00F73F3B"/>
    <w:rsid w:val="00F7421D"/>
    <w:rsid w:val="00F74E56"/>
    <w:rsid w:val="00F752DA"/>
    <w:rsid w:val="00F753DA"/>
    <w:rsid w:val="00F75539"/>
    <w:rsid w:val="00F757AB"/>
    <w:rsid w:val="00F765D3"/>
    <w:rsid w:val="00F7686C"/>
    <w:rsid w:val="00F76DD9"/>
    <w:rsid w:val="00F77110"/>
    <w:rsid w:val="00F7731F"/>
    <w:rsid w:val="00F7736D"/>
    <w:rsid w:val="00F77605"/>
    <w:rsid w:val="00F77A19"/>
    <w:rsid w:val="00F77C72"/>
    <w:rsid w:val="00F77E98"/>
    <w:rsid w:val="00F80431"/>
    <w:rsid w:val="00F804EF"/>
    <w:rsid w:val="00F8060F"/>
    <w:rsid w:val="00F81044"/>
    <w:rsid w:val="00F81104"/>
    <w:rsid w:val="00F817F1"/>
    <w:rsid w:val="00F82DA8"/>
    <w:rsid w:val="00F835CA"/>
    <w:rsid w:val="00F842F9"/>
    <w:rsid w:val="00F847DF"/>
    <w:rsid w:val="00F84B1C"/>
    <w:rsid w:val="00F85391"/>
    <w:rsid w:val="00F8539C"/>
    <w:rsid w:val="00F85C55"/>
    <w:rsid w:val="00F85EC0"/>
    <w:rsid w:val="00F85F9B"/>
    <w:rsid w:val="00F869F5"/>
    <w:rsid w:val="00F86C60"/>
    <w:rsid w:val="00F86C76"/>
    <w:rsid w:val="00F86CD2"/>
    <w:rsid w:val="00F8713F"/>
    <w:rsid w:val="00F87F3B"/>
    <w:rsid w:val="00F906C2"/>
    <w:rsid w:val="00F9083C"/>
    <w:rsid w:val="00F90A42"/>
    <w:rsid w:val="00F90CA2"/>
    <w:rsid w:val="00F91584"/>
    <w:rsid w:val="00F91672"/>
    <w:rsid w:val="00F916C3"/>
    <w:rsid w:val="00F919FF"/>
    <w:rsid w:val="00F91ED1"/>
    <w:rsid w:val="00F920C8"/>
    <w:rsid w:val="00F92357"/>
    <w:rsid w:val="00F9276B"/>
    <w:rsid w:val="00F929B9"/>
    <w:rsid w:val="00F92DEB"/>
    <w:rsid w:val="00F941A8"/>
    <w:rsid w:val="00F9545C"/>
    <w:rsid w:val="00F956C8"/>
    <w:rsid w:val="00F95DF5"/>
    <w:rsid w:val="00F95DF9"/>
    <w:rsid w:val="00F96551"/>
    <w:rsid w:val="00F968EB"/>
    <w:rsid w:val="00F96936"/>
    <w:rsid w:val="00F96D8B"/>
    <w:rsid w:val="00F97854"/>
    <w:rsid w:val="00F97EB1"/>
    <w:rsid w:val="00FA0431"/>
    <w:rsid w:val="00FA0A1A"/>
    <w:rsid w:val="00FA0AE7"/>
    <w:rsid w:val="00FA0C3D"/>
    <w:rsid w:val="00FA10AF"/>
    <w:rsid w:val="00FA13FE"/>
    <w:rsid w:val="00FA1744"/>
    <w:rsid w:val="00FA2546"/>
    <w:rsid w:val="00FA2978"/>
    <w:rsid w:val="00FA2E01"/>
    <w:rsid w:val="00FA2F4B"/>
    <w:rsid w:val="00FA3137"/>
    <w:rsid w:val="00FA3726"/>
    <w:rsid w:val="00FA3A13"/>
    <w:rsid w:val="00FA42E0"/>
    <w:rsid w:val="00FA4575"/>
    <w:rsid w:val="00FA466B"/>
    <w:rsid w:val="00FA4D02"/>
    <w:rsid w:val="00FA50ED"/>
    <w:rsid w:val="00FA5406"/>
    <w:rsid w:val="00FA5489"/>
    <w:rsid w:val="00FA5849"/>
    <w:rsid w:val="00FA5D1B"/>
    <w:rsid w:val="00FA63BB"/>
    <w:rsid w:val="00FA6830"/>
    <w:rsid w:val="00FA6AC1"/>
    <w:rsid w:val="00FA6D79"/>
    <w:rsid w:val="00FA6E8B"/>
    <w:rsid w:val="00FA7002"/>
    <w:rsid w:val="00FA7337"/>
    <w:rsid w:val="00FA743E"/>
    <w:rsid w:val="00FA7540"/>
    <w:rsid w:val="00FA7652"/>
    <w:rsid w:val="00FA7681"/>
    <w:rsid w:val="00FA76BC"/>
    <w:rsid w:val="00FA7D53"/>
    <w:rsid w:val="00FA7DA6"/>
    <w:rsid w:val="00FB01A1"/>
    <w:rsid w:val="00FB04B9"/>
    <w:rsid w:val="00FB0824"/>
    <w:rsid w:val="00FB11CC"/>
    <w:rsid w:val="00FB1233"/>
    <w:rsid w:val="00FB151C"/>
    <w:rsid w:val="00FB1AE9"/>
    <w:rsid w:val="00FB2165"/>
    <w:rsid w:val="00FB294F"/>
    <w:rsid w:val="00FB2AF1"/>
    <w:rsid w:val="00FB3028"/>
    <w:rsid w:val="00FB3330"/>
    <w:rsid w:val="00FB3D80"/>
    <w:rsid w:val="00FB3E0C"/>
    <w:rsid w:val="00FB4031"/>
    <w:rsid w:val="00FB4058"/>
    <w:rsid w:val="00FB40AF"/>
    <w:rsid w:val="00FB413C"/>
    <w:rsid w:val="00FB4225"/>
    <w:rsid w:val="00FB461E"/>
    <w:rsid w:val="00FB5115"/>
    <w:rsid w:val="00FB5131"/>
    <w:rsid w:val="00FB554F"/>
    <w:rsid w:val="00FB5722"/>
    <w:rsid w:val="00FB5A4E"/>
    <w:rsid w:val="00FB5C54"/>
    <w:rsid w:val="00FB67F5"/>
    <w:rsid w:val="00FB6917"/>
    <w:rsid w:val="00FB7027"/>
    <w:rsid w:val="00FB79B9"/>
    <w:rsid w:val="00FB7DC2"/>
    <w:rsid w:val="00FC0914"/>
    <w:rsid w:val="00FC0F08"/>
    <w:rsid w:val="00FC10A4"/>
    <w:rsid w:val="00FC1E2C"/>
    <w:rsid w:val="00FC1FC1"/>
    <w:rsid w:val="00FC263F"/>
    <w:rsid w:val="00FC2B04"/>
    <w:rsid w:val="00FC3FFB"/>
    <w:rsid w:val="00FC42C3"/>
    <w:rsid w:val="00FC4360"/>
    <w:rsid w:val="00FC449D"/>
    <w:rsid w:val="00FC449E"/>
    <w:rsid w:val="00FC53BC"/>
    <w:rsid w:val="00FC5671"/>
    <w:rsid w:val="00FC58AD"/>
    <w:rsid w:val="00FC5B78"/>
    <w:rsid w:val="00FC60B5"/>
    <w:rsid w:val="00FC7240"/>
    <w:rsid w:val="00FC77CB"/>
    <w:rsid w:val="00FC7C6D"/>
    <w:rsid w:val="00FD0396"/>
    <w:rsid w:val="00FD04C9"/>
    <w:rsid w:val="00FD0568"/>
    <w:rsid w:val="00FD079F"/>
    <w:rsid w:val="00FD0A1E"/>
    <w:rsid w:val="00FD12B1"/>
    <w:rsid w:val="00FD15D1"/>
    <w:rsid w:val="00FD1904"/>
    <w:rsid w:val="00FD1B5C"/>
    <w:rsid w:val="00FD1C9B"/>
    <w:rsid w:val="00FD1CF6"/>
    <w:rsid w:val="00FD1D07"/>
    <w:rsid w:val="00FD1D4C"/>
    <w:rsid w:val="00FD23F1"/>
    <w:rsid w:val="00FD2604"/>
    <w:rsid w:val="00FD260C"/>
    <w:rsid w:val="00FD2E67"/>
    <w:rsid w:val="00FD2FE5"/>
    <w:rsid w:val="00FD304B"/>
    <w:rsid w:val="00FD3C3C"/>
    <w:rsid w:val="00FD40B7"/>
    <w:rsid w:val="00FD4687"/>
    <w:rsid w:val="00FD4B65"/>
    <w:rsid w:val="00FD4DBD"/>
    <w:rsid w:val="00FD60AA"/>
    <w:rsid w:val="00FD627F"/>
    <w:rsid w:val="00FD63FE"/>
    <w:rsid w:val="00FD6558"/>
    <w:rsid w:val="00FD6B84"/>
    <w:rsid w:val="00FD6EBC"/>
    <w:rsid w:val="00FD7427"/>
    <w:rsid w:val="00FD76A4"/>
    <w:rsid w:val="00FD7745"/>
    <w:rsid w:val="00FD7F24"/>
    <w:rsid w:val="00FE0A98"/>
    <w:rsid w:val="00FE0E23"/>
    <w:rsid w:val="00FE0FAF"/>
    <w:rsid w:val="00FE1582"/>
    <w:rsid w:val="00FE278C"/>
    <w:rsid w:val="00FE2A84"/>
    <w:rsid w:val="00FE306A"/>
    <w:rsid w:val="00FE3499"/>
    <w:rsid w:val="00FE3DCD"/>
    <w:rsid w:val="00FE410B"/>
    <w:rsid w:val="00FE4143"/>
    <w:rsid w:val="00FE4A2C"/>
    <w:rsid w:val="00FE501E"/>
    <w:rsid w:val="00FE518E"/>
    <w:rsid w:val="00FE5305"/>
    <w:rsid w:val="00FE53F9"/>
    <w:rsid w:val="00FE629C"/>
    <w:rsid w:val="00FE648D"/>
    <w:rsid w:val="00FE732D"/>
    <w:rsid w:val="00FE7AD0"/>
    <w:rsid w:val="00FF077D"/>
    <w:rsid w:val="00FF0B85"/>
    <w:rsid w:val="00FF0C8E"/>
    <w:rsid w:val="00FF0DFC"/>
    <w:rsid w:val="00FF0F1E"/>
    <w:rsid w:val="00FF1446"/>
    <w:rsid w:val="00FF169E"/>
    <w:rsid w:val="00FF18D6"/>
    <w:rsid w:val="00FF19A7"/>
    <w:rsid w:val="00FF1DC4"/>
    <w:rsid w:val="00FF2C62"/>
    <w:rsid w:val="00FF3091"/>
    <w:rsid w:val="00FF3600"/>
    <w:rsid w:val="00FF362B"/>
    <w:rsid w:val="00FF3D36"/>
    <w:rsid w:val="00FF40D0"/>
    <w:rsid w:val="00FF44D6"/>
    <w:rsid w:val="00FF45AF"/>
    <w:rsid w:val="00FF57CA"/>
    <w:rsid w:val="00FF5B62"/>
    <w:rsid w:val="00FF62BE"/>
    <w:rsid w:val="00FF68E4"/>
    <w:rsid w:val="00FF7023"/>
    <w:rsid w:val="00FF7065"/>
    <w:rsid w:val="00FF742D"/>
    <w:rsid w:val="00FF7B40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B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BAA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paragraph" w:styleId="NormalnyWeb">
    <w:name w:val="Normal (Web)"/>
    <w:basedOn w:val="Normalny"/>
    <w:uiPriority w:val="99"/>
    <w:unhideWhenUsed/>
    <w:rsid w:val="008C3BAA"/>
    <w:pPr>
      <w:spacing w:before="100" w:beforeAutospacing="1" w:after="100" w:afterAutospacing="1"/>
      <w:ind w:firstLine="400"/>
      <w:jc w:val="both"/>
    </w:pPr>
    <w:rPr>
      <w:rFonts w:eastAsia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E7B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7B2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E7B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7B27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1133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radamiasta</dc:creator>
  <cp:lastModifiedBy>radamiasta</cp:lastModifiedBy>
  <cp:revision>5</cp:revision>
  <cp:lastPrinted>2017-04-13T12:42:00Z</cp:lastPrinted>
  <dcterms:created xsi:type="dcterms:W3CDTF">2017-04-11T09:18:00Z</dcterms:created>
  <dcterms:modified xsi:type="dcterms:W3CDTF">2017-04-13T12:45:00Z</dcterms:modified>
</cp:coreProperties>
</file>