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D7" w:rsidRDefault="00E23AD7" w:rsidP="001A37AB">
      <w:pPr>
        <w:tabs>
          <w:tab w:val="left" w:pos="720"/>
          <w:tab w:val="left" w:pos="750"/>
        </w:tabs>
        <w:suppressAutoHyphens/>
        <w:autoSpaceDE w:val="0"/>
        <w:autoSpaceDN w:val="0"/>
        <w:adjustRightInd w:val="0"/>
        <w:spacing w:line="100" w:lineRule="atLeast"/>
        <w:rPr>
          <w:b/>
          <w:bCs/>
        </w:rPr>
      </w:pPr>
    </w:p>
    <w:p w:rsidR="00E23AD7" w:rsidRDefault="00E23AD7" w:rsidP="00E23AD7">
      <w:pPr>
        <w:tabs>
          <w:tab w:val="left" w:pos="720"/>
          <w:tab w:val="left" w:pos="750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</w:rPr>
      </w:pPr>
    </w:p>
    <w:p w:rsidR="00E23AD7" w:rsidRPr="007415AB" w:rsidRDefault="00E23AD7" w:rsidP="00E23AD7">
      <w:pPr>
        <w:tabs>
          <w:tab w:val="left" w:pos="720"/>
          <w:tab w:val="left" w:pos="750"/>
        </w:tabs>
        <w:suppressAutoHyphens/>
        <w:autoSpaceDE w:val="0"/>
        <w:autoSpaceDN w:val="0"/>
        <w:adjustRightInd w:val="0"/>
        <w:spacing w:line="100" w:lineRule="atLeast"/>
        <w:jc w:val="center"/>
        <w:rPr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Protokół Nr XXII.2016                „projekt”</w:t>
      </w:r>
    </w:p>
    <w:p w:rsidR="00E23AD7" w:rsidRPr="007415AB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415AB">
        <w:rPr>
          <w:b/>
          <w:bCs/>
        </w:rPr>
        <w:t>z Sesji Rady Miasta Wojcieszów</w:t>
      </w:r>
    </w:p>
    <w:p w:rsidR="00E23AD7" w:rsidRPr="007415AB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odbytej w dniu 25 sierpnia 2016</w:t>
      </w:r>
      <w:r w:rsidRPr="007415AB">
        <w:rPr>
          <w:b/>
          <w:bCs/>
        </w:rPr>
        <w:t xml:space="preserve"> r.</w:t>
      </w:r>
    </w:p>
    <w:p w:rsidR="00E23AD7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A37AB" w:rsidRPr="007415AB" w:rsidRDefault="001A37AB" w:rsidP="00E23AD7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23AD7" w:rsidRPr="0099297B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vertAlign w:val="superscript"/>
        </w:rPr>
      </w:pPr>
      <w:r w:rsidRPr="007415AB">
        <w:t>Godzina rozpoczęcia obrad  1</w:t>
      </w:r>
      <w:r>
        <w:t>0</w:t>
      </w:r>
      <w:r w:rsidRPr="007415AB">
        <w:rPr>
          <w:vertAlign w:val="superscript"/>
        </w:rPr>
        <w:t>00</w:t>
      </w:r>
      <w:r>
        <w:t xml:space="preserve"> godzina zakończenia 11</w:t>
      </w:r>
      <w:r>
        <w:rPr>
          <w:vertAlign w:val="superscript"/>
        </w:rPr>
        <w:t>35</w:t>
      </w:r>
    </w:p>
    <w:p w:rsidR="00E23AD7" w:rsidRPr="007415AB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 xml:space="preserve">Lista obecności uczestniczących w Sesji w załączeniu (załącznik nr 1). </w:t>
      </w:r>
    </w:p>
    <w:p w:rsidR="00E23AD7" w:rsidRPr="007415AB" w:rsidRDefault="00E23AD7" w:rsidP="00E23AD7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rPr>
          <w:i/>
          <w:iCs/>
        </w:rPr>
        <w:t>Przewodniczący Rady Miasta Wojcieszów Wacław Łuka</w:t>
      </w:r>
      <w:r w:rsidRPr="007415AB">
        <w:t xml:space="preserve"> na podstawie art.20 ust.1 ustawy                  o samorz</w:t>
      </w:r>
      <w:r>
        <w:t>ądzie gminnym otworzył obrady XXII</w:t>
      </w:r>
      <w:r w:rsidRPr="007415AB">
        <w:t xml:space="preserve"> Sesji Rady Miasta Wojcieszów.</w:t>
      </w:r>
    </w:p>
    <w:p w:rsidR="00E23AD7" w:rsidRPr="007415AB" w:rsidRDefault="00E23AD7" w:rsidP="00E23AD7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rPr>
          <w:i/>
          <w:iCs/>
        </w:rPr>
        <w:t>Przewodniczący Rady Miasta Wojcieszów Wacław Łuka</w:t>
      </w:r>
      <w:r w:rsidRPr="007415AB">
        <w:t xml:space="preserve"> powitał przybyłych gości:, panią Skarbnik</w:t>
      </w:r>
      <w:r>
        <w:t xml:space="preserve"> Danutę Sikorę,</w:t>
      </w:r>
      <w:r w:rsidRPr="007415AB">
        <w:t xml:space="preserve"> </w:t>
      </w:r>
      <w:r>
        <w:t xml:space="preserve">panią Sekretarz Miasta Dorotę Sadowską, </w:t>
      </w:r>
      <w:r w:rsidRPr="007415AB">
        <w:t>kierowników jednostek podległych</w:t>
      </w:r>
      <w:r>
        <w:t xml:space="preserve">  oraz wszystkich obecnych na XXII</w:t>
      </w:r>
      <w:r w:rsidRPr="007415AB">
        <w:t xml:space="preserve"> Sesji Rady Miasta.</w:t>
      </w:r>
    </w:p>
    <w:p w:rsidR="00E23AD7" w:rsidRPr="007415AB" w:rsidRDefault="00E23AD7" w:rsidP="00E23AD7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>Stwierdził, że w sesji uczestniczy 1</w:t>
      </w:r>
      <w:r>
        <w:t>4</w:t>
      </w:r>
      <w:r w:rsidRPr="007415AB">
        <w:t xml:space="preserve"> radnych , co stanowi kworum niezbędne do prowadzenia obrad Rady Miasta Wojcieszów oraz podejmowania prawomocnych uchwał.</w:t>
      </w:r>
      <w:r>
        <w:t>( Nieobecny Radny Przemysław Rogal).</w:t>
      </w:r>
    </w:p>
    <w:p w:rsidR="00E23AD7" w:rsidRPr="007415AB" w:rsidRDefault="00E23AD7" w:rsidP="00E23AD7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E23AD7" w:rsidRDefault="00E23AD7" w:rsidP="00E23AD7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7415AB">
        <w:rPr>
          <w:rFonts w:eastAsia="Times New Roman"/>
          <w:b/>
          <w:bCs/>
          <w:lang w:eastAsia="ar-SA"/>
        </w:rPr>
        <w:t>Porządek obrad:</w:t>
      </w:r>
    </w:p>
    <w:p w:rsidR="00E23AD7" w:rsidRPr="003927C1" w:rsidRDefault="00E23AD7" w:rsidP="00E23AD7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3927C1">
        <w:rPr>
          <w:rFonts w:eastAsia="Times New Roman"/>
          <w:bCs/>
          <w:lang w:eastAsia="ar-SA"/>
        </w:rPr>
        <w:t>Przyjęcie protokołu z obrad poprzedniej sesji.</w:t>
      </w:r>
    </w:p>
    <w:p w:rsidR="00E23AD7" w:rsidRPr="003927C1" w:rsidRDefault="00E23AD7" w:rsidP="00E23AD7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3927C1">
        <w:rPr>
          <w:rFonts w:eastAsia="Times New Roman"/>
          <w:bCs/>
          <w:lang w:eastAsia="ar-SA"/>
        </w:rPr>
        <w:t xml:space="preserve">Informacja Przewodniczącego Rady o działaniach podejmowanych w okresie międzysesyjnym. </w:t>
      </w:r>
    </w:p>
    <w:p w:rsidR="00E23AD7" w:rsidRPr="007014FB" w:rsidRDefault="00E23AD7" w:rsidP="00E23AD7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3927C1">
        <w:rPr>
          <w:rFonts w:eastAsia="Times New Roman"/>
          <w:bCs/>
          <w:lang w:eastAsia="ar-SA"/>
        </w:rPr>
        <w:t>Podjęcie uchwał</w:t>
      </w:r>
      <w:r>
        <w:rPr>
          <w:rFonts w:eastAsia="Times New Roman"/>
          <w:bCs/>
          <w:lang w:eastAsia="ar-SA"/>
        </w:rPr>
        <w:t xml:space="preserve">y </w:t>
      </w:r>
      <w:r w:rsidRPr="007014FB">
        <w:rPr>
          <w:rFonts w:eastAsia="Times New Roman"/>
          <w:bCs/>
          <w:lang w:eastAsia="ar-SA"/>
        </w:rPr>
        <w:t>Nr XXII.109.2016 w sprawie zmian budżetu miasta na 2016 r. oraz zmiany Uchwały Budżetowej na 2016 r.</w:t>
      </w:r>
    </w:p>
    <w:p w:rsidR="00E23AD7" w:rsidRPr="007014FB" w:rsidRDefault="00E23AD7" w:rsidP="00E23AD7">
      <w:pPr>
        <w:pStyle w:val="Akapitzlist"/>
        <w:keepNext/>
        <w:numPr>
          <w:ilvl w:val="0"/>
          <w:numId w:val="1"/>
        </w:numPr>
        <w:spacing w:after="480"/>
        <w:jc w:val="both"/>
        <w:rPr>
          <w:rFonts w:eastAsia="Times New Roman"/>
          <w:bCs/>
          <w:color w:val="000000"/>
          <w:lang w:eastAsia="pl-PL"/>
        </w:rPr>
      </w:pPr>
      <w:r w:rsidRPr="007014FB">
        <w:rPr>
          <w:rFonts w:eastAsia="Times New Roman"/>
          <w:bCs/>
          <w:lang w:eastAsia="ar-SA"/>
        </w:rPr>
        <w:t>Interpelacje i zapytania radnych.</w:t>
      </w:r>
    </w:p>
    <w:p w:rsidR="00E23AD7" w:rsidRPr="00E23AD7" w:rsidRDefault="00E23AD7" w:rsidP="00E23AD7">
      <w:pPr>
        <w:pStyle w:val="Akapitzlist"/>
        <w:keepNext/>
        <w:numPr>
          <w:ilvl w:val="0"/>
          <w:numId w:val="1"/>
        </w:numPr>
        <w:spacing w:after="480"/>
        <w:jc w:val="both"/>
        <w:rPr>
          <w:rFonts w:eastAsia="Times New Roman"/>
          <w:lang w:eastAsia="ar-SA"/>
        </w:rPr>
      </w:pPr>
      <w:r w:rsidRPr="008B4E06">
        <w:rPr>
          <w:rFonts w:eastAsia="Times New Roman"/>
          <w:bCs/>
          <w:lang w:eastAsia="ar-SA"/>
        </w:rPr>
        <w:t xml:space="preserve">Wolne wnioski i </w:t>
      </w:r>
      <w:r>
        <w:rPr>
          <w:rFonts w:eastAsia="Times New Roman"/>
          <w:bCs/>
          <w:lang w:eastAsia="ar-SA"/>
        </w:rPr>
        <w:t>informacje.</w:t>
      </w:r>
    </w:p>
    <w:p w:rsidR="00E23AD7" w:rsidRPr="007415AB" w:rsidRDefault="00E23AD7" w:rsidP="00E23AD7">
      <w:pPr>
        <w:autoSpaceDE w:val="0"/>
        <w:autoSpaceDN w:val="0"/>
        <w:adjustRightInd w:val="0"/>
        <w:jc w:val="both"/>
        <w:rPr>
          <w:b/>
          <w:bCs/>
        </w:rPr>
      </w:pPr>
      <w:r w:rsidRPr="007415AB">
        <w:rPr>
          <w:b/>
          <w:bCs/>
        </w:rPr>
        <w:t>Ad.1 Przyjęcie prot</w:t>
      </w:r>
      <w:r>
        <w:rPr>
          <w:b/>
          <w:bCs/>
        </w:rPr>
        <w:t>okołu z obrad poprzedniej sesji.</w:t>
      </w:r>
    </w:p>
    <w:p w:rsidR="00E23AD7" w:rsidRPr="007415AB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>Projekt protokołu z obrad  sesji był udostępniony w BIP oraz w siedzibie biura Rady.</w:t>
      </w:r>
    </w:p>
    <w:p w:rsidR="00E23AD7" w:rsidRPr="007415AB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>Do przedstawionego projektu protokołu radni nie wnosili poprawek. Wobec powyższego przystąpiono do głosowania nad protokołem:</w:t>
      </w:r>
    </w:p>
    <w:p w:rsidR="00E23AD7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>
        <w:t xml:space="preserve"> „za” – 14 </w:t>
      </w:r>
      <w:r w:rsidRPr="00233F58">
        <w:t>osób, „przeciw”</w:t>
      </w:r>
      <w:r>
        <w:t xml:space="preserve">- </w:t>
      </w:r>
      <w:r w:rsidRPr="00233F58">
        <w:t xml:space="preserve"> 0, „wstrzymało się” </w:t>
      </w:r>
      <w:r>
        <w:t>- 0</w:t>
      </w:r>
      <w:r w:rsidRPr="00233F58">
        <w:t xml:space="preserve"> .</w:t>
      </w:r>
      <w:r>
        <w:t xml:space="preserve"> </w:t>
      </w:r>
      <w:r w:rsidRPr="00233F58">
        <w:t>Protokół został przyjęty.</w:t>
      </w:r>
    </w:p>
    <w:p w:rsidR="00E23AD7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E23AD7" w:rsidRPr="00233F58" w:rsidRDefault="00E23AD7" w:rsidP="00E23AD7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E23AD7" w:rsidRDefault="00E23AD7" w:rsidP="00E23AD7">
      <w:pPr>
        <w:rPr>
          <w:rFonts w:eastAsia="Times New Roman"/>
          <w:b/>
          <w:bCs/>
          <w:lang w:eastAsia="ar-SA"/>
        </w:rPr>
      </w:pPr>
      <w:r w:rsidRPr="00233F58">
        <w:rPr>
          <w:rFonts w:eastAsia="Times New Roman"/>
          <w:b/>
          <w:bCs/>
          <w:lang w:eastAsia="ar-SA"/>
        </w:rPr>
        <w:t>Ad</w:t>
      </w:r>
      <w:r>
        <w:rPr>
          <w:rFonts w:eastAsia="Times New Roman"/>
          <w:b/>
          <w:bCs/>
          <w:lang w:eastAsia="ar-SA"/>
        </w:rPr>
        <w:t>.</w:t>
      </w:r>
      <w:r w:rsidRPr="00233F58">
        <w:rPr>
          <w:rFonts w:eastAsia="Times New Roman"/>
          <w:b/>
          <w:bCs/>
          <w:lang w:eastAsia="ar-SA"/>
        </w:rPr>
        <w:t>2.</w:t>
      </w:r>
      <w:r w:rsidRPr="00233F58">
        <w:rPr>
          <w:rFonts w:eastAsia="Times New Roman"/>
          <w:bCs/>
          <w:lang w:eastAsia="ar-SA"/>
        </w:rPr>
        <w:t xml:space="preserve"> </w:t>
      </w:r>
      <w:r w:rsidRPr="00233F58">
        <w:rPr>
          <w:rFonts w:eastAsia="Times New Roman"/>
          <w:b/>
          <w:bCs/>
          <w:lang w:eastAsia="ar-SA"/>
        </w:rPr>
        <w:t>Sprawozdanie Przewodniczącego Rady Miasta z działalności</w:t>
      </w:r>
      <w:r>
        <w:rPr>
          <w:rFonts w:eastAsia="Times New Roman"/>
          <w:b/>
          <w:bCs/>
          <w:lang w:eastAsia="ar-SA"/>
        </w:rPr>
        <w:t xml:space="preserve"> międzysesyjnej.</w:t>
      </w:r>
    </w:p>
    <w:p w:rsidR="00E23AD7" w:rsidRDefault="00E23AD7" w:rsidP="00E23AD7">
      <w:pPr>
        <w:widowControl w:val="0"/>
        <w:suppressAutoHyphens/>
        <w:spacing w:line="100" w:lineRule="atLeast"/>
        <w:jc w:val="both"/>
      </w:pPr>
      <w:r w:rsidRPr="008B31AF">
        <w:rPr>
          <w:i/>
        </w:rPr>
        <w:t>Przewodniczący Rady Miasta</w:t>
      </w:r>
      <w:r w:rsidRPr="00233F58">
        <w:t xml:space="preserve"> odczytał sprawozdanie </w:t>
      </w:r>
      <w:r w:rsidRPr="00233F58">
        <w:rPr>
          <w:rFonts w:eastAsia="Times New Roman"/>
          <w:bCs/>
          <w:lang w:eastAsia="ar-SA"/>
        </w:rPr>
        <w:t>z działalności w okresie międzysesyjnym</w:t>
      </w:r>
      <w:r w:rsidRPr="00233F58">
        <w:t xml:space="preserve"> (załącznik do protokołu).</w:t>
      </w:r>
      <w:r>
        <w:t xml:space="preserve"> Radni nie zadawali pytań do sprawozdania.</w:t>
      </w:r>
    </w:p>
    <w:p w:rsidR="00E23AD7" w:rsidRPr="00E23AD7" w:rsidRDefault="00E23AD7" w:rsidP="00E23AD7">
      <w:pPr>
        <w:widowControl w:val="0"/>
        <w:suppressAutoHyphens/>
        <w:spacing w:line="100" w:lineRule="atLeast"/>
        <w:jc w:val="both"/>
        <w:rPr>
          <w:b/>
        </w:rPr>
      </w:pPr>
    </w:p>
    <w:p w:rsidR="00B01FF5" w:rsidRPr="00E23AD7" w:rsidRDefault="00E23AD7" w:rsidP="00E23AD7">
      <w:pPr>
        <w:widowControl w:val="0"/>
        <w:suppressAutoHyphens/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E23AD7">
        <w:rPr>
          <w:rFonts w:eastAsia="Times New Roman"/>
          <w:b/>
          <w:bCs/>
          <w:lang w:eastAsia="ar-SA"/>
        </w:rPr>
        <w:t>Ad.3. Podjęcie uchwały Nr XXII.109.2016 w sprawie zmian budżetu miasta na 2016 r. oraz zmiany Uchwały Budżetowej na 2016 r.</w:t>
      </w:r>
    </w:p>
    <w:p w:rsidR="00E23AD7" w:rsidRPr="00EB3991" w:rsidRDefault="00E23AD7" w:rsidP="00E23AD7">
      <w:pPr>
        <w:widowControl w:val="0"/>
        <w:suppressAutoHyphens/>
        <w:jc w:val="both"/>
        <w:rPr>
          <w:rFonts w:eastAsia="Times New Roman"/>
          <w:b/>
          <w:lang w:eastAsia="ar-SA"/>
        </w:rPr>
      </w:pPr>
      <w:r>
        <w:t>Projekt powyższej uchwały omówiła pani Danuta Sikora Skarbnik Miasta. Na wszystkie pytania radnych dotyczące uchwały zostały udzielone odpowiedzi.</w:t>
      </w:r>
    </w:p>
    <w:p w:rsidR="00E23AD7" w:rsidRDefault="00E23AD7" w:rsidP="00E23AD7">
      <w:r>
        <w:t>Przystąpiono do głosowania jawnego imiennego.</w:t>
      </w:r>
    </w:p>
    <w:p w:rsidR="00E23AD7" w:rsidRDefault="00E23AD7" w:rsidP="00E23AD7">
      <w:pPr>
        <w:jc w:val="both"/>
        <w:rPr>
          <w:lang w:eastAsia="ar-SA"/>
        </w:rPr>
      </w:pPr>
      <w:r>
        <w:rPr>
          <w:lang w:eastAsia="ar-SA"/>
        </w:rPr>
        <w:t>„za” 14 osób, „wstrzymało się” - 0, „przeciw”- 0.</w:t>
      </w:r>
    </w:p>
    <w:p w:rsidR="00E23AD7" w:rsidRPr="00EB3991" w:rsidRDefault="00E23AD7" w:rsidP="00E23AD7">
      <w:pPr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ar-SA"/>
        </w:rPr>
        <w:t>Uchwała Nr XXI</w:t>
      </w:r>
      <w:r w:rsidRPr="00EB3991">
        <w:rPr>
          <w:rFonts w:eastAsia="Times New Roman"/>
          <w:bCs/>
          <w:lang w:eastAsia="ar-SA"/>
        </w:rPr>
        <w:t>I.</w:t>
      </w:r>
      <w:r>
        <w:rPr>
          <w:rFonts w:eastAsia="Times New Roman"/>
          <w:bCs/>
          <w:lang w:eastAsia="ar-SA"/>
        </w:rPr>
        <w:t>109</w:t>
      </w:r>
      <w:r w:rsidRPr="00EB3991">
        <w:rPr>
          <w:rFonts w:eastAsia="Times New Roman"/>
          <w:bCs/>
          <w:lang w:eastAsia="ar-SA"/>
        </w:rPr>
        <w:t>.2016</w:t>
      </w:r>
      <w:r w:rsidRPr="00EB3991">
        <w:rPr>
          <w:rFonts w:eastAsia="Times New Roman"/>
          <w:b/>
          <w:i/>
          <w:lang w:eastAsia="ar-SA"/>
        </w:rPr>
        <w:t xml:space="preserve"> </w:t>
      </w:r>
      <w:r w:rsidRPr="00EB3991">
        <w:rPr>
          <w:rFonts w:eastAsia="Times New Roman"/>
          <w:lang w:eastAsia="ar-SA"/>
        </w:rPr>
        <w:t xml:space="preserve">w sprawie </w:t>
      </w:r>
      <w:r w:rsidRPr="00EB3991">
        <w:rPr>
          <w:rFonts w:eastAsia="Times New Roman"/>
          <w:bCs/>
          <w:lang w:eastAsia="ar-SA"/>
        </w:rPr>
        <w:t>zmian budżetu miasta na 2016 rok oraz zmiany</w:t>
      </w:r>
      <w:r>
        <w:rPr>
          <w:rFonts w:eastAsia="Times New Roman"/>
          <w:bCs/>
          <w:lang w:eastAsia="ar-SA"/>
        </w:rPr>
        <w:t xml:space="preserve"> Uchwały Budżetowej na 2016 rok została przyjęta.</w:t>
      </w:r>
    </w:p>
    <w:p w:rsidR="00E23AD7" w:rsidRDefault="00E23AD7"/>
    <w:p w:rsidR="00E23AD7" w:rsidRDefault="00E23AD7"/>
    <w:p w:rsidR="00E23AD7" w:rsidRDefault="00E23AD7"/>
    <w:p w:rsidR="00E23AD7" w:rsidRDefault="00E23AD7" w:rsidP="00E23AD7">
      <w:pPr>
        <w:keepNext/>
        <w:jc w:val="both"/>
        <w:rPr>
          <w:rFonts w:eastAsia="Times New Roman"/>
          <w:b/>
          <w:bCs/>
          <w:lang w:eastAsia="ar-SA"/>
        </w:rPr>
      </w:pPr>
      <w:r w:rsidRPr="00E23AD7">
        <w:rPr>
          <w:rFonts w:eastAsia="Times New Roman"/>
          <w:b/>
          <w:bCs/>
          <w:lang w:eastAsia="ar-SA"/>
        </w:rPr>
        <w:lastRenderedPageBreak/>
        <w:t>Ad 4. Interpelacje i zapytania radnych.</w:t>
      </w:r>
    </w:p>
    <w:p w:rsidR="00E23AD7" w:rsidRDefault="00E23AD7" w:rsidP="00E23AD7">
      <w:pPr>
        <w:keepNext/>
        <w:jc w:val="both"/>
      </w:pPr>
      <w:r>
        <w:t>W tym punkcie obrad radni ni zgłaszali żadnych interpelacji i zapytań.</w:t>
      </w:r>
    </w:p>
    <w:p w:rsidR="00E23AD7" w:rsidRDefault="00E23AD7" w:rsidP="00E23AD7">
      <w:pPr>
        <w:keepNext/>
        <w:jc w:val="both"/>
      </w:pPr>
    </w:p>
    <w:p w:rsidR="00E23AD7" w:rsidRPr="00E23AD7" w:rsidRDefault="00E23AD7" w:rsidP="00E23AD7">
      <w:pPr>
        <w:keepNext/>
        <w:jc w:val="both"/>
        <w:rPr>
          <w:rFonts w:eastAsia="Times New Roman"/>
          <w:b/>
          <w:bCs/>
          <w:lang w:eastAsia="ar-SA"/>
        </w:rPr>
      </w:pPr>
      <w:r w:rsidRPr="00E23AD7">
        <w:rPr>
          <w:b/>
        </w:rPr>
        <w:t>Ad.5.</w:t>
      </w:r>
      <w:r>
        <w:rPr>
          <w:rFonts w:eastAsia="Times New Roman"/>
          <w:b/>
          <w:bCs/>
          <w:lang w:eastAsia="ar-SA"/>
        </w:rPr>
        <w:t xml:space="preserve"> </w:t>
      </w:r>
      <w:r w:rsidRPr="00E23AD7">
        <w:rPr>
          <w:rFonts w:eastAsia="Times New Roman"/>
          <w:b/>
          <w:bCs/>
          <w:lang w:eastAsia="ar-SA"/>
        </w:rPr>
        <w:t>Wolne wnioski i informacje.</w:t>
      </w:r>
    </w:p>
    <w:p w:rsidR="00E23AD7" w:rsidRDefault="00E23AD7">
      <w:r w:rsidRPr="00E23AD7">
        <w:rPr>
          <w:i/>
        </w:rPr>
        <w:t>Radny Norbert Borowski</w:t>
      </w:r>
      <w:r>
        <w:rPr>
          <w:i/>
        </w:rPr>
        <w:t xml:space="preserve"> </w:t>
      </w:r>
      <w:r w:rsidRPr="00E23AD7">
        <w:t>zwrócił się</w:t>
      </w:r>
      <w:r>
        <w:t xml:space="preserve"> z prośbą do pani Kierownik  </w:t>
      </w:r>
      <w:proofErr w:type="spellStart"/>
      <w:r>
        <w:t>ZGKiM</w:t>
      </w:r>
      <w:proofErr w:type="spellEnd"/>
      <w:r>
        <w:t xml:space="preserve"> o posprzątanie ulicy Nadrzecznej po imprezie – obchodach 70 –</w:t>
      </w:r>
      <w:proofErr w:type="spellStart"/>
      <w:r>
        <w:t>lecia</w:t>
      </w:r>
      <w:proofErr w:type="spellEnd"/>
      <w:r>
        <w:t xml:space="preserve"> Klubu Orzeł Wojcieszów.</w:t>
      </w:r>
    </w:p>
    <w:p w:rsidR="009B5F42" w:rsidRDefault="00E23AD7" w:rsidP="009B5F42">
      <w:pPr>
        <w:jc w:val="both"/>
      </w:pPr>
      <w:r w:rsidRPr="00E23AD7">
        <w:rPr>
          <w:i/>
        </w:rPr>
        <w:t xml:space="preserve">Radny Adrian Włodarczak </w:t>
      </w:r>
      <w:r>
        <w:t xml:space="preserve"> przekazał pytanie od mieszkańca Wojcieszowa, dotyczące interwencji </w:t>
      </w:r>
      <w:r w:rsidR="00DA58C3">
        <w:t>w sprawie</w:t>
      </w:r>
      <w:r>
        <w:t xml:space="preserve"> </w:t>
      </w:r>
      <w:r w:rsidR="009B5F42">
        <w:t xml:space="preserve">szkód, jakie wyrządzają zwierzęta leśne na ogródkach działkowych </w:t>
      </w:r>
      <w:r>
        <w:t>od strony ulicy Kolejowej</w:t>
      </w:r>
      <w:r w:rsidR="009B5F42">
        <w:t>.</w:t>
      </w:r>
    </w:p>
    <w:p w:rsidR="009B5F42" w:rsidRDefault="009B5F42" w:rsidP="009B5F42">
      <w:pPr>
        <w:jc w:val="both"/>
      </w:pPr>
      <w:r w:rsidRPr="009B5F42">
        <w:rPr>
          <w:i/>
        </w:rPr>
        <w:t>Pani Sekretarz Dorota Sadowska</w:t>
      </w:r>
      <w:r>
        <w:t xml:space="preserve"> poinformowała, że Burmistrz Miasta wystąpił do kół łowieckich „Darz Bór” i „Dzik” oraz do Nadleśnictwa aby podjęli działania  tej sprawie.</w:t>
      </w:r>
    </w:p>
    <w:p w:rsidR="009B5F42" w:rsidRDefault="009B5F42" w:rsidP="009B5F42">
      <w:pPr>
        <w:jc w:val="both"/>
      </w:pPr>
      <w:r w:rsidRPr="009B5F42">
        <w:rPr>
          <w:i/>
        </w:rPr>
        <w:t xml:space="preserve">Radny Zdzisław Woźniak </w:t>
      </w:r>
      <w:r>
        <w:t xml:space="preserve">poinformował, że na ogrodach działkowych „ Miłek” jest podobna sytuacja. Radny pisał pisma w tej sprawie, i okazuje się, że Koła Łowieckie </w:t>
      </w:r>
      <w:r w:rsidR="001F35E6">
        <w:t>wypłacają</w:t>
      </w:r>
      <w:r>
        <w:t xml:space="preserve"> odszkodowania jedynie za szkody wyrządzone w uprawach rolnych</w:t>
      </w:r>
      <w:r w:rsidR="001F35E6">
        <w:t>, a nie na ogrodach działkowych</w:t>
      </w:r>
      <w:r w:rsidR="00FB556F">
        <w:t>.</w:t>
      </w:r>
    </w:p>
    <w:p w:rsidR="00FB556F" w:rsidRDefault="00FB556F" w:rsidP="009B5F42">
      <w:pPr>
        <w:jc w:val="both"/>
      </w:pPr>
      <w:r w:rsidRPr="00FB556F">
        <w:rPr>
          <w:i/>
        </w:rPr>
        <w:t>Radny Robert Firlej</w:t>
      </w:r>
      <w:r>
        <w:t xml:space="preserve"> zapytał dlaczego basen miejski jest już nieczynny?</w:t>
      </w:r>
    </w:p>
    <w:p w:rsidR="00FB556F" w:rsidRDefault="00FB556F" w:rsidP="009B5F42">
      <w:pPr>
        <w:jc w:val="both"/>
      </w:pPr>
      <w:r w:rsidRPr="009B5F42">
        <w:rPr>
          <w:i/>
        </w:rPr>
        <w:t>Pani Sekretarz Dorota Sadowska</w:t>
      </w:r>
      <w:r>
        <w:t xml:space="preserve">  wyjaśniła, że względu na warunki pogodowe basen funkcjonował do 15 sierpnia 2016 r. Aby zapewnić właściwe paramet</w:t>
      </w:r>
      <w:r w:rsidR="001A37AB">
        <w:t>ry wody, woda                        w basenie musiała</w:t>
      </w:r>
      <w:r>
        <w:t>by być ponownie wymieniona i zbadana przez sanepid. Gmina prowadzi tylko bieżące remonty, przed otwarciem basenu, natomiast basen wymaga kapitalne</w:t>
      </w:r>
      <w:r w:rsidR="00432E66">
        <w:t>go remontu.</w:t>
      </w:r>
    </w:p>
    <w:p w:rsidR="00432E66" w:rsidRDefault="00432E66" w:rsidP="009B5F42">
      <w:pPr>
        <w:jc w:val="both"/>
      </w:pPr>
      <w:r w:rsidRPr="00DA58C3">
        <w:rPr>
          <w:i/>
        </w:rPr>
        <w:t>Radny Zdzisław Woźniak</w:t>
      </w:r>
      <w:r>
        <w:t xml:space="preserve"> zapytał jakich norm nie spełnia ta woda?</w:t>
      </w:r>
    </w:p>
    <w:p w:rsidR="00432E66" w:rsidRDefault="00432E66" w:rsidP="009B5F42">
      <w:pPr>
        <w:jc w:val="both"/>
      </w:pPr>
      <w:r w:rsidRPr="009B5F42">
        <w:rPr>
          <w:i/>
        </w:rPr>
        <w:t>Pani Sekretarz Dorota Sadowska</w:t>
      </w:r>
      <w:r>
        <w:t xml:space="preserve">  wyjaśniła, że woda odpowiada wymaganiom sanitarnym i nadaje się do kąpieli. Warunkiem koniecznym do utrzymania tego stanu jest systematyczne czyszczenie basenu, chlorowanie wody i usuwanie nieczystości ( trawa, liście, owady).</w:t>
      </w:r>
    </w:p>
    <w:p w:rsidR="00432E66" w:rsidRDefault="00432E66" w:rsidP="009B5F42">
      <w:pPr>
        <w:jc w:val="both"/>
      </w:pPr>
      <w:r w:rsidRPr="00432E66">
        <w:rPr>
          <w:i/>
        </w:rPr>
        <w:t>Radna Paulina Bujak</w:t>
      </w:r>
      <w:r>
        <w:t xml:space="preserve"> zapytała na jakim etapie jest remont basenu?</w:t>
      </w:r>
    </w:p>
    <w:p w:rsidR="00432E66" w:rsidRDefault="00432E66" w:rsidP="009B5F42">
      <w:pPr>
        <w:jc w:val="both"/>
      </w:pPr>
      <w:r w:rsidRPr="009B5F42">
        <w:rPr>
          <w:i/>
        </w:rPr>
        <w:t>Pani Sekretarz Dorota Sadowska</w:t>
      </w:r>
      <w:r>
        <w:t xml:space="preserve"> poinformowała, że na etapie projektowym.</w:t>
      </w:r>
    </w:p>
    <w:p w:rsidR="00432E66" w:rsidRDefault="001A37AB" w:rsidP="009B5F42">
      <w:pPr>
        <w:jc w:val="both"/>
      </w:pPr>
      <w:r w:rsidRPr="001A37AB">
        <w:rPr>
          <w:i/>
        </w:rPr>
        <w:t xml:space="preserve">Radny Tomasz Sikorski </w:t>
      </w:r>
      <w:r>
        <w:t>zapytał kiedy rozpocznie się remont basenu?</w:t>
      </w:r>
    </w:p>
    <w:p w:rsidR="001A37AB" w:rsidRDefault="001A37AB" w:rsidP="009B5F42">
      <w:pPr>
        <w:jc w:val="both"/>
      </w:pPr>
      <w:r w:rsidRPr="009B5F42">
        <w:rPr>
          <w:i/>
        </w:rPr>
        <w:t>Pani Sekretarz Dorota Sadowska</w:t>
      </w:r>
      <w:r>
        <w:t xml:space="preserve"> odpowiedziała, ze na dzień dzisiejszy nie jest znany termin prac remontowych basenu miejskiego.</w:t>
      </w:r>
    </w:p>
    <w:p w:rsidR="001A37AB" w:rsidRDefault="001A37AB" w:rsidP="009B5F42">
      <w:pPr>
        <w:jc w:val="both"/>
      </w:pPr>
    </w:p>
    <w:p w:rsidR="001A37AB" w:rsidRDefault="001A37AB" w:rsidP="001A37AB">
      <w:pPr>
        <w:tabs>
          <w:tab w:val="left" w:pos="567"/>
        </w:tabs>
        <w:jc w:val="both"/>
      </w:pPr>
      <w:r w:rsidRPr="0052060A">
        <w:rPr>
          <w:i/>
        </w:rPr>
        <w:t>Przewodniczący Rady Miasta</w:t>
      </w:r>
      <w:r w:rsidRPr="00B5587F">
        <w:rPr>
          <w:i/>
        </w:rPr>
        <w:t xml:space="preserve"> Wacław Łuka</w:t>
      </w:r>
      <w:r>
        <w:t xml:space="preserve"> stwierdził, że porządek obrad został wyczerpany           i o godzinie 11</w:t>
      </w:r>
      <w:r>
        <w:rPr>
          <w:vertAlign w:val="superscript"/>
        </w:rPr>
        <w:t>35</w:t>
      </w:r>
      <w:r>
        <w:t xml:space="preserve"> zamknął posiedzenie</w:t>
      </w:r>
      <w:r w:rsidRPr="00CD0CA6">
        <w:t xml:space="preserve"> </w:t>
      </w:r>
      <w:r>
        <w:t xml:space="preserve"> XXII Sesji Rady Miasta.</w:t>
      </w:r>
    </w:p>
    <w:p w:rsidR="001A37AB" w:rsidRDefault="001A37AB" w:rsidP="001A37AB">
      <w:pPr>
        <w:tabs>
          <w:tab w:val="left" w:pos="567"/>
        </w:tabs>
        <w:jc w:val="both"/>
      </w:pPr>
    </w:p>
    <w:p w:rsidR="001A37AB" w:rsidRDefault="001A37AB" w:rsidP="001A37AB">
      <w:pPr>
        <w:tabs>
          <w:tab w:val="left" w:pos="0"/>
        </w:tabs>
        <w:rPr>
          <w:bCs/>
          <w:lang w:eastAsia="ar-SA"/>
        </w:rPr>
      </w:pPr>
      <w:r w:rsidRPr="00BC344A">
        <w:rPr>
          <w:bCs/>
          <w:lang w:eastAsia="ar-SA"/>
        </w:rPr>
        <w:t>Protokołowała :</w:t>
      </w:r>
    </w:p>
    <w:p w:rsidR="001A37AB" w:rsidRPr="00BC344A" w:rsidRDefault="001A37AB" w:rsidP="001A37AB">
      <w:pPr>
        <w:tabs>
          <w:tab w:val="left" w:pos="0"/>
        </w:tabs>
        <w:rPr>
          <w:bCs/>
          <w:lang w:eastAsia="ar-SA"/>
        </w:rPr>
      </w:pPr>
      <w:r>
        <w:rPr>
          <w:lang w:eastAsia="ar-SA"/>
        </w:rPr>
        <w:t xml:space="preserve">Anna </w:t>
      </w:r>
      <w:proofErr w:type="spellStart"/>
      <w:r>
        <w:rPr>
          <w:lang w:eastAsia="ar-SA"/>
        </w:rPr>
        <w:t>Łuka-</w:t>
      </w:r>
      <w:r w:rsidRPr="00BC344A">
        <w:rPr>
          <w:lang w:eastAsia="ar-SA"/>
        </w:rPr>
        <w:t>Różnicka</w:t>
      </w:r>
      <w:proofErr w:type="spellEnd"/>
    </w:p>
    <w:p w:rsidR="001A37AB" w:rsidRPr="00CD0CA6" w:rsidRDefault="001A37AB" w:rsidP="001A37AB">
      <w:pPr>
        <w:tabs>
          <w:tab w:val="left" w:pos="567"/>
        </w:tabs>
      </w:pPr>
    </w:p>
    <w:p w:rsidR="001A37AB" w:rsidRPr="00377481" w:rsidRDefault="001A37AB" w:rsidP="001A37AB">
      <w:r w:rsidRPr="00FB4F26">
        <w:t>Dokumenty stanowiące załączniki do protokołu znajdują się w Biurze Rady Miasta – Urząd Miasta w Wojcieszowie, pokój Nr 12.</w:t>
      </w:r>
    </w:p>
    <w:p w:rsidR="001A37AB" w:rsidRDefault="001A37AB" w:rsidP="001A37AB"/>
    <w:p w:rsidR="001A37AB" w:rsidRPr="001826E9" w:rsidRDefault="001A37AB" w:rsidP="001A37AB">
      <w:pPr>
        <w:jc w:val="both"/>
      </w:pPr>
    </w:p>
    <w:p w:rsidR="001A37AB" w:rsidRPr="001A37AB" w:rsidRDefault="001A37AB" w:rsidP="009B5F42">
      <w:pPr>
        <w:jc w:val="both"/>
      </w:pPr>
    </w:p>
    <w:sectPr w:rsidR="001A37AB" w:rsidRPr="001A37AB" w:rsidSect="00B01F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57" w:rsidRDefault="00320757" w:rsidP="00E23AD7">
      <w:r>
        <w:separator/>
      </w:r>
    </w:p>
  </w:endnote>
  <w:endnote w:type="continuationSeparator" w:id="0">
    <w:p w:rsidR="00320757" w:rsidRDefault="00320757" w:rsidP="00E2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478"/>
      <w:docPartObj>
        <w:docPartGallery w:val="Page Numbers (Bottom of Page)"/>
        <w:docPartUnique/>
      </w:docPartObj>
    </w:sdtPr>
    <w:sdtContent>
      <w:p w:rsidR="00FB556F" w:rsidRDefault="00277423">
        <w:pPr>
          <w:pStyle w:val="Stopka"/>
          <w:jc w:val="center"/>
        </w:pPr>
        <w:fldSimple w:instr=" PAGE   \* MERGEFORMAT ">
          <w:r w:rsidR="00DA58C3">
            <w:rPr>
              <w:noProof/>
            </w:rPr>
            <w:t>2</w:t>
          </w:r>
        </w:fldSimple>
      </w:p>
    </w:sdtContent>
  </w:sdt>
  <w:p w:rsidR="00FB556F" w:rsidRDefault="00FB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57" w:rsidRDefault="00320757" w:rsidP="00E23AD7">
      <w:r>
        <w:separator/>
      </w:r>
    </w:p>
  </w:footnote>
  <w:footnote w:type="continuationSeparator" w:id="0">
    <w:p w:rsidR="00320757" w:rsidRDefault="00320757" w:rsidP="00E23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3CA"/>
    <w:multiLevelType w:val="hybridMultilevel"/>
    <w:tmpl w:val="8D98847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5E20"/>
    <w:multiLevelType w:val="hybridMultilevel"/>
    <w:tmpl w:val="EF3696B0"/>
    <w:lvl w:ilvl="0" w:tplc="2DC65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D7"/>
    <w:rsid w:val="000001E1"/>
    <w:rsid w:val="000002EE"/>
    <w:rsid w:val="00001958"/>
    <w:rsid w:val="00001C26"/>
    <w:rsid w:val="00002433"/>
    <w:rsid w:val="00002DF1"/>
    <w:rsid w:val="00002E1A"/>
    <w:rsid w:val="00002EC2"/>
    <w:rsid w:val="00003030"/>
    <w:rsid w:val="0000317F"/>
    <w:rsid w:val="000031E8"/>
    <w:rsid w:val="0000322A"/>
    <w:rsid w:val="00003590"/>
    <w:rsid w:val="00003611"/>
    <w:rsid w:val="00003889"/>
    <w:rsid w:val="00003A76"/>
    <w:rsid w:val="000042A6"/>
    <w:rsid w:val="000051C8"/>
    <w:rsid w:val="0000628C"/>
    <w:rsid w:val="00006688"/>
    <w:rsid w:val="000067DA"/>
    <w:rsid w:val="00006808"/>
    <w:rsid w:val="00006C89"/>
    <w:rsid w:val="0000705B"/>
    <w:rsid w:val="0000707C"/>
    <w:rsid w:val="00007945"/>
    <w:rsid w:val="000079DC"/>
    <w:rsid w:val="00007D40"/>
    <w:rsid w:val="00007E0E"/>
    <w:rsid w:val="00010000"/>
    <w:rsid w:val="000111B9"/>
    <w:rsid w:val="00011B6C"/>
    <w:rsid w:val="00012B19"/>
    <w:rsid w:val="00012E0B"/>
    <w:rsid w:val="00012E14"/>
    <w:rsid w:val="0001388F"/>
    <w:rsid w:val="00014029"/>
    <w:rsid w:val="000141D9"/>
    <w:rsid w:val="0001426F"/>
    <w:rsid w:val="000157B9"/>
    <w:rsid w:val="00015EB9"/>
    <w:rsid w:val="0001753F"/>
    <w:rsid w:val="00017625"/>
    <w:rsid w:val="00017BC3"/>
    <w:rsid w:val="00017E09"/>
    <w:rsid w:val="000203A3"/>
    <w:rsid w:val="000206DE"/>
    <w:rsid w:val="0002095E"/>
    <w:rsid w:val="00020B71"/>
    <w:rsid w:val="00021B3A"/>
    <w:rsid w:val="00022164"/>
    <w:rsid w:val="00022446"/>
    <w:rsid w:val="00022960"/>
    <w:rsid w:val="00022F4F"/>
    <w:rsid w:val="00023295"/>
    <w:rsid w:val="0002336A"/>
    <w:rsid w:val="00023B7F"/>
    <w:rsid w:val="00023D04"/>
    <w:rsid w:val="00023FD0"/>
    <w:rsid w:val="000248CB"/>
    <w:rsid w:val="00024BF5"/>
    <w:rsid w:val="00025044"/>
    <w:rsid w:val="000252EC"/>
    <w:rsid w:val="00025EE8"/>
    <w:rsid w:val="000263D2"/>
    <w:rsid w:val="00026BA0"/>
    <w:rsid w:val="00026FFA"/>
    <w:rsid w:val="00027838"/>
    <w:rsid w:val="00027DD6"/>
    <w:rsid w:val="0003000D"/>
    <w:rsid w:val="00030445"/>
    <w:rsid w:val="0003049D"/>
    <w:rsid w:val="00031547"/>
    <w:rsid w:val="00032508"/>
    <w:rsid w:val="00032F5A"/>
    <w:rsid w:val="0003358F"/>
    <w:rsid w:val="00033A59"/>
    <w:rsid w:val="00033B30"/>
    <w:rsid w:val="00033DD5"/>
    <w:rsid w:val="00034258"/>
    <w:rsid w:val="00034776"/>
    <w:rsid w:val="0003478F"/>
    <w:rsid w:val="00035126"/>
    <w:rsid w:val="000360C0"/>
    <w:rsid w:val="000362E0"/>
    <w:rsid w:val="000365C1"/>
    <w:rsid w:val="00036DDB"/>
    <w:rsid w:val="00037213"/>
    <w:rsid w:val="00037223"/>
    <w:rsid w:val="00037736"/>
    <w:rsid w:val="0003791C"/>
    <w:rsid w:val="00037B46"/>
    <w:rsid w:val="00037BC3"/>
    <w:rsid w:val="00037DA0"/>
    <w:rsid w:val="00037E6A"/>
    <w:rsid w:val="0004007B"/>
    <w:rsid w:val="00040643"/>
    <w:rsid w:val="00040AA6"/>
    <w:rsid w:val="00040D1D"/>
    <w:rsid w:val="00041949"/>
    <w:rsid w:val="00041C0E"/>
    <w:rsid w:val="00041E2E"/>
    <w:rsid w:val="000420F6"/>
    <w:rsid w:val="00042B23"/>
    <w:rsid w:val="00042B85"/>
    <w:rsid w:val="00042F3A"/>
    <w:rsid w:val="00043688"/>
    <w:rsid w:val="00043B2E"/>
    <w:rsid w:val="000446E6"/>
    <w:rsid w:val="00044736"/>
    <w:rsid w:val="00044ACC"/>
    <w:rsid w:val="00044D7D"/>
    <w:rsid w:val="0004554A"/>
    <w:rsid w:val="00045A17"/>
    <w:rsid w:val="0004612E"/>
    <w:rsid w:val="000467DE"/>
    <w:rsid w:val="000471A0"/>
    <w:rsid w:val="000472FA"/>
    <w:rsid w:val="0004753F"/>
    <w:rsid w:val="00047BF6"/>
    <w:rsid w:val="00047CC6"/>
    <w:rsid w:val="00050632"/>
    <w:rsid w:val="000506A5"/>
    <w:rsid w:val="000508A7"/>
    <w:rsid w:val="00050DA2"/>
    <w:rsid w:val="0005166F"/>
    <w:rsid w:val="000517C2"/>
    <w:rsid w:val="0005214A"/>
    <w:rsid w:val="00052C10"/>
    <w:rsid w:val="00053028"/>
    <w:rsid w:val="00053D04"/>
    <w:rsid w:val="00054463"/>
    <w:rsid w:val="0005485F"/>
    <w:rsid w:val="000553BD"/>
    <w:rsid w:val="00055BB5"/>
    <w:rsid w:val="00055D0E"/>
    <w:rsid w:val="00055D8E"/>
    <w:rsid w:val="00056050"/>
    <w:rsid w:val="000560B2"/>
    <w:rsid w:val="00056D99"/>
    <w:rsid w:val="00057402"/>
    <w:rsid w:val="00057460"/>
    <w:rsid w:val="0005749C"/>
    <w:rsid w:val="00057A88"/>
    <w:rsid w:val="000601D4"/>
    <w:rsid w:val="00060309"/>
    <w:rsid w:val="00060320"/>
    <w:rsid w:val="0006037A"/>
    <w:rsid w:val="00060C10"/>
    <w:rsid w:val="00060FAB"/>
    <w:rsid w:val="000610E8"/>
    <w:rsid w:val="00061448"/>
    <w:rsid w:val="00061E8B"/>
    <w:rsid w:val="00061F08"/>
    <w:rsid w:val="000620BA"/>
    <w:rsid w:val="00062D9D"/>
    <w:rsid w:val="000632C4"/>
    <w:rsid w:val="000632DD"/>
    <w:rsid w:val="000637C2"/>
    <w:rsid w:val="00063CCE"/>
    <w:rsid w:val="000641A8"/>
    <w:rsid w:val="0006435C"/>
    <w:rsid w:val="00064FEA"/>
    <w:rsid w:val="00065461"/>
    <w:rsid w:val="000654F2"/>
    <w:rsid w:val="000659E1"/>
    <w:rsid w:val="000668D4"/>
    <w:rsid w:val="00066940"/>
    <w:rsid w:val="00066AEA"/>
    <w:rsid w:val="00066BBF"/>
    <w:rsid w:val="00066E74"/>
    <w:rsid w:val="00067568"/>
    <w:rsid w:val="00071738"/>
    <w:rsid w:val="00071787"/>
    <w:rsid w:val="000717F2"/>
    <w:rsid w:val="00071B0E"/>
    <w:rsid w:val="00072395"/>
    <w:rsid w:val="00072861"/>
    <w:rsid w:val="00072FBF"/>
    <w:rsid w:val="0007327A"/>
    <w:rsid w:val="0007374B"/>
    <w:rsid w:val="000744C7"/>
    <w:rsid w:val="00074DAD"/>
    <w:rsid w:val="000755BC"/>
    <w:rsid w:val="00076BFC"/>
    <w:rsid w:val="0007775C"/>
    <w:rsid w:val="00080015"/>
    <w:rsid w:val="00080151"/>
    <w:rsid w:val="00080EE7"/>
    <w:rsid w:val="00081556"/>
    <w:rsid w:val="0008175D"/>
    <w:rsid w:val="00081A16"/>
    <w:rsid w:val="00081C42"/>
    <w:rsid w:val="00082CE2"/>
    <w:rsid w:val="00083B57"/>
    <w:rsid w:val="00083B95"/>
    <w:rsid w:val="00083CEC"/>
    <w:rsid w:val="0008431F"/>
    <w:rsid w:val="0008467F"/>
    <w:rsid w:val="000848A7"/>
    <w:rsid w:val="00084CBD"/>
    <w:rsid w:val="00084E44"/>
    <w:rsid w:val="000857C8"/>
    <w:rsid w:val="00085940"/>
    <w:rsid w:val="00085CAC"/>
    <w:rsid w:val="00086078"/>
    <w:rsid w:val="000860E4"/>
    <w:rsid w:val="00086821"/>
    <w:rsid w:val="00086C78"/>
    <w:rsid w:val="00086F35"/>
    <w:rsid w:val="0008759A"/>
    <w:rsid w:val="00087A82"/>
    <w:rsid w:val="00087DEB"/>
    <w:rsid w:val="000900B2"/>
    <w:rsid w:val="00090467"/>
    <w:rsid w:val="0009050C"/>
    <w:rsid w:val="00091E70"/>
    <w:rsid w:val="00091E88"/>
    <w:rsid w:val="00091F8F"/>
    <w:rsid w:val="00092329"/>
    <w:rsid w:val="00092886"/>
    <w:rsid w:val="00092E51"/>
    <w:rsid w:val="00092FBA"/>
    <w:rsid w:val="0009325F"/>
    <w:rsid w:val="0009389F"/>
    <w:rsid w:val="00095393"/>
    <w:rsid w:val="00095C88"/>
    <w:rsid w:val="00097E97"/>
    <w:rsid w:val="000A05B9"/>
    <w:rsid w:val="000A0677"/>
    <w:rsid w:val="000A09D0"/>
    <w:rsid w:val="000A12EF"/>
    <w:rsid w:val="000A177C"/>
    <w:rsid w:val="000A1A5F"/>
    <w:rsid w:val="000A2083"/>
    <w:rsid w:val="000A33FB"/>
    <w:rsid w:val="000A359A"/>
    <w:rsid w:val="000A42CC"/>
    <w:rsid w:val="000A4DB8"/>
    <w:rsid w:val="000A4F80"/>
    <w:rsid w:val="000A5414"/>
    <w:rsid w:val="000A5DED"/>
    <w:rsid w:val="000A6098"/>
    <w:rsid w:val="000A6376"/>
    <w:rsid w:val="000A6D78"/>
    <w:rsid w:val="000A6E01"/>
    <w:rsid w:val="000A73F2"/>
    <w:rsid w:val="000A74B0"/>
    <w:rsid w:val="000A7EED"/>
    <w:rsid w:val="000B04E4"/>
    <w:rsid w:val="000B06E9"/>
    <w:rsid w:val="000B06F7"/>
    <w:rsid w:val="000B0707"/>
    <w:rsid w:val="000B14F7"/>
    <w:rsid w:val="000B1AB0"/>
    <w:rsid w:val="000B2528"/>
    <w:rsid w:val="000B3940"/>
    <w:rsid w:val="000B39EC"/>
    <w:rsid w:val="000B3FD8"/>
    <w:rsid w:val="000B42F4"/>
    <w:rsid w:val="000B48BD"/>
    <w:rsid w:val="000B49AF"/>
    <w:rsid w:val="000B59B6"/>
    <w:rsid w:val="000B5D6D"/>
    <w:rsid w:val="000B5F0E"/>
    <w:rsid w:val="000B5F49"/>
    <w:rsid w:val="000B6007"/>
    <w:rsid w:val="000B6278"/>
    <w:rsid w:val="000B66AA"/>
    <w:rsid w:val="000B73A4"/>
    <w:rsid w:val="000B7490"/>
    <w:rsid w:val="000B74F6"/>
    <w:rsid w:val="000B7906"/>
    <w:rsid w:val="000B79E3"/>
    <w:rsid w:val="000C0163"/>
    <w:rsid w:val="000C01AB"/>
    <w:rsid w:val="000C01B3"/>
    <w:rsid w:val="000C082A"/>
    <w:rsid w:val="000C0A34"/>
    <w:rsid w:val="000C17D7"/>
    <w:rsid w:val="000C1994"/>
    <w:rsid w:val="000C1A37"/>
    <w:rsid w:val="000C1DA7"/>
    <w:rsid w:val="000C2592"/>
    <w:rsid w:val="000C2687"/>
    <w:rsid w:val="000C38FA"/>
    <w:rsid w:val="000C3BBE"/>
    <w:rsid w:val="000C3E8E"/>
    <w:rsid w:val="000C4535"/>
    <w:rsid w:val="000C4D02"/>
    <w:rsid w:val="000C4ED0"/>
    <w:rsid w:val="000C5E9A"/>
    <w:rsid w:val="000C7668"/>
    <w:rsid w:val="000D17BC"/>
    <w:rsid w:val="000D18D4"/>
    <w:rsid w:val="000D1EAA"/>
    <w:rsid w:val="000D20E9"/>
    <w:rsid w:val="000D217D"/>
    <w:rsid w:val="000D2E3A"/>
    <w:rsid w:val="000D3849"/>
    <w:rsid w:val="000D3C88"/>
    <w:rsid w:val="000D4081"/>
    <w:rsid w:val="000D4094"/>
    <w:rsid w:val="000D4742"/>
    <w:rsid w:val="000D4A6A"/>
    <w:rsid w:val="000D4ED3"/>
    <w:rsid w:val="000D4F98"/>
    <w:rsid w:val="000D59A6"/>
    <w:rsid w:val="000D5B27"/>
    <w:rsid w:val="000D612B"/>
    <w:rsid w:val="000D69B5"/>
    <w:rsid w:val="000D6A83"/>
    <w:rsid w:val="000D6D00"/>
    <w:rsid w:val="000D766B"/>
    <w:rsid w:val="000E0292"/>
    <w:rsid w:val="000E08B6"/>
    <w:rsid w:val="000E0CC3"/>
    <w:rsid w:val="000E126D"/>
    <w:rsid w:val="000E13C2"/>
    <w:rsid w:val="000E1C86"/>
    <w:rsid w:val="000E1E4C"/>
    <w:rsid w:val="000E1F6F"/>
    <w:rsid w:val="000E2451"/>
    <w:rsid w:val="000E2C99"/>
    <w:rsid w:val="000E34F5"/>
    <w:rsid w:val="000E3FBC"/>
    <w:rsid w:val="000E4450"/>
    <w:rsid w:val="000E4F06"/>
    <w:rsid w:val="000E506E"/>
    <w:rsid w:val="000E51A9"/>
    <w:rsid w:val="000E5A74"/>
    <w:rsid w:val="000E5F25"/>
    <w:rsid w:val="000E64C9"/>
    <w:rsid w:val="000E6D10"/>
    <w:rsid w:val="000E6FCE"/>
    <w:rsid w:val="000E74C6"/>
    <w:rsid w:val="000E779B"/>
    <w:rsid w:val="000F014A"/>
    <w:rsid w:val="000F0989"/>
    <w:rsid w:val="000F0D52"/>
    <w:rsid w:val="000F128B"/>
    <w:rsid w:val="000F1C97"/>
    <w:rsid w:val="000F30CF"/>
    <w:rsid w:val="000F3253"/>
    <w:rsid w:val="000F342D"/>
    <w:rsid w:val="000F4049"/>
    <w:rsid w:val="000F4AEA"/>
    <w:rsid w:val="000F4CA2"/>
    <w:rsid w:val="000F4EFB"/>
    <w:rsid w:val="000F5116"/>
    <w:rsid w:val="000F687F"/>
    <w:rsid w:val="000F6BCF"/>
    <w:rsid w:val="000F7634"/>
    <w:rsid w:val="000F7D7C"/>
    <w:rsid w:val="000F7EB4"/>
    <w:rsid w:val="0010108D"/>
    <w:rsid w:val="0010147E"/>
    <w:rsid w:val="00101BEE"/>
    <w:rsid w:val="00102F47"/>
    <w:rsid w:val="0010330F"/>
    <w:rsid w:val="00103324"/>
    <w:rsid w:val="001033C4"/>
    <w:rsid w:val="00103E5F"/>
    <w:rsid w:val="00104892"/>
    <w:rsid w:val="00104FF9"/>
    <w:rsid w:val="00105113"/>
    <w:rsid w:val="0010552C"/>
    <w:rsid w:val="00105A82"/>
    <w:rsid w:val="00105FBC"/>
    <w:rsid w:val="00106399"/>
    <w:rsid w:val="0010641E"/>
    <w:rsid w:val="00106853"/>
    <w:rsid w:val="00106BB4"/>
    <w:rsid w:val="00107630"/>
    <w:rsid w:val="0010764E"/>
    <w:rsid w:val="00107748"/>
    <w:rsid w:val="00107A08"/>
    <w:rsid w:val="001104DC"/>
    <w:rsid w:val="001108AB"/>
    <w:rsid w:val="00110912"/>
    <w:rsid w:val="00110D1A"/>
    <w:rsid w:val="00110F5B"/>
    <w:rsid w:val="00111338"/>
    <w:rsid w:val="001113C3"/>
    <w:rsid w:val="001117AB"/>
    <w:rsid w:val="00111C64"/>
    <w:rsid w:val="00112AD7"/>
    <w:rsid w:val="00112AE4"/>
    <w:rsid w:val="00112C3F"/>
    <w:rsid w:val="001137A7"/>
    <w:rsid w:val="00114134"/>
    <w:rsid w:val="00114464"/>
    <w:rsid w:val="001151D9"/>
    <w:rsid w:val="001154C0"/>
    <w:rsid w:val="00115CE5"/>
    <w:rsid w:val="00116956"/>
    <w:rsid w:val="00117012"/>
    <w:rsid w:val="0012027C"/>
    <w:rsid w:val="00120A21"/>
    <w:rsid w:val="001210EA"/>
    <w:rsid w:val="0012185D"/>
    <w:rsid w:val="00121A7C"/>
    <w:rsid w:val="00121EFB"/>
    <w:rsid w:val="00122786"/>
    <w:rsid w:val="00122C78"/>
    <w:rsid w:val="00123A68"/>
    <w:rsid w:val="00123E8D"/>
    <w:rsid w:val="0012472B"/>
    <w:rsid w:val="00124804"/>
    <w:rsid w:val="00124920"/>
    <w:rsid w:val="00124E0E"/>
    <w:rsid w:val="0012544B"/>
    <w:rsid w:val="00126292"/>
    <w:rsid w:val="00126633"/>
    <w:rsid w:val="00126BDB"/>
    <w:rsid w:val="00126EBD"/>
    <w:rsid w:val="0012711E"/>
    <w:rsid w:val="00127912"/>
    <w:rsid w:val="0012792C"/>
    <w:rsid w:val="00130044"/>
    <w:rsid w:val="001308E7"/>
    <w:rsid w:val="0013114C"/>
    <w:rsid w:val="00132F56"/>
    <w:rsid w:val="001334E4"/>
    <w:rsid w:val="00133F85"/>
    <w:rsid w:val="0013437F"/>
    <w:rsid w:val="00134923"/>
    <w:rsid w:val="0013532B"/>
    <w:rsid w:val="0013577F"/>
    <w:rsid w:val="00136655"/>
    <w:rsid w:val="001367FE"/>
    <w:rsid w:val="00136985"/>
    <w:rsid w:val="00136B4E"/>
    <w:rsid w:val="00137571"/>
    <w:rsid w:val="00137EE6"/>
    <w:rsid w:val="00140194"/>
    <w:rsid w:val="00140249"/>
    <w:rsid w:val="00141147"/>
    <w:rsid w:val="00141C9E"/>
    <w:rsid w:val="00143263"/>
    <w:rsid w:val="00143658"/>
    <w:rsid w:val="001436FE"/>
    <w:rsid w:val="00143DB9"/>
    <w:rsid w:val="0014569A"/>
    <w:rsid w:val="00145791"/>
    <w:rsid w:val="00145BC8"/>
    <w:rsid w:val="00145D39"/>
    <w:rsid w:val="00145EE8"/>
    <w:rsid w:val="001467E9"/>
    <w:rsid w:val="00147341"/>
    <w:rsid w:val="001473AD"/>
    <w:rsid w:val="001475AA"/>
    <w:rsid w:val="001500CE"/>
    <w:rsid w:val="00150356"/>
    <w:rsid w:val="001503E2"/>
    <w:rsid w:val="00150861"/>
    <w:rsid w:val="00150A02"/>
    <w:rsid w:val="00150F4D"/>
    <w:rsid w:val="00150FD2"/>
    <w:rsid w:val="00151868"/>
    <w:rsid w:val="00151A32"/>
    <w:rsid w:val="00151C6C"/>
    <w:rsid w:val="001520D0"/>
    <w:rsid w:val="00153045"/>
    <w:rsid w:val="0015370F"/>
    <w:rsid w:val="00154024"/>
    <w:rsid w:val="00154049"/>
    <w:rsid w:val="00154068"/>
    <w:rsid w:val="0015438A"/>
    <w:rsid w:val="00154584"/>
    <w:rsid w:val="00154A96"/>
    <w:rsid w:val="00154E7D"/>
    <w:rsid w:val="00154FC4"/>
    <w:rsid w:val="00155B46"/>
    <w:rsid w:val="00155ED5"/>
    <w:rsid w:val="00157763"/>
    <w:rsid w:val="00157DE6"/>
    <w:rsid w:val="00161482"/>
    <w:rsid w:val="0016148F"/>
    <w:rsid w:val="0016218A"/>
    <w:rsid w:val="00162494"/>
    <w:rsid w:val="00162562"/>
    <w:rsid w:val="00162877"/>
    <w:rsid w:val="001634A9"/>
    <w:rsid w:val="00163609"/>
    <w:rsid w:val="00163718"/>
    <w:rsid w:val="001641D5"/>
    <w:rsid w:val="00165358"/>
    <w:rsid w:val="0016571E"/>
    <w:rsid w:val="00165B01"/>
    <w:rsid w:val="00165C2F"/>
    <w:rsid w:val="00165F0C"/>
    <w:rsid w:val="001663B8"/>
    <w:rsid w:val="00166421"/>
    <w:rsid w:val="001666F9"/>
    <w:rsid w:val="001671B4"/>
    <w:rsid w:val="001704D9"/>
    <w:rsid w:val="00170B97"/>
    <w:rsid w:val="001712D1"/>
    <w:rsid w:val="00171D5D"/>
    <w:rsid w:val="00171DD6"/>
    <w:rsid w:val="00171F17"/>
    <w:rsid w:val="00171F6B"/>
    <w:rsid w:val="001720C1"/>
    <w:rsid w:val="00172494"/>
    <w:rsid w:val="001728A3"/>
    <w:rsid w:val="00172D30"/>
    <w:rsid w:val="00172F04"/>
    <w:rsid w:val="00173C65"/>
    <w:rsid w:val="00173F61"/>
    <w:rsid w:val="001752C8"/>
    <w:rsid w:val="0017546F"/>
    <w:rsid w:val="001759F0"/>
    <w:rsid w:val="00175AAD"/>
    <w:rsid w:val="00175CC0"/>
    <w:rsid w:val="00175D4F"/>
    <w:rsid w:val="00175F3B"/>
    <w:rsid w:val="001761E0"/>
    <w:rsid w:val="001764C5"/>
    <w:rsid w:val="001764C6"/>
    <w:rsid w:val="001767FF"/>
    <w:rsid w:val="00176A38"/>
    <w:rsid w:val="001770B5"/>
    <w:rsid w:val="001771AE"/>
    <w:rsid w:val="00177427"/>
    <w:rsid w:val="00177FF1"/>
    <w:rsid w:val="0018092B"/>
    <w:rsid w:val="00180AA7"/>
    <w:rsid w:val="001813A6"/>
    <w:rsid w:val="00181ED5"/>
    <w:rsid w:val="001827A4"/>
    <w:rsid w:val="001828FB"/>
    <w:rsid w:val="00182B9A"/>
    <w:rsid w:val="001840AB"/>
    <w:rsid w:val="00184277"/>
    <w:rsid w:val="001842A0"/>
    <w:rsid w:val="00184FA8"/>
    <w:rsid w:val="0018560C"/>
    <w:rsid w:val="0018584E"/>
    <w:rsid w:val="001859AB"/>
    <w:rsid w:val="00185C13"/>
    <w:rsid w:val="00185F51"/>
    <w:rsid w:val="00185FF1"/>
    <w:rsid w:val="00186609"/>
    <w:rsid w:val="001866F3"/>
    <w:rsid w:val="001871C9"/>
    <w:rsid w:val="00187A05"/>
    <w:rsid w:val="0019006D"/>
    <w:rsid w:val="001903B3"/>
    <w:rsid w:val="0019093E"/>
    <w:rsid w:val="00190EE4"/>
    <w:rsid w:val="001913BA"/>
    <w:rsid w:val="0019156B"/>
    <w:rsid w:val="00191635"/>
    <w:rsid w:val="00192F2F"/>
    <w:rsid w:val="00193002"/>
    <w:rsid w:val="001944AC"/>
    <w:rsid w:val="0019536A"/>
    <w:rsid w:val="0019552C"/>
    <w:rsid w:val="00195CA6"/>
    <w:rsid w:val="00196A47"/>
    <w:rsid w:val="00197010"/>
    <w:rsid w:val="0019705D"/>
    <w:rsid w:val="0019744E"/>
    <w:rsid w:val="001974B6"/>
    <w:rsid w:val="00197922"/>
    <w:rsid w:val="00197AB6"/>
    <w:rsid w:val="001A0947"/>
    <w:rsid w:val="001A1581"/>
    <w:rsid w:val="001A25F7"/>
    <w:rsid w:val="001A28C5"/>
    <w:rsid w:val="001A329B"/>
    <w:rsid w:val="001A37AB"/>
    <w:rsid w:val="001A41CC"/>
    <w:rsid w:val="001A4396"/>
    <w:rsid w:val="001A4559"/>
    <w:rsid w:val="001A4B6D"/>
    <w:rsid w:val="001A53E9"/>
    <w:rsid w:val="001A5825"/>
    <w:rsid w:val="001A5A28"/>
    <w:rsid w:val="001A5BA7"/>
    <w:rsid w:val="001A6013"/>
    <w:rsid w:val="001A694F"/>
    <w:rsid w:val="001A7210"/>
    <w:rsid w:val="001A7598"/>
    <w:rsid w:val="001A7855"/>
    <w:rsid w:val="001B0271"/>
    <w:rsid w:val="001B0712"/>
    <w:rsid w:val="001B0819"/>
    <w:rsid w:val="001B1225"/>
    <w:rsid w:val="001B1FB3"/>
    <w:rsid w:val="001B3277"/>
    <w:rsid w:val="001B372E"/>
    <w:rsid w:val="001B3918"/>
    <w:rsid w:val="001B40E0"/>
    <w:rsid w:val="001B4A40"/>
    <w:rsid w:val="001B5170"/>
    <w:rsid w:val="001B57BD"/>
    <w:rsid w:val="001B5902"/>
    <w:rsid w:val="001B5BF7"/>
    <w:rsid w:val="001B5C88"/>
    <w:rsid w:val="001B5CD5"/>
    <w:rsid w:val="001B705A"/>
    <w:rsid w:val="001B7269"/>
    <w:rsid w:val="001B7409"/>
    <w:rsid w:val="001C080A"/>
    <w:rsid w:val="001C0EB1"/>
    <w:rsid w:val="001C158F"/>
    <w:rsid w:val="001C1621"/>
    <w:rsid w:val="001C2C8D"/>
    <w:rsid w:val="001C2D5C"/>
    <w:rsid w:val="001C373C"/>
    <w:rsid w:val="001C454A"/>
    <w:rsid w:val="001C460E"/>
    <w:rsid w:val="001C4890"/>
    <w:rsid w:val="001C4A58"/>
    <w:rsid w:val="001C4D1B"/>
    <w:rsid w:val="001C507A"/>
    <w:rsid w:val="001C60F9"/>
    <w:rsid w:val="001C6D6B"/>
    <w:rsid w:val="001C74EF"/>
    <w:rsid w:val="001C77A3"/>
    <w:rsid w:val="001D0251"/>
    <w:rsid w:val="001D1847"/>
    <w:rsid w:val="001D245E"/>
    <w:rsid w:val="001D32DE"/>
    <w:rsid w:val="001D3CD1"/>
    <w:rsid w:val="001D42C8"/>
    <w:rsid w:val="001D4481"/>
    <w:rsid w:val="001D4843"/>
    <w:rsid w:val="001D5623"/>
    <w:rsid w:val="001D5DA4"/>
    <w:rsid w:val="001D6059"/>
    <w:rsid w:val="001D6E05"/>
    <w:rsid w:val="001D7D67"/>
    <w:rsid w:val="001E0212"/>
    <w:rsid w:val="001E0D32"/>
    <w:rsid w:val="001E1A91"/>
    <w:rsid w:val="001E1C24"/>
    <w:rsid w:val="001E23AE"/>
    <w:rsid w:val="001E251D"/>
    <w:rsid w:val="001E2F7C"/>
    <w:rsid w:val="001E3E57"/>
    <w:rsid w:val="001E424A"/>
    <w:rsid w:val="001E4B44"/>
    <w:rsid w:val="001E5345"/>
    <w:rsid w:val="001E564F"/>
    <w:rsid w:val="001E5885"/>
    <w:rsid w:val="001E5D69"/>
    <w:rsid w:val="001E5F23"/>
    <w:rsid w:val="001E6069"/>
    <w:rsid w:val="001F0607"/>
    <w:rsid w:val="001F0866"/>
    <w:rsid w:val="001F1CAC"/>
    <w:rsid w:val="001F2529"/>
    <w:rsid w:val="001F2BC6"/>
    <w:rsid w:val="001F35E6"/>
    <w:rsid w:val="001F3742"/>
    <w:rsid w:val="001F3A29"/>
    <w:rsid w:val="001F4011"/>
    <w:rsid w:val="001F46AD"/>
    <w:rsid w:val="001F4AD2"/>
    <w:rsid w:val="001F4CD0"/>
    <w:rsid w:val="001F4DEB"/>
    <w:rsid w:val="001F5F5E"/>
    <w:rsid w:val="001F6098"/>
    <w:rsid w:val="001F6771"/>
    <w:rsid w:val="001F6D19"/>
    <w:rsid w:val="001F6F7A"/>
    <w:rsid w:val="001F70F0"/>
    <w:rsid w:val="001F7A2E"/>
    <w:rsid w:val="001F7B0E"/>
    <w:rsid w:val="001F7BF8"/>
    <w:rsid w:val="00200000"/>
    <w:rsid w:val="0020133C"/>
    <w:rsid w:val="0020153C"/>
    <w:rsid w:val="00201651"/>
    <w:rsid w:val="002017D9"/>
    <w:rsid w:val="002021F1"/>
    <w:rsid w:val="00202389"/>
    <w:rsid w:val="00202C70"/>
    <w:rsid w:val="00202FE4"/>
    <w:rsid w:val="00203B6E"/>
    <w:rsid w:val="00203F75"/>
    <w:rsid w:val="00204042"/>
    <w:rsid w:val="00204238"/>
    <w:rsid w:val="0020428A"/>
    <w:rsid w:val="002046B3"/>
    <w:rsid w:val="002049AB"/>
    <w:rsid w:val="002049CA"/>
    <w:rsid w:val="002051D2"/>
    <w:rsid w:val="002061FE"/>
    <w:rsid w:val="00207CB5"/>
    <w:rsid w:val="00210729"/>
    <w:rsid w:val="002108C0"/>
    <w:rsid w:val="00210B0A"/>
    <w:rsid w:val="0021197D"/>
    <w:rsid w:val="00211C7A"/>
    <w:rsid w:val="00211FB1"/>
    <w:rsid w:val="002120E9"/>
    <w:rsid w:val="0021240E"/>
    <w:rsid w:val="00212536"/>
    <w:rsid w:val="0021276D"/>
    <w:rsid w:val="002127DE"/>
    <w:rsid w:val="00212FB7"/>
    <w:rsid w:val="0021302B"/>
    <w:rsid w:val="00213206"/>
    <w:rsid w:val="002134BA"/>
    <w:rsid w:val="002141BE"/>
    <w:rsid w:val="002141C9"/>
    <w:rsid w:val="002142E8"/>
    <w:rsid w:val="002143CC"/>
    <w:rsid w:val="00214863"/>
    <w:rsid w:val="002149B1"/>
    <w:rsid w:val="00214CAF"/>
    <w:rsid w:val="00214CD9"/>
    <w:rsid w:val="00215817"/>
    <w:rsid w:val="00216E5D"/>
    <w:rsid w:val="0021763B"/>
    <w:rsid w:val="002176BE"/>
    <w:rsid w:val="002176FB"/>
    <w:rsid w:val="00217ACA"/>
    <w:rsid w:val="00217F4B"/>
    <w:rsid w:val="00220A0D"/>
    <w:rsid w:val="002212EA"/>
    <w:rsid w:val="00221A64"/>
    <w:rsid w:val="00222567"/>
    <w:rsid w:val="00222ECE"/>
    <w:rsid w:val="002235FA"/>
    <w:rsid w:val="00223D1D"/>
    <w:rsid w:val="002242FD"/>
    <w:rsid w:val="0022524A"/>
    <w:rsid w:val="00225838"/>
    <w:rsid w:val="00225FBD"/>
    <w:rsid w:val="00227138"/>
    <w:rsid w:val="00227406"/>
    <w:rsid w:val="002279C5"/>
    <w:rsid w:val="0023025C"/>
    <w:rsid w:val="00230644"/>
    <w:rsid w:val="00230C78"/>
    <w:rsid w:val="00231375"/>
    <w:rsid w:val="00232187"/>
    <w:rsid w:val="002324B3"/>
    <w:rsid w:val="00232BCD"/>
    <w:rsid w:val="00232DBF"/>
    <w:rsid w:val="0023498A"/>
    <w:rsid w:val="00234D83"/>
    <w:rsid w:val="002350EF"/>
    <w:rsid w:val="002356CC"/>
    <w:rsid w:val="0023697E"/>
    <w:rsid w:val="00236C6C"/>
    <w:rsid w:val="00236CBB"/>
    <w:rsid w:val="00237C96"/>
    <w:rsid w:val="0024062E"/>
    <w:rsid w:val="00240950"/>
    <w:rsid w:val="00240A87"/>
    <w:rsid w:val="00240E9E"/>
    <w:rsid w:val="00241283"/>
    <w:rsid w:val="00241B59"/>
    <w:rsid w:val="00241BCE"/>
    <w:rsid w:val="00241F82"/>
    <w:rsid w:val="00241FE5"/>
    <w:rsid w:val="00242101"/>
    <w:rsid w:val="00242461"/>
    <w:rsid w:val="002426BF"/>
    <w:rsid w:val="0024357E"/>
    <w:rsid w:val="0024479E"/>
    <w:rsid w:val="002449B1"/>
    <w:rsid w:val="00244A74"/>
    <w:rsid w:val="00244CB9"/>
    <w:rsid w:val="00244E4E"/>
    <w:rsid w:val="0024523E"/>
    <w:rsid w:val="002462DF"/>
    <w:rsid w:val="00246384"/>
    <w:rsid w:val="002468F8"/>
    <w:rsid w:val="00246A28"/>
    <w:rsid w:val="0024783C"/>
    <w:rsid w:val="00247A9E"/>
    <w:rsid w:val="00247CDA"/>
    <w:rsid w:val="00250068"/>
    <w:rsid w:val="002508BB"/>
    <w:rsid w:val="00250A11"/>
    <w:rsid w:val="002521C7"/>
    <w:rsid w:val="0025222B"/>
    <w:rsid w:val="002523AB"/>
    <w:rsid w:val="00252A02"/>
    <w:rsid w:val="002531F6"/>
    <w:rsid w:val="002537D3"/>
    <w:rsid w:val="00253895"/>
    <w:rsid w:val="00253E28"/>
    <w:rsid w:val="002547A0"/>
    <w:rsid w:val="002548BE"/>
    <w:rsid w:val="0025499A"/>
    <w:rsid w:val="0025550B"/>
    <w:rsid w:val="00255518"/>
    <w:rsid w:val="00255564"/>
    <w:rsid w:val="00255F4F"/>
    <w:rsid w:val="00256427"/>
    <w:rsid w:val="002565B6"/>
    <w:rsid w:val="00256694"/>
    <w:rsid w:val="00256AA1"/>
    <w:rsid w:val="00256DB6"/>
    <w:rsid w:val="00256E2C"/>
    <w:rsid w:val="00256E97"/>
    <w:rsid w:val="002574E7"/>
    <w:rsid w:val="002577AA"/>
    <w:rsid w:val="00257BA5"/>
    <w:rsid w:val="00257EB6"/>
    <w:rsid w:val="0026045E"/>
    <w:rsid w:val="00260526"/>
    <w:rsid w:val="00260708"/>
    <w:rsid w:val="00260801"/>
    <w:rsid w:val="00260B82"/>
    <w:rsid w:val="00260BA6"/>
    <w:rsid w:val="00261978"/>
    <w:rsid w:val="00261E36"/>
    <w:rsid w:val="00261FED"/>
    <w:rsid w:val="002621F7"/>
    <w:rsid w:val="00263F4F"/>
    <w:rsid w:val="0026425C"/>
    <w:rsid w:val="002651F2"/>
    <w:rsid w:val="00265419"/>
    <w:rsid w:val="002654F0"/>
    <w:rsid w:val="00265F53"/>
    <w:rsid w:val="00266551"/>
    <w:rsid w:val="00266603"/>
    <w:rsid w:val="00266936"/>
    <w:rsid w:val="00266A6F"/>
    <w:rsid w:val="00266A71"/>
    <w:rsid w:val="002671F4"/>
    <w:rsid w:val="00267366"/>
    <w:rsid w:val="00267D64"/>
    <w:rsid w:val="002711D2"/>
    <w:rsid w:val="002719F1"/>
    <w:rsid w:val="00274985"/>
    <w:rsid w:val="0027534F"/>
    <w:rsid w:val="00275686"/>
    <w:rsid w:val="00276B07"/>
    <w:rsid w:val="00277423"/>
    <w:rsid w:val="002800D3"/>
    <w:rsid w:val="00280386"/>
    <w:rsid w:val="0028069E"/>
    <w:rsid w:val="002811E8"/>
    <w:rsid w:val="0028196C"/>
    <w:rsid w:val="00282793"/>
    <w:rsid w:val="00282C7C"/>
    <w:rsid w:val="00282FAD"/>
    <w:rsid w:val="00283BCF"/>
    <w:rsid w:val="00284AC1"/>
    <w:rsid w:val="00284CEA"/>
    <w:rsid w:val="0028502D"/>
    <w:rsid w:val="002853E8"/>
    <w:rsid w:val="00285598"/>
    <w:rsid w:val="00286156"/>
    <w:rsid w:val="0028657C"/>
    <w:rsid w:val="0028690A"/>
    <w:rsid w:val="00286C33"/>
    <w:rsid w:val="00286EC7"/>
    <w:rsid w:val="00286F7E"/>
    <w:rsid w:val="002877AA"/>
    <w:rsid w:val="002878F0"/>
    <w:rsid w:val="00287BD2"/>
    <w:rsid w:val="00290006"/>
    <w:rsid w:val="0029017E"/>
    <w:rsid w:val="002902B5"/>
    <w:rsid w:val="002902EA"/>
    <w:rsid w:val="00290E95"/>
    <w:rsid w:val="0029184D"/>
    <w:rsid w:val="00292413"/>
    <w:rsid w:val="002925E6"/>
    <w:rsid w:val="00292E24"/>
    <w:rsid w:val="00292E86"/>
    <w:rsid w:val="0029348D"/>
    <w:rsid w:val="00293AC7"/>
    <w:rsid w:val="00294410"/>
    <w:rsid w:val="0029446F"/>
    <w:rsid w:val="00294D7B"/>
    <w:rsid w:val="00294ED9"/>
    <w:rsid w:val="00295413"/>
    <w:rsid w:val="00295689"/>
    <w:rsid w:val="002958FA"/>
    <w:rsid w:val="00295AB0"/>
    <w:rsid w:val="00295CA4"/>
    <w:rsid w:val="00295DE0"/>
    <w:rsid w:val="00295F92"/>
    <w:rsid w:val="0029644B"/>
    <w:rsid w:val="00296B03"/>
    <w:rsid w:val="00296E26"/>
    <w:rsid w:val="00297202"/>
    <w:rsid w:val="002978FF"/>
    <w:rsid w:val="00297FE4"/>
    <w:rsid w:val="002A0326"/>
    <w:rsid w:val="002A04BF"/>
    <w:rsid w:val="002A052D"/>
    <w:rsid w:val="002A073C"/>
    <w:rsid w:val="002A0BBB"/>
    <w:rsid w:val="002A189B"/>
    <w:rsid w:val="002A1BD1"/>
    <w:rsid w:val="002A2190"/>
    <w:rsid w:val="002A2428"/>
    <w:rsid w:val="002A2927"/>
    <w:rsid w:val="002A2F6A"/>
    <w:rsid w:val="002A3548"/>
    <w:rsid w:val="002A382F"/>
    <w:rsid w:val="002A3A4A"/>
    <w:rsid w:val="002A3BA6"/>
    <w:rsid w:val="002A437F"/>
    <w:rsid w:val="002A4F5A"/>
    <w:rsid w:val="002A5EE3"/>
    <w:rsid w:val="002A6F49"/>
    <w:rsid w:val="002A6F7C"/>
    <w:rsid w:val="002B052A"/>
    <w:rsid w:val="002B0C21"/>
    <w:rsid w:val="002B0CCD"/>
    <w:rsid w:val="002B28DB"/>
    <w:rsid w:val="002B2D31"/>
    <w:rsid w:val="002B2E55"/>
    <w:rsid w:val="002B32B1"/>
    <w:rsid w:val="002B4A7E"/>
    <w:rsid w:val="002B4C88"/>
    <w:rsid w:val="002B50F6"/>
    <w:rsid w:val="002B56A3"/>
    <w:rsid w:val="002B5A72"/>
    <w:rsid w:val="002B6295"/>
    <w:rsid w:val="002B6449"/>
    <w:rsid w:val="002B6FA7"/>
    <w:rsid w:val="002B70E0"/>
    <w:rsid w:val="002B7266"/>
    <w:rsid w:val="002B7A2E"/>
    <w:rsid w:val="002B7B7E"/>
    <w:rsid w:val="002C01B9"/>
    <w:rsid w:val="002C0319"/>
    <w:rsid w:val="002C07A9"/>
    <w:rsid w:val="002C174B"/>
    <w:rsid w:val="002C1C5A"/>
    <w:rsid w:val="002C2441"/>
    <w:rsid w:val="002C25F1"/>
    <w:rsid w:val="002C2D6D"/>
    <w:rsid w:val="002C2DC0"/>
    <w:rsid w:val="002C355F"/>
    <w:rsid w:val="002C38A9"/>
    <w:rsid w:val="002C3E96"/>
    <w:rsid w:val="002C4145"/>
    <w:rsid w:val="002C47E2"/>
    <w:rsid w:val="002C494E"/>
    <w:rsid w:val="002C59A3"/>
    <w:rsid w:val="002C671D"/>
    <w:rsid w:val="002C74E1"/>
    <w:rsid w:val="002C762D"/>
    <w:rsid w:val="002C7BE1"/>
    <w:rsid w:val="002D001B"/>
    <w:rsid w:val="002D052B"/>
    <w:rsid w:val="002D214E"/>
    <w:rsid w:val="002D236A"/>
    <w:rsid w:val="002D249C"/>
    <w:rsid w:val="002D3A85"/>
    <w:rsid w:val="002D496F"/>
    <w:rsid w:val="002D65F2"/>
    <w:rsid w:val="002D6908"/>
    <w:rsid w:val="002D6DEA"/>
    <w:rsid w:val="002D6FC4"/>
    <w:rsid w:val="002E021E"/>
    <w:rsid w:val="002E0AB5"/>
    <w:rsid w:val="002E1067"/>
    <w:rsid w:val="002E135B"/>
    <w:rsid w:val="002E1676"/>
    <w:rsid w:val="002E18E2"/>
    <w:rsid w:val="002E25C0"/>
    <w:rsid w:val="002E2FBE"/>
    <w:rsid w:val="002E30E3"/>
    <w:rsid w:val="002E3237"/>
    <w:rsid w:val="002E36A3"/>
    <w:rsid w:val="002E3DE8"/>
    <w:rsid w:val="002E4216"/>
    <w:rsid w:val="002E569B"/>
    <w:rsid w:val="002E5D46"/>
    <w:rsid w:val="002E5E01"/>
    <w:rsid w:val="002E5F25"/>
    <w:rsid w:val="002E6768"/>
    <w:rsid w:val="002E694B"/>
    <w:rsid w:val="002E6B0F"/>
    <w:rsid w:val="002E7449"/>
    <w:rsid w:val="002F0876"/>
    <w:rsid w:val="002F12E7"/>
    <w:rsid w:val="002F1A85"/>
    <w:rsid w:val="002F2E3F"/>
    <w:rsid w:val="002F3943"/>
    <w:rsid w:val="002F3DBF"/>
    <w:rsid w:val="002F48A3"/>
    <w:rsid w:val="002F4A08"/>
    <w:rsid w:val="002F4A7C"/>
    <w:rsid w:val="002F598E"/>
    <w:rsid w:val="002F5A2C"/>
    <w:rsid w:val="002F5B03"/>
    <w:rsid w:val="002F5B98"/>
    <w:rsid w:val="002F5CEC"/>
    <w:rsid w:val="002F5EFF"/>
    <w:rsid w:val="002F65AE"/>
    <w:rsid w:val="002F6767"/>
    <w:rsid w:val="002F67E2"/>
    <w:rsid w:val="002F6FDF"/>
    <w:rsid w:val="002F739F"/>
    <w:rsid w:val="002F761E"/>
    <w:rsid w:val="002F76BF"/>
    <w:rsid w:val="002F7A35"/>
    <w:rsid w:val="0030114B"/>
    <w:rsid w:val="003013EE"/>
    <w:rsid w:val="00301642"/>
    <w:rsid w:val="0030167F"/>
    <w:rsid w:val="00301AD3"/>
    <w:rsid w:val="00301B60"/>
    <w:rsid w:val="00301C65"/>
    <w:rsid w:val="00302643"/>
    <w:rsid w:val="00302D57"/>
    <w:rsid w:val="00302D9C"/>
    <w:rsid w:val="0030327B"/>
    <w:rsid w:val="00303357"/>
    <w:rsid w:val="00303632"/>
    <w:rsid w:val="003036BD"/>
    <w:rsid w:val="00303C50"/>
    <w:rsid w:val="0030430C"/>
    <w:rsid w:val="003049A8"/>
    <w:rsid w:val="003049ED"/>
    <w:rsid w:val="00304D94"/>
    <w:rsid w:val="0030666D"/>
    <w:rsid w:val="00306AF0"/>
    <w:rsid w:val="00307031"/>
    <w:rsid w:val="003075F6"/>
    <w:rsid w:val="00307B54"/>
    <w:rsid w:val="00307C15"/>
    <w:rsid w:val="00307D3B"/>
    <w:rsid w:val="00307FC8"/>
    <w:rsid w:val="00310C1C"/>
    <w:rsid w:val="00310E59"/>
    <w:rsid w:val="00311469"/>
    <w:rsid w:val="0031191B"/>
    <w:rsid w:val="00312121"/>
    <w:rsid w:val="003123E0"/>
    <w:rsid w:val="003127F9"/>
    <w:rsid w:val="003129AD"/>
    <w:rsid w:val="003129B5"/>
    <w:rsid w:val="00313856"/>
    <w:rsid w:val="00314366"/>
    <w:rsid w:val="003148EF"/>
    <w:rsid w:val="00314B27"/>
    <w:rsid w:val="00314F50"/>
    <w:rsid w:val="00316067"/>
    <w:rsid w:val="00317378"/>
    <w:rsid w:val="00317A3A"/>
    <w:rsid w:val="00317B28"/>
    <w:rsid w:val="00317C9D"/>
    <w:rsid w:val="00320105"/>
    <w:rsid w:val="0032044D"/>
    <w:rsid w:val="00320757"/>
    <w:rsid w:val="00320F5C"/>
    <w:rsid w:val="003215CF"/>
    <w:rsid w:val="0032186D"/>
    <w:rsid w:val="00321A27"/>
    <w:rsid w:val="0032201D"/>
    <w:rsid w:val="00322219"/>
    <w:rsid w:val="00322A45"/>
    <w:rsid w:val="0032303D"/>
    <w:rsid w:val="003234E3"/>
    <w:rsid w:val="003236B0"/>
    <w:rsid w:val="00323945"/>
    <w:rsid w:val="00323B05"/>
    <w:rsid w:val="00324C2C"/>
    <w:rsid w:val="0032516B"/>
    <w:rsid w:val="00325AC1"/>
    <w:rsid w:val="00325BA7"/>
    <w:rsid w:val="003263AB"/>
    <w:rsid w:val="0032687A"/>
    <w:rsid w:val="00330146"/>
    <w:rsid w:val="003310B9"/>
    <w:rsid w:val="003310C5"/>
    <w:rsid w:val="003311BC"/>
    <w:rsid w:val="00331617"/>
    <w:rsid w:val="00332306"/>
    <w:rsid w:val="00332936"/>
    <w:rsid w:val="00333109"/>
    <w:rsid w:val="00333148"/>
    <w:rsid w:val="00333A5B"/>
    <w:rsid w:val="00333DB5"/>
    <w:rsid w:val="003340D9"/>
    <w:rsid w:val="00334132"/>
    <w:rsid w:val="003341C2"/>
    <w:rsid w:val="003342CF"/>
    <w:rsid w:val="00334D02"/>
    <w:rsid w:val="003353D7"/>
    <w:rsid w:val="0033546D"/>
    <w:rsid w:val="00335C8B"/>
    <w:rsid w:val="00336FF2"/>
    <w:rsid w:val="00337591"/>
    <w:rsid w:val="003378F8"/>
    <w:rsid w:val="003400F4"/>
    <w:rsid w:val="00341415"/>
    <w:rsid w:val="003417D0"/>
    <w:rsid w:val="0034263D"/>
    <w:rsid w:val="00342C71"/>
    <w:rsid w:val="00342F6C"/>
    <w:rsid w:val="003431BC"/>
    <w:rsid w:val="00343C2B"/>
    <w:rsid w:val="00344115"/>
    <w:rsid w:val="0034424F"/>
    <w:rsid w:val="00344265"/>
    <w:rsid w:val="003446DE"/>
    <w:rsid w:val="0034495B"/>
    <w:rsid w:val="00344B76"/>
    <w:rsid w:val="003458D0"/>
    <w:rsid w:val="00346738"/>
    <w:rsid w:val="003468B0"/>
    <w:rsid w:val="00346912"/>
    <w:rsid w:val="0034777E"/>
    <w:rsid w:val="00350682"/>
    <w:rsid w:val="00350BF0"/>
    <w:rsid w:val="00350D0E"/>
    <w:rsid w:val="00351211"/>
    <w:rsid w:val="00351471"/>
    <w:rsid w:val="003516C2"/>
    <w:rsid w:val="00352CED"/>
    <w:rsid w:val="00353079"/>
    <w:rsid w:val="003535A1"/>
    <w:rsid w:val="00353805"/>
    <w:rsid w:val="003546F6"/>
    <w:rsid w:val="00354793"/>
    <w:rsid w:val="00354D6E"/>
    <w:rsid w:val="00354EBE"/>
    <w:rsid w:val="00354FDD"/>
    <w:rsid w:val="0035581A"/>
    <w:rsid w:val="0035584E"/>
    <w:rsid w:val="00355AEE"/>
    <w:rsid w:val="003563B6"/>
    <w:rsid w:val="00357449"/>
    <w:rsid w:val="00357EFB"/>
    <w:rsid w:val="00357FAA"/>
    <w:rsid w:val="00360A63"/>
    <w:rsid w:val="00360E37"/>
    <w:rsid w:val="00361741"/>
    <w:rsid w:val="0036185C"/>
    <w:rsid w:val="00361EC8"/>
    <w:rsid w:val="00362BB5"/>
    <w:rsid w:val="00362DD4"/>
    <w:rsid w:val="00363110"/>
    <w:rsid w:val="0036311E"/>
    <w:rsid w:val="00363BA9"/>
    <w:rsid w:val="00363FFD"/>
    <w:rsid w:val="00364087"/>
    <w:rsid w:val="003645DC"/>
    <w:rsid w:val="003646DC"/>
    <w:rsid w:val="00364BD3"/>
    <w:rsid w:val="00364CF6"/>
    <w:rsid w:val="00364E39"/>
    <w:rsid w:val="003650C4"/>
    <w:rsid w:val="003658BE"/>
    <w:rsid w:val="00365D50"/>
    <w:rsid w:val="00365E9F"/>
    <w:rsid w:val="00366495"/>
    <w:rsid w:val="00366B9B"/>
    <w:rsid w:val="00366CA5"/>
    <w:rsid w:val="003678D8"/>
    <w:rsid w:val="00367C8D"/>
    <w:rsid w:val="0037157D"/>
    <w:rsid w:val="00371810"/>
    <w:rsid w:val="003718B8"/>
    <w:rsid w:val="00371B75"/>
    <w:rsid w:val="00371DEB"/>
    <w:rsid w:val="00372488"/>
    <w:rsid w:val="003725DF"/>
    <w:rsid w:val="003725F1"/>
    <w:rsid w:val="00372EE5"/>
    <w:rsid w:val="00372EEB"/>
    <w:rsid w:val="00372F4E"/>
    <w:rsid w:val="003741EB"/>
    <w:rsid w:val="003745D2"/>
    <w:rsid w:val="003745F9"/>
    <w:rsid w:val="003753AA"/>
    <w:rsid w:val="00375715"/>
    <w:rsid w:val="0037654E"/>
    <w:rsid w:val="0037661A"/>
    <w:rsid w:val="003768D8"/>
    <w:rsid w:val="00376B4A"/>
    <w:rsid w:val="003773A6"/>
    <w:rsid w:val="00377444"/>
    <w:rsid w:val="003778D1"/>
    <w:rsid w:val="00377929"/>
    <w:rsid w:val="003804DC"/>
    <w:rsid w:val="00381702"/>
    <w:rsid w:val="00381721"/>
    <w:rsid w:val="00381A59"/>
    <w:rsid w:val="00381AA2"/>
    <w:rsid w:val="00381CDC"/>
    <w:rsid w:val="00381D2D"/>
    <w:rsid w:val="00382687"/>
    <w:rsid w:val="00382798"/>
    <w:rsid w:val="003827B5"/>
    <w:rsid w:val="00382B9B"/>
    <w:rsid w:val="00382C4D"/>
    <w:rsid w:val="00382D02"/>
    <w:rsid w:val="00385281"/>
    <w:rsid w:val="00385575"/>
    <w:rsid w:val="00385939"/>
    <w:rsid w:val="00385A7E"/>
    <w:rsid w:val="003876F4"/>
    <w:rsid w:val="00387E91"/>
    <w:rsid w:val="003904E6"/>
    <w:rsid w:val="00390C0D"/>
    <w:rsid w:val="003914E6"/>
    <w:rsid w:val="00391673"/>
    <w:rsid w:val="003920E7"/>
    <w:rsid w:val="00392B64"/>
    <w:rsid w:val="00394261"/>
    <w:rsid w:val="00394FA1"/>
    <w:rsid w:val="003959DB"/>
    <w:rsid w:val="00395E16"/>
    <w:rsid w:val="00395F35"/>
    <w:rsid w:val="00396149"/>
    <w:rsid w:val="003964FE"/>
    <w:rsid w:val="0039657F"/>
    <w:rsid w:val="00396E79"/>
    <w:rsid w:val="0039750F"/>
    <w:rsid w:val="003975E3"/>
    <w:rsid w:val="0039788E"/>
    <w:rsid w:val="003A011A"/>
    <w:rsid w:val="003A02ED"/>
    <w:rsid w:val="003A030B"/>
    <w:rsid w:val="003A08E9"/>
    <w:rsid w:val="003A0A51"/>
    <w:rsid w:val="003A0E95"/>
    <w:rsid w:val="003A0ED5"/>
    <w:rsid w:val="003A29B4"/>
    <w:rsid w:val="003A3713"/>
    <w:rsid w:val="003A378B"/>
    <w:rsid w:val="003A3FA1"/>
    <w:rsid w:val="003A4387"/>
    <w:rsid w:val="003A4403"/>
    <w:rsid w:val="003A448D"/>
    <w:rsid w:val="003A4577"/>
    <w:rsid w:val="003A5489"/>
    <w:rsid w:val="003A65C3"/>
    <w:rsid w:val="003A6841"/>
    <w:rsid w:val="003A69FF"/>
    <w:rsid w:val="003A6C9D"/>
    <w:rsid w:val="003A6FFA"/>
    <w:rsid w:val="003A7672"/>
    <w:rsid w:val="003A76E5"/>
    <w:rsid w:val="003A7CAB"/>
    <w:rsid w:val="003B0706"/>
    <w:rsid w:val="003B0AC4"/>
    <w:rsid w:val="003B11E4"/>
    <w:rsid w:val="003B1BDD"/>
    <w:rsid w:val="003B24F5"/>
    <w:rsid w:val="003B25E0"/>
    <w:rsid w:val="003B308E"/>
    <w:rsid w:val="003B3212"/>
    <w:rsid w:val="003B33C0"/>
    <w:rsid w:val="003B3601"/>
    <w:rsid w:val="003B362A"/>
    <w:rsid w:val="003B494A"/>
    <w:rsid w:val="003B52BD"/>
    <w:rsid w:val="003B556D"/>
    <w:rsid w:val="003B60CF"/>
    <w:rsid w:val="003B669B"/>
    <w:rsid w:val="003B68B2"/>
    <w:rsid w:val="003B68E8"/>
    <w:rsid w:val="003B7BC0"/>
    <w:rsid w:val="003B7FA6"/>
    <w:rsid w:val="003C02E1"/>
    <w:rsid w:val="003C0389"/>
    <w:rsid w:val="003C0720"/>
    <w:rsid w:val="003C0A5A"/>
    <w:rsid w:val="003C0C08"/>
    <w:rsid w:val="003C1241"/>
    <w:rsid w:val="003C1FA6"/>
    <w:rsid w:val="003C2571"/>
    <w:rsid w:val="003C297E"/>
    <w:rsid w:val="003C3110"/>
    <w:rsid w:val="003C38C1"/>
    <w:rsid w:val="003C3A28"/>
    <w:rsid w:val="003C3FE1"/>
    <w:rsid w:val="003C4EDE"/>
    <w:rsid w:val="003C5020"/>
    <w:rsid w:val="003C51C8"/>
    <w:rsid w:val="003C52C2"/>
    <w:rsid w:val="003C52FB"/>
    <w:rsid w:val="003C58ED"/>
    <w:rsid w:val="003C651F"/>
    <w:rsid w:val="003C6A4B"/>
    <w:rsid w:val="003C6D23"/>
    <w:rsid w:val="003C6F1E"/>
    <w:rsid w:val="003C6FAA"/>
    <w:rsid w:val="003C7C95"/>
    <w:rsid w:val="003D0D27"/>
    <w:rsid w:val="003D2903"/>
    <w:rsid w:val="003D2924"/>
    <w:rsid w:val="003D3768"/>
    <w:rsid w:val="003D3F47"/>
    <w:rsid w:val="003D40AD"/>
    <w:rsid w:val="003D4183"/>
    <w:rsid w:val="003D42D0"/>
    <w:rsid w:val="003D49D6"/>
    <w:rsid w:val="003D4AA0"/>
    <w:rsid w:val="003D4D7A"/>
    <w:rsid w:val="003D545A"/>
    <w:rsid w:val="003D5910"/>
    <w:rsid w:val="003D62F0"/>
    <w:rsid w:val="003D7580"/>
    <w:rsid w:val="003D7966"/>
    <w:rsid w:val="003E0AB2"/>
    <w:rsid w:val="003E0AF7"/>
    <w:rsid w:val="003E0D4C"/>
    <w:rsid w:val="003E0E58"/>
    <w:rsid w:val="003E0ED9"/>
    <w:rsid w:val="003E1A34"/>
    <w:rsid w:val="003E1CA0"/>
    <w:rsid w:val="003E1E7E"/>
    <w:rsid w:val="003E1EF6"/>
    <w:rsid w:val="003E2417"/>
    <w:rsid w:val="003E2FE5"/>
    <w:rsid w:val="003E378E"/>
    <w:rsid w:val="003E38D7"/>
    <w:rsid w:val="003E4C32"/>
    <w:rsid w:val="003E4DFD"/>
    <w:rsid w:val="003E54CB"/>
    <w:rsid w:val="003E59BD"/>
    <w:rsid w:val="003E65CC"/>
    <w:rsid w:val="003E697F"/>
    <w:rsid w:val="003E6BA0"/>
    <w:rsid w:val="003E6C5A"/>
    <w:rsid w:val="003E7374"/>
    <w:rsid w:val="003E756D"/>
    <w:rsid w:val="003E7849"/>
    <w:rsid w:val="003E7A53"/>
    <w:rsid w:val="003E7AEB"/>
    <w:rsid w:val="003F0113"/>
    <w:rsid w:val="003F0184"/>
    <w:rsid w:val="003F020F"/>
    <w:rsid w:val="003F0419"/>
    <w:rsid w:val="003F0E66"/>
    <w:rsid w:val="003F126C"/>
    <w:rsid w:val="003F141D"/>
    <w:rsid w:val="003F1840"/>
    <w:rsid w:val="003F2156"/>
    <w:rsid w:val="003F216B"/>
    <w:rsid w:val="003F2662"/>
    <w:rsid w:val="003F28F2"/>
    <w:rsid w:val="003F2AB4"/>
    <w:rsid w:val="003F2EE2"/>
    <w:rsid w:val="003F3429"/>
    <w:rsid w:val="003F35EE"/>
    <w:rsid w:val="003F38DC"/>
    <w:rsid w:val="003F3A9D"/>
    <w:rsid w:val="003F3E81"/>
    <w:rsid w:val="003F40CD"/>
    <w:rsid w:val="003F41A7"/>
    <w:rsid w:val="003F48AC"/>
    <w:rsid w:val="003F5213"/>
    <w:rsid w:val="003F537A"/>
    <w:rsid w:val="003F5945"/>
    <w:rsid w:val="003F5DC8"/>
    <w:rsid w:val="003F605A"/>
    <w:rsid w:val="003F6097"/>
    <w:rsid w:val="003F6C1A"/>
    <w:rsid w:val="003F7511"/>
    <w:rsid w:val="003F7C6F"/>
    <w:rsid w:val="004010D5"/>
    <w:rsid w:val="0040112D"/>
    <w:rsid w:val="00403A0C"/>
    <w:rsid w:val="00403AC6"/>
    <w:rsid w:val="00403C74"/>
    <w:rsid w:val="004040F4"/>
    <w:rsid w:val="004042F0"/>
    <w:rsid w:val="00404389"/>
    <w:rsid w:val="00404FEE"/>
    <w:rsid w:val="00405995"/>
    <w:rsid w:val="00405B1A"/>
    <w:rsid w:val="00406600"/>
    <w:rsid w:val="00407306"/>
    <w:rsid w:val="00407B70"/>
    <w:rsid w:val="00410837"/>
    <w:rsid w:val="00410A2A"/>
    <w:rsid w:val="00410D28"/>
    <w:rsid w:val="00411A5C"/>
    <w:rsid w:val="00411E77"/>
    <w:rsid w:val="004120BC"/>
    <w:rsid w:val="00412478"/>
    <w:rsid w:val="0041311C"/>
    <w:rsid w:val="00413708"/>
    <w:rsid w:val="004140E4"/>
    <w:rsid w:val="004145F7"/>
    <w:rsid w:val="00414CB8"/>
    <w:rsid w:val="00415B87"/>
    <w:rsid w:val="00415F3D"/>
    <w:rsid w:val="0041677E"/>
    <w:rsid w:val="004170B0"/>
    <w:rsid w:val="004179A3"/>
    <w:rsid w:val="00417D6E"/>
    <w:rsid w:val="00417FE7"/>
    <w:rsid w:val="004206CB"/>
    <w:rsid w:val="004215FD"/>
    <w:rsid w:val="004218BD"/>
    <w:rsid w:val="00421EDE"/>
    <w:rsid w:val="0042219E"/>
    <w:rsid w:val="00422E0C"/>
    <w:rsid w:val="00422F1A"/>
    <w:rsid w:val="00422FE2"/>
    <w:rsid w:val="004235AE"/>
    <w:rsid w:val="00424346"/>
    <w:rsid w:val="004243F6"/>
    <w:rsid w:val="004248C5"/>
    <w:rsid w:val="00424B6A"/>
    <w:rsid w:val="004253B6"/>
    <w:rsid w:val="004265A5"/>
    <w:rsid w:val="00426DD8"/>
    <w:rsid w:val="00426F08"/>
    <w:rsid w:val="00427261"/>
    <w:rsid w:val="00427B84"/>
    <w:rsid w:val="00430244"/>
    <w:rsid w:val="00430B8D"/>
    <w:rsid w:val="00430EA6"/>
    <w:rsid w:val="00430EDE"/>
    <w:rsid w:val="00430F11"/>
    <w:rsid w:val="004314F2"/>
    <w:rsid w:val="00431C90"/>
    <w:rsid w:val="00431C9D"/>
    <w:rsid w:val="00432E66"/>
    <w:rsid w:val="004330E8"/>
    <w:rsid w:val="0043448C"/>
    <w:rsid w:val="00434A6B"/>
    <w:rsid w:val="00434AFC"/>
    <w:rsid w:val="00434E4E"/>
    <w:rsid w:val="00435022"/>
    <w:rsid w:val="00435037"/>
    <w:rsid w:val="00435C4B"/>
    <w:rsid w:val="004361A3"/>
    <w:rsid w:val="00436F2C"/>
    <w:rsid w:val="0043718D"/>
    <w:rsid w:val="0043770F"/>
    <w:rsid w:val="00440812"/>
    <w:rsid w:val="00440D7C"/>
    <w:rsid w:val="00441198"/>
    <w:rsid w:val="00442B88"/>
    <w:rsid w:val="00443160"/>
    <w:rsid w:val="00443348"/>
    <w:rsid w:val="00443516"/>
    <w:rsid w:val="00443709"/>
    <w:rsid w:val="00443978"/>
    <w:rsid w:val="00444055"/>
    <w:rsid w:val="004445AD"/>
    <w:rsid w:val="00444BC7"/>
    <w:rsid w:val="004450A8"/>
    <w:rsid w:val="00445709"/>
    <w:rsid w:val="00445EFA"/>
    <w:rsid w:val="004465E8"/>
    <w:rsid w:val="004466B9"/>
    <w:rsid w:val="00446BB3"/>
    <w:rsid w:val="00446C93"/>
    <w:rsid w:val="0044788E"/>
    <w:rsid w:val="00447B8B"/>
    <w:rsid w:val="00447E10"/>
    <w:rsid w:val="00447EF6"/>
    <w:rsid w:val="00450A08"/>
    <w:rsid w:val="00450D5B"/>
    <w:rsid w:val="00450FB4"/>
    <w:rsid w:val="004519A3"/>
    <w:rsid w:val="00451B02"/>
    <w:rsid w:val="00451B82"/>
    <w:rsid w:val="004522CC"/>
    <w:rsid w:val="00452320"/>
    <w:rsid w:val="004525CB"/>
    <w:rsid w:val="0045285E"/>
    <w:rsid w:val="004529FF"/>
    <w:rsid w:val="00452B80"/>
    <w:rsid w:val="0045351A"/>
    <w:rsid w:val="00453ADE"/>
    <w:rsid w:val="00454886"/>
    <w:rsid w:val="004557D1"/>
    <w:rsid w:val="00456543"/>
    <w:rsid w:val="00457217"/>
    <w:rsid w:val="00457507"/>
    <w:rsid w:val="00457B9E"/>
    <w:rsid w:val="00457BF4"/>
    <w:rsid w:val="00457EA2"/>
    <w:rsid w:val="004606C1"/>
    <w:rsid w:val="004609EC"/>
    <w:rsid w:val="00460B8C"/>
    <w:rsid w:val="0046102F"/>
    <w:rsid w:val="004611B9"/>
    <w:rsid w:val="004615F5"/>
    <w:rsid w:val="00461871"/>
    <w:rsid w:val="00462668"/>
    <w:rsid w:val="004627BE"/>
    <w:rsid w:val="00462F9D"/>
    <w:rsid w:val="0046338B"/>
    <w:rsid w:val="00463481"/>
    <w:rsid w:val="00463ACF"/>
    <w:rsid w:val="00464340"/>
    <w:rsid w:val="0046495A"/>
    <w:rsid w:val="00464D38"/>
    <w:rsid w:val="00465BAA"/>
    <w:rsid w:val="00465CC7"/>
    <w:rsid w:val="004663E9"/>
    <w:rsid w:val="00466F4E"/>
    <w:rsid w:val="00467BFD"/>
    <w:rsid w:val="004701E8"/>
    <w:rsid w:val="00470B82"/>
    <w:rsid w:val="00471067"/>
    <w:rsid w:val="0047167A"/>
    <w:rsid w:val="0047189F"/>
    <w:rsid w:val="00471AD1"/>
    <w:rsid w:val="00472F83"/>
    <w:rsid w:val="004737BD"/>
    <w:rsid w:val="004737FF"/>
    <w:rsid w:val="00473C83"/>
    <w:rsid w:val="00473CCB"/>
    <w:rsid w:val="00473E08"/>
    <w:rsid w:val="00474F7E"/>
    <w:rsid w:val="00475069"/>
    <w:rsid w:val="004750A5"/>
    <w:rsid w:val="0047614D"/>
    <w:rsid w:val="004763D9"/>
    <w:rsid w:val="004769EF"/>
    <w:rsid w:val="00480FE9"/>
    <w:rsid w:val="004817D5"/>
    <w:rsid w:val="00481DC7"/>
    <w:rsid w:val="004821D9"/>
    <w:rsid w:val="00482273"/>
    <w:rsid w:val="004823A8"/>
    <w:rsid w:val="004827AE"/>
    <w:rsid w:val="004827E2"/>
    <w:rsid w:val="00482F1C"/>
    <w:rsid w:val="00482F85"/>
    <w:rsid w:val="004834C8"/>
    <w:rsid w:val="00483694"/>
    <w:rsid w:val="00483A02"/>
    <w:rsid w:val="00483AD4"/>
    <w:rsid w:val="00483BB3"/>
    <w:rsid w:val="00484219"/>
    <w:rsid w:val="004842C2"/>
    <w:rsid w:val="0048437D"/>
    <w:rsid w:val="00484C2B"/>
    <w:rsid w:val="00484F51"/>
    <w:rsid w:val="004850F6"/>
    <w:rsid w:val="004859DF"/>
    <w:rsid w:val="004859F4"/>
    <w:rsid w:val="00485A4D"/>
    <w:rsid w:val="00486528"/>
    <w:rsid w:val="004879EE"/>
    <w:rsid w:val="00487E36"/>
    <w:rsid w:val="00490068"/>
    <w:rsid w:val="004902F5"/>
    <w:rsid w:val="00490740"/>
    <w:rsid w:val="0049101E"/>
    <w:rsid w:val="004918F4"/>
    <w:rsid w:val="004920E1"/>
    <w:rsid w:val="0049247A"/>
    <w:rsid w:val="004929F8"/>
    <w:rsid w:val="00492C7C"/>
    <w:rsid w:val="0049476F"/>
    <w:rsid w:val="00495F9B"/>
    <w:rsid w:val="004960D8"/>
    <w:rsid w:val="004960E9"/>
    <w:rsid w:val="00496919"/>
    <w:rsid w:val="00496E95"/>
    <w:rsid w:val="004A000D"/>
    <w:rsid w:val="004A0017"/>
    <w:rsid w:val="004A03C1"/>
    <w:rsid w:val="004A1570"/>
    <w:rsid w:val="004A1C3B"/>
    <w:rsid w:val="004A20BD"/>
    <w:rsid w:val="004A2144"/>
    <w:rsid w:val="004A225B"/>
    <w:rsid w:val="004A259F"/>
    <w:rsid w:val="004A2BB9"/>
    <w:rsid w:val="004A336F"/>
    <w:rsid w:val="004A33D9"/>
    <w:rsid w:val="004A367B"/>
    <w:rsid w:val="004A3AE2"/>
    <w:rsid w:val="004A3D6C"/>
    <w:rsid w:val="004A3F9D"/>
    <w:rsid w:val="004A4397"/>
    <w:rsid w:val="004A4707"/>
    <w:rsid w:val="004A4D50"/>
    <w:rsid w:val="004A52E8"/>
    <w:rsid w:val="004A5307"/>
    <w:rsid w:val="004A5A1C"/>
    <w:rsid w:val="004A61D6"/>
    <w:rsid w:val="004A688D"/>
    <w:rsid w:val="004A6CF1"/>
    <w:rsid w:val="004A6E49"/>
    <w:rsid w:val="004A7D15"/>
    <w:rsid w:val="004B0307"/>
    <w:rsid w:val="004B0707"/>
    <w:rsid w:val="004B13CF"/>
    <w:rsid w:val="004B1DD8"/>
    <w:rsid w:val="004B24A7"/>
    <w:rsid w:val="004B3012"/>
    <w:rsid w:val="004B33AC"/>
    <w:rsid w:val="004B35F0"/>
    <w:rsid w:val="004B3664"/>
    <w:rsid w:val="004B43FA"/>
    <w:rsid w:val="004B55FF"/>
    <w:rsid w:val="004B6179"/>
    <w:rsid w:val="004B6B5C"/>
    <w:rsid w:val="004B6D7B"/>
    <w:rsid w:val="004B711A"/>
    <w:rsid w:val="004B74D5"/>
    <w:rsid w:val="004B75B9"/>
    <w:rsid w:val="004B7FD4"/>
    <w:rsid w:val="004C03B0"/>
    <w:rsid w:val="004C09CB"/>
    <w:rsid w:val="004C0B7C"/>
    <w:rsid w:val="004C0C53"/>
    <w:rsid w:val="004C0EBA"/>
    <w:rsid w:val="004C0F33"/>
    <w:rsid w:val="004C1AE3"/>
    <w:rsid w:val="004C2370"/>
    <w:rsid w:val="004C27D0"/>
    <w:rsid w:val="004C27FE"/>
    <w:rsid w:val="004C4965"/>
    <w:rsid w:val="004C4A77"/>
    <w:rsid w:val="004C4FA5"/>
    <w:rsid w:val="004C534F"/>
    <w:rsid w:val="004C558E"/>
    <w:rsid w:val="004C57D9"/>
    <w:rsid w:val="004C726E"/>
    <w:rsid w:val="004D0439"/>
    <w:rsid w:val="004D0523"/>
    <w:rsid w:val="004D095E"/>
    <w:rsid w:val="004D17AE"/>
    <w:rsid w:val="004D19E1"/>
    <w:rsid w:val="004D1DC0"/>
    <w:rsid w:val="004D2388"/>
    <w:rsid w:val="004D285B"/>
    <w:rsid w:val="004D2935"/>
    <w:rsid w:val="004D3141"/>
    <w:rsid w:val="004D3160"/>
    <w:rsid w:val="004D4933"/>
    <w:rsid w:val="004D4B28"/>
    <w:rsid w:val="004D50A2"/>
    <w:rsid w:val="004D510A"/>
    <w:rsid w:val="004D5499"/>
    <w:rsid w:val="004D58BF"/>
    <w:rsid w:val="004D59DE"/>
    <w:rsid w:val="004D5A53"/>
    <w:rsid w:val="004D60F8"/>
    <w:rsid w:val="004D65CD"/>
    <w:rsid w:val="004D6B16"/>
    <w:rsid w:val="004D7589"/>
    <w:rsid w:val="004D7AD0"/>
    <w:rsid w:val="004E0082"/>
    <w:rsid w:val="004E0BCA"/>
    <w:rsid w:val="004E1644"/>
    <w:rsid w:val="004E18F6"/>
    <w:rsid w:val="004E1C99"/>
    <w:rsid w:val="004E2098"/>
    <w:rsid w:val="004E293B"/>
    <w:rsid w:val="004E2C2F"/>
    <w:rsid w:val="004E3006"/>
    <w:rsid w:val="004E373B"/>
    <w:rsid w:val="004E4020"/>
    <w:rsid w:val="004E4211"/>
    <w:rsid w:val="004E44D8"/>
    <w:rsid w:val="004E47C6"/>
    <w:rsid w:val="004E4A67"/>
    <w:rsid w:val="004E4B68"/>
    <w:rsid w:val="004E51BD"/>
    <w:rsid w:val="004E55DE"/>
    <w:rsid w:val="004E5F41"/>
    <w:rsid w:val="004E6046"/>
    <w:rsid w:val="004E6C6A"/>
    <w:rsid w:val="004E782A"/>
    <w:rsid w:val="004E7D5C"/>
    <w:rsid w:val="004F0058"/>
    <w:rsid w:val="004F0123"/>
    <w:rsid w:val="004F0EEF"/>
    <w:rsid w:val="004F0F52"/>
    <w:rsid w:val="004F11CC"/>
    <w:rsid w:val="004F126E"/>
    <w:rsid w:val="004F142B"/>
    <w:rsid w:val="004F15A7"/>
    <w:rsid w:val="004F18E9"/>
    <w:rsid w:val="004F24B1"/>
    <w:rsid w:val="004F29B6"/>
    <w:rsid w:val="004F31A5"/>
    <w:rsid w:val="004F3EC0"/>
    <w:rsid w:val="004F4A3D"/>
    <w:rsid w:val="004F4C36"/>
    <w:rsid w:val="004F4D53"/>
    <w:rsid w:val="004F51B2"/>
    <w:rsid w:val="004F529C"/>
    <w:rsid w:val="004F5BEC"/>
    <w:rsid w:val="004F653C"/>
    <w:rsid w:val="004F7362"/>
    <w:rsid w:val="004F78AD"/>
    <w:rsid w:val="004F7CD7"/>
    <w:rsid w:val="004F7DD9"/>
    <w:rsid w:val="004F7EB0"/>
    <w:rsid w:val="00500AD9"/>
    <w:rsid w:val="0050114B"/>
    <w:rsid w:val="00501680"/>
    <w:rsid w:val="00502BCF"/>
    <w:rsid w:val="005030B5"/>
    <w:rsid w:val="00503613"/>
    <w:rsid w:val="005046F6"/>
    <w:rsid w:val="00504C6F"/>
    <w:rsid w:val="00505CD3"/>
    <w:rsid w:val="005060EF"/>
    <w:rsid w:val="005064C6"/>
    <w:rsid w:val="00506ED6"/>
    <w:rsid w:val="00507550"/>
    <w:rsid w:val="0050783A"/>
    <w:rsid w:val="00510E86"/>
    <w:rsid w:val="00511624"/>
    <w:rsid w:val="00511A49"/>
    <w:rsid w:val="00511FD4"/>
    <w:rsid w:val="00513311"/>
    <w:rsid w:val="00513D68"/>
    <w:rsid w:val="005140B3"/>
    <w:rsid w:val="00514A81"/>
    <w:rsid w:val="00514CA0"/>
    <w:rsid w:val="005152E2"/>
    <w:rsid w:val="005158A8"/>
    <w:rsid w:val="0051590E"/>
    <w:rsid w:val="0051615A"/>
    <w:rsid w:val="0051650F"/>
    <w:rsid w:val="00516B95"/>
    <w:rsid w:val="00516C1A"/>
    <w:rsid w:val="00516F13"/>
    <w:rsid w:val="005171A5"/>
    <w:rsid w:val="0051737F"/>
    <w:rsid w:val="005175E4"/>
    <w:rsid w:val="00517924"/>
    <w:rsid w:val="00517D88"/>
    <w:rsid w:val="00517F44"/>
    <w:rsid w:val="0052006B"/>
    <w:rsid w:val="005203E3"/>
    <w:rsid w:val="0052051B"/>
    <w:rsid w:val="00520693"/>
    <w:rsid w:val="005207AA"/>
    <w:rsid w:val="005209FC"/>
    <w:rsid w:val="00520F69"/>
    <w:rsid w:val="00522660"/>
    <w:rsid w:val="005232BE"/>
    <w:rsid w:val="00523F32"/>
    <w:rsid w:val="005243A7"/>
    <w:rsid w:val="0052475D"/>
    <w:rsid w:val="00526D53"/>
    <w:rsid w:val="0052706E"/>
    <w:rsid w:val="0052778E"/>
    <w:rsid w:val="0053033A"/>
    <w:rsid w:val="005307CA"/>
    <w:rsid w:val="005309EB"/>
    <w:rsid w:val="00531628"/>
    <w:rsid w:val="00531B87"/>
    <w:rsid w:val="005326A9"/>
    <w:rsid w:val="005327C9"/>
    <w:rsid w:val="00532B3E"/>
    <w:rsid w:val="00532F94"/>
    <w:rsid w:val="00532FE2"/>
    <w:rsid w:val="005330FC"/>
    <w:rsid w:val="0053321D"/>
    <w:rsid w:val="005336EC"/>
    <w:rsid w:val="00533C6D"/>
    <w:rsid w:val="00534397"/>
    <w:rsid w:val="005347EB"/>
    <w:rsid w:val="00535396"/>
    <w:rsid w:val="005353D7"/>
    <w:rsid w:val="00535928"/>
    <w:rsid w:val="00535E23"/>
    <w:rsid w:val="005361F0"/>
    <w:rsid w:val="00536278"/>
    <w:rsid w:val="00536521"/>
    <w:rsid w:val="0053655B"/>
    <w:rsid w:val="0053656F"/>
    <w:rsid w:val="0053657B"/>
    <w:rsid w:val="0053672F"/>
    <w:rsid w:val="00536DEB"/>
    <w:rsid w:val="00537837"/>
    <w:rsid w:val="00537A64"/>
    <w:rsid w:val="00537AF7"/>
    <w:rsid w:val="00537C4E"/>
    <w:rsid w:val="0054135F"/>
    <w:rsid w:val="0054141C"/>
    <w:rsid w:val="00542AC9"/>
    <w:rsid w:val="00542CF3"/>
    <w:rsid w:val="00542D6B"/>
    <w:rsid w:val="005435A8"/>
    <w:rsid w:val="00543870"/>
    <w:rsid w:val="00543EC6"/>
    <w:rsid w:val="00544079"/>
    <w:rsid w:val="005440EB"/>
    <w:rsid w:val="0054421C"/>
    <w:rsid w:val="00545284"/>
    <w:rsid w:val="00545334"/>
    <w:rsid w:val="0054559B"/>
    <w:rsid w:val="0054597F"/>
    <w:rsid w:val="00545F7C"/>
    <w:rsid w:val="00546603"/>
    <w:rsid w:val="00546D3D"/>
    <w:rsid w:val="00546D44"/>
    <w:rsid w:val="00546F50"/>
    <w:rsid w:val="00550B81"/>
    <w:rsid w:val="00550CE4"/>
    <w:rsid w:val="00551138"/>
    <w:rsid w:val="00551C6D"/>
    <w:rsid w:val="005525EC"/>
    <w:rsid w:val="0055287C"/>
    <w:rsid w:val="00552A90"/>
    <w:rsid w:val="00552B19"/>
    <w:rsid w:val="00552C0A"/>
    <w:rsid w:val="00552C73"/>
    <w:rsid w:val="00553769"/>
    <w:rsid w:val="0055440A"/>
    <w:rsid w:val="0055523B"/>
    <w:rsid w:val="005557E9"/>
    <w:rsid w:val="00555F27"/>
    <w:rsid w:val="00555F9A"/>
    <w:rsid w:val="005568F7"/>
    <w:rsid w:val="00556D0E"/>
    <w:rsid w:val="0056028F"/>
    <w:rsid w:val="005610D6"/>
    <w:rsid w:val="005626CC"/>
    <w:rsid w:val="00562953"/>
    <w:rsid w:val="00563060"/>
    <w:rsid w:val="00563FDD"/>
    <w:rsid w:val="005645F1"/>
    <w:rsid w:val="0056469A"/>
    <w:rsid w:val="0056490E"/>
    <w:rsid w:val="00564DE9"/>
    <w:rsid w:val="00564E6F"/>
    <w:rsid w:val="005666DC"/>
    <w:rsid w:val="00567B20"/>
    <w:rsid w:val="0057067D"/>
    <w:rsid w:val="00570B97"/>
    <w:rsid w:val="005718C2"/>
    <w:rsid w:val="00571E3C"/>
    <w:rsid w:val="0057269F"/>
    <w:rsid w:val="00572FB9"/>
    <w:rsid w:val="00573944"/>
    <w:rsid w:val="00573C8A"/>
    <w:rsid w:val="005741AB"/>
    <w:rsid w:val="00574750"/>
    <w:rsid w:val="00574C94"/>
    <w:rsid w:val="0057533C"/>
    <w:rsid w:val="0057664E"/>
    <w:rsid w:val="00576CC0"/>
    <w:rsid w:val="00576EFE"/>
    <w:rsid w:val="00577722"/>
    <w:rsid w:val="00577DD2"/>
    <w:rsid w:val="00580063"/>
    <w:rsid w:val="00580BF1"/>
    <w:rsid w:val="00580FA9"/>
    <w:rsid w:val="0058108D"/>
    <w:rsid w:val="005812C6"/>
    <w:rsid w:val="00581EDE"/>
    <w:rsid w:val="005830B5"/>
    <w:rsid w:val="00583765"/>
    <w:rsid w:val="005838CA"/>
    <w:rsid w:val="00583FA6"/>
    <w:rsid w:val="005843AD"/>
    <w:rsid w:val="00584644"/>
    <w:rsid w:val="00584F96"/>
    <w:rsid w:val="0058513F"/>
    <w:rsid w:val="005853B6"/>
    <w:rsid w:val="00585D81"/>
    <w:rsid w:val="005869D8"/>
    <w:rsid w:val="0058718B"/>
    <w:rsid w:val="00587282"/>
    <w:rsid w:val="00587955"/>
    <w:rsid w:val="00587CB3"/>
    <w:rsid w:val="0059036D"/>
    <w:rsid w:val="0059092B"/>
    <w:rsid w:val="00590E88"/>
    <w:rsid w:val="00591371"/>
    <w:rsid w:val="0059137D"/>
    <w:rsid w:val="00591DCD"/>
    <w:rsid w:val="00592338"/>
    <w:rsid w:val="00593B0D"/>
    <w:rsid w:val="00595088"/>
    <w:rsid w:val="0059549F"/>
    <w:rsid w:val="0059556A"/>
    <w:rsid w:val="00595920"/>
    <w:rsid w:val="00595DC7"/>
    <w:rsid w:val="005A0513"/>
    <w:rsid w:val="005A0657"/>
    <w:rsid w:val="005A095E"/>
    <w:rsid w:val="005A0D19"/>
    <w:rsid w:val="005A1B70"/>
    <w:rsid w:val="005A2DBD"/>
    <w:rsid w:val="005A2E95"/>
    <w:rsid w:val="005A2F28"/>
    <w:rsid w:val="005A2FCD"/>
    <w:rsid w:val="005A31AA"/>
    <w:rsid w:val="005A333B"/>
    <w:rsid w:val="005A37D2"/>
    <w:rsid w:val="005A4088"/>
    <w:rsid w:val="005A4960"/>
    <w:rsid w:val="005A5220"/>
    <w:rsid w:val="005A53EA"/>
    <w:rsid w:val="005A56E8"/>
    <w:rsid w:val="005A5E64"/>
    <w:rsid w:val="005A6049"/>
    <w:rsid w:val="005A7867"/>
    <w:rsid w:val="005B0057"/>
    <w:rsid w:val="005B0262"/>
    <w:rsid w:val="005B0500"/>
    <w:rsid w:val="005B1B25"/>
    <w:rsid w:val="005B20D1"/>
    <w:rsid w:val="005B2670"/>
    <w:rsid w:val="005B2BD3"/>
    <w:rsid w:val="005B2E8F"/>
    <w:rsid w:val="005B39D3"/>
    <w:rsid w:val="005B3E72"/>
    <w:rsid w:val="005B3FD8"/>
    <w:rsid w:val="005B4338"/>
    <w:rsid w:val="005B4389"/>
    <w:rsid w:val="005B4776"/>
    <w:rsid w:val="005B49A8"/>
    <w:rsid w:val="005B4D33"/>
    <w:rsid w:val="005B4F3D"/>
    <w:rsid w:val="005B5C52"/>
    <w:rsid w:val="005B6221"/>
    <w:rsid w:val="005B6289"/>
    <w:rsid w:val="005B676B"/>
    <w:rsid w:val="005B6956"/>
    <w:rsid w:val="005B6D68"/>
    <w:rsid w:val="005B6D76"/>
    <w:rsid w:val="005B6F51"/>
    <w:rsid w:val="005B72B0"/>
    <w:rsid w:val="005B72FE"/>
    <w:rsid w:val="005B75CD"/>
    <w:rsid w:val="005C021C"/>
    <w:rsid w:val="005C0C53"/>
    <w:rsid w:val="005C0F80"/>
    <w:rsid w:val="005C1144"/>
    <w:rsid w:val="005C24A9"/>
    <w:rsid w:val="005C27C5"/>
    <w:rsid w:val="005C2C72"/>
    <w:rsid w:val="005C2EAF"/>
    <w:rsid w:val="005C3140"/>
    <w:rsid w:val="005C33B9"/>
    <w:rsid w:val="005C3500"/>
    <w:rsid w:val="005C399E"/>
    <w:rsid w:val="005C446D"/>
    <w:rsid w:val="005C45A3"/>
    <w:rsid w:val="005C4A47"/>
    <w:rsid w:val="005C5121"/>
    <w:rsid w:val="005C51CC"/>
    <w:rsid w:val="005C579C"/>
    <w:rsid w:val="005C5B53"/>
    <w:rsid w:val="005C5C65"/>
    <w:rsid w:val="005C65F2"/>
    <w:rsid w:val="005C67CB"/>
    <w:rsid w:val="005C6842"/>
    <w:rsid w:val="005C6C79"/>
    <w:rsid w:val="005C6DDC"/>
    <w:rsid w:val="005C7026"/>
    <w:rsid w:val="005C78FD"/>
    <w:rsid w:val="005C7CC3"/>
    <w:rsid w:val="005D018B"/>
    <w:rsid w:val="005D02AF"/>
    <w:rsid w:val="005D0CE9"/>
    <w:rsid w:val="005D134A"/>
    <w:rsid w:val="005D2306"/>
    <w:rsid w:val="005D2D84"/>
    <w:rsid w:val="005D3ADD"/>
    <w:rsid w:val="005D3DC3"/>
    <w:rsid w:val="005D4A97"/>
    <w:rsid w:val="005D4BC4"/>
    <w:rsid w:val="005D4D01"/>
    <w:rsid w:val="005D5311"/>
    <w:rsid w:val="005D5523"/>
    <w:rsid w:val="005D56A9"/>
    <w:rsid w:val="005D56E8"/>
    <w:rsid w:val="005D5AFA"/>
    <w:rsid w:val="005D5D40"/>
    <w:rsid w:val="005D5EA6"/>
    <w:rsid w:val="005D6267"/>
    <w:rsid w:val="005D669B"/>
    <w:rsid w:val="005D6C3B"/>
    <w:rsid w:val="005D72C2"/>
    <w:rsid w:val="005D74A9"/>
    <w:rsid w:val="005D7730"/>
    <w:rsid w:val="005D7D44"/>
    <w:rsid w:val="005D7F8B"/>
    <w:rsid w:val="005E05D1"/>
    <w:rsid w:val="005E0680"/>
    <w:rsid w:val="005E1AE2"/>
    <w:rsid w:val="005E1D7D"/>
    <w:rsid w:val="005E1EC6"/>
    <w:rsid w:val="005E22A1"/>
    <w:rsid w:val="005E3090"/>
    <w:rsid w:val="005E401E"/>
    <w:rsid w:val="005E4F24"/>
    <w:rsid w:val="005E5059"/>
    <w:rsid w:val="005E5903"/>
    <w:rsid w:val="005E5969"/>
    <w:rsid w:val="005E5D5C"/>
    <w:rsid w:val="005E61F2"/>
    <w:rsid w:val="005E68DA"/>
    <w:rsid w:val="005F0E2D"/>
    <w:rsid w:val="005F1988"/>
    <w:rsid w:val="005F1CA1"/>
    <w:rsid w:val="005F2244"/>
    <w:rsid w:val="005F2731"/>
    <w:rsid w:val="005F2979"/>
    <w:rsid w:val="005F2B04"/>
    <w:rsid w:val="005F2CF9"/>
    <w:rsid w:val="005F2CFD"/>
    <w:rsid w:val="005F2EAB"/>
    <w:rsid w:val="005F2F83"/>
    <w:rsid w:val="005F3A07"/>
    <w:rsid w:val="005F4686"/>
    <w:rsid w:val="005F4B02"/>
    <w:rsid w:val="005F5696"/>
    <w:rsid w:val="005F5D9F"/>
    <w:rsid w:val="005F64E0"/>
    <w:rsid w:val="005F6BC0"/>
    <w:rsid w:val="005F6FE3"/>
    <w:rsid w:val="005F724F"/>
    <w:rsid w:val="0060060A"/>
    <w:rsid w:val="00600721"/>
    <w:rsid w:val="00600AA8"/>
    <w:rsid w:val="00601CAF"/>
    <w:rsid w:val="00601FB4"/>
    <w:rsid w:val="0060277B"/>
    <w:rsid w:val="00602A8A"/>
    <w:rsid w:val="00602CA1"/>
    <w:rsid w:val="00602E5A"/>
    <w:rsid w:val="00603B3D"/>
    <w:rsid w:val="00604D4F"/>
    <w:rsid w:val="00604F8A"/>
    <w:rsid w:val="006053D6"/>
    <w:rsid w:val="00605DD2"/>
    <w:rsid w:val="00605F80"/>
    <w:rsid w:val="00606490"/>
    <w:rsid w:val="00606717"/>
    <w:rsid w:val="00606E0A"/>
    <w:rsid w:val="00607926"/>
    <w:rsid w:val="00607D86"/>
    <w:rsid w:val="00607F5F"/>
    <w:rsid w:val="00610142"/>
    <w:rsid w:val="00610551"/>
    <w:rsid w:val="006108B7"/>
    <w:rsid w:val="00610BC9"/>
    <w:rsid w:val="00611676"/>
    <w:rsid w:val="006117B5"/>
    <w:rsid w:val="00611BF5"/>
    <w:rsid w:val="0061313F"/>
    <w:rsid w:val="00614802"/>
    <w:rsid w:val="00614E16"/>
    <w:rsid w:val="00614F35"/>
    <w:rsid w:val="006158C8"/>
    <w:rsid w:val="00616181"/>
    <w:rsid w:val="00616449"/>
    <w:rsid w:val="00617318"/>
    <w:rsid w:val="00617FE4"/>
    <w:rsid w:val="00620639"/>
    <w:rsid w:val="0062069D"/>
    <w:rsid w:val="00620AE4"/>
    <w:rsid w:val="00621750"/>
    <w:rsid w:val="0062185D"/>
    <w:rsid w:val="0062186F"/>
    <w:rsid w:val="006219C7"/>
    <w:rsid w:val="0062241A"/>
    <w:rsid w:val="006248F1"/>
    <w:rsid w:val="00624B88"/>
    <w:rsid w:val="00624CDE"/>
    <w:rsid w:val="00624D8B"/>
    <w:rsid w:val="006253CC"/>
    <w:rsid w:val="00625942"/>
    <w:rsid w:val="00625B7C"/>
    <w:rsid w:val="00626143"/>
    <w:rsid w:val="006262C6"/>
    <w:rsid w:val="006269B8"/>
    <w:rsid w:val="00626A3E"/>
    <w:rsid w:val="00627172"/>
    <w:rsid w:val="006276BA"/>
    <w:rsid w:val="00627798"/>
    <w:rsid w:val="00630524"/>
    <w:rsid w:val="00630B2D"/>
    <w:rsid w:val="006314FF"/>
    <w:rsid w:val="00631BF3"/>
    <w:rsid w:val="00631F66"/>
    <w:rsid w:val="00632A1A"/>
    <w:rsid w:val="00632C34"/>
    <w:rsid w:val="00632CAD"/>
    <w:rsid w:val="006331F7"/>
    <w:rsid w:val="00633284"/>
    <w:rsid w:val="006334CE"/>
    <w:rsid w:val="00633726"/>
    <w:rsid w:val="00633CB3"/>
    <w:rsid w:val="00633D81"/>
    <w:rsid w:val="00633F5D"/>
    <w:rsid w:val="0063504D"/>
    <w:rsid w:val="0063581E"/>
    <w:rsid w:val="00635823"/>
    <w:rsid w:val="00635912"/>
    <w:rsid w:val="00635FF8"/>
    <w:rsid w:val="0063620D"/>
    <w:rsid w:val="00637DA3"/>
    <w:rsid w:val="006407CB"/>
    <w:rsid w:val="006410A5"/>
    <w:rsid w:val="00641459"/>
    <w:rsid w:val="00641462"/>
    <w:rsid w:val="00642485"/>
    <w:rsid w:val="00642514"/>
    <w:rsid w:val="00643207"/>
    <w:rsid w:val="0064388B"/>
    <w:rsid w:val="00643CE3"/>
    <w:rsid w:val="00644781"/>
    <w:rsid w:val="00644924"/>
    <w:rsid w:val="0064499D"/>
    <w:rsid w:val="00644F47"/>
    <w:rsid w:val="006453A7"/>
    <w:rsid w:val="0064587F"/>
    <w:rsid w:val="00645E6D"/>
    <w:rsid w:val="0064638B"/>
    <w:rsid w:val="0064680A"/>
    <w:rsid w:val="006472A2"/>
    <w:rsid w:val="0064766D"/>
    <w:rsid w:val="00647EC4"/>
    <w:rsid w:val="006503CF"/>
    <w:rsid w:val="00650E68"/>
    <w:rsid w:val="00650F7C"/>
    <w:rsid w:val="00652329"/>
    <w:rsid w:val="00652624"/>
    <w:rsid w:val="00652AEA"/>
    <w:rsid w:val="00652D0B"/>
    <w:rsid w:val="00652EB6"/>
    <w:rsid w:val="00652F19"/>
    <w:rsid w:val="006534FE"/>
    <w:rsid w:val="00653945"/>
    <w:rsid w:val="00653DB8"/>
    <w:rsid w:val="00654773"/>
    <w:rsid w:val="00655089"/>
    <w:rsid w:val="00655264"/>
    <w:rsid w:val="0065536A"/>
    <w:rsid w:val="00655B60"/>
    <w:rsid w:val="00656DD6"/>
    <w:rsid w:val="00660088"/>
    <w:rsid w:val="00660BA0"/>
    <w:rsid w:val="00660EB1"/>
    <w:rsid w:val="00660EF6"/>
    <w:rsid w:val="0066100D"/>
    <w:rsid w:val="0066155D"/>
    <w:rsid w:val="006618E6"/>
    <w:rsid w:val="006623EE"/>
    <w:rsid w:val="00662EE5"/>
    <w:rsid w:val="00663068"/>
    <w:rsid w:val="00663A1C"/>
    <w:rsid w:val="00663D74"/>
    <w:rsid w:val="0066494E"/>
    <w:rsid w:val="00664FB5"/>
    <w:rsid w:val="006656E5"/>
    <w:rsid w:val="00665D40"/>
    <w:rsid w:val="00667B71"/>
    <w:rsid w:val="00667DF2"/>
    <w:rsid w:val="00670416"/>
    <w:rsid w:val="00670B68"/>
    <w:rsid w:val="006725D7"/>
    <w:rsid w:val="00672CC6"/>
    <w:rsid w:val="00672CD8"/>
    <w:rsid w:val="00673789"/>
    <w:rsid w:val="00673858"/>
    <w:rsid w:val="00673FED"/>
    <w:rsid w:val="006742DD"/>
    <w:rsid w:val="006747BA"/>
    <w:rsid w:val="006752F1"/>
    <w:rsid w:val="006766FB"/>
    <w:rsid w:val="0067767E"/>
    <w:rsid w:val="006776E7"/>
    <w:rsid w:val="006779A3"/>
    <w:rsid w:val="00677C37"/>
    <w:rsid w:val="00680994"/>
    <w:rsid w:val="00680D42"/>
    <w:rsid w:val="00681045"/>
    <w:rsid w:val="0068136D"/>
    <w:rsid w:val="0068168A"/>
    <w:rsid w:val="00681C7E"/>
    <w:rsid w:val="00682346"/>
    <w:rsid w:val="0068234F"/>
    <w:rsid w:val="00682CFC"/>
    <w:rsid w:val="00682FDC"/>
    <w:rsid w:val="0068335C"/>
    <w:rsid w:val="006833F2"/>
    <w:rsid w:val="006835BB"/>
    <w:rsid w:val="00683809"/>
    <w:rsid w:val="006839B9"/>
    <w:rsid w:val="00684899"/>
    <w:rsid w:val="00684C83"/>
    <w:rsid w:val="006850CE"/>
    <w:rsid w:val="006853C3"/>
    <w:rsid w:val="006853F5"/>
    <w:rsid w:val="006855B4"/>
    <w:rsid w:val="0068595C"/>
    <w:rsid w:val="00685C62"/>
    <w:rsid w:val="0068670F"/>
    <w:rsid w:val="006867BB"/>
    <w:rsid w:val="0068684B"/>
    <w:rsid w:val="00686FE8"/>
    <w:rsid w:val="006871DC"/>
    <w:rsid w:val="0068732A"/>
    <w:rsid w:val="006876C2"/>
    <w:rsid w:val="00687A93"/>
    <w:rsid w:val="00687E34"/>
    <w:rsid w:val="0069029D"/>
    <w:rsid w:val="0069065B"/>
    <w:rsid w:val="00690688"/>
    <w:rsid w:val="006906CC"/>
    <w:rsid w:val="006911CA"/>
    <w:rsid w:val="00691459"/>
    <w:rsid w:val="006917C5"/>
    <w:rsid w:val="0069253E"/>
    <w:rsid w:val="006925D2"/>
    <w:rsid w:val="00692906"/>
    <w:rsid w:val="0069292E"/>
    <w:rsid w:val="00693156"/>
    <w:rsid w:val="00693311"/>
    <w:rsid w:val="00693DF7"/>
    <w:rsid w:val="0069485E"/>
    <w:rsid w:val="0069507B"/>
    <w:rsid w:val="006957B4"/>
    <w:rsid w:val="00695877"/>
    <w:rsid w:val="00695970"/>
    <w:rsid w:val="00695EAD"/>
    <w:rsid w:val="00697C9F"/>
    <w:rsid w:val="006A01B1"/>
    <w:rsid w:val="006A04F7"/>
    <w:rsid w:val="006A051A"/>
    <w:rsid w:val="006A112B"/>
    <w:rsid w:val="006A18E5"/>
    <w:rsid w:val="006A1AD2"/>
    <w:rsid w:val="006A285C"/>
    <w:rsid w:val="006A2987"/>
    <w:rsid w:val="006A2CC7"/>
    <w:rsid w:val="006A337B"/>
    <w:rsid w:val="006A358D"/>
    <w:rsid w:val="006A35DB"/>
    <w:rsid w:val="006A3A6D"/>
    <w:rsid w:val="006A3BA3"/>
    <w:rsid w:val="006A411B"/>
    <w:rsid w:val="006A4271"/>
    <w:rsid w:val="006A4371"/>
    <w:rsid w:val="006A4A2B"/>
    <w:rsid w:val="006A4C83"/>
    <w:rsid w:val="006A54CB"/>
    <w:rsid w:val="006A54D6"/>
    <w:rsid w:val="006A621A"/>
    <w:rsid w:val="006A698C"/>
    <w:rsid w:val="006A6AC6"/>
    <w:rsid w:val="006A7678"/>
    <w:rsid w:val="006A76DA"/>
    <w:rsid w:val="006A7857"/>
    <w:rsid w:val="006A79CA"/>
    <w:rsid w:val="006A7EB5"/>
    <w:rsid w:val="006B0784"/>
    <w:rsid w:val="006B08B1"/>
    <w:rsid w:val="006B0E2C"/>
    <w:rsid w:val="006B152E"/>
    <w:rsid w:val="006B1CB9"/>
    <w:rsid w:val="006B24D2"/>
    <w:rsid w:val="006B2642"/>
    <w:rsid w:val="006B284F"/>
    <w:rsid w:val="006B2CD3"/>
    <w:rsid w:val="006B374A"/>
    <w:rsid w:val="006B37B5"/>
    <w:rsid w:val="006B40BA"/>
    <w:rsid w:val="006B41E9"/>
    <w:rsid w:val="006B4360"/>
    <w:rsid w:val="006B447B"/>
    <w:rsid w:val="006B49CE"/>
    <w:rsid w:val="006B4BCB"/>
    <w:rsid w:val="006B53E1"/>
    <w:rsid w:val="006B5DD4"/>
    <w:rsid w:val="006B5E45"/>
    <w:rsid w:val="006B697C"/>
    <w:rsid w:val="006B70E6"/>
    <w:rsid w:val="006B71DB"/>
    <w:rsid w:val="006B7265"/>
    <w:rsid w:val="006B7577"/>
    <w:rsid w:val="006B7F11"/>
    <w:rsid w:val="006C052A"/>
    <w:rsid w:val="006C0A57"/>
    <w:rsid w:val="006C0CA3"/>
    <w:rsid w:val="006C0FBC"/>
    <w:rsid w:val="006C0FE2"/>
    <w:rsid w:val="006C17D4"/>
    <w:rsid w:val="006C1875"/>
    <w:rsid w:val="006C197F"/>
    <w:rsid w:val="006C1B3C"/>
    <w:rsid w:val="006C1D62"/>
    <w:rsid w:val="006C1D69"/>
    <w:rsid w:val="006C1E8A"/>
    <w:rsid w:val="006C2E90"/>
    <w:rsid w:val="006C3039"/>
    <w:rsid w:val="006C3AD5"/>
    <w:rsid w:val="006C3C4F"/>
    <w:rsid w:val="006C405F"/>
    <w:rsid w:val="006C54F8"/>
    <w:rsid w:val="006C6251"/>
    <w:rsid w:val="006C69B6"/>
    <w:rsid w:val="006C6FD0"/>
    <w:rsid w:val="006C7490"/>
    <w:rsid w:val="006C7751"/>
    <w:rsid w:val="006C7DD7"/>
    <w:rsid w:val="006D09FE"/>
    <w:rsid w:val="006D1018"/>
    <w:rsid w:val="006D1510"/>
    <w:rsid w:val="006D1F3F"/>
    <w:rsid w:val="006D365D"/>
    <w:rsid w:val="006D3E54"/>
    <w:rsid w:val="006D418A"/>
    <w:rsid w:val="006D42FA"/>
    <w:rsid w:val="006D4C99"/>
    <w:rsid w:val="006D4F75"/>
    <w:rsid w:val="006D549F"/>
    <w:rsid w:val="006D5B68"/>
    <w:rsid w:val="006D69A5"/>
    <w:rsid w:val="006D6D7A"/>
    <w:rsid w:val="006D6E10"/>
    <w:rsid w:val="006D7147"/>
    <w:rsid w:val="006D742B"/>
    <w:rsid w:val="006D75EB"/>
    <w:rsid w:val="006D7956"/>
    <w:rsid w:val="006E047A"/>
    <w:rsid w:val="006E048A"/>
    <w:rsid w:val="006E1372"/>
    <w:rsid w:val="006E1915"/>
    <w:rsid w:val="006E1AE2"/>
    <w:rsid w:val="006E1D00"/>
    <w:rsid w:val="006E2FED"/>
    <w:rsid w:val="006E32B0"/>
    <w:rsid w:val="006E36DB"/>
    <w:rsid w:val="006E3797"/>
    <w:rsid w:val="006E3CF8"/>
    <w:rsid w:val="006E3E4F"/>
    <w:rsid w:val="006E4638"/>
    <w:rsid w:val="006E475C"/>
    <w:rsid w:val="006E4920"/>
    <w:rsid w:val="006E4B39"/>
    <w:rsid w:val="006E4F4E"/>
    <w:rsid w:val="006E5224"/>
    <w:rsid w:val="006E5B71"/>
    <w:rsid w:val="006E5BAB"/>
    <w:rsid w:val="006E5DEC"/>
    <w:rsid w:val="006E63E4"/>
    <w:rsid w:val="006E6753"/>
    <w:rsid w:val="006E6D59"/>
    <w:rsid w:val="006E6FA2"/>
    <w:rsid w:val="006E70DB"/>
    <w:rsid w:val="006E71A4"/>
    <w:rsid w:val="006E7545"/>
    <w:rsid w:val="006E7B4A"/>
    <w:rsid w:val="006E7C5E"/>
    <w:rsid w:val="006F0024"/>
    <w:rsid w:val="006F027D"/>
    <w:rsid w:val="006F1333"/>
    <w:rsid w:val="006F2124"/>
    <w:rsid w:val="006F354E"/>
    <w:rsid w:val="006F3D99"/>
    <w:rsid w:val="006F5194"/>
    <w:rsid w:val="006F520E"/>
    <w:rsid w:val="006F5E80"/>
    <w:rsid w:val="006F6061"/>
    <w:rsid w:val="006F718D"/>
    <w:rsid w:val="006F71AB"/>
    <w:rsid w:val="006F7238"/>
    <w:rsid w:val="006F7B40"/>
    <w:rsid w:val="007005AB"/>
    <w:rsid w:val="00700652"/>
    <w:rsid w:val="007018B0"/>
    <w:rsid w:val="00701EC1"/>
    <w:rsid w:val="00702191"/>
    <w:rsid w:val="00702D18"/>
    <w:rsid w:val="00702E57"/>
    <w:rsid w:val="007033A2"/>
    <w:rsid w:val="00704023"/>
    <w:rsid w:val="007040BE"/>
    <w:rsid w:val="007048B6"/>
    <w:rsid w:val="007048D6"/>
    <w:rsid w:val="007050A8"/>
    <w:rsid w:val="00705276"/>
    <w:rsid w:val="00705632"/>
    <w:rsid w:val="007059DA"/>
    <w:rsid w:val="00705BEB"/>
    <w:rsid w:val="00706509"/>
    <w:rsid w:val="0070684C"/>
    <w:rsid w:val="00706ACF"/>
    <w:rsid w:val="00711B89"/>
    <w:rsid w:val="00711C40"/>
    <w:rsid w:val="00711C4D"/>
    <w:rsid w:val="00712674"/>
    <w:rsid w:val="00712CA5"/>
    <w:rsid w:val="00712E0D"/>
    <w:rsid w:val="00712E9B"/>
    <w:rsid w:val="0071353C"/>
    <w:rsid w:val="0071423A"/>
    <w:rsid w:val="007144D6"/>
    <w:rsid w:val="007148FD"/>
    <w:rsid w:val="0071574B"/>
    <w:rsid w:val="00715A70"/>
    <w:rsid w:val="00715C35"/>
    <w:rsid w:val="00715E20"/>
    <w:rsid w:val="00716696"/>
    <w:rsid w:val="00716E3C"/>
    <w:rsid w:val="00717C01"/>
    <w:rsid w:val="00717EC4"/>
    <w:rsid w:val="00720B6F"/>
    <w:rsid w:val="00721053"/>
    <w:rsid w:val="007210AB"/>
    <w:rsid w:val="00721963"/>
    <w:rsid w:val="00721DD9"/>
    <w:rsid w:val="007220B4"/>
    <w:rsid w:val="0072293C"/>
    <w:rsid w:val="00722DC6"/>
    <w:rsid w:val="00722E25"/>
    <w:rsid w:val="00723393"/>
    <w:rsid w:val="00723A33"/>
    <w:rsid w:val="00723C9C"/>
    <w:rsid w:val="0072415D"/>
    <w:rsid w:val="007243C6"/>
    <w:rsid w:val="0072450D"/>
    <w:rsid w:val="0072455C"/>
    <w:rsid w:val="00724676"/>
    <w:rsid w:val="00724CDA"/>
    <w:rsid w:val="0072503E"/>
    <w:rsid w:val="0072517D"/>
    <w:rsid w:val="00725406"/>
    <w:rsid w:val="00725998"/>
    <w:rsid w:val="00725ABB"/>
    <w:rsid w:val="00725DCD"/>
    <w:rsid w:val="00725F6F"/>
    <w:rsid w:val="0072679F"/>
    <w:rsid w:val="00726857"/>
    <w:rsid w:val="0072695C"/>
    <w:rsid w:val="00726B76"/>
    <w:rsid w:val="00726C91"/>
    <w:rsid w:val="00727093"/>
    <w:rsid w:val="007271E0"/>
    <w:rsid w:val="00730A46"/>
    <w:rsid w:val="0073191D"/>
    <w:rsid w:val="00731ED9"/>
    <w:rsid w:val="00732143"/>
    <w:rsid w:val="00732177"/>
    <w:rsid w:val="00732467"/>
    <w:rsid w:val="00732A54"/>
    <w:rsid w:val="0073323B"/>
    <w:rsid w:val="007354F7"/>
    <w:rsid w:val="007363AD"/>
    <w:rsid w:val="00736560"/>
    <w:rsid w:val="00736911"/>
    <w:rsid w:val="00736967"/>
    <w:rsid w:val="00736AE3"/>
    <w:rsid w:val="007374D8"/>
    <w:rsid w:val="00737BC1"/>
    <w:rsid w:val="00740FBC"/>
    <w:rsid w:val="007412F6"/>
    <w:rsid w:val="007417DB"/>
    <w:rsid w:val="007419F3"/>
    <w:rsid w:val="00741CE2"/>
    <w:rsid w:val="007421D2"/>
    <w:rsid w:val="007428DE"/>
    <w:rsid w:val="00742C5D"/>
    <w:rsid w:val="00743470"/>
    <w:rsid w:val="00743718"/>
    <w:rsid w:val="00743967"/>
    <w:rsid w:val="007439B8"/>
    <w:rsid w:val="00743D14"/>
    <w:rsid w:val="0074518F"/>
    <w:rsid w:val="00746A17"/>
    <w:rsid w:val="0074766B"/>
    <w:rsid w:val="007476CD"/>
    <w:rsid w:val="007478AE"/>
    <w:rsid w:val="00750822"/>
    <w:rsid w:val="007512CC"/>
    <w:rsid w:val="00751430"/>
    <w:rsid w:val="0075187E"/>
    <w:rsid w:val="00751EEE"/>
    <w:rsid w:val="0075230F"/>
    <w:rsid w:val="0075294E"/>
    <w:rsid w:val="00752D9D"/>
    <w:rsid w:val="0075302F"/>
    <w:rsid w:val="0075479C"/>
    <w:rsid w:val="007550E6"/>
    <w:rsid w:val="0075547C"/>
    <w:rsid w:val="00755906"/>
    <w:rsid w:val="00755AE5"/>
    <w:rsid w:val="00755FA9"/>
    <w:rsid w:val="007569BA"/>
    <w:rsid w:val="007569D8"/>
    <w:rsid w:val="0075731B"/>
    <w:rsid w:val="00757BAF"/>
    <w:rsid w:val="00757BE1"/>
    <w:rsid w:val="00757DCF"/>
    <w:rsid w:val="00757E8A"/>
    <w:rsid w:val="00757EC0"/>
    <w:rsid w:val="00760016"/>
    <w:rsid w:val="00760185"/>
    <w:rsid w:val="00760BA7"/>
    <w:rsid w:val="0076144C"/>
    <w:rsid w:val="00761799"/>
    <w:rsid w:val="007620D6"/>
    <w:rsid w:val="007627A8"/>
    <w:rsid w:val="00763406"/>
    <w:rsid w:val="00763BCF"/>
    <w:rsid w:val="00764307"/>
    <w:rsid w:val="007643D9"/>
    <w:rsid w:val="0076493F"/>
    <w:rsid w:val="00764B8C"/>
    <w:rsid w:val="007651DF"/>
    <w:rsid w:val="007655D8"/>
    <w:rsid w:val="00765ACF"/>
    <w:rsid w:val="00765B94"/>
    <w:rsid w:val="00765E3B"/>
    <w:rsid w:val="007661D5"/>
    <w:rsid w:val="007663C2"/>
    <w:rsid w:val="00767184"/>
    <w:rsid w:val="00767A94"/>
    <w:rsid w:val="00767DC0"/>
    <w:rsid w:val="00767DCB"/>
    <w:rsid w:val="00767DD5"/>
    <w:rsid w:val="0077062C"/>
    <w:rsid w:val="00770754"/>
    <w:rsid w:val="0077166D"/>
    <w:rsid w:val="0077171F"/>
    <w:rsid w:val="00771A2F"/>
    <w:rsid w:val="00771C45"/>
    <w:rsid w:val="007725A4"/>
    <w:rsid w:val="00773C8F"/>
    <w:rsid w:val="00774623"/>
    <w:rsid w:val="00774B91"/>
    <w:rsid w:val="007751AB"/>
    <w:rsid w:val="007755AE"/>
    <w:rsid w:val="007755C0"/>
    <w:rsid w:val="00775AF9"/>
    <w:rsid w:val="00776283"/>
    <w:rsid w:val="007762EE"/>
    <w:rsid w:val="007767B3"/>
    <w:rsid w:val="00777139"/>
    <w:rsid w:val="007774AB"/>
    <w:rsid w:val="00777732"/>
    <w:rsid w:val="00777975"/>
    <w:rsid w:val="00780021"/>
    <w:rsid w:val="0078023B"/>
    <w:rsid w:val="00780440"/>
    <w:rsid w:val="00780D08"/>
    <w:rsid w:val="0078198C"/>
    <w:rsid w:val="00781A0B"/>
    <w:rsid w:val="00781A16"/>
    <w:rsid w:val="007827AB"/>
    <w:rsid w:val="00783F9F"/>
    <w:rsid w:val="00784201"/>
    <w:rsid w:val="00784626"/>
    <w:rsid w:val="007846D5"/>
    <w:rsid w:val="00784978"/>
    <w:rsid w:val="00784A78"/>
    <w:rsid w:val="00786C4D"/>
    <w:rsid w:val="007873EB"/>
    <w:rsid w:val="007875C7"/>
    <w:rsid w:val="00787651"/>
    <w:rsid w:val="007877A8"/>
    <w:rsid w:val="00787B09"/>
    <w:rsid w:val="00787EFA"/>
    <w:rsid w:val="00790A0C"/>
    <w:rsid w:val="00790B13"/>
    <w:rsid w:val="00790B19"/>
    <w:rsid w:val="00791646"/>
    <w:rsid w:val="007916BA"/>
    <w:rsid w:val="00791896"/>
    <w:rsid w:val="00791BE0"/>
    <w:rsid w:val="00791DD8"/>
    <w:rsid w:val="0079283D"/>
    <w:rsid w:val="00792A69"/>
    <w:rsid w:val="007935B8"/>
    <w:rsid w:val="00794304"/>
    <w:rsid w:val="007955A3"/>
    <w:rsid w:val="0079597D"/>
    <w:rsid w:val="00795ED1"/>
    <w:rsid w:val="00795F43"/>
    <w:rsid w:val="007966AB"/>
    <w:rsid w:val="00796878"/>
    <w:rsid w:val="00796D4A"/>
    <w:rsid w:val="007A139F"/>
    <w:rsid w:val="007A1F90"/>
    <w:rsid w:val="007A2E0A"/>
    <w:rsid w:val="007A33E7"/>
    <w:rsid w:val="007A3EDD"/>
    <w:rsid w:val="007A3F7F"/>
    <w:rsid w:val="007A4789"/>
    <w:rsid w:val="007A4A79"/>
    <w:rsid w:val="007A4D7B"/>
    <w:rsid w:val="007A4E19"/>
    <w:rsid w:val="007A500F"/>
    <w:rsid w:val="007A50F6"/>
    <w:rsid w:val="007A5240"/>
    <w:rsid w:val="007A56ED"/>
    <w:rsid w:val="007A5C4F"/>
    <w:rsid w:val="007A5FB5"/>
    <w:rsid w:val="007A62E6"/>
    <w:rsid w:val="007A69BD"/>
    <w:rsid w:val="007A7857"/>
    <w:rsid w:val="007A7D1D"/>
    <w:rsid w:val="007B006F"/>
    <w:rsid w:val="007B0391"/>
    <w:rsid w:val="007B1572"/>
    <w:rsid w:val="007B15DE"/>
    <w:rsid w:val="007B1808"/>
    <w:rsid w:val="007B21AC"/>
    <w:rsid w:val="007B21CC"/>
    <w:rsid w:val="007B27D0"/>
    <w:rsid w:val="007B2891"/>
    <w:rsid w:val="007B396A"/>
    <w:rsid w:val="007B4177"/>
    <w:rsid w:val="007B457E"/>
    <w:rsid w:val="007B4B49"/>
    <w:rsid w:val="007B5021"/>
    <w:rsid w:val="007B6255"/>
    <w:rsid w:val="007B701D"/>
    <w:rsid w:val="007B7147"/>
    <w:rsid w:val="007B7185"/>
    <w:rsid w:val="007B7837"/>
    <w:rsid w:val="007B7D49"/>
    <w:rsid w:val="007C04DA"/>
    <w:rsid w:val="007C0A59"/>
    <w:rsid w:val="007C0B6B"/>
    <w:rsid w:val="007C14F8"/>
    <w:rsid w:val="007C1712"/>
    <w:rsid w:val="007C1932"/>
    <w:rsid w:val="007C1DCE"/>
    <w:rsid w:val="007C2020"/>
    <w:rsid w:val="007C2D7B"/>
    <w:rsid w:val="007C343C"/>
    <w:rsid w:val="007C4378"/>
    <w:rsid w:val="007C4384"/>
    <w:rsid w:val="007C4482"/>
    <w:rsid w:val="007C485F"/>
    <w:rsid w:val="007C4936"/>
    <w:rsid w:val="007C4F93"/>
    <w:rsid w:val="007C514A"/>
    <w:rsid w:val="007C57E9"/>
    <w:rsid w:val="007C76AC"/>
    <w:rsid w:val="007D0C25"/>
    <w:rsid w:val="007D0FF8"/>
    <w:rsid w:val="007D1117"/>
    <w:rsid w:val="007D2212"/>
    <w:rsid w:val="007D2BF9"/>
    <w:rsid w:val="007D38E9"/>
    <w:rsid w:val="007D3B97"/>
    <w:rsid w:val="007D3CAC"/>
    <w:rsid w:val="007D5258"/>
    <w:rsid w:val="007D574B"/>
    <w:rsid w:val="007D5B61"/>
    <w:rsid w:val="007D624C"/>
    <w:rsid w:val="007D6507"/>
    <w:rsid w:val="007D68D0"/>
    <w:rsid w:val="007D69AA"/>
    <w:rsid w:val="007D7836"/>
    <w:rsid w:val="007D7D51"/>
    <w:rsid w:val="007E0309"/>
    <w:rsid w:val="007E03DA"/>
    <w:rsid w:val="007E07D1"/>
    <w:rsid w:val="007E0CE5"/>
    <w:rsid w:val="007E0D14"/>
    <w:rsid w:val="007E14EA"/>
    <w:rsid w:val="007E1727"/>
    <w:rsid w:val="007E2081"/>
    <w:rsid w:val="007E2223"/>
    <w:rsid w:val="007E237D"/>
    <w:rsid w:val="007E2E96"/>
    <w:rsid w:val="007E2F9E"/>
    <w:rsid w:val="007E33D4"/>
    <w:rsid w:val="007E3CD8"/>
    <w:rsid w:val="007E3F16"/>
    <w:rsid w:val="007E4036"/>
    <w:rsid w:val="007E4700"/>
    <w:rsid w:val="007E48B3"/>
    <w:rsid w:val="007E4F3B"/>
    <w:rsid w:val="007E574C"/>
    <w:rsid w:val="007E5CAB"/>
    <w:rsid w:val="007E5F24"/>
    <w:rsid w:val="007E6E51"/>
    <w:rsid w:val="007E6F88"/>
    <w:rsid w:val="007E75A4"/>
    <w:rsid w:val="007E79C6"/>
    <w:rsid w:val="007E79EA"/>
    <w:rsid w:val="007E7E6B"/>
    <w:rsid w:val="007F0389"/>
    <w:rsid w:val="007F081E"/>
    <w:rsid w:val="007F0FE4"/>
    <w:rsid w:val="007F1046"/>
    <w:rsid w:val="007F1516"/>
    <w:rsid w:val="007F1AAE"/>
    <w:rsid w:val="007F2271"/>
    <w:rsid w:val="007F3539"/>
    <w:rsid w:val="007F3620"/>
    <w:rsid w:val="007F3923"/>
    <w:rsid w:val="007F3938"/>
    <w:rsid w:val="007F3A00"/>
    <w:rsid w:val="007F3DF1"/>
    <w:rsid w:val="007F3E78"/>
    <w:rsid w:val="007F413B"/>
    <w:rsid w:val="007F4502"/>
    <w:rsid w:val="007F4DF6"/>
    <w:rsid w:val="007F5121"/>
    <w:rsid w:val="007F5708"/>
    <w:rsid w:val="007F5BF5"/>
    <w:rsid w:val="007F6CF0"/>
    <w:rsid w:val="007F7B72"/>
    <w:rsid w:val="008009A5"/>
    <w:rsid w:val="00800A9C"/>
    <w:rsid w:val="00800AE3"/>
    <w:rsid w:val="00800B37"/>
    <w:rsid w:val="0080166A"/>
    <w:rsid w:val="0080172A"/>
    <w:rsid w:val="00801A1B"/>
    <w:rsid w:val="00802296"/>
    <w:rsid w:val="00802327"/>
    <w:rsid w:val="00802991"/>
    <w:rsid w:val="00802B4E"/>
    <w:rsid w:val="00802CD9"/>
    <w:rsid w:val="00804A55"/>
    <w:rsid w:val="00805244"/>
    <w:rsid w:val="00805357"/>
    <w:rsid w:val="00805F45"/>
    <w:rsid w:val="00806709"/>
    <w:rsid w:val="00806992"/>
    <w:rsid w:val="00806E58"/>
    <w:rsid w:val="00806F57"/>
    <w:rsid w:val="00807902"/>
    <w:rsid w:val="0080793E"/>
    <w:rsid w:val="00807D5B"/>
    <w:rsid w:val="00810714"/>
    <w:rsid w:val="00811988"/>
    <w:rsid w:val="00811F35"/>
    <w:rsid w:val="00812350"/>
    <w:rsid w:val="00813955"/>
    <w:rsid w:val="00813AA5"/>
    <w:rsid w:val="00814E28"/>
    <w:rsid w:val="00814F4F"/>
    <w:rsid w:val="0081604D"/>
    <w:rsid w:val="00816713"/>
    <w:rsid w:val="008175EC"/>
    <w:rsid w:val="008205C8"/>
    <w:rsid w:val="00820AC5"/>
    <w:rsid w:val="00820B9D"/>
    <w:rsid w:val="0082109A"/>
    <w:rsid w:val="0082152D"/>
    <w:rsid w:val="008215D0"/>
    <w:rsid w:val="00821CCA"/>
    <w:rsid w:val="00822557"/>
    <w:rsid w:val="00822862"/>
    <w:rsid w:val="0082292F"/>
    <w:rsid w:val="008229C9"/>
    <w:rsid w:val="008236E5"/>
    <w:rsid w:val="00823D7A"/>
    <w:rsid w:val="00824136"/>
    <w:rsid w:val="008243C1"/>
    <w:rsid w:val="008245EF"/>
    <w:rsid w:val="00824954"/>
    <w:rsid w:val="00825036"/>
    <w:rsid w:val="00826FE6"/>
    <w:rsid w:val="008279C6"/>
    <w:rsid w:val="00827AEA"/>
    <w:rsid w:val="00827E55"/>
    <w:rsid w:val="008301D2"/>
    <w:rsid w:val="00830C2F"/>
    <w:rsid w:val="00831740"/>
    <w:rsid w:val="00831FC3"/>
    <w:rsid w:val="00832ACF"/>
    <w:rsid w:val="0083334F"/>
    <w:rsid w:val="008335A4"/>
    <w:rsid w:val="00833ABC"/>
    <w:rsid w:val="00833FB1"/>
    <w:rsid w:val="00835739"/>
    <w:rsid w:val="00835D6F"/>
    <w:rsid w:val="00835DD5"/>
    <w:rsid w:val="00835E9E"/>
    <w:rsid w:val="00836309"/>
    <w:rsid w:val="008363FB"/>
    <w:rsid w:val="008369DE"/>
    <w:rsid w:val="00836C1E"/>
    <w:rsid w:val="00837520"/>
    <w:rsid w:val="00840B08"/>
    <w:rsid w:val="00841083"/>
    <w:rsid w:val="008411AA"/>
    <w:rsid w:val="00841769"/>
    <w:rsid w:val="00841E8A"/>
    <w:rsid w:val="008422FB"/>
    <w:rsid w:val="00842825"/>
    <w:rsid w:val="00843239"/>
    <w:rsid w:val="00843300"/>
    <w:rsid w:val="0084369E"/>
    <w:rsid w:val="008436F1"/>
    <w:rsid w:val="00843AD0"/>
    <w:rsid w:val="00843BB1"/>
    <w:rsid w:val="00843BFF"/>
    <w:rsid w:val="00844151"/>
    <w:rsid w:val="00844821"/>
    <w:rsid w:val="008449F8"/>
    <w:rsid w:val="00844A99"/>
    <w:rsid w:val="00844BCB"/>
    <w:rsid w:val="008450FE"/>
    <w:rsid w:val="008460C1"/>
    <w:rsid w:val="00846219"/>
    <w:rsid w:val="008466A5"/>
    <w:rsid w:val="00846E9A"/>
    <w:rsid w:val="0084706A"/>
    <w:rsid w:val="008477BC"/>
    <w:rsid w:val="008504B3"/>
    <w:rsid w:val="00850617"/>
    <w:rsid w:val="00850736"/>
    <w:rsid w:val="0085114D"/>
    <w:rsid w:val="008519AE"/>
    <w:rsid w:val="00852EDC"/>
    <w:rsid w:val="008535C0"/>
    <w:rsid w:val="00853A65"/>
    <w:rsid w:val="00854B7E"/>
    <w:rsid w:val="00855214"/>
    <w:rsid w:val="0085563C"/>
    <w:rsid w:val="0085567B"/>
    <w:rsid w:val="00855F59"/>
    <w:rsid w:val="0085611D"/>
    <w:rsid w:val="0085667D"/>
    <w:rsid w:val="00856801"/>
    <w:rsid w:val="00856F4D"/>
    <w:rsid w:val="008572FB"/>
    <w:rsid w:val="0085745F"/>
    <w:rsid w:val="00857692"/>
    <w:rsid w:val="00857943"/>
    <w:rsid w:val="00857EE2"/>
    <w:rsid w:val="008601C6"/>
    <w:rsid w:val="008603C1"/>
    <w:rsid w:val="0086073E"/>
    <w:rsid w:val="0086091B"/>
    <w:rsid w:val="00860CFE"/>
    <w:rsid w:val="008617B9"/>
    <w:rsid w:val="0086196D"/>
    <w:rsid w:val="00861E31"/>
    <w:rsid w:val="0086252C"/>
    <w:rsid w:val="008626EF"/>
    <w:rsid w:val="00862C19"/>
    <w:rsid w:val="00863379"/>
    <w:rsid w:val="008637BA"/>
    <w:rsid w:val="00863D6B"/>
    <w:rsid w:val="008641C2"/>
    <w:rsid w:val="0086424F"/>
    <w:rsid w:val="008644CD"/>
    <w:rsid w:val="00864E0C"/>
    <w:rsid w:val="00864F7A"/>
    <w:rsid w:val="00864FA3"/>
    <w:rsid w:val="00865A2A"/>
    <w:rsid w:val="00865ABD"/>
    <w:rsid w:val="00865BD8"/>
    <w:rsid w:val="00865D79"/>
    <w:rsid w:val="00865FB4"/>
    <w:rsid w:val="00866CD3"/>
    <w:rsid w:val="00867032"/>
    <w:rsid w:val="0086716D"/>
    <w:rsid w:val="008679C8"/>
    <w:rsid w:val="00867DA5"/>
    <w:rsid w:val="00870158"/>
    <w:rsid w:val="00870724"/>
    <w:rsid w:val="00870CAC"/>
    <w:rsid w:val="0087186B"/>
    <w:rsid w:val="0087198A"/>
    <w:rsid w:val="00872785"/>
    <w:rsid w:val="008731BC"/>
    <w:rsid w:val="008733F5"/>
    <w:rsid w:val="0087355C"/>
    <w:rsid w:val="00873696"/>
    <w:rsid w:val="008736AC"/>
    <w:rsid w:val="00873FCF"/>
    <w:rsid w:val="0087425F"/>
    <w:rsid w:val="008757F0"/>
    <w:rsid w:val="00876699"/>
    <w:rsid w:val="008769FC"/>
    <w:rsid w:val="008772D2"/>
    <w:rsid w:val="008772D4"/>
    <w:rsid w:val="00877651"/>
    <w:rsid w:val="00877B85"/>
    <w:rsid w:val="00877C1D"/>
    <w:rsid w:val="00877ECD"/>
    <w:rsid w:val="00877F32"/>
    <w:rsid w:val="00880468"/>
    <w:rsid w:val="008804FD"/>
    <w:rsid w:val="00880556"/>
    <w:rsid w:val="00880B1C"/>
    <w:rsid w:val="00881B3F"/>
    <w:rsid w:val="00882ACE"/>
    <w:rsid w:val="00882E42"/>
    <w:rsid w:val="00883CB4"/>
    <w:rsid w:val="00883F05"/>
    <w:rsid w:val="008842EA"/>
    <w:rsid w:val="008844DA"/>
    <w:rsid w:val="00884592"/>
    <w:rsid w:val="008845CE"/>
    <w:rsid w:val="00884745"/>
    <w:rsid w:val="008855C0"/>
    <w:rsid w:val="008856D3"/>
    <w:rsid w:val="00885941"/>
    <w:rsid w:val="00885997"/>
    <w:rsid w:val="00885A6D"/>
    <w:rsid w:val="00886394"/>
    <w:rsid w:val="00886BB2"/>
    <w:rsid w:val="00887651"/>
    <w:rsid w:val="00887CFF"/>
    <w:rsid w:val="00887F3F"/>
    <w:rsid w:val="008902F2"/>
    <w:rsid w:val="0089079C"/>
    <w:rsid w:val="0089093D"/>
    <w:rsid w:val="00891889"/>
    <w:rsid w:val="00891A41"/>
    <w:rsid w:val="00891CDE"/>
    <w:rsid w:val="00891DCA"/>
    <w:rsid w:val="00891F47"/>
    <w:rsid w:val="00891FBA"/>
    <w:rsid w:val="0089201F"/>
    <w:rsid w:val="008921AF"/>
    <w:rsid w:val="00892C76"/>
    <w:rsid w:val="00892F1E"/>
    <w:rsid w:val="0089313F"/>
    <w:rsid w:val="00893257"/>
    <w:rsid w:val="00893AD4"/>
    <w:rsid w:val="00893B93"/>
    <w:rsid w:val="00893C08"/>
    <w:rsid w:val="00893E60"/>
    <w:rsid w:val="00894982"/>
    <w:rsid w:val="00894C1F"/>
    <w:rsid w:val="008953B6"/>
    <w:rsid w:val="00895A74"/>
    <w:rsid w:val="00895F4C"/>
    <w:rsid w:val="00896073"/>
    <w:rsid w:val="00896172"/>
    <w:rsid w:val="00896187"/>
    <w:rsid w:val="00897486"/>
    <w:rsid w:val="008977D9"/>
    <w:rsid w:val="00897EC7"/>
    <w:rsid w:val="008A002B"/>
    <w:rsid w:val="008A11AE"/>
    <w:rsid w:val="008A1FE0"/>
    <w:rsid w:val="008A2000"/>
    <w:rsid w:val="008A2FBF"/>
    <w:rsid w:val="008A303F"/>
    <w:rsid w:val="008A3108"/>
    <w:rsid w:val="008A3149"/>
    <w:rsid w:val="008A335C"/>
    <w:rsid w:val="008A3CB0"/>
    <w:rsid w:val="008A4BDE"/>
    <w:rsid w:val="008A555C"/>
    <w:rsid w:val="008A5707"/>
    <w:rsid w:val="008A5824"/>
    <w:rsid w:val="008A5BF9"/>
    <w:rsid w:val="008A5D01"/>
    <w:rsid w:val="008A6027"/>
    <w:rsid w:val="008A6350"/>
    <w:rsid w:val="008A6557"/>
    <w:rsid w:val="008A66DF"/>
    <w:rsid w:val="008A69CB"/>
    <w:rsid w:val="008A76A7"/>
    <w:rsid w:val="008A7967"/>
    <w:rsid w:val="008A7F08"/>
    <w:rsid w:val="008B03EE"/>
    <w:rsid w:val="008B0BFE"/>
    <w:rsid w:val="008B0C8A"/>
    <w:rsid w:val="008B0F7F"/>
    <w:rsid w:val="008B1241"/>
    <w:rsid w:val="008B22A7"/>
    <w:rsid w:val="008B2EE5"/>
    <w:rsid w:val="008B2F01"/>
    <w:rsid w:val="008B337E"/>
    <w:rsid w:val="008B33C7"/>
    <w:rsid w:val="008B37A4"/>
    <w:rsid w:val="008B3C3B"/>
    <w:rsid w:val="008B5305"/>
    <w:rsid w:val="008B5465"/>
    <w:rsid w:val="008B7A76"/>
    <w:rsid w:val="008B7F02"/>
    <w:rsid w:val="008C0DB9"/>
    <w:rsid w:val="008C0E3A"/>
    <w:rsid w:val="008C1F2E"/>
    <w:rsid w:val="008C221E"/>
    <w:rsid w:val="008C2820"/>
    <w:rsid w:val="008C2F63"/>
    <w:rsid w:val="008C311D"/>
    <w:rsid w:val="008C3C65"/>
    <w:rsid w:val="008C3E4C"/>
    <w:rsid w:val="008C41C1"/>
    <w:rsid w:val="008C4551"/>
    <w:rsid w:val="008C459D"/>
    <w:rsid w:val="008C46D7"/>
    <w:rsid w:val="008C47EC"/>
    <w:rsid w:val="008C552A"/>
    <w:rsid w:val="008C55A8"/>
    <w:rsid w:val="008C6632"/>
    <w:rsid w:val="008C6B81"/>
    <w:rsid w:val="008C6CB0"/>
    <w:rsid w:val="008C6E74"/>
    <w:rsid w:val="008D19A0"/>
    <w:rsid w:val="008D2888"/>
    <w:rsid w:val="008D3239"/>
    <w:rsid w:val="008D3747"/>
    <w:rsid w:val="008D47E7"/>
    <w:rsid w:val="008D4F56"/>
    <w:rsid w:val="008D4F96"/>
    <w:rsid w:val="008D4FB5"/>
    <w:rsid w:val="008D528C"/>
    <w:rsid w:val="008D5810"/>
    <w:rsid w:val="008D5BD4"/>
    <w:rsid w:val="008D7292"/>
    <w:rsid w:val="008D7D1D"/>
    <w:rsid w:val="008D7E08"/>
    <w:rsid w:val="008E08D8"/>
    <w:rsid w:val="008E0B22"/>
    <w:rsid w:val="008E12C8"/>
    <w:rsid w:val="008E141E"/>
    <w:rsid w:val="008E15AC"/>
    <w:rsid w:val="008E1A6B"/>
    <w:rsid w:val="008E1CA1"/>
    <w:rsid w:val="008E1FA5"/>
    <w:rsid w:val="008E234C"/>
    <w:rsid w:val="008E278C"/>
    <w:rsid w:val="008E34AF"/>
    <w:rsid w:val="008E34D5"/>
    <w:rsid w:val="008E36B5"/>
    <w:rsid w:val="008E4473"/>
    <w:rsid w:val="008E4DA5"/>
    <w:rsid w:val="008E4DD4"/>
    <w:rsid w:val="008E56DD"/>
    <w:rsid w:val="008E5717"/>
    <w:rsid w:val="008E64AC"/>
    <w:rsid w:val="008E70EE"/>
    <w:rsid w:val="008E7460"/>
    <w:rsid w:val="008E7854"/>
    <w:rsid w:val="008E7962"/>
    <w:rsid w:val="008E7B75"/>
    <w:rsid w:val="008F0090"/>
    <w:rsid w:val="008F0678"/>
    <w:rsid w:val="008F0E2B"/>
    <w:rsid w:val="008F10B1"/>
    <w:rsid w:val="008F1796"/>
    <w:rsid w:val="008F19F3"/>
    <w:rsid w:val="008F2092"/>
    <w:rsid w:val="008F24B1"/>
    <w:rsid w:val="008F2613"/>
    <w:rsid w:val="008F29B2"/>
    <w:rsid w:val="008F39FF"/>
    <w:rsid w:val="008F3C5F"/>
    <w:rsid w:val="008F422E"/>
    <w:rsid w:val="008F44DF"/>
    <w:rsid w:val="008F451A"/>
    <w:rsid w:val="008F45E4"/>
    <w:rsid w:val="008F4C62"/>
    <w:rsid w:val="008F55F1"/>
    <w:rsid w:val="008F5689"/>
    <w:rsid w:val="008F59D7"/>
    <w:rsid w:val="008F5AD9"/>
    <w:rsid w:val="008F5E88"/>
    <w:rsid w:val="008F74C3"/>
    <w:rsid w:val="008F78C3"/>
    <w:rsid w:val="008F797F"/>
    <w:rsid w:val="008F7E45"/>
    <w:rsid w:val="008F7F2E"/>
    <w:rsid w:val="00900DE2"/>
    <w:rsid w:val="00901675"/>
    <w:rsid w:val="0090189B"/>
    <w:rsid w:val="00902F8D"/>
    <w:rsid w:val="00903178"/>
    <w:rsid w:val="00903D20"/>
    <w:rsid w:val="009047BA"/>
    <w:rsid w:val="009048C2"/>
    <w:rsid w:val="00905025"/>
    <w:rsid w:val="009051D5"/>
    <w:rsid w:val="00905BF0"/>
    <w:rsid w:val="009060BB"/>
    <w:rsid w:val="009065EF"/>
    <w:rsid w:val="00906E40"/>
    <w:rsid w:val="0090703C"/>
    <w:rsid w:val="0090717A"/>
    <w:rsid w:val="00907859"/>
    <w:rsid w:val="00907D83"/>
    <w:rsid w:val="009105B1"/>
    <w:rsid w:val="00910714"/>
    <w:rsid w:val="00910817"/>
    <w:rsid w:val="00910E8B"/>
    <w:rsid w:val="00912BC2"/>
    <w:rsid w:val="00912CDF"/>
    <w:rsid w:val="009134CC"/>
    <w:rsid w:val="00913E8A"/>
    <w:rsid w:val="0091498C"/>
    <w:rsid w:val="00914C12"/>
    <w:rsid w:val="00915307"/>
    <w:rsid w:val="00915863"/>
    <w:rsid w:val="00915B35"/>
    <w:rsid w:val="00915C2D"/>
    <w:rsid w:val="009161F1"/>
    <w:rsid w:val="00916350"/>
    <w:rsid w:val="00916927"/>
    <w:rsid w:val="0091717E"/>
    <w:rsid w:val="009171F0"/>
    <w:rsid w:val="00917601"/>
    <w:rsid w:val="00917C49"/>
    <w:rsid w:val="0092003D"/>
    <w:rsid w:val="009207D0"/>
    <w:rsid w:val="009208F5"/>
    <w:rsid w:val="00921417"/>
    <w:rsid w:val="0092189C"/>
    <w:rsid w:val="00921D3C"/>
    <w:rsid w:val="00922707"/>
    <w:rsid w:val="00922720"/>
    <w:rsid w:val="0092282B"/>
    <w:rsid w:val="00922F05"/>
    <w:rsid w:val="009235C0"/>
    <w:rsid w:val="0092405E"/>
    <w:rsid w:val="00924DB9"/>
    <w:rsid w:val="00925597"/>
    <w:rsid w:val="0092594E"/>
    <w:rsid w:val="00926BC2"/>
    <w:rsid w:val="00926BCA"/>
    <w:rsid w:val="00927299"/>
    <w:rsid w:val="00927B9A"/>
    <w:rsid w:val="00927F86"/>
    <w:rsid w:val="00930151"/>
    <w:rsid w:val="00930546"/>
    <w:rsid w:val="00930E06"/>
    <w:rsid w:val="0093198C"/>
    <w:rsid w:val="00931FE7"/>
    <w:rsid w:val="00932A7B"/>
    <w:rsid w:val="00933712"/>
    <w:rsid w:val="00933745"/>
    <w:rsid w:val="009338A4"/>
    <w:rsid w:val="00933D29"/>
    <w:rsid w:val="0093449E"/>
    <w:rsid w:val="00934E35"/>
    <w:rsid w:val="00935170"/>
    <w:rsid w:val="00935C6F"/>
    <w:rsid w:val="00935F74"/>
    <w:rsid w:val="00936273"/>
    <w:rsid w:val="00936BAC"/>
    <w:rsid w:val="009370F1"/>
    <w:rsid w:val="009379E5"/>
    <w:rsid w:val="00937CC8"/>
    <w:rsid w:val="0094002C"/>
    <w:rsid w:val="00940A9B"/>
    <w:rsid w:val="0094134E"/>
    <w:rsid w:val="00941CA1"/>
    <w:rsid w:val="00942982"/>
    <w:rsid w:val="00942DC2"/>
    <w:rsid w:val="00942F1B"/>
    <w:rsid w:val="00943289"/>
    <w:rsid w:val="00943A23"/>
    <w:rsid w:val="00943D9A"/>
    <w:rsid w:val="00943EC8"/>
    <w:rsid w:val="009451F2"/>
    <w:rsid w:val="009453BD"/>
    <w:rsid w:val="0094561A"/>
    <w:rsid w:val="00945DC4"/>
    <w:rsid w:val="00946163"/>
    <w:rsid w:val="009474F8"/>
    <w:rsid w:val="009477D0"/>
    <w:rsid w:val="00947906"/>
    <w:rsid w:val="00947EC8"/>
    <w:rsid w:val="00950CE5"/>
    <w:rsid w:val="00950F2A"/>
    <w:rsid w:val="00950FE2"/>
    <w:rsid w:val="00951289"/>
    <w:rsid w:val="00951C4C"/>
    <w:rsid w:val="00951DF8"/>
    <w:rsid w:val="00951E2F"/>
    <w:rsid w:val="0095233E"/>
    <w:rsid w:val="0095263A"/>
    <w:rsid w:val="00952769"/>
    <w:rsid w:val="00953C73"/>
    <w:rsid w:val="00954388"/>
    <w:rsid w:val="0095512D"/>
    <w:rsid w:val="00955651"/>
    <w:rsid w:val="00955DBF"/>
    <w:rsid w:val="00955F40"/>
    <w:rsid w:val="009563C3"/>
    <w:rsid w:val="0095687D"/>
    <w:rsid w:val="009568B4"/>
    <w:rsid w:val="00956971"/>
    <w:rsid w:val="009623D5"/>
    <w:rsid w:val="00962E0A"/>
    <w:rsid w:val="00962FF5"/>
    <w:rsid w:val="009635EF"/>
    <w:rsid w:val="00963A78"/>
    <w:rsid w:val="00963E50"/>
    <w:rsid w:val="009645FA"/>
    <w:rsid w:val="00964E96"/>
    <w:rsid w:val="0096534F"/>
    <w:rsid w:val="00965475"/>
    <w:rsid w:val="00965582"/>
    <w:rsid w:val="00965599"/>
    <w:rsid w:val="00965C5E"/>
    <w:rsid w:val="00966474"/>
    <w:rsid w:val="00966D26"/>
    <w:rsid w:val="0096703F"/>
    <w:rsid w:val="00967C76"/>
    <w:rsid w:val="0097096F"/>
    <w:rsid w:val="009710AC"/>
    <w:rsid w:val="009712E4"/>
    <w:rsid w:val="00971416"/>
    <w:rsid w:val="00971E11"/>
    <w:rsid w:val="0097228B"/>
    <w:rsid w:val="009725DA"/>
    <w:rsid w:val="00972C47"/>
    <w:rsid w:val="0097455A"/>
    <w:rsid w:val="00974FF2"/>
    <w:rsid w:val="009750BC"/>
    <w:rsid w:val="009755D3"/>
    <w:rsid w:val="00975603"/>
    <w:rsid w:val="00975BDD"/>
    <w:rsid w:val="009760F0"/>
    <w:rsid w:val="00976817"/>
    <w:rsid w:val="00976CC4"/>
    <w:rsid w:val="009775CC"/>
    <w:rsid w:val="00977C6D"/>
    <w:rsid w:val="00977CB5"/>
    <w:rsid w:val="009805A2"/>
    <w:rsid w:val="0098077C"/>
    <w:rsid w:val="00980C14"/>
    <w:rsid w:val="0098184E"/>
    <w:rsid w:val="0098227D"/>
    <w:rsid w:val="0098249E"/>
    <w:rsid w:val="009825CD"/>
    <w:rsid w:val="00983574"/>
    <w:rsid w:val="00983A23"/>
    <w:rsid w:val="00983C6D"/>
    <w:rsid w:val="00983CA1"/>
    <w:rsid w:val="00984CC1"/>
    <w:rsid w:val="00985457"/>
    <w:rsid w:val="00985655"/>
    <w:rsid w:val="00986017"/>
    <w:rsid w:val="00986CB9"/>
    <w:rsid w:val="00987147"/>
    <w:rsid w:val="009871A1"/>
    <w:rsid w:val="0098724A"/>
    <w:rsid w:val="009875EE"/>
    <w:rsid w:val="009878F7"/>
    <w:rsid w:val="00987A7D"/>
    <w:rsid w:val="00987EE7"/>
    <w:rsid w:val="0099002E"/>
    <w:rsid w:val="00990EBA"/>
    <w:rsid w:val="00990F13"/>
    <w:rsid w:val="00990FDD"/>
    <w:rsid w:val="00991937"/>
    <w:rsid w:val="00991AFF"/>
    <w:rsid w:val="00991C12"/>
    <w:rsid w:val="00991D6D"/>
    <w:rsid w:val="00992536"/>
    <w:rsid w:val="00992571"/>
    <w:rsid w:val="0099265B"/>
    <w:rsid w:val="00992BD7"/>
    <w:rsid w:val="009930B2"/>
    <w:rsid w:val="00993328"/>
    <w:rsid w:val="00993FF9"/>
    <w:rsid w:val="0099409B"/>
    <w:rsid w:val="00994B89"/>
    <w:rsid w:val="00994FED"/>
    <w:rsid w:val="00995496"/>
    <w:rsid w:val="009957DC"/>
    <w:rsid w:val="00995CEF"/>
    <w:rsid w:val="00995E7F"/>
    <w:rsid w:val="00996292"/>
    <w:rsid w:val="0099649D"/>
    <w:rsid w:val="009968A4"/>
    <w:rsid w:val="00996D45"/>
    <w:rsid w:val="009970C6"/>
    <w:rsid w:val="00997490"/>
    <w:rsid w:val="00997ADA"/>
    <w:rsid w:val="009A000C"/>
    <w:rsid w:val="009A0019"/>
    <w:rsid w:val="009A0316"/>
    <w:rsid w:val="009A14BA"/>
    <w:rsid w:val="009A1C1C"/>
    <w:rsid w:val="009A21E3"/>
    <w:rsid w:val="009A2672"/>
    <w:rsid w:val="009A2E63"/>
    <w:rsid w:val="009A2E69"/>
    <w:rsid w:val="009A38D1"/>
    <w:rsid w:val="009A3D55"/>
    <w:rsid w:val="009A3DBC"/>
    <w:rsid w:val="009A3E5F"/>
    <w:rsid w:val="009A4029"/>
    <w:rsid w:val="009A403C"/>
    <w:rsid w:val="009A40A3"/>
    <w:rsid w:val="009A4433"/>
    <w:rsid w:val="009A52E9"/>
    <w:rsid w:val="009A682B"/>
    <w:rsid w:val="009A6C5E"/>
    <w:rsid w:val="009A6CA1"/>
    <w:rsid w:val="009A6DF6"/>
    <w:rsid w:val="009A716E"/>
    <w:rsid w:val="009A7E27"/>
    <w:rsid w:val="009B029A"/>
    <w:rsid w:val="009B0398"/>
    <w:rsid w:val="009B06AC"/>
    <w:rsid w:val="009B09AB"/>
    <w:rsid w:val="009B0D62"/>
    <w:rsid w:val="009B136B"/>
    <w:rsid w:val="009B1A52"/>
    <w:rsid w:val="009B1D35"/>
    <w:rsid w:val="009B21D9"/>
    <w:rsid w:val="009B21E8"/>
    <w:rsid w:val="009B265C"/>
    <w:rsid w:val="009B270A"/>
    <w:rsid w:val="009B2C90"/>
    <w:rsid w:val="009B3501"/>
    <w:rsid w:val="009B43B5"/>
    <w:rsid w:val="009B47AF"/>
    <w:rsid w:val="009B4C35"/>
    <w:rsid w:val="009B4C84"/>
    <w:rsid w:val="009B4DB4"/>
    <w:rsid w:val="009B5005"/>
    <w:rsid w:val="009B51E2"/>
    <w:rsid w:val="009B5399"/>
    <w:rsid w:val="009B581A"/>
    <w:rsid w:val="009B5F42"/>
    <w:rsid w:val="009B62D3"/>
    <w:rsid w:val="009B63AE"/>
    <w:rsid w:val="009B6C3A"/>
    <w:rsid w:val="009B6FBD"/>
    <w:rsid w:val="009B79D6"/>
    <w:rsid w:val="009C015B"/>
    <w:rsid w:val="009C0496"/>
    <w:rsid w:val="009C0C47"/>
    <w:rsid w:val="009C0FB7"/>
    <w:rsid w:val="009C2080"/>
    <w:rsid w:val="009C2291"/>
    <w:rsid w:val="009C2AFE"/>
    <w:rsid w:val="009C2B1C"/>
    <w:rsid w:val="009C2C6F"/>
    <w:rsid w:val="009C2F49"/>
    <w:rsid w:val="009C3886"/>
    <w:rsid w:val="009C38C6"/>
    <w:rsid w:val="009C3BD7"/>
    <w:rsid w:val="009C4C0A"/>
    <w:rsid w:val="009C4EAD"/>
    <w:rsid w:val="009C4FCA"/>
    <w:rsid w:val="009C516E"/>
    <w:rsid w:val="009C72D9"/>
    <w:rsid w:val="009C75F0"/>
    <w:rsid w:val="009C7C60"/>
    <w:rsid w:val="009D00EE"/>
    <w:rsid w:val="009D0B38"/>
    <w:rsid w:val="009D1923"/>
    <w:rsid w:val="009D1C55"/>
    <w:rsid w:val="009D2E44"/>
    <w:rsid w:val="009D37D8"/>
    <w:rsid w:val="009D3A86"/>
    <w:rsid w:val="009D3CD1"/>
    <w:rsid w:val="009D4C64"/>
    <w:rsid w:val="009D4D84"/>
    <w:rsid w:val="009D5066"/>
    <w:rsid w:val="009D55BE"/>
    <w:rsid w:val="009D58B3"/>
    <w:rsid w:val="009D597F"/>
    <w:rsid w:val="009D5A8B"/>
    <w:rsid w:val="009D5AC2"/>
    <w:rsid w:val="009D5F49"/>
    <w:rsid w:val="009D6E7E"/>
    <w:rsid w:val="009D71B9"/>
    <w:rsid w:val="009D74F4"/>
    <w:rsid w:val="009E0A0B"/>
    <w:rsid w:val="009E0A94"/>
    <w:rsid w:val="009E1293"/>
    <w:rsid w:val="009E1710"/>
    <w:rsid w:val="009E23EB"/>
    <w:rsid w:val="009E329A"/>
    <w:rsid w:val="009E3A2A"/>
    <w:rsid w:val="009E3DDF"/>
    <w:rsid w:val="009E467B"/>
    <w:rsid w:val="009E4C95"/>
    <w:rsid w:val="009E5832"/>
    <w:rsid w:val="009E59CF"/>
    <w:rsid w:val="009E5BDB"/>
    <w:rsid w:val="009E61D2"/>
    <w:rsid w:val="009E646A"/>
    <w:rsid w:val="009E6632"/>
    <w:rsid w:val="009E7013"/>
    <w:rsid w:val="009E76B7"/>
    <w:rsid w:val="009F019C"/>
    <w:rsid w:val="009F0201"/>
    <w:rsid w:val="009F0849"/>
    <w:rsid w:val="009F0A04"/>
    <w:rsid w:val="009F1F2F"/>
    <w:rsid w:val="009F2DF1"/>
    <w:rsid w:val="009F3BE7"/>
    <w:rsid w:val="009F3C88"/>
    <w:rsid w:val="009F46CD"/>
    <w:rsid w:val="009F47B0"/>
    <w:rsid w:val="009F4975"/>
    <w:rsid w:val="009F4B0A"/>
    <w:rsid w:val="009F4BE8"/>
    <w:rsid w:val="009F5BC9"/>
    <w:rsid w:val="009F5D5B"/>
    <w:rsid w:val="009F624F"/>
    <w:rsid w:val="009F629C"/>
    <w:rsid w:val="009F6454"/>
    <w:rsid w:val="009F6D1E"/>
    <w:rsid w:val="009F749C"/>
    <w:rsid w:val="009F76BC"/>
    <w:rsid w:val="009F7929"/>
    <w:rsid w:val="009F7C9E"/>
    <w:rsid w:val="009F7E7C"/>
    <w:rsid w:val="00A002C9"/>
    <w:rsid w:val="00A0033E"/>
    <w:rsid w:val="00A0076C"/>
    <w:rsid w:val="00A00E28"/>
    <w:rsid w:val="00A00EF0"/>
    <w:rsid w:val="00A015BE"/>
    <w:rsid w:val="00A0248B"/>
    <w:rsid w:val="00A0275A"/>
    <w:rsid w:val="00A02F40"/>
    <w:rsid w:val="00A03512"/>
    <w:rsid w:val="00A035B3"/>
    <w:rsid w:val="00A03D4B"/>
    <w:rsid w:val="00A040D6"/>
    <w:rsid w:val="00A04CF9"/>
    <w:rsid w:val="00A04EBD"/>
    <w:rsid w:val="00A05C29"/>
    <w:rsid w:val="00A061CD"/>
    <w:rsid w:val="00A0660E"/>
    <w:rsid w:val="00A06739"/>
    <w:rsid w:val="00A06917"/>
    <w:rsid w:val="00A076CF"/>
    <w:rsid w:val="00A076D5"/>
    <w:rsid w:val="00A10594"/>
    <w:rsid w:val="00A10681"/>
    <w:rsid w:val="00A10682"/>
    <w:rsid w:val="00A108BF"/>
    <w:rsid w:val="00A11149"/>
    <w:rsid w:val="00A113D0"/>
    <w:rsid w:val="00A11454"/>
    <w:rsid w:val="00A117AE"/>
    <w:rsid w:val="00A11C9D"/>
    <w:rsid w:val="00A11D0C"/>
    <w:rsid w:val="00A12E7D"/>
    <w:rsid w:val="00A13397"/>
    <w:rsid w:val="00A14AA4"/>
    <w:rsid w:val="00A14C75"/>
    <w:rsid w:val="00A151F3"/>
    <w:rsid w:val="00A15665"/>
    <w:rsid w:val="00A1655D"/>
    <w:rsid w:val="00A1686C"/>
    <w:rsid w:val="00A16B70"/>
    <w:rsid w:val="00A17F7D"/>
    <w:rsid w:val="00A205B4"/>
    <w:rsid w:val="00A20D16"/>
    <w:rsid w:val="00A212D1"/>
    <w:rsid w:val="00A215AD"/>
    <w:rsid w:val="00A21605"/>
    <w:rsid w:val="00A21A4E"/>
    <w:rsid w:val="00A22455"/>
    <w:rsid w:val="00A225AC"/>
    <w:rsid w:val="00A228B8"/>
    <w:rsid w:val="00A22B90"/>
    <w:rsid w:val="00A23596"/>
    <w:rsid w:val="00A23A89"/>
    <w:rsid w:val="00A23FC9"/>
    <w:rsid w:val="00A24488"/>
    <w:rsid w:val="00A24628"/>
    <w:rsid w:val="00A24AC2"/>
    <w:rsid w:val="00A24E08"/>
    <w:rsid w:val="00A25565"/>
    <w:rsid w:val="00A25835"/>
    <w:rsid w:val="00A26964"/>
    <w:rsid w:val="00A26E7E"/>
    <w:rsid w:val="00A270DA"/>
    <w:rsid w:val="00A272B0"/>
    <w:rsid w:val="00A27819"/>
    <w:rsid w:val="00A300FE"/>
    <w:rsid w:val="00A301E3"/>
    <w:rsid w:val="00A30D03"/>
    <w:rsid w:val="00A30EC3"/>
    <w:rsid w:val="00A30FED"/>
    <w:rsid w:val="00A31030"/>
    <w:rsid w:val="00A32682"/>
    <w:rsid w:val="00A32B7E"/>
    <w:rsid w:val="00A332C3"/>
    <w:rsid w:val="00A3352D"/>
    <w:rsid w:val="00A3446B"/>
    <w:rsid w:val="00A345F3"/>
    <w:rsid w:val="00A34656"/>
    <w:rsid w:val="00A34756"/>
    <w:rsid w:val="00A34DEA"/>
    <w:rsid w:val="00A35314"/>
    <w:rsid w:val="00A355F6"/>
    <w:rsid w:val="00A3581D"/>
    <w:rsid w:val="00A359FD"/>
    <w:rsid w:val="00A35D29"/>
    <w:rsid w:val="00A35E15"/>
    <w:rsid w:val="00A36123"/>
    <w:rsid w:val="00A3677B"/>
    <w:rsid w:val="00A36CA0"/>
    <w:rsid w:val="00A3718A"/>
    <w:rsid w:val="00A37A60"/>
    <w:rsid w:val="00A37A9E"/>
    <w:rsid w:val="00A40BB4"/>
    <w:rsid w:val="00A4127C"/>
    <w:rsid w:val="00A4213B"/>
    <w:rsid w:val="00A42D73"/>
    <w:rsid w:val="00A432E1"/>
    <w:rsid w:val="00A43349"/>
    <w:rsid w:val="00A43766"/>
    <w:rsid w:val="00A43AA2"/>
    <w:rsid w:val="00A44058"/>
    <w:rsid w:val="00A44369"/>
    <w:rsid w:val="00A4487E"/>
    <w:rsid w:val="00A44951"/>
    <w:rsid w:val="00A44EAC"/>
    <w:rsid w:val="00A456FD"/>
    <w:rsid w:val="00A45A8B"/>
    <w:rsid w:val="00A45F53"/>
    <w:rsid w:val="00A46184"/>
    <w:rsid w:val="00A4663F"/>
    <w:rsid w:val="00A46733"/>
    <w:rsid w:val="00A46823"/>
    <w:rsid w:val="00A46BE8"/>
    <w:rsid w:val="00A470B4"/>
    <w:rsid w:val="00A470D0"/>
    <w:rsid w:val="00A47590"/>
    <w:rsid w:val="00A477D9"/>
    <w:rsid w:val="00A47B68"/>
    <w:rsid w:val="00A503B2"/>
    <w:rsid w:val="00A507C0"/>
    <w:rsid w:val="00A52087"/>
    <w:rsid w:val="00A53827"/>
    <w:rsid w:val="00A538B2"/>
    <w:rsid w:val="00A53B59"/>
    <w:rsid w:val="00A53EE9"/>
    <w:rsid w:val="00A53F97"/>
    <w:rsid w:val="00A54B11"/>
    <w:rsid w:val="00A54C07"/>
    <w:rsid w:val="00A55262"/>
    <w:rsid w:val="00A55719"/>
    <w:rsid w:val="00A55DAA"/>
    <w:rsid w:val="00A56222"/>
    <w:rsid w:val="00A56349"/>
    <w:rsid w:val="00A566B7"/>
    <w:rsid w:val="00A568A3"/>
    <w:rsid w:val="00A57127"/>
    <w:rsid w:val="00A57956"/>
    <w:rsid w:val="00A57EE8"/>
    <w:rsid w:val="00A60392"/>
    <w:rsid w:val="00A61582"/>
    <w:rsid w:val="00A6160E"/>
    <w:rsid w:val="00A6213E"/>
    <w:rsid w:val="00A63985"/>
    <w:rsid w:val="00A63EF5"/>
    <w:rsid w:val="00A64056"/>
    <w:rsid w:val="00A64616"/>
    <w:rsid w:val="00A647D9"/>
    <w:rsid w:val="00A65305"/>
    <w:rsid w:val="00A654B4"/>
    <w:rsid w:val="00A6575E"/>
    <w:rsid w:val="00A65B7A"/>
    <w:rsid w:val="00A66260"/>
    <w:rsid w:val="00A66953"/>
    <w:rsid w:val="00A66F43"/>
    <w:rsid w:val="00A6797A"/>
    <w:rsid w:val="00A679D8"/>
    <w:rsid w:val="00A67C5A"/>
    <w:rsid w:val="00A7036D"/>
    <w:rsid w:val="00A71412"/>
    <w:rsid w:val="00A71613"/>
    <w:rsid w:val="00A719DC"/>
    <w:rsid w:val="00A729CC"/>
    <w:rsid w:val="00A72F7D"/>
    <w:rsid w:val="00A73182"/>
    <w:rsid w:val="00A73692"/>
    <w:rsid w:val="00A7375A"/>
    <w:rsid w:val="00A73BD8"/>
    <w:rsid w:val="00A73DD2"/>
    <w:rsid w:val="00A74FDD"/>
    <w:rsid w:val="00A75DE6"/>
    <w:rsid w:val="00A76100"/>
    <w:rsid w:val="00A76473"/>
    <w:rsid w:val="00A76B11"/>
    <w:rsid w:val="00A76BCB"/>
    <w:rsid w:val="00A76C12"/>
    <w:rsid w:val="00A77ABC"/>
    <w:rsid w:val="00A77F49"/>
    <w:rsid w:val="00A8089D"/>
    <w:rsid w:val="00A808F0"/>
    <w:rsid w:val="00A80D75"/>
    <w:rsid w:val="00A80F9E"/>
    <w:rsid w:val="00A81F6F"/>
    <w:rsid w:val="00A829DF"/>
    <w:rsid w:val="00A82CD9"/>
    <w:rsid w:val="00A82D26"/>
    <w:rsid w:val="00A82EC2"/>
    <w:rsid w:val="00A82EC7"/>
    <w:rsid w:val="00A834C4"/>
    <w:rsid w:val="00A839A8"/>
    <w:rsid w:val="00A839F8"/>
    <w:rsid w:val="00A83DBB"/>
    <w:rsid w:val="00A844E1"/>
    <w:rsid w:val="00A84584"/>
    <w:rsid w:val="00A845D0"/>
    <w:rsid w:val="00A85020"/>
    <w:rsid w:val="00A85926"/>
    <w:rsid w:val="00A85AF3"/>
    <w:rsid w:val="00A85FC6"/>
    <w:rsid w:val="00A869CB"/>
    <w:rsid w:val="00A87261"/>
    <w:rsid w:val="00A8779B"/>
    <w:rsid w:val="00A879C4"/>
    <w:rsid w:val="00A879D3"/>
    <w:rsid w:val="00A90909"/>
    <w:rsid w:val="00A90C53"/>
    <w:rsid w:val="00A91226"/>
    <w:rsid w:val="00A9171D"/>
    <w:rsid w:val="00A9173B"/>
    <w:rsid w:val="00A918D8"/>
    <w:rsid w:val="00A922F0"/>
    <w:rsid w:val="00A92C98"/>
    <w:rsid w:val="00A936C6"/>
    <w:rsid w:val="00A93835"/>
    <w:rsid w:val="00A94A07"/>
    <w:rsid w:val="00A94A09"/>
    <w:rsid w:val="00A94DB1"/>
    <w:rsid w:val="00A95735"/>
    <w:rsid w:val="00A95963"/>
    <w:rsid w:val="00A96006"/>
    <w:rsid w:val="00A966EF"/>
    <w:rsid w:val="00A9783A"/>
    <w:rsid w:val="00A97A1D"/>
    <w:rsid w:val="00A97BCD"/>
    <w:rsid w:val="00A97C71"/>
    <w:rsid w:val="00AA02D2"/>
    <w:rsid w:val="00AA0368"/>
    <w:rsid w:val="00AA213E"/>
    <w:rsid w:val="00AA2D5B"/>
    <w:rsid w:val="00AA3A33"/>
    <w:rsid w:val="00AA3C2B"/>
    <w:rsid w:val="00AA435B"/>
    <w:rsid w:val="00AA4B38"/>
    <w:rsid w:val="00AA4DD6"/>
    <w:rsid w:val="00AA5010"/>
    <w:rsid w:val="00AA5046"/>
    <w:rsid w:val="00AA5B72"/>
    <w:rsid w:val="00AA615E"/>
    <w:rsid w:val="00AA6641"/>
    <w:rsid w:val="00AA66FB"/>
    <w:rsid w:val="00AA6A0C"/>
    <w:rsid w:val="00AA6F0B"/>
    <w:rsid w:val="00AA7091"/>
    <w:rsid w:val="00AA73D1"/>
    <w:rsid w:val="00AA7676"/>
    <w:rsid w:val="00AA77B3"/>
    <w:rsid w:val="00AA7A23"/>
    <w:rsid w:val="00AB01A9"/>
    <w:rsid w:val="00AB0435"/>
    <w:rsid w:val="00AB18B7"/>
    <w:rsid w:val="00AB19C5"/>
    <w:rsid w:val="00AB220F"/>
    <w:rsid w:val="00AB2380"/>
    <w:rsid w:val="00AB24D6"/>
    <w:rsid w:val="00AB2AF8"/>
    <w:rsid w:val="00AB3A2C"/>
    <w:rsid w:val="00AB3AA0"/>
    <w:rsid w:val="00AB3B30"/>
    <w:rsid w:val="00AB43C8"/>
    <w:rsid w:val="00AB51F1"/>
    <w:rsid w:val="00AB5A9D"/>
    <w:rsid w:val="00AB62AE"/>
    <w:rsid w:val="00AB7281"/>
    <w:rsid w:val="00AC05D2"/>
    <w:rsid w:val="00AC0754"/>
    <w:rsid w:val="00AC0955"/>
    <w:rsid w:val="00AC12AB"/>
    <w:rsid w:val="00AC13E7"/>
    <w:rsid w:val="00AC1F7F"/>
    <w:rsid w:val="00AC2543"/>
    <w:rsid w:val="00AC26B4"/>
    <w:rsid w:val="00AC28B6"/>
    <w:rsid w:val="00AC2A2C"/>
    <w:rsid w:val="00AC2D21"/>
    <w:rsid w:val="00AC3122"/>
    <w:rsid w:val="00AC355B"/>
    <w:rsid w:val="00AC4120"/>
    <w:rsid w:val="00AC424C"/>
    <w:rsid w:val="00AC49F0"/>
    <w:rsid w:val="00AC5036"/>
    <w:rsid w:val="00AC5365"/>
    <w:rsid w:val="00AC6068"/>
    <w:rsid w:val="00AC61BF"/>
    <w:rsid w:val="00AC70E6"/>
    <w:rsid w:val="00AC7D0D"/>
    <w:rsid w:val="00AC7D6F"/>
    <w:rsid w:val="00AD0E14"/>
    <w:rsid w:val="00AD0E63"/>
    <w:rsid w:val="00AD0EA8"/>
    <w:rsid w:val="00AD142D"/>
    <w:rsid w:val="00AD23CC"/>
    <w:rsid w:val="00AD25B5"/>
    <w:rsid w:val="00AD27C2"/>
    <w:rsid w:val="00AD2897"/>
    <w:rsid w:val="00AD2D6B"/>
    <w:rsid w:val="00AD339C"/>
    <w:rsid w:val="00AD3C63"/>
    <w:rsid w:val="00AD3CC0"/>
    <w:rsid w:val="00AD3E26"/>
    <w:rsid w:val="00AD4297"/>
    <w:rsid w:val="00AD45C9"/>
    <w:rsid w:val="00AD4A3D"/>
    <w:rsid w:val="00AD4EC2"/>
    <w:rsid w:val="00AD5888"/>
    <w:rsid w:val="00AD5C1E"/>
    <w:rsid w:val="00AD6446"/>
    <w:rsid w:val="00AD6D76"/>
    <w:rsid w:val="00AD7462"/>
    <w:rsid w:val="00AD76B0"/>
    <w:rsid w:val="00AD7A01"/>
    <w:rsid w:val="00AE0260"/>
    <w:rsid w:val="00AE029D"/>
    <w:rsid w:val="00AE0826"/>
    <w:rsid w:val="00AE0A06"/>
    <w:rsid w:val="00AE0C89"/>
    <w:rsid w:val="00AE0CA7"/>
    <w:rsid w:val="00AE0FDC"/>
    <w:rsid w:val="00AE193B"/>
    <w:rsid w:val="00AE19ED"/>
    <w:rsid w:val="00AE224B"/>
    <w:rsid w:val="00AE2EA7"/>
    <w:rsid w:val="00AE3638"/>
    <w:rsid w:val="00AE37C3"/>
    <w:rsid w:val="00AE405B"/>
    <w:rsid w:val="00AE45EC"/>
    <w:rsid w:val="00AE4870"/>
    <w:rsid w:val="00AE4BA0"/>
    <w:rsid w:val="00AE4C64"/>
    <w:rsid w:val="00AE4E04"/>
    <w:rsid w:val="00AE4F07"/>
    <w:rsid w:val="00AE538F"/>
    <w:rsid w:val="00AE5D39"/>
    <w:rsid w:val="00AF09E3"/>
    <w:rsid w:val="00AF0F57"/>
    <w:rsid w:val="00AF10FC"/>
    <w:rsid w:val="00AF1455"/>
    <w:rsid w:val="00AF28FC"/>
    <w:rsid w:val="00AF2942"/>
    <w:rsid w:val="00AF2ADA"/>
    <w:rsid w:val="00AF31DD"/>
    <w:rsid w:val="00AF4208"/>
    <w:rsid w:val="00AF42CA"/>
    <w:rsid w:val="00AF4E45"/>
    <w:rsid w:val="00AF4F44"/>
    <w:rsid w:val="00AF5135"/>
    <w:rsid w:val="00AF52DB"/>
    <w:rsid w:val="00AF58EE"/>
    <w:rsid w:val="00AF6211"/>
    <w:rsid w:val="00AF7378"/>
    <w:rsid w:val="00AF7CE5"/>
    <w:rsid w:val="00B0026E"/>
    <w:rsid w:val="00B00D3C"/>
    <w:rsid w:val="00B00E3D"/>
    <w:rsid w:val="00B0142F"/>
    <w:rsid w:val="00B01499"/>
    <w:rsid w:val="00B014B7"/>
    <w:rsid w:val="00B015FA"/>
    <w:rsid w:val="00B0199D"/>
    <w:rsid w:val="00B01A2F"/>
    <w:rsid w:val="00B01F0A"/>
    <w:rsid w:val="00B01FF5"/>
    <w:rsid w:val="00B024BE"/>
    <w:rsid w:val="00B02ECB"/>
    <w:rsid w:val="00B03A3E"/>
    <w:rsid w:val="00B0444A"/>
    <w:rsid w:val="00B04B8A"/>
    <w:rsid w:val="00B053CD"/>
    <w:rsid w:val="00B055EC"/>
    <w:rsid w:val="00B05EC9"/>
    <w:rsid w:val="00B066A1"/>
    <w:rsid w:val="00B06A94"/>
    <w:rsid w:val="00B06C03"/>
    <w:rsid w:val="00B06D0A"/>
    <w:rsid w:val="00B077A5"/>
    <w:rsid w:val="00B07C6B"/>
    <w:rsid w:val="00B1002E"/>
    <w:rsid w:val="00B10C98"/>
    <w:rsid w:val="00B11959"/>
    <w:rsid w:val="00B1215B"/>
    <w:rsid w:val="00B1243E"/>
    <w:rsid w:val="00B124C1"/>
    <w:rsid w:val="00B12681"/>
    <w:rsid w:val="00B126E9"/>
    <w:rsid w:val="00B12967"/>
    <w:rsid w:val="00B12C9C"/>
    <w:rsid w:val="00B1323E"/>
    <w:rsid w:val="00B13B23"/>
    <w:rsid w:val="00B13D2F"/>
    <w:rsid w:val="00B13D96"/>
    <w:rsid w:val="00B13DF2"/>
    <w:rsid w:val="00B14CDB"/>
    <w:rsid w:val="00B150AE"/>
    <w:rsid w:val="00B158CC"/>
    <w:rsid w:val="00B16198"/>
    <w:rsid w:val="00B162B2"/>
    <w:rsid w:val="00B16F93"/>
    <w:rsid w:val="00B1725C"/>
    <w:rsid w:val="00B17872"/>
    <w:rsid w:val="00B20123"/>
    <w:rsid w:val="00B202B2"/>
    <w:rsid w:val="00B2038D"/>
    <w:rsid w:val="00B20C3D"/>
    <w:rsid w:val="00B20DB1"/>
    <w:rsid w:val="00B20F02"/>
    <w:rsid w:val="00B2227A"/>
    <w:rsid w:val="00B22FA9"/>
    <w:rsid w:val="00B23304"/>
    <w:rsid w:val="00B23BA6"/>
    <w:rsid w:val="00B23CC6"/>
    <w:rsid w:val="00B243B8"/>
    <w:rsid w:val="00B24966"/>
    <w:rsid w:val="00B24B18"/>
    <w:rsid w:val="00B24F93"/>
    <w:rsid w:val="00B2535A"/>
    <w:rsid w:val="00B26EEC"/>
    <w:rsid w:val="00B26F67"/>
    <w:rsid w:val="00B27E81"/>
    <w:rsid w:val="00B304BE"/>
    <w:rsid w:val="00B31A45"/>
    <w:rsid w:val="00B31D7A"/>
    <w:rsid w:val="00B31EFF"/>
    <w:rsid w:val="00B32177"/>
    <w:rsid w:val="00B324EB"/>
    <w:rsid w:val="00B32ACE"/>
    <w:rsid w:val="00B32D56"/>
    <w:rsid w:val="00B331CC"/>
    <w:rsid w:val="00B33249"/>
    <w:rsid w:val="00B33E6A"/>
    <w:rsid w:val="00B34867"/>
    <w:rsid w:val="00B34A81"/>
    <w:rsid w:val="00B35568"/>
    <w:rsid w:val="00B359B1"/>
    <w:rsid w:val="00B3648F"/>
    <w:rsid w:val="00B36EEB"/>
    <w:rsid w:val="00B40064"/>
    <w:rsid w:val="00B4006B"/>
    <w:rsid w:val="00B401AA"/>
    <w:rsid w:val="00B413E3"/>
    <w:rsid w:val="00B415C3"/>
    <w:rsid w:val="00B41852"/>
    <w:rsid w:val="00B41943"/>
    <w:rsid w:val="00B419F8"/>
    <w:rsid w:val="00B41B3A"/>
    <w:rsid w:val="00B4249F"/>
    <w:rsid w:val="00B435EA"/>
    <w:rsid w:val="00B43A63"/>
    <w:rsid w:val="00B44787"/>
    <w:rsid w:val="00B44C98"/>
    <w:rsid w:val="00B452B6"/>
    <w:rsid w:val="00B45883"/>
    <w:rsid w:val="00B45968"/>
    <w:rsid w:val="00B45AAA"/>
    <w:rsid w:val="00B45CB2"/>
    <w:rsid w:val="00B460E0"/>
    <w:rsid w:val="00B4610A"/>
    <w:rsid w:val="00B463AA"/>
    <w:rsid w:val="00B46C47"/>
    <w:rsid w:val="00B4755F"/>
    <w:rsid w:val="00B4762D"/>
    <w:rsid w:val="00B47FE0"/>
    <w:rsid w:val="00B50615"/>
    <w:rsid w:val="00B50FAE"/>
    <w:rsid w:val="00B5135A"/>
    <w:rsid w:val="00B51C05"/>
    <w:rsid w:val="00B51C3E"/>
    <w:rsid w:val="00B5202B"/>
    <w:rsid w:val="00B52411"/>
    <w:rsid w:val="00B52866"/>
    <w:rsid w:val="00B528A0"/>
    <w:rsid w:val="00B528FC"/>
    <w:rsid w:val="00B52B36"/>
    <w:rsid w:val="00B5334F"/>
    <w:rsid w:val="00B536A9"/>
    <w:rsid w:val="00B53822"/>
    <w:rsid w:val="00B53A47"/>
    <w:rsid w:val="00B54168"/>
    <w:rsid w:val="00B545BB"/>
    <w:rsid w:val="00B54DD8"/>
    <w:rsid w:val="00B54E86"/>
    <w:rsid w:val="00B56DEF"/>
    <w:rsid w:val="00B571BE"/>
    <w:rsid w:val="00B57208"/>
    <w:rsid w:val="00B60B9E"/>
    <w:rsid w:val="00B61F35"/>
    <w:rsid w:val="00B62A82"/>
    <w:rsid w:val="00B62EF2"/>
    <w:rsid w:val="00B63042"/>
    <w:rsid w:val="00B631D3"/>
    <w:rsid w:val="00B63CA0"/>
    <w:rsid w:val="00B64079"/>
    <w:rsid w:val="00B65B18"/>
    <w:rsid w:val="00B65D03"/>
    <w:rsid w:val="00B66CEE"/>
    <w:rsid w:val="00B67058"/>
    <w:rsid w:val="00B67DE7"/>
    <w:rsid w:val="00B67F0A"/>
    <w:rsid w:val="00B70334"/>
    <w:rsid w:val="00B70491"/>
    <w:rsid w:val="00B70514"/>
    <w:rsid w:val="00B708DA"/>
    <w:rsid w:val="00B7091E"/>
    <w:rsid w:val="00B7181A"/>
    <w:rsid w:val="00B72BB8"/>
    <w:rsid w:val="00B737B3"/>
    <w:rsid w:val="00B745AD"/>
    <w:rsid w:val="00B746A6"/>
    <w:rsid w:val="00B755E6"/>
    <w:rsid w:val="00B75D8E"/>
    <w:rsid w:val="00B75D9B"/>
    <w:rsid w:val="00B76BE3"/>
    <w:rsid w:val="00B76F15"/>
    <w:rsid w:val="00B7743E"/>
    <w:rsid w:val="00B80A42"/>
    <w:rsid w:val="00B80CE7"/>
    <w:rsid w:val="00B815D7"/>
    <w:rsid w:val="00B82192"/>
    <w:rsid w:val="00B823B6"/>
    <w:rsid w:val="00B82B98"/>
    <w:rsid w:val="00B832EE"/>
    <w:rsid w:val="00B83DC3"/>
    <w:rsid w:val="00B83F0B"/>
    <w:rsid w:val="00B84025"/>
    <w:rsid w:val="00B8505D"/>
    <w:rsid w:val="00B85CDB"/>
    <w:rsid w:val="00B85FE9"/>
    <w:rsid w:val="00B861F3"/>
    <w:rsid w:val="00B862E6"/>
    <w:rsid w:val="00B86362"/>
    <w:rsid w:val="00B8656E"/>
    <w:rsid w:val="00B8716B"/>
    <w:rsid w:val="00B871A1"/>
    <w:rsid w:val="00B875F2"/>
    <w:rsid w:val="00B879E6"/>
    <w:rsid w:val="00B87B75"/>
    <w:rsid w:val="00B906D1"/>
    <w:rsid w:val="00B90BE7"/>
    <w:rsid w:val="00B90C8D"/>
    <w:rsid w:val="00B90D1E"/>
    <w:rsid w:val="00B90FAD"/>
    <w:rsid w:val="00B92D38"/>
    <w:rsid w:val="00B92DAD"/>
    <w:rsid w:val="00B92F60"/>
    <w:rsid w:val="00B92FB8"/>
    <w:rsid w:val="00B93052"/>
    <w:rsid w:val="00B93255"/>
    <w:rsid w:val="00B93564"/>
    <w:rsid w:val="00B93B75"/>
    <w:rsid w:val="00B93E6C"/>
    <w:rsid w:val="00B943A7"/>
    <w:rsid w:val="00B948DA"/>
    <w:rsid w:val="00B95CA2"/>
    <w:rsid w:val="00B95EE7"/>
    <w:rsid w:val="00B960E2"/>
    <w:rsid w:val="00B9612D"/>
    <w:rsid w:val="00B963C0"/>
    <w:rsid w:val="00B96DF4"/>
    <w:rsid w:val="00B978CF"/>
    <w:rsid w:val="00BA0461"/>
    <w:rsid w:val="00BA09EE"/>
    <w:rsid w:val="00BA0D28"/>
    <w:rsid w:val="00BA12A4"/>
    <w:rsid w:val="00BA17DC"/>
    <w:rsid w:val="00BA1FD2"/>
    <w:rsid w:val="00BA214C"/>
    <w:rsid w:val="00BA21E2"/>
    <w:rsid w:val="00BA29C8"/>
    <w:rsid w:val="00BA2BBA"/>
    <w:rsid w:val="00BA38D6"/>
    <w:rsid w:val="00BA3978"/>
    <w:rsid w:val="00BA3EE5"/>
    <w:rsid w:val="00BA4169"/>
    <w:rsid w:val="00BA4E57"/>
    <w:rsid w:val="00BA50D4"/>
    <w:rsid w:val="00BA50D6"/>
    <w:rsid w:val="00BA525C"/>
    <w:rsid w:val="00BA60AC"/>
    <w:rsid w:val="00BA6372"/>
    <w:rsid w:val="00BA639B"/>
    <w:rsid w:val="00BA6587"/>
    <w:rsid w:val="00BA67F0"/>
    <w:rsid w:val="00BA6FC2"/>
    <w:rsid w:val="00BA7900"/>
    <w:rsid w:val="00BB02D7"/>
    <w:rsid w:val="00BB0A41"/>
    <w:rsid w:val="00BB0C93"/>
    <w:rsid w:val="00BB0CC6"/>
    <w:rsid w:val="00BB0DE8"/>
    <w:rsid w:val="00BB0E7D"/>
    <w:rsid w:val="00BB0E9F"/>
    <w:rsid w:val="00BB0FFF"/>
    <w:rsid w:val="00BB100A"/>
    <w:rsid w:val="00BB1B4E"/>
    <w:rsid w:val="00BB1D2A"/>
    <w:rsid w:val="00BB2356"/>
    <w:rsid w:val="00BB2DB3"/>
    <w:rsid w:val="00BB2DC8"/>
    <w:rsid w:val="00BB3400"/>
    <w:rsid w:val="00BB355B"/>
    <w:rsid w:val="00BB435C"/>
    <w:rsid w:val="00BB43C5"/>
    <w:rsid w:val="00BB4738"/>
    <w:rsid w:val="00BB4786"/>
    <w:rsid w:val="00BB529D"/>
    <w:rsid w:val="00BB5710"/>
    <w:rsid w:val="00BB57F4"/>
    <w:rsid w:val="00BB5AC8"/>
    <w:rsid w:val="00BB638B"/>
    <w:rsid w:val="00BB7433"/>
    <w:rsid w:val="00BB786C"/>
    <w:rsid w:val="00BB7C2D"/>
    <w:rsid w:val="00BC01D6"/>
    <w:rsid w:val="00BC09EE"/>
    <w:rsid w:val="00BC0A4A"/>
    <w:rsid w:val="00BC0CF6"/>
    <w:rsid w:val="00BC12EC"/>
    <w:rsid w:val="00BC1AF8"/>
    <w:rsid w:val="00BC22AD"/>
    <w:rsid w:val="00BC244A"/>
    <w:rsid w:val="00BC2BDD"/>
    <w:rsid w:val="00BC37EB"/>
    <w:rsid w:val="00BC3979"/>
    <w:rsid w:val="00BC4311"/>
    <w:rsid w:val="00BC445D"/>
    <w:rsid w:val="00BC474A"/>
    <w:rsid w:val="00BC49EC"/>
    <w:rsid w:val="00BC4F1D"/>
    <w:rsid w:val="00BC4F23"/>
    <w:rsid w:val="00BC5212"/>
    <w:rsid w:val="00BC5656"/>
    <w:rsid w:val="00BC5741"/>
    <w:rsid w:val="00BC5EB5"/>
    <w:rsid w:val="00BC7185"/>
    <w:rsid w:val="00BC7602"/>
    <w:rsid w:val="00BC78B5"/>
    <w:rsid w:val="00BC7C44"/>
    <w:rsid w:val="00BC7C5E"/>
    <w:rsid w:val="00BD09B3"/>
    <w:rsid w:val="00BD12FD"/>
    <w:rsid w:val="00BD17DD"/>
    <w:rsid w:val="00BD1975"/>
    <w:rsid w:val="00BD19B7"/>
    <w:rsid w:val="00BD224B"/>
    <w:rsid w:val="00BD227F"/>
    <w:rsid w:val="00BD313C"/>
    <w:rsid w:val="00BD332D"/>
    <w:rsid w:val="00BD3B80"/>
    <w:rsid w:val="00BD429B"/>
    <w:rsid w:val="00BD52DA"/>
    <w:rsid w:val="00BD543F"/>
    <w:rsid w:val="00BD5585"/>
    <w:rsid w:val="00BD7FFB"/>
    <w:rsid w:val="00BE0003"/>
    <w:rsid w:val="00BE0A48"/>
    <w:rsid w:val="00BE13A6"/>
    <w:rsid w:val="00BE1BB0"/>
    <w:rsid w:val="00BE1EC2"/>
    <w:rsid w:val="00BE286A"/>
    <w:rsid w:val="00BE2A88"/>
    <w:rsid w:val="00BE3676"/>
    <w:rsid w:val="00BE5247"/>
    <w:rsid w:val="00BE683F"/>
    <w:rsid w:val="00BE69BB"/>
    <w:rsid w:val="00BE6A76"/>
    <w:rsid w:val="00BE6BFE"/>
    <w:rsid w:val="00BE6DA8"/>
    <w:rsid w:val="00BE7A12"/>
    <w:rsid w:val="00BE7B6B"/>
    <w:rsid w:val="00BF0C30"/>
    <w:rsid w:val="00BF1115"/>
    <w:rsid w:val="00BF115A"/>
    <w:rsid w:val="00BF11D4"/>
    <w:rsid w:val="00BF16A1"/>
    <w:rsid w:val="00BF1F0F"/>
    <w:rsid w:val="00BF2FC4"/>
    <w:rsid w:val="00BF327E"/>
    <w:rsid w:val="00BF36C4"/>
    <w:rsid w:val="00BF3CE4"/>
    <w:rsid w:val="00BF3FE4"/>
    <w:rsid w:val="00BF416D"/>
    <w:rsid w:val="00BF4E56"/>
    <w:rsid w:val="00BF4F89"/>
    <w:rsid w:val="00BF5531"/>
    <w:rsid w:val="00BF5CAB"/>
    <w:rsid w:val="00BF5D6F"/>
    <w:rsid w:val="00BF5E1F"/>
    <w:rsid w:val="00BF5F82"/>
    <w:rsid w:val="00BF6260"/>
    <w:rsid w:val="00BF636E"/>
    <w:rsid w:val="00BF6681"/>
    <w:rsid w:val="00BF66AB"/>
    <w:rsid w:val="00BF6EE0"/>
    <w:rsid w:val="00BF739D"/>
    <w:rsid w:val="00BF7E12"/>
    <w:rsid w:val="00C0041C"/>
    <w:rsid w:val="00C006DE"/>
    <w:rsid w:val="00C00730"/>
    <w:rsid w:val="00C00B1A"/>
    <w:rsid w:val="00C01843"/>
    <w:rsid w:val="00C0192F"/>
    <w:rsid w:val="00C01ED0"/>
    <w:rsid w:val="00C0318C"/>
    <w:rsid w:val="00C033EB"/>
    <w:rsid w:val="00C038B9"/>
    <w:rsid w:val="00C03FCC"/>
    <w:rsid w:val="00C03FF9"/>
    <w:rsid w:val="00C04685"/>
    <w:rsid w:val="00C047CA"/>
    <w:rsid w:val="00C04DBC"/>
    <w:rsid w:val="00C04E4D"/>
    <w:rsid w:val="00C05367"/>
    <w:rsid w:val="00C0556A"/>
    <w:rsid w:val="00C0571A"/>
    <w:rsid w:val="00C05D55"/>
    <w:rsid w:val="00C05FA3"/>
    <w:rsid w:val="00C060A1"/>
    <w:rsid w:val="00C060CF"/>
    <w:rsid w:val="00C06E73"/>
    <w:rsid w:val="00C07A81"/>
    <w:rsid w:val="00C07B57"/>
    <w:rsid w:val="00C07BC0"/>
    <w:rsid w:val="00C07C50"/>
    <w:rsid w:val="00C07E30"/>
    <w:rsid w:val="00C114A9"/>
    <w:rsid w:val="00C11808"/>
    <w:rsid w:val="00C1197A"/>
    <w:rsid w:val="00C11A6B"/>
    <w:rsid w:val="00C1247C"/>
    <w:rsid w:val="00C12687"/>
    <w:rsid w:val="00C126A2"/>
    <w:rsid w:val="00C129AD"/>
    <w:rsid w:val="00C12A2F"/>
    <w:rsid w:val="00C12BAA"/>
    <w:rsid w:val="00C12CE7"/>
    <w:rsid w:val="00C12DAB"/>
    <w:rsid w:val="00C12FF0"/>
    <w:rsid w:val="00C1301F"/>
    <w:rsid w:val="00C13CA0"/>
    <w:rsid w:val="00C13F5D"/>
    <w:rsid w:val="00C1573D"/>
    <w:rsid w:val="00C16DE8"/>
    <w:rsid w:val="00C17608"/>
    <w:rsid w:val="00C17AC5"/>
    <w:rsid w:val="00C20DA6"/>
    <w:rsid w:val="00C21BBA"/>
    <w:rsid w:val="00C21C79"/>
    <w:rsid w:val="00C21FD7"/>
    <w:rsid w:val="00C22080"/>
    <w:rsid w:val="00C2215E"/>
    <w:rsid w:val="00C227FB"/>
    <w:rsid w:val="00C22879"/>
    <w:rsid w:val="00C22B98"/>
    <w:rsid w:val="00C232B8"/>
    <w:rsid w:val="00C2370C"/>
    <w:rsid w:val="00C23E2A"/>
    <w:rsid w:val="00C23FB5"/>
    <w:rsid w:val="00C24115"/>
    <w:rsid w:val="00C24485"/>
    <w:rsid w:val="00C24589"/>
    <w:rsid w:val="00C25061"/>
    <w:rsid w:val="00C250C6"/>
    <w:rsid w:val="00C25706"/>
    <w:rsid w:val="00C257EC"/>
    <w:rsid w:val="00C257F7"/>
    <w:rsid w:val="00C26131"/>
    <w:rsid w:val="00C26AE9"/>
    <w:rsid w:val="00C26C10"/>
    <w:rsid w:val="00C278C8"/>
    <w:rsid w:val="00C27D1E"/>
    <w:rsid w:val="00C301BD"/>
    <w:rsid w:val="00C3137B"/>
    <w:rsid w:val="00C3186A"/>
    <w:rsid w:val="00C3336E"/>
    <w:rsid w:val="00C33A4F"/>
    <w:rsid w:val="00C33A62"/>
    <w:rsid w:val="00C33D94"/>
    <w:rsid w:val="00C33F05"/>
    <w:rsid w:val="00C344D5"/>
    <w:rsid w:val="00C34691"/>
    <w:rsid w:val="00C3513E"/>
    <w:rsid w:val="00C358CD"/>
    <w:rsid w:val="00C35FF6"/>
    <w:rsid w:val="00C36035"/>
    <w:rsid w:val="00C362F9"/>
    <w:rsid w:val="00C36549"/>
    <w:rsid w:val="00C3677B"/>
    <w:rsid w:val="00C36B32"/>
    <w:rsid w:val="00C36D68"/>
    <w:rsid w:val="00C36DE1"/>
    <w:rsid w:val="00C36E1D"/>
    <w:rsid w:val="00C3734F"/>
    <w:rsid w:val="00C379E4"/>
    <w:rsid w:val="00C406D6"/>
    <w:rsid w:val="00C4103D"/>
    <w:rsid w:val="00C41AD9"/>
    <w:rsid w:val="00C41D8E"/>
    <w:rsid w:val="00C41DBA"/>
    <w:rsid w:val="00C41DD5"/>
    <w:rsid w:val="00C42AB4"/>
    <w:rsid w:val="00C42DA2"/>
    <w:rsid w:val="00C42F52"/>
    <w:rsid w:val="00C430C2"/>
    <w:rsid w:val="00C4372C"/>
    <w:rsid w:val="00C438E1"/>
    <w:rsid w:val="00C43BD1"/>
    <w:rsid w:val="00C43EF5"/>
    <w:rsid w:val="00C43FEF"/>
    <w:rsid w:val="00C4437A"/>
    <w:rsid w:val="00C4502D"/>
    <w:rsid w:val="00C450C7"/>
    <w:rsid w:val="00C45C9B"/>
    <w:rsid w:val="00C45CC6"/>
    <w:rsid w:val="00C462D0"/>
    <w:rsid w:val="00C46765"/>
    <w:rsid w:val="00C468B2"/>
    <w:rsid w:val="00C47511"/>
    <w:rsid w:val="00C475CE"/>
    <w:rsid w:val="00C47614"/>
    <w:rsid w:val="00C476E8"/>
    <w:rsid w:val="00C5067C"/>
    <w:rsid w:val="00C506FC"/>
    <w:rsid w:val="00C50899"/>
    <w:rsid w:val="00C515B6"/>
    <w:rsid w:val="00C51655"/>
    <w:rsid w:val="00C516A9"/>
    <w:rsid w:val="00C522C5"/>
    <w:rsid w:val="00C5236F"/>
    <w:rsid w:val="00C5246F"/>
    <w:rsid w:val="00C527C7"/>
    <w:rsid w:val="00C52AED"/>
    <w:rsid w:val="00C52B7D"/>
    <w:rsid w:val="00C52BAC"/>
    <w:rsid w:val="00C52FE1"/>
    <w:rsid w:val="00C531AB"/>
    <w:rsid w:val="00C5334E"/>
    <w:rsid w:val="00C53B51"/>
    <w:rsid w:val="00C53D6D"/>
    <w:rsid w:val="00C54026"/>
    <w:rsid w:val="00C5466C"/>
    <w:rsid w:val="00C54821"/>
    <w:rsid w:val="00C54CBF"/>
    <w:rsid w:val="00C54EBC"/>
    <w:rsid w:val="00C564DD"/>
    <w:rsid w:val="00C57578"/>
    <w:rsid w:val="00C6023E"/>
    <w:rsid w:val="00C60426"/>
    <w:rsid w:val="00C612A6"/>
    <w:rsid w:val="00C613D8"/>
    <w:rsid w:val="00C61854"/>
    <w:rsid w:val="00C61A24"/>
    <w:rsid w:val="00C61B17"/>
    <w:rsid w:val="00C627B2"/>
    <w:rsid w:val="00C631B9"/>
    <w:rsid w:val="00C64503"/>
    <w:rsid w:val="00C6480F"/>
    <w:rsid w:val="00C6482B"/>
    <w:rsid w:val="00C64D57"/>
    <w:rsid w:val="00C64D96"/>
    <w:rsid w:val="00C651AD"/>
    <w:rsid w:val="00C651DA"/>
    <w:rsid w:val="00C65C88"/>
    <w:rsid w:val="00C65CB7"/>
    <w:rsid w:val="00C65E9D"/>
    <w:rsid w:val="00C66192"/>
    <w:rsid w:val="00C66BFE"/>
    <w:rsid w:val="00C66E4F"/>
    <w:rsid w:val="00C67443"/>
    <w:rsid w:val="00C67507"/>
    <w:rsid w:val="00C70638"/>
    <w:rsid w:val="00C70A2F"/>
    <w:rsid w:val="00C70A72"/>
    <w:rsid w:val="00C7147F"/>
    <w:rsid w:val="00C71635"/>
    <w:rsid w:val="00C71C51"/>
    <w:rsid w:val="00C71C99"/>
    <w:rsid w:val="00C7357A"/>
    <w:rsid w:val="00C73A07"/>
    <w:rsid w:val="00C73B5A"/>
    <w:rsid w:val="00C740EE"/>
    <w:rsid w:val="00C7426D"/>
    <w:rsid w:val="00C74571"/>
    <w:rsid w:val="00C749F6"/>
    <w:rsid w:val="00C74BF1"/>
    <w:rsid w:val="00C75B8A"/>
    <w:rsid w:val="00C75CA7"/>
    <w:rsid w:val="00C75E0B"/>
    <w:rsid w:val="00C76A20"/>
    <w:rsid w:val="00C76E9F"/>
    <w:rsid w:val="00C77685"/>
    <w:rsid w:val="00C804CF"/>
    <w:rsid w:val="00C81477"/>
    <w:rsid w:val="00C814D7"/>
    <w:rsid w:val="00C819D6"/>
    <w:rsid w:val="00C81E78"/>
    <w:rsid w:val="00C82173"/>
    <w:rsid w:val="00C824E1"/>
    <w:rsid w:val="00C82835"/>
    <w:rsid w:val="00C82A9A"/>
    <w:rsid w:val="00C82C25"/>
    <w:rsid w:val="00C82F1D"/>
    <w:rsid w:val="00C8396D"/>
    <w:rsid w:val="00C83A3F"/>
    <w:rsid w:val="00C83AD9"/>
    <w:rsid w:val="00C841BD"/>
    <w:rsid w:val="00C843B6"/>
    <w:rsid w:val="00C85A82"/>
    <w:rsid w:val="00C85CF9"/>
    <w:rsid w:val="00C867DE"/>
    <w:rsid w:val="00C87653"/>
    <w:rsid w:val="00C87A15"/>
    <w:rsid w:val="00C90C92"/>
    <w:rsid w:val="00C90D90"/>
    <w:rsid w:val="00C90ED3"/>
    <w:rsid w:val="00C91240"/>
    <w:rsid w:val="00C9158E"/>
    <w:rsid w:val="00C9164E"/>
    <w:rsid w:val="00C91849"/>
    <w:rsid w:val="00C923F5"/>
    <w:rsid w:val="00C929B9"/>
    <w:rsid w:val="00C92D58"/>
    <w:rsid w:val="00C92FA1"/>
    <w:rsid w:val="00C93655"/>
    <w:rsid w:val="00C93CAE"/>
    <w:rsid w:val="00C941D6"/>
    <w:rsid w:val="00C94238"/>
    <w:rsid w:val="00C94979"/>
    <w:rsid w:val="00C94C83"/>
    <w:rsid w:val="00C9512D"/>
    <w:rsid w:val="00C955DF"/>
    <w:rsid w:val="00C964F2"/>
    <w:rsid w:val="00CA01A7"/>
    <w:rsid w:val="00CA0588"/>
    <w:rsid w:val="00CA0B35"/>
    <w:rsid w:val="00CA1372"/>
    <w:rsid w:val="00CA2696"/>
    <w:rsid w:val="00CA375F"/>
    <w:rsid w:val="00CA3C0D"/>
    <w:rsid w:val="00CA3F58"/>
    <w:rsid w:val="00CA40AF"/>
    <w:rsid w:val="00CA4240"/>
    <w:rsid w:val="00CA50CE"/>
    <w:rsid w:val="00CA5448"/>
    <w:rsid w:val="00CA58AB"/>
    <w:rsid w:val="00CA6046"/>
    <w:rsid w:val="00CA63D3"/>
    <w:rsid w:val="00CA693B"/>
    <w:rsid w:val="00CA6AFD"/>
    <w:rsid w:val="00CA7649"/>
    <w:rsid w:val="00CA76F2"/>
    <w:rsid w:val="00CB0A6B"/>
    <w:rsid w:val="00CB0E37"/>
    <w:rsid w:val="00CB1458"/>
    <w:rsid w:val="00CB1515"/>
    <w:rsid w:val="00CB1666"/>
    <w:rsid w:val="00CB21F0"/>
    <w:rsid w:val="00CB26E5"/>
    <w:rsid w:val="00CB2BFD"/>
    <w:rsid w:val="00CB2FB7"/>
    <w:rsid w:val="00CB30F3"/>
    <w:rsid w:val="00CB3F11"/>
    <w:rsid w:val="00CB4A9C"/>
    <w:rsid w:val="00CB5766"/>
    <w:rsid w:val="00CB5BA6"/>
    <w:rsid w:val="00CB63A3"/>
    <w:rsid w:val="00CB66A0"/>
    <w:rsid w:val="00CB6B5A"/>
    <w:rsid w:val="00CB70A3"/>
    <w:rsid w:val="00CB723E"/>
    <w:rsid w:val="00CB772F"/>
    <w:rsid w:val="00CB7874"/>
    <w:rsid w:val="00CC04CD"/>
    <w:rsid w:val="00CC0CC0"/>
    <w:rsid w:val="00CC122A"/>
    <w:rsid w:val="00CC12DA"/>
    <w:rsid w:val="00CC1C50"/>
    <w:rsid w:val="00CC1F75"/>
    <w:rsid w:val="00CC2E34"/>
    <w:rsid w:val="00CC2ED3"/>
    <w:rsid w:val="00CC3AED"/>
    <w:rsid w:val="00CC43C7"/>
    <w:rsid w:val="00CC4457"/>
    <w:rsid w:val="00CC4D3A"/>
    <w:rsid w:val="00CC5935"/>
    <w:rsid w:val="00CC63BA"/>
    <w:rsid w:val="00CC6B7A"/>
    <w:rsid w:val="00CC6D5A"/>
    <w:rsid w:val="00CC79EC"/>
    <w:rsid w:val="00CC7AFE"/>
    <w:rsid w:val="00CD0723"/>
    <w:rsid w:val="00CD0C30"/>
    <w:rsid w:val="00CD0FBF"/>
    <w:rsid w:val="00CD1347"/>
    <w:rsid w:val="00CD22AA"/>
    <w:rsid w:val="00CD248C"/>
    <w:rsid w:val="00CD2910"/>
    <w:rsid w:val="00CD2961"/>
    <w:rsid w:val="00CD2B62"/>
    <w:rsid w:val="00CD3398"/>
    <w:rsid w:val="00CD36CE"/>
    <w:rsid w:val="00CD38C9"/>
    <w:rsid w:val="00CD3BF3"/>
    <w:rsid w:val="00CD3C3D"/>
    <w:rsid w:val="00CD3ECA"/>
    <w:rsid w:val="00CD417E"/>
    <w:rsid w:val="00CD51EF"/>
    <w:rsid w:val="00CD53F4"/>
    <w:rsid w:val="00CD5AD8"/>
    <w:rsid w:val="00CD5AFA"/>
    <w:rsid w:val="00CD5D68"/>
    <w:rsid w:val="00CD62BC"/>
    <w:rsid w:val="00CD6596"/>
    <w:rsid w:val="00CD68CC"/>
    <w:rsid w:val="00CD6C3F"/>
    <w:rsid w:val="00CD6CD5"/>
    <w:rsid w:val="00CE0204"/>
    <w:rsid w:val="00CE03DA"/>
    <w:rsid w:val="00CE0B4A"/>
    <w:rsid w:val="00CE1ADA"/>
    <w:rsid w:val="00CE1D60"/>
    <w:rsid w:val="00CE36B0"/>
    <w:rsid w:val="00CE36CD"/>
    <w:rsid w:val="00CE3C7C"/>
    <w:rsid w:val="00CE43CE"/>
    <w:rsid w:val="00CE4654"/>
    <w:rsid w:val="00CE4D9C"/>
    <w:rsid w:val="00CE4E87"/>
    <w:rsid w:val="00CE564F"/>
    <w:rsid w:val="00CE5A4E"/>
    <w:rsid w:val="00CE5A53"/>
    <w:rsid w:val="00CE6017"/>
    <w:rsid w:val="00CE6BA9"/>
    <w:rsid w:val="00CE6BD5"/>
    <w:rsid w:val="00CE6FC7"/>
    <w:rsid w:val="00CE7A00"/>
    <w:rsid w:val="00CF019C"/>
    <w:rsid w:val="00CF02E9"/>
    <w:rsid w:val="00CF0807"/>
    <w:rsid w:val="00CF0985"/>
    <w:rsid w:val="00CF0B7C"/>
    <w:rsid w:val="00CF0C4E"/>
    <w:rsid w:val="00CF0CFF"/>
    <w:rsid w:val="00CF0D2E"/>
    <w:rsid w:val="00CF1805"/>
    <w:rsid w:val="00CF1FD2"/>
    <w:rsid w:val="00CF1FE5"/>
    <w:rsid w:val="00CF2178"/>
    <w:rsid w:val="00CF2486"/>
    <w:rsid w:val="00CF2E81"/>
    <w:rsid w:val="00CF31CB"/>
    <w:rsid w:val="00CF35E5"/>
    <w:rsid w:val="00CF36C9"/>
    <w:rsid w:val="00CF4270"/>
    <w:rsid w:val="00CF5650"/>
    <w:rsid w:val="00CF5B80"/>
    <w:rsid w:val="00CF5C08"/>
    <w:rsid w:val="00CF62C9"/>
    <w:rsid w:val="00CF669B"/>
    <w:rsid w:val="00CF706E"/>
    <w:rsid w:val="00CF7816"/>
    <w:rsid w:val="00D00D98"/>
    <w:rsid w:val="00D00E24"/>
    <w:rsid w:val="00D01747"/>
    <w:rsid w:val="00D0227C"/>
    <w:rsid w:val="00D02375"/>
    <w:rsid w:val="00D02B6D"/>
    <w:rsid w:val="00D03425"/>
    <w:rsid w:val="00D03AB3"/>
    <w:rsid w:val="00D03B31"/>
    <w:rsid w:val="00D0462F"/>
    <w:rsid w:val="00D04F5A"/>
    <w:rsid w:val="00D0529C"/>
    <w:rsid w:val="00D052C5"/>
    <w:rsid w:val="00D057FC"/>
    <w:rsid w:val="00D05868"/>
    <w:rsid w:val="00D05C5E"/>
    <w:rsid w:val="00D0608A"/>
    <w:rsid w:val="00D062A2"/>
    <w:rsid w:val="00D0702B"/>
    <w:rsid w:val="00D079F4"/>
    <w:rsid w:val="00D07D30"/>
    <w:rsid w:val="00D07D4C"/>
    <w:rsid w:val="00D07DD1"/>
    <w:rsid w:val="00D11552"/>
    <w:rsid w:val="00D1302B"/>
    <w:rsid w:val="00D13246"/>
    <w:rsid w:val="00D132CC"/>
    <w:rsid w:val="00D13ABB"/>
    <w:rsid w:val="00D13DB4"/>
    <w:rsid w:val="00D14754"/>
    <w:rsid w:val="00D1548C"/>
    <w:rsid w:val="00D156A1"/>
    <w:rsid w:val="00D15704"/>
    <w:rsid w:val="00D16090"/>
    <w:rsid w:val="00D16132"/>
    <w:rsid w:val="00D16540"/>
    <w:rsid w:val="00D165DE"/>
    <w:rsid w:val="00D169E1"/>
    <w:rsid w:val="00D176AD"/>
    <w:rsid w:val="00D17EE6"/>
    <w:rsid w:val="00D207CA"/>
    <w:rsid w:val="00D20A2C"/>
    <w:rsid w:val="00D20C54"/>
    <w:rsid w:val="00D20D57"/>
    <w:rsid w:val="00D20F6A"/>
    <w:rsid w:val="00D215AC"/>
    <w:rsid w:val="00D221F1"/>
    <w:rsid w:val="00D22CB9"/>
    <w:rsid w:val="00D234E2"/>
    <w:rsid w:val="00D23DE3"/>
    <w:rsid w:val="00D24014"/>
    <w:rsid w:val="00D243B1"/>
    <w:rsid w:val="00D24686"/>
    <w:rsid w:val="00D24AE0"/>
    <w:rsid w:val="00D24C72"/>
    <w:rsid w:val="00D26483"/>
    <w:rsid w:val="00D26F08"/>
    <w:rsid w:val="00D3012A"/>
    <w:rsid w:val="00D31695"/>
    <w:rsid w:val="00D3273A"/>
    <w:rsid w:val="00D32DB5"/>
    <w:rsid w:val="00D32EDB"/>
    <w:rsid w:val="00D33E2D"/>
    <w:rsid w:val="00D34912"/>
    <w:rsid w:val="00D34D6B"/>
    <w:rsid w:val="00D34DB0"/>
    <w:rsid w:val="00D3596A"/>
    <w:rsid w:val="00D36387"/>
    <w:rsid w:val="00D3679D"/>
    <w:rsid w:val="00D36822"/>
    <w:rsid w:val="00D36B40"/>
    <w:rsid w:val="00D36D31"/>
    <w:rsid w:val="00D37168"/>
    <w:rsid w:val="00D374D6"/>
    <w:rsid w:val="00D37F48"/>
    <w:rsid w:val="00D37F59"/>
    <w:rsid w:val="00D40832"/>
    <w:rsid w:val="00D40982"/>
    <w:rsid w:val="00D40ECB"/>
    <w:rsid w:val="00D414D8"/>
    <w:rsid w:val="00D415A2"/>
    <w:rsid w:val="00D415FB"/>
    <w:rsid w:val="00D420F1"/>
    <w:rsid w:val="00D42327"/>
    <w:rsid w:val="00D423D3"/>
    <w:rsid w:val="00D42513"/>
    <w:rsid w:val="00D4259C"/>
    <w:rsid w:val="00D4270D"/>
    <w:rsid w:val="00D42730"/>
    <w:rsid w:val="00D43089"/>
    <w:rsid w:val="00D43383"/>
    <w:rsid w:val="00D439B6"/>
    <w:rsid w:val="00D44083"/>
    <w:rsid w:val="00D45813"/>
    <w:rsid w:val="00D4655D"/>
    <w:rsid w:val="00D46C53"/>
    <w:rsid w:val="00D46EAD"/>
    <w:rsid w:val="00D47487"/>
    <w:rsid w:val="00D47992"/>
    <w:rsid w:val="00D47A83"/>
    <w:rsid w:val="00D47BA5"/>
    <w:rsid w:val="00D50105"/>
    <w:rsid w:val="00D50A93"/>
    <w:rsid w:val="00D5152F"/>
    <w:rsid w:val="00D519B5"/>
    <w:rsid w:val="00D51A23"/>
    <w:rsid w:val="00D51AA8"/>
    <w:rsid w:val="00D520CC"/>
    <w:rsid w:val="00D5256E"/>
    <w:rsid w:val="00D53890"/>
    <w:rsid w:val="00D53AF2"/>
    <w:rsid w:val="00D53FD9"/>
    <w:rsid w:val="00D54731"/>
    <w:rsid w:val="00D54B26"/>
    <w:rsid w:val="00D55847"/>
    <w:rsid w:val="00D559DA"/>
    <w:rsid w:val="00D56570"/>
    <w:rsid w:val="00D56ACB"/>
    <w:rsid w:val="00D56BBB"/>
    <w:rsid w:val="00D56F02"/>
    <w:rsid w:val="00D56F65"/>
    <w:rsid w:val="00D57986"/>
    <w:rsid w:val="00D57CCC"/>
    <w:rsid w:val="00D57CE0"/>
    <w:rsid w:val="00D609A7"/>
    <w:rsid w:val="00D60A4D"/>
    <w:rsid w:val="00D611FD"/>
    <w:rsid w:val="00D6137B"/>
    <w:rsid w:val="00D61815"/>
    <w:rsid w:val="00D62002"/>
    <w:rsid w:val="00D622A7"/>
    <w:rsid w:val="00D6302F"/>
    <w:rsid w:val="00D638D7"/>
    <w:rsid w:val="00D63E3D"/>
    <w:rsid w:val="00D641E1"/>
    <w:rsid w:val="00D64B11"/>
    <w:rsid w:val="00D6512C"/>
    <w:rsid w:val="00D6524F"/>
    <w:rsid w:val="00D652A7"/>
    <w:rsid w:val="00D65E4F"/>
    <w:rsid w:val="00D66EC7"/>
    <w:rsid w:val="00D6797E"/>
    <w:rsid w:val="00D706D1"/>
    <w:rsid w:val="00D70FA9"/>
    <w:rsid w:val="00D717E8"/>
    <w:rsid w:val="00D71D52"/>
    <w:rsid w:val="00D71DA7"/>
    <w:rsid w:val="00D72033"/>
    <w:rsid w:val="00D723E4"/>
    <w:rsid w:val="00D72FE7"/>
    <w:rsid w:val="00D739A1"/>
    <w:rsid w:val="00D73B25"/>
    <w:rsid w:val="00D7429D"/>
    <w:rsid w:val="00D74AB3"/>
    <w:rsid w:val="00D751F1"/>
    <w:rsid w:val="00D7592B"/>
    <w:rsid w:val="00D76261"/>
    <w:rsid w:val="00D76441"/>
    <w:rsid w:val="00D76730"/>
    <w:rsid w:val="00D76AA1"/>
    <w:rsid w:val="00D77092"/>
    <w:rsid w:val="00D772C7"/>
    <w:rsid w:val="00D77757"/>
    <w:rsid w:val="00D77881"/>
    <w:rsid w:val="00D77B3F"/>
    <w:rsid w:val="00D80550"/>
    <w:rsid w:val="00D81C32"/>
    <w:rsid w:val="00D822CE"/>
    <w:rsid w:val="00D82B0C"/>
    <w:rsid w:val="00D82B9A"/>
    <w:rsid w:val="00D82C34"/>
    <w:rsid w:val="00D83360"/>
    <w:rsid w:val="00D83709"/>
    <w:rsid w:val="00D83BED"/>
    <w:rsid w:val="00D841C5"/>
    <w:rsid w:val="00D846F9"/>
    <w:rsid w:val="00D85D7C"/>
    <w:rsid w:val="00D85EF0"/>
    <w:rsid w:val="00D85F18"/>
    <w:rsid w:val="00D86C9D"/>
    <w:rsid w:val="00D87136"/>
    <w:rsid w:val="00D879F8"/>
    <w:rsid w:val="00D90123"/>
    <w:rsid w:val="00D90AB1"/>
    <w:rsid w:val="00D90D59"/>
    <w:rsid w:val="00D910E7"/>
    <w:rsid w:val="00D91352"/>
    <w:rsid w:val="00D92033"/>
    <w:rsid w:val="00D92295"/>
    <w:rsid w:val="00D931AD"/>
    <w:rsid w:val="00D931D6"/>
    <w:rsid w:val="00D933F8"/>
    <w:rsid w:val="00D939C2"/>
    <w:rsid w:val="00D93D5A"/>
    <w:rsid w:val="00D94359"/>
    <w:rsid w:val="00D94B18"/>
    <w:rsid w:val="00D94C55"/>
    <w:rsid w:val="00D9520B"/>
    <w:rsid w:val="00D96178"/>
    <w:rsid w:val="00D9632C"/>
    <w:rsid w:val="00D96D60"/>
    <w:rsid w:val="00D96D9D"/>
    <w:rsid w:val="00D97950"/>
    <w:rsid w:val="00D97DAA"/>
    <w:rsid w:val="00DA0340"/>
    <w:rsid w:val="00DA0499"/>
    <w:rsid w:val="00DA0A49"/>
    <w:rsid w:val="00DA1611"/>
    <w:rsid w:val="00DA16ED"/>
    <w:rsid w:val="00DA18EB"/>
    <w:rsid w:val="00DA3249"/>
    <w:rsid w:val="00DA3474"/>
    <w:rsid w:val="00DA40A6"/>
    <w:rsid w:val="00DA490C"/>
    <w:rsid w:val="00DA4F35"/>
    <w:rsid w:val="00DA4FD7"/>
    <w:rsid w:val="00DA58C3"/>
    <w:rsid w:val="00DA5D3B"/>
    <w:rsid w:val="00DA6271"/>
    <w:rsid w:val="00DA6A5F"/>
    <w:rsid w:val="00DA6CE5"/>
    <w:rsid w:val="00DA70DA"/>
    <w:rsid w:val="00DA775C"/>
    <w:rsid w:val="00DA7D35"/>
    <w:rsid w:val="00DB05DF"/>
    <w:rsid w:val="00DB18B8"/>
    <w:rsid w:val="00DB1B17"/>
    <w:rsid w:val="00DB2B3C"/>
    <w:rsid w:val="00DB3344"/>
    <w:rsid w:val="00DB3BCD"/>
    <w:rsid w:val="00DB41D7"/>
    <w:rsid w:val="00DB4597"/>
    <w:rsid w:val="00DB46EE"/>
    <w:rsid w:val="00DB486D"/>
    <w:rsid w:val="00DB4A29"/>
    <w:rsid w:val="00DB4C50"/>
    <w:rsid w:val="00DB529D"/>
    <w:rsid w:val="00DB5364"/>
    <w:rsid w:val="00DB541F"/>
    <w:rsid w:val="00DB5473"/>
    <w:rsid w:val="00DB5943"/>
    <w:rsid w:val="00DB5A87"/>
    <w:rsid w:val="00DB5ED8"/>
    <w:rsid w:val="00DB6397"/>
    <w:rsid w:val="00DB6580"/>
    <w:rsid w:val="00DB6A27"/>
    <w:rsid w:val="00DB6DD0"/>
    <w:rsid w:val="00DB702D"/>
    <w:rsid w:val="00DC0260"/>
    <w:rsid w:val="00DC0B39"/>
    <w:rsid w:val="00DC1439"/>
    <w:rsid w:val="00DC1933"/>
    <w:rsid w:val="00DC1D70"/>
    <w:rsid w:val="00DC2804"/>
    <w:rsid w:val="00DC2D8C"/>
    <w:rsid w:val="00DC2F9E"/>
    <w:rsid w:val="00DC335B"/>
    <w:rsid w:val="00DC3411"/>
    <w:rsid w:val="00DC3423"/>
    <w:rsid w:val="00DC34D5"/>
    <w:rsid w:val="00DC3D20"/>
    <w:rsid w:val="00DC4B73"/>
    <w:rsid w:val="00DC4C62"/>
    <w:rsid w:val="00DC572B"/>
    <w:rsid w:val="00DC5D1F"/>
    <w:rsid w:val="00DC6A39"/>
    <w:rsid w:val="00DC71C1"/>
    <w:rsid w:val="00DC72AC"/>
    <w:rsid w:val="00DD0670"/>
    <w:rsid w:val="00DD0716"/>
    <w:rsid w:val="00DD0AE3"/>
    <w:rsid w:val="00DD124D"/>
    <w:rsid w:val="00DD18ED"/>
    <w:rsid w:val="00DD232F"/>
    <w:rsid w:val="00DD26F1"/>
    <w:rsid w:val="00DD324B"/>
    <w:rsid w:val="00DD3961"/>
    <w:rsid w:val="00DD3D42"/>
    <w:rsid w:val="00DD49AF"/>
    <w:rsid w:val="00DD50AF"/>
    <w:rsid w:val="00DD51EE"/>
    <w:rsid w:val="00DD556F"/>
    <w:rsid w:val="00DD57B4"/>
    <w:rsid w:val="00DD7206"/>
    <w:rsid w:val="00DD731C"/>
    <w:rsid w:val="00DD78D0"/>
    <w:rsid w:val="00DD7A5B"/>
    <w:rsid w:val="00DD7EF1"/>
    <w:rsid w:val="00DD7F14"/>
    <w:rsid w:val="00DD7FD5"/>
    <w:rsid w:val="00DE0197"/>
    <w:rsid w:val="00DE02F3"/>
    <w:rsid w:val="00DE05B5"/>
    <w:rsid w:val="00DE05FC"/>
    <w:rsid w:val="00DE0E54"/>
    <w:rsid w:val="00DE204B"/>
    <w:rsid w:val="00DE21ED"/>
    <w:rsid w:val="00DE2C32"/>
    <w:rsid w:val="00DE2DDC"/>
    <w:rsid w:val="00DE301C"/>
    <w:rsid w:val="00DE3672"/>
    <w:rsid w:val="00DE36C5"/>
    <w:rsid w:val="00DE4092"/>
    <w:rsid w:val="00DE4098"/>
    <w:rsid w:val="00DE4645"/>
    <w:rsid w:val="00DE512F"/>
    <w:rsid w:val="00DE537F"/>
    <w:rsid w:val="00DE5E70"/>
    <w:rsid w:val="00DE60FD"/>
    <w:rsid w:val="00DE693F"/>
    <w:rsid w:val="00DE6E29"/>
    <w:rsid w:val="00DE6E99"/>
    <w:rsid w:val="00DE76BC"/>
    <w:rsid w:val="00DF00C8"/>
    <w:rsid w:val="00DF035A"/>
    <w:rsid w:val="00DF04EA"/>
    <w:rsid w:val="00DF0698"/>
    <w:rsid w:val="00DF07E2"/>
    <w:rsid w:val="00DF0A55"/>
    <w:rsid w:val="00DF0D73"/>
    <w:rsid w:val="00DF104D"/>
    <w:rsid w:val="00DF174F"/>
    <w:rsid w:val="00DF285A"/>
    <w:rsid w:val="00DF2DE1"/>
    <w:rsid w:val="00DF2EBA"/>
    <w:rsid w:val="00DF44F2"/>
    <w:rsid w:val="00DF466F"/>
    <w:rsid w:val="00DF472B"/>
    <w:rsid w:val="00DF4B8C"/>
    <w:rsid w:val="00DF55B7"/>
    <w:rsid w:val="00DF5A85"/>
    <w:rsid w:val="00DF5CE2"/>
    <w:rsid w:val="00DF6766"/>
    <w:rsid w:val="00DF68AD"/>
    <w:rsid w:val="00DF6D8E"/>
    <w:rsid w:val="00DF7799"/>
    <w:rsid w:val="00E00050"/>
    <w:rsid w:val="00E00C01"/>
    <w:rsid w:val="00E00EAD"/>
    <w:rsid w:val="00E00F73"/>
    <w:rsid w:val="00E00FD6"/>
    <w:rsid w:val="00E01C70"/>
    <w:rsid w:val="00E01D72"/>
    <w:rsid w:val="00E02705"/>
    <w:rsid w:val="00E0340E"/>
    <w:rsid w:val="00E0416E"/>
    <w:rsid w:val="00E0458D"/>
    <w:rsid w:val="00E04654"/>
    <w:rsid w:val="00E0470F"/>
    <w:rsid w:val="00E05562"/>
    <w:rsid w:val="00E056AF"/>
    <w:rsid w:val="00E057ED"/>
    <w:rsid w:val="00E067E5"/>
    <w:rsid w:val="00E0727B"/>
    <w:rsid w:val="00E073D7"/>
    <w:rsid w:val="00E10B3E"/>
    <w:rsid w:val="00E10C18"/>
    <w:rsid w:val="00E10CF9"/>
    <w:rsid w:val="00E10DA5"/>
    <w:rsid w:val="00E114A5"/>
    <w:rsid w:val="00E11A07"/>
    <w:rsid w:val="00E12222"/>
    <w:rsid w:val="00E122BF"/>
    <w:rsid w:val="00E135EF"/>
    <w:rsid w:val="00E13702"/>
    <w:rsid w:val="00E13D59"/>
    <w:rsid w:val="00E146F5"/>
    <w:rsid w:val="00E1489E"/>
    <w:rsid w:val="00E14F9D"/>
    <w:rsid w:val="00E14FA6"/>
    <w:rsid w:val="00E1586C"/>
    <w:rsid w:val="00E15877"/>
    <w:rsid w:val="00E15A16"/>
    <w:rsid w:val="00E15CF8"/>
    <w:rsid w:val="00E15E6B"/>
    <w:rsid w:val="00E166F8"/>
    <w:rsid w:val="00E16769"/>
    <w:rsid w:val="00E16E58"/>
    <w:rsid w:val="00E16EE6"/>
    <w:rsid w:val="00E17113"/>
    <w:rsid w:val="00E1727B"/>
    <w:rsid w:val="00E175EA"/>
    <w:rsid w:val="00E1796E"/>
    <w:rsid w:val="00E17A0E"/>
    <w:rsid w:val="00E17A23"/>
    <w:rsid w:val="00E20389"/>
    <w:rsid w:val="00E20632"/>
    <w:rsid w:val="00E206D7"/>
    <w:rsid w:val="00E20BD3"/>
    <w:rsid w:val="00E20D57"/>
    <w:rsid w:val="00E20E89"/>
    <w:rsid w:val="00E20F0F"/>
    <w:rsid w:val="00E211A0"/>
    <w:rsid w:val="00E2166E"/>
    <w:rsid w:val="00E217B7"/>
    <w:rsid w:val="00E227C9"/>
    <w:rsid w:val="00E22B10"/>
    <w:rsid w:val="00E22B19"/>
    <w:rsid w:val="00E2338C"/>
    <w:rsid w:val="00E23785"/>
    <w:rsid w:val="00E23AD7"/>
    <w:rsid w:val="00E2493B"/>
    <w:rsid w:val="00E24A6F"/>
    <w:rsid w:val="00E24FF9"/>
    <w:rsid w:val="00E25616"/>
    <w:rsid w:val="00E25DB3"/>
    <w:rsid w:val="00E26279"/>
    <w:rsid w:val="00E2650A"/>
    <w:rsid w:val="00E271A0"/>
    <w:rsid w:val="00E27EF2"/>
    <w:rsid w:val="00E27F0C"/>
    <w:rsid w:val="00E3003B"/>
    <w:rsid w:val="00E304D7"/>
    <w:rsid w:val="00E30797"/>
    <w:rsid w:val="00E30A70"/>
    <w:rsid w:val="00E311AD"/>
    <w:rsid w:val="00E316A3"/>
    <w:rsid w:val="00E3175C"/>
    <w:rsid w:val="00E31B24"/>
    <w:rsid w:val="00E31CBA"/>
    <w:rsid w:val="00E327AD"/>
    <w:rsid w:val="00E328AA"/>
    <w:rsid w:val="00E32A5F"/>
    <w:rsid w:val="00E331CF"/>
    <w:rsid w:val="00E3397D"/>
    <w:rsid w:val="00E34130"/>
    <w:rsid w:val="00E3427D"/>
    <w:rsid w:val="00E34504"/>
    <w:rsid w:val="00E349CD"/>
    <w:rsid w:val="00E34B05"/>
    <w:rsid w:val="00E34BF6"/>
    <w:rsid w:val="00E34FF5"/>
    <w:rsid w:val="00E35036"/>
    <w:rsid w:val="00E350FC"/>
    <w:rsid w:val="00E36E51"/>
    <w:rsid w:val="00E36E8D"/>
    <w:rsid w:val="00E36EEB"/>
    <w:rsid w:val="00E370EA"/>
    <w:rsid w:val="00E372CE"/>
    <w:rsid w:val="00E378D0"/>
    <w:rsid w:val="00E37AAE"/>
    <w:rsid w:val="00E37B6D"/>
    <w:rsid w:val="00E407B1"/>
    <w:rsid w:val="00E408B7"/>
    <w:rsid w:val="00E40A37"/>
    <w:rsid w:val="00E40A61"/>
    <w:rsid w:val="00E40DBE"/>
    <w:rsid w:val="00E41ADB"/>
    <w:rsid w:val="00E42059"/>
    <w:rsid w:val="00E429E0"/>
    <w:rsid w:val="00E43836"/>
    <w:rsid w:val="00E4458B"/>
    <w:rsid w:val="00E454E0"/>
    <w:rsid w:val="00E45F4E"/>
    <w:rsid w:val="00E465F8"/>
    <w:rsid w:val="00E50EBE"/>
    <w:rsid w:val="00E5103D"/>
    <w:rsid w:val="00E51084"/>
    <w:rsid w:val="00E512E5"/>
    <w:rsid w:val="00E51859"/>
    <w:rsid w:val="00E523B7"/>
    <w:rsid w:val="00E529A0"/>
    <w:rsid w:val="00E5348A"/>
    <w:rsid w:val="00E5366B"/>
    <w:rsid w:val="00E53DDC"/>
    <w:rsid w:val="00E54286"/>
    <w:rsid w:val="00E54471"/>
    <w:rsid w:val="00E5550F"/>
    <w:rsid w:val="00E55653"/>
    <w:rsid w:val="00E569EA"/>
    <w:rsid w:val="00E56F30"/>
    <w:rsid w:val="00E605A5"/>
    <w:rsid w:val="00E609DF"/>
    <w:rsid w:val="00E616AD"/>
    <w:rsid w:val="00E61705"/>
    <w:rsid w:val="00E628A9"/>
    <w:rsid w:val="00E629A1"/>
    <w:rsid w:val="00E62FAC"/>
    <w:rsid w:val="00E634C2"/>
    <w:rsid w:val="00E63B8D"/>
    <w:rsid w:val="00E63C7E"/>
    <w:rsid w:val="00E652BD"/>
    <w:rsid w:val="00E653B2"/>
    <w:rsid w:val="00E6559F"/>
    <w:rsid w:val="00E65CEA"/>
    <w:rsid w:val="00E66285"/>
    <w:rsid w:val="00E66954"/>
    <w:rsid w:val="00E66AAF"/>
    <w:rsid w:val="00E66E85"/>
    <w:rsid w:val="00E672A7"/>
    <w:rsid w:val="00E67A12"/>
    <w:rsid w:val="00E70771"/>
    <w:rsid w:val="00E708AF"/>
    <w:rsid w:val="00E710E4"/>
    <w:rsid w:val="00E717E9"/>
    <w:rsid w:val="00E728F5"/>
    <w:rsid w:val="00E72B32"/>
    <w:rsid w:val="00E72E14"/>
    <w:rsid w:val="00E732A0"/>
    <w:rsid w:val="00E7433D"/>
    <w:rsid w:val="00E7516C"/>
    <w:rsid w:val="00E751F4"/>
    <w:rsid w:val="00E75382"/>
    <w:rsid w:val="00E7586F"/>
    <w:rsid w:val="00E75E8D"/>
    <w:rsid w:val="00E768EC"/>
    <w:rsid w:val="00E769B7"/>
    <w:rsid w:val="00E76D36"/>
    <w:rsid w:val="00E76E7D"/>
    <w:rsid w:val="00E76ECF"/>
    <w:rsid w:val="00E76F03"/>
    <w:rsid w:val="00E77225"/>
    <w:rsid w:val="00E77A4F"/>
    <w:rsid w:val="00E8047B"/>
    <w:rsid w:val="00E806B8"/>
    <w:rsid w:val="00E80A97"/>
    <w:rsid w:val="00E80F9A"/>
    <w:rsid w:val="00E8119A"/>
    <w:rsid w:val="00E82228"/>
    <w:rsid w:val="00E828E3"/>
    <w:rsid w:val="00E8379E"/>
    <w:rsid w:val="00E83981"/>
    <w:rsid w:val="00E83EF8"/>
    <w:rsid w:val="00E83F5C"/>
    <w:rsid w:val="00E8413F"/>
    <w:rsid w:val="00E8456F"/>
    <w:rsid w:val="00E8486B"/>
    <w:rsid w:val="00E86041"/>
    <w:rsid w:val="00E86529"/>
    <w:rsid w:val="00E86D6E"/>
    <w:rsid w:val="00E871E3"/>
    <w:rsid w:val="00E87652"/>
    <w:rsid w:val="00E87E9F"/>
    <w:rsid w:val="00E9085C"/>
    <w:rsid w:val="00E90A37"/>
    <w:rsid w:val="00E90B75"/>
    <w:rsid w:val="00E90BA7"/>
    <w:rsid w:val="00E90E92"/>
    <w:rsid w:val="00E918B8"/>
    <w:rsid w:val="00E91954"/>
    <w:rsid w:val="00E91AE4"/>
    <w:rsid w:val="00E92323"/>
    <w:rsid w:val="00E92936"/>
    <w:rsid w:val="00E92FD6"/>
    <w:rsid w:val="00E93CA4"/>
    <w:rsid w:val="00E9424B"/>
    <w:rsid w:val="00E94464"/>
    <w:rsid w:val="00E948FD"/>
    <w:rsid w:val="00E95E1F"/>
    <w:rsid w:val="00E964C7"/>
    <w:rsid w:val="00E96AD0"/>
    <w:rsid w:val="00E97250"/>
    <w:rsid w:val="00E97301"/>
    <w:rsid w:val="00EA0714"/>
    <w:rsid w:val="00EA097F"/>
    <w:rsid w:val="00EA0CCD"/>
    <w:rsid w:val="00EA0F44"/>
    <w:rsid w:val="00EA126F"/>
    <w:rsid w:val="00EA15EC"/>
    <w:rsid w:val="00EA270D"/>
    <w:rsid w:val="00EA2904"/>
    <w:rsid w:val="00EA294D"/>
    <w:rsid w:val="00EA318A"/>
    <w:rsid w:val="00EA34DC"/>
    <w:rsid w:val="00EA3CCB"/>
    <w:rsid w:val="00EA3F60"/>
    <w:rsid w:val="00EA4738"/>
    <w:rsid w:val="00EA4913"/>
    <w:rsid w:val="00EA49E5"/>
    <w:rsid w:val="00EA4D78"/>
    <w:rsid w:val="00EA56B9"/>
    <w:rsid w:val="00EA5AFC"/>
    <w:rsid w:val="00EA5F34"/>
    <w:rsid w:val="00EA6D70"/>
    <w:rsid w:val="00EA6FAF"/>
    <w:rsid w:val="00EA777E"/>
    <w:rsid w:val="00EA7B15"/>
    <w:rsid w:val="00EA7B80"/>
    <w:rsid w:val="00EB0088"/>
    <w:rsid w:val="00EB09BF"/>
    <w:rsid w:val="00EB0C39"/>
    <w:rsid w:val="00EB1965"/>
    <w:rsid w:val="00EB2009"/>
    <w:rsid w:val="00EB27BD"/>
    <w:rsid w:val="00EB31F2"/>
    <w:rsid w:val="00EB42B4"/>
    <w:rsid w:val="00EB4519"/>
    <w:rsid w:val="00EB4DBF"/>
    <w:rsid w:val="00EB55B8"/>
    <w:rsid w:val="00EB5BAD"/>
    <w:rsid w:val="00EB5C15"/>
    <w:rsid w:val="00EB6298"/>
    <w:rsid w:val="00EB6A14"/>
    <w:rsid w:val="00EB77A3"/>
    <w:rsid w:val="00EB78B1"/>
    <w:rsid w:val="00EC061E"/>
    <w:rsid w:val="00EC157D"/>
    <w:rsid w:val="00EC1AE9"/>
    <w:rsid w:val="00EC21E0"/>
    <w:rsid w:val="00EC2993"/>
    <w:rsid w:val="00EC2CB0"/>
    <w:rsid w:val="00EC31E2"/>
    <w:rsid w:val="00EC3340"/>
    <w:rsid w:val="00EC38D9"/>
    <w:rsid w:val="00EC3FDC"/>
    <w:rsid w:val="00EC54CB"/>
    <w:rsid w:val="00EC564A"/>
    <w:rsid w:val="00EC5C48"/>
    <w:rsid w:val="00EC5CD1"/>
    <w:rsid w:val="00EC67AD"/>
    <w:rsid w:val="00EC7053"/>
    <w:rsid w:val="00EC72D7"/>
    <w:rsid w:val="00ED0053"/>
    <w:rsid w:val="00ED032D"/>
    <w:rsid w:val="00ED0767"/>
    <w:rsid w:val="00ED081B"/>
    <w:rsid w:val="00ED08BC"/>
    <w:rsid w:val="00ED104D"/>
    <w:rsid w:val="00ED11C9"/>
    <w:rsid w:val="00ED16EE"/>
    <w:rsid w:val="00ED1A93"/>
    <w:rsid w:val="00ED313A"/>
    <w:rsid w:val="00ED34AC"/>
    <w:rsid w:val="00ED3A47"/>
    <w:rsid w:val="00ED3B76"/>
    <w:rsid w:val="00ED3F51"/>
    <w:rsid w:val="00ED4073"/>
    <w:rsid w:val="00ED4592"/>
    <w:rsid w:val="00ED5950"/>
    <w:rsid w:val="00ED6029"/>
    <w:rsid w:val="00ED6460"/>
    <w:rsid w:val="00ED6ACF"/>
    <w:rsid w:val="00ED70DE"/>
    <w:rsid w:val="00ED7436"/>
    <w:rsid w:val="00ED74B1"/>
    <w:rsid w:val="00ED7505"/>
    <w:rsid w:val="00ED7AE2"/>
    <w:rsid w:val="00ED7FCB"/>
    <w:rsid w:val="00EE06AB"/>
    <w:rsid w:val="00EE0A87"/>
    <w:rsid w:val="00EE0B77"/>
    <w:rsid w:val="00EE0EC9"/>
    <w:rsid w:val="00EE13D4"/>
    <w:rsid w:val="00EE1BB3"/>
    <w:rsid w:val="00EE262D"/>
    <w:rsid w:val="00EE26BB"/>
    <w:rsid w:val="00EE37FE"/>
    <w:rsid w:val="00EE45F6"/>
    <w:rsid w:val="00EE6842"/>
    <w:rsid w:val="00EE70F1"/>
    <w:rsid w:val="00EE71E2"/>
    <w:rsid w:val="00EE7DBF"/>
    <w:rsid w:val="00EF06E4"/>
    <w:rsid w:val="00EF071E"/>
    <w:rsid w:val="00EF1A12"/>
    <w:rsid w:val="00EF1C17"/>
    <w:rsid w:val="00EF2E93"/>
    <w:rsid w:val="00EF35CA"/>
    <w:rsid w:val="00EF35D4"/>
    <w:rsid w:val="00EF37A8"/>
    <w:rsid w:val="00EF4091"/>
    <w:rsid w:val="00EF440C"/>
    <w:rsid w:val="00EF46D0"/>
    <w:rsid w:val="00EF6188"/>
    <w:rsid w:val="00EF66CA"/>
    <w:rsid w:val="00EF6E7C"/>
    <w:rsid w:val="00EF6FDE"/>
    <w:rsid w:val="00EF7A7F"/>
    <w:rsid w:val="00EF7B30"/>
    <w:rsid w:val="00EF7E53"/>
    <w:rsid w:val="00F0092F"/>
    <w:rsid w:val="00F00A9E"/>
    <w:rsid w:val="00F00BFE"/>
    <w:rsid w:val="00F00D71"/>
    <w:rsid w:val="00F00EA4"/>
    <w:rsid w:val="00F00EB1"/>
    <w:rsid w:val="00F015B3"/>
    <w:rsid w:val="00F01976"/>
    <w:rsid w:val="00F027DB"/>
    <w:rsid w:val="00F02875"/>
    <w:rsid w:val="00F02888"/>
    <w:rsid w:val="00F02D4D"/>
    <w:rsid w:val="00F03E1F"/>
    <w:rsid w:val="00F044BA"/>
    <w:rsid w:val="00F045A1"/>
    <w:rsid w:val="00F0507B"/>
    <w:rsid w:val="00F052F8"/>
    <w:rsid w:val="00F05354"/>
    <w:rsid w:val="00F056DC"/>
    <w:rsid w:val="00F058AB"/>
    <w:rsid w:val="00F058E9"/>
    <w:rsid w:val="00F05F47"/>
    <w:rsid w:val="00F06260"/>
    <w:rsid w:val="00F07793"/>
    <w:rsid w:val="00F101CE"/>
    <w:rsid w:val="00F1028A"/>
    <w:rsid w:val="00F10899"/>
    <w:rsid w:val="00F109E8"/>
    <w:rsid w:val="00F10E06"/>
    <w:rsid w:val="00F1101E"/>
    <w:rsid w:val="00F111BA"/>
    <w:rsid w:val="00F113D1"/>
    <w:rsid w:val="00F11420"/>
    <w:rsid w:val="00F11987"/>
    <w:rsid w:val="00F1209C"/>
    <w:rsid w:val="00F12D72"/>
    <w:rsid w:val="00F12EC5"/>
    <w:rsid w:val="00F12FAD"/>
    <w:rsid w:val="00F130BA"/>
    <w:rsid w:val="00F13AF9"/>
    <w:rsid w:val="00F13CFE"/>
    <w:rsid w:val="00F1456B"/>
    <w:rsid w:val="00F149D6"/>
    <w:rsid w:val="00F15100"/>
    <w:rsid w:val="00F1522D"/>
    <w:rsid w:val="00F15402"/>
    <w:rsid w:val="00F158F9"/>
    <w:rsid w:val="00F15B75"/>
    <w:rsid w:val="00F15B93"/>
    <w:rsid w:val="00F15CB4"/>
    <w:rsid w:val="00F16089"/>
    <w:rsid w:val="00F16E77"/>
    <w:rsid w:val="00F16F96"/>
    <w:rsid w:val="00F1758E"/>
    <w:rsid w:val="00F20261"/>
    <w:rsid w:val="00F20406"/>
    <w:rsid w:val="00F20916"/>
    <w:rsid w:val="00F21A8B"/>
    <w:rsid w:val="00F21FDC"/>
    <w:rsid w:val="00F22056"/>
    <w:rsid w:val="00F22221"/>
    <w:rsid w:val="00F2277B"/>
    <w:rsid w:val="00F23572"/>
    <w:rsid w:val="00F23A8C"/>
    <w:rsid w:val="00F23B6A"/>
    <w:rsid w:val="00F2410B"/>
    <w:rsid w:val="00F243D3"/>
    <w:rsid w:val="00F2471A"/>
    <w:rsid w:val="00F25162"/>
    <w:rsid w:val="00F253FC"/>
    <w:rsid w:val="00F25D5C"/>
    <w:rsid w:val="00F25FB3"/>
    <w:rsid w:val="00F26130"/>
    <w:rsid w:val="00F26A57"/>
    <w:rsid w:val="00F26AE5"/>
    <w:rsid w:val="00F26B2E"/>
    <w:rsid w:val="00F26F52"/>
    <w:rsid w:val="00F27384"/>
    <w:rsid w:val="00F276CE"/>
    <w:rsid w:val="00F27825"/>
    <w:rsid w:val="00F27CC9"/>
    <w:rsid w:val="00F312CF"/>
    <w:rsid w:val="00F3184A"/>
    <w:rsid w:val="00F32202"/>
    <w:rsid w:val="00F32488"/>
    <w:rsid w:val="00F32677"/>
    <w:rsid w:val="00F32FE7"/>
    <w:rsid w:val="00F33310"/>
    <w:rsid w:val="00F33532"/>
    <w:rsid w:val="00F33E03"/>
    <w:rsid w:val="00F34252"/>
    <w:rsid w:val="00F34B5B"/>
    <w:rsid w:val="00F3502A"/>
    <w:rsid w:val="00F350C6"/>
    <w:rsid w:val="00F35AA6"/>
    <w:rsid w:val="00F35DD0"/>
    <w:rsid w:val="00F36035"/>
    <w:rsid w:val="00F36501"/>
    <w:rsid w:val="00F36760"/>
    <w:rsid w:val="00F36919"/>
    <w:rsid w:val="00F36943"/>
    <w:rsid w:val="00F36D59"/>
    <w:rsid w:val="00F379FB"/>
    <w:rsid w:val="00F37E60"/>
    <w:rsid w:val="00F4005D"/>
    <w:rsid w:val="00F40769"/>
    <w:rsid w:val="00F4079A"/>
    <w:rsid w:val="00F40F08"/>
    <w:rsid w:val="00F4108D"/>
    <w:rsid w:val="00F410A7"/>
    <w:rsid w:val="00F41495"/>
    <w:rsid w:val="00F41A84"/>
    <w:rsid w:val="00F423A3"/>
    <w:rsid w:val="00F42976"/>
    <w:rsid w:val="00F42A71"/>
    <w:rsid w:val="00F42DCC"/>
    <w:rsid w:val="00F42E55"/>
    <w:rsid w:val="00F42F55"/>
    <w:rsid w:val="00F43234"/>
    <w:rsid w:val="00F435B4"/>
    <w:rsid w:val="00F43950"/>
    <w:rsid w:val="00F44A77"/>
    <w:rsid w:val="00F451DA"/>
    <w:rsid w:val="00F457EF"/>
    <w:rsid w:val="00F45C13"/>
    <w:rsid w:val="00F46539"/>
    <w:rsid w:val="00F46ECE"/>
    <w:rsid w:val="00F47175"/>
    <w:rsid w:val="00F47556"/>
    <w:rsid w:val="00F479BE"/>
    <w:rsid w:val="00F47F6D"/>
    <w:rsid w:val="00F506A4"/>
    <w:rsid w:val="00F50CCC"/>
    <w:rsid w:val="00F51801"/>
    <w:rsid w:val="00F51A68"/>
    <w:rsid w:val="00F51BE9"/>
    <w:rsid w:val="00F523CA"/>
    <w:rsid w:val="00F525C0"/>
    <w:rsid w:val="00F52618"/>
    <w:rsid w:val="00F52703"/>
    <w:rsid w:val="00F52E22"/>
    <w:rsid w:val="00F531D1"/>
    <w:rsid w:val="00F53472"/>
    <w:rsid w:val="00F536E5"/>
    <w:rsid w:val="00F53C0E"/>
    <w:rsid w:val="00F53CA1"/>
    <w:rsid w:val="00F54164"/>
    <w:rsid w:val="00F54600"/>
    <w:rsid w:val="00F55328"/>
    <w:rsid w:val="00F56A70"/>
    <w:rsid w:val="00F571DB"/>
    <w:rsid w:val="00F573BE"/>
    <w:rsid w:val="00F57402"/>
    <w:rsid w:val="00F57950"/>
    <w:rsid w:val="00F600E0"/>
    <w:rsid w:val="00F6015A"/>
    <w:rsid w:val="00F604AD"/>
    <w:rsid w:val="00F6113B"/>
    <w:rsid w:val="00F615BF"/>
    <w:rsid w:val="00F615DC"/>
    <w:rsid w:val="00F61829"/>
    <w:rsid w:val="00F61BD1"/>
    <w:rsid w:val="00F62643"/>
    <w:rsid w:val="00F62E57"/>
    <w:rsid w:val="00F631A5"/>
    <w:rsid w:val="00F6486E"/>
    <w:rsid w:val="00F659DC"/>
    <w:rsid w:val="00F6650C"/>
    <w:rsid w:val="00F66D03"/>
    <w:rsid w:val="00F672B4"/>
    <w:rsid w:val="00F6761F"/>
    <w:rsid w:val="00F7063E"/>
    <w:rsid w:val="00F71207"/>
    <w:rsid w:val="00F71644"/>
    <w:rsid w:val="00F717BE"/>
    <w:rsid w:val="00F71835"/>
    <w:rsid w:val="00F721A1"/>
    <w:rsid w:val="00F7254E"/>
    <w:rsid w:val="00F73F3B"/>
    <w:rsid w:val="00F7421D"/>
    <w:rsid w:val="00F74E56"/>
    <w:rsid w:val="00F752DA"/>
    <w:rsid w:val="00F753DA"/>
    <w:rsid w:val="00F75539"/>
    <w:rsid w:val="00F757AB"/>
    <w:rsid w:val="00F765D3"/>
    <w:rsid w:val="00F7686C"/>
    <w:rsid w:val="00F76DD9"/>
    <w:rsid w:val="00F7731F"/>
    <w:rsid w:val="00F77605"/>
    <w:rsid w:val="00F77A19"/>
    <w:rsid w:val="00F77C72"/>
    <w:rsid w:val="00F80431"/>
    <w:rsid w:val="00F804EF"/>
    <w:rsid w:val="00F81044"/>
    <w:rsid w:val="00F81104"/>
    <w:rsid w:val="00F817F1"/>
    <w:rsid w:val="00F82DA8"/>
    <w:rsid w:val="00F835CA"/>
    <w:rsid w:val="00F842F9"/>
    <w:rsid w:val="00F85391"/>
    <w:rsid w:val="00F85EC0"/>
    <w:rsid w:val="00F869F5"/>
    <w:rsid w:val="00F86C60"/>
    <w:rsid w:val="00F86C76"/>
    <w:rsid w:val="00F87F3B"/>
    <w:rsid w:val="00F9083C"/>
    <w:rsid w:val="00F90A42"/>
    <w:rsid w:val="00F90CA2"/>
    <w:rsid w:val="00F91584"/>
    <w:rsid w:val="00F91672"/>
    <w:rsid w:val="00F916C3"/>
    <w:rsid w:val="00F920C8"/>
    <w:rsid w:val="00F92357"/>
    <w:rsid w:val="00F929B9"/>
    <w:rsid w:val="00F941A8"/>
    <w:rsid w:val="00F9545C"/>
    <w:rsid w:val="00F956C8"/>
    <w:rsid w:val="00F95DF5"/>
    <w:rsid w:val="00F96551"/>
    <w:rsid w:val="00F968EB"/>
    <w:rsid w:val="00F96936"/>
    <w:rsid w:val="00F96D8B"/>
    <w:rsid w:val="00F97854"/>
    <w:rsid w:val="00FA0431"/>
    <w:rsid w:val="00FA0C3D"/>
    <w:rsid w:val="00FA10AF"/>
    <w:rsid w:val="00FA13FE"/>
    <w:rsid w:val="00FA2E01"/>
    <w:rsid w:val="00FA42E0"/>
    <w:rsid w:val="00FA4575"/>
    <w:rsid w:val="00FA466B"/>
    <w:rsid w:val="00FA50ED"/>
    <w:rsid w:val="00FA5489"/>
    <w:rsid w:val="00FA5849"/>
    <w:rsid w:val="00FA5D1B"/>
    <w:rsid w:val="00FA6830"/>
    <w:rsid w:val="00FA6AC1"/>
    <w:rsid w:val="00FA6D79"/>
    <w:rsid w:val="00FA6E8B"/>
    <w:rsid w:val="00FA7002"/>
    <w:rsid w:val="00FA7337"/>
    <w:rsid w:val="00FA743E"/>
    <w:rsid w:val="00FA7652"/>
    <w:rsid w:val="00FA7681"/>
    <w:rsid w:val="00FA76BC"/>
    <w:rsid w:val="00FB04B9"/>
    <w:rsid w:val="00FB11CC"/>
    <w:rsid w:val="00FB151C"/>
    <w:rsid w:val="00FB2165"/>
    <w:rsid w:val="00FB294F"/>
    <w:rsid w:val="00FB2AF1"/>
    <w:rsid w:val="00FB3028"/>
    <w:rsid w:val="00FB3330"/>
    <w:rsid w:val="00FB3D80"/>
    <w:rsid w:val="00FB3E0C"/>
    <w:rsid w:val="00FB4031"/>
    <w:rsid w:val="00FB40AF"/>
    <w:rsid w:val="00FB413C"/>
    <w:rsid w:val="00FB4225"/>
    <w:rsid w:val="00FB461E"/>
    <w:rsid w:val="00FB5115"/>
    <w:rsid w:val="00FB5131"/>
    <w:rsid w:val="00FB554F"/>
    <w:rsid w:val="00FB556F"/>
    <w:rsid w:val="00FB67F5"/>
    <w:rsid w:val="00FB79B9"/>
    <w:rsid w:val="00FB7DC2"/>
    <w:rsid w:val="00FC0914"/>
    <w:rsid w:val="00FC0F08"/>
    <w:rsid w:val="00FC10A4"/>
    <w:rsid w:val="00FC263F"/>
    <w:rsid w:val="00FC2B04"/>
    <w:rsid w:val="00FC4360"/>
    <w:rsid w:val="00FC449D"/>
    <w:rsid w:val="00FC53BC"/>
    <w:rsid w:val="00FC58AD"/>
    <w:rsid w:val="00FC60B5"/>
    <w:rsid w:val="00FC7240"/>
    <w:rsid w:val="00FC7C6D"/>
    <w:rsid w:val="00FD0396"/>
    <w:rsid w:val="00FD04C9"/>
    <w:rsid w:val="00FD0568"/>
    <w:rsid w:val="00FD079F"/>
    <w:rsid w:val="00FD0A1E"/>
    <w:rsid w:val="00FD12B1"/>
    <w:rsid w:val="00FD15D1"/>
    <w:rsid w:val="00FD1B5C"/>
    <w:rsid w:val="00FD1C9B"/>
    <w:rsid w:val="00FD1CF6"/>
    <w:rsid w:val="00FD1D07"/>
    <w:rsid w:val="00FD1D4C"/>
    <w:rsid w:val="00FD2604"/>
    <w:rsid w:val="00FD260C"/>
    <w:rsid w:val="00FD2E67"/>
    <w:rsid w:val="00FD2FE5"/>
    <w:rsid w:val="00FD304B"/>
    <w:rsid w:val="00FD3C3C"/>
    <w:rsid w:val="00FD40B7"/>
    <w:rsid w:val="00FD4687"/>
    <w:rsid w:val="00FD4DBD"/>
    <w:rsid w:val="00FD60AA"/>
    <w:rsid w:val="00FD627F"/>
    <w:rsid w:val="00FD63FE"/>
    <w:rsid w:val="00FD6558"/>
    <w:rsid w:val="00FD6B84"/>
    <w:rsid w:val="00FD7427"/>
    <w:rsid w:val="00FD76A4"/>
    <w:rsid w:val="00FD7745"/>
    <w:rsid w:val="00FE0A98"/>
    <w:rsid w:val="00FE0E23"/>
    <w:rsid w:val="00FE2A84"/>
    <w:rsid w:val="00FE306A"/>
    <w:rsid w:val="00FE3499"/>
    <w:rsid w:val="00FE3DCD"/>
    <w:rsid w:val="00FE501E"/>
    <w:rsid w:val="00FE518E"/>
    <w:rsid w:val="00FE5305"/>
    <w:rsid w:val="00FE53F9"/>
    <w:rsid w:val="00FE629C"/>
    <w:rsid w:val="00FE648D"/>
    <w:rsid w:val="00FE7AD0"/>
    <w:rsid w:val="00FF077D"/>
    <w:rsid w:val="00FF0B85"/>
    <w:rsid w:val="00FF0F1E"/>
    <w:rsid w:val="00FF1446"/>
    <w:rsid w:val="00FF169E"/>
    <w:rsid w:val="00FF18D6"/>
    <w:rsid w:val="00FF19A7"/>
    <w:rsid w:val="00FF2C62"/>
    <w:rsid w:val="00FF3600"/>
    <w:rsid w:val="00FF362B"/>
    <w:rsid w:val="00FF3D36"/>
    <w:rsid w:val="00FF40D0"/>
    <w:rsid w:val="00FF44D6"/>
    <w:rsid w:val="00FF45AF"/>
    <w:rsid w:val="00FF57CA"/>
    <w:rsid w:val="00FF62BE"/>
    <w:rsid w:val="00FF7023"/>
    <w:rsid w:val="00FF7065"/>
    <w:rsid w:val="00FF742D"/>
    <w:rsid w:val="00FF7B4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A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AD7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23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AD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3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AD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3</cp:revision>
  <cp:lastPrinted>2016-08-29T08:29:00Z</cp:lastPrinted>
  <dcterms:created xsi:type="dcterms:W3CDTF">2016-08-29T07:23:00Z</dcterms:created>
  <dcterms:modified xsi:type="dcterms:W3CDTF">2016-08-30T05:39:00Z</dcterms:modified>
</cp:coreProperties>
</file>