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A8" w:rsidRDefault="009126A8" w:rsidP="009126A8">
      <w:pPr>
        <w:tabs>
          <w:tab w:val="left" w:pos="720"/>
          <w:tab w:val="left" w:pos="750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bCs/>
        </w:rPr>
      </w:pPr>
    </w:p>
    <w:p w:rsidR="009126A8" w:rsidRPr="007415AB" w:rsidRDefault="009126A8" w:rsidP="004B621A">
      <w:pPr>
        <w:tabs>
          <w:tab w:val="left" w:pos="720"/>
          <w:tab w:val="left" w:pos="750"/>
        </w:tabs>
        <w:suppressAutoHyphens/>
        <w:autoSpaceDE w:val="0"/>
        <w:autoSpaceDN w:val="0"/>
        <w:adjustRightInd w:val="0"/>
        <w:spacing w:line="100" w:lineRule="atLeast"/>
        <w:jc w:val="center"/>
        <w:rPr>
          <w:i/>
        </w:rPr>
      </w:pPr>
      <w:r>
        <w:rPr>
          <w:b/>
          <w:bCs/>
        </w:rPr>
        <w:t>Protokół Nr XXIII.2016</w:t>
      </w:r>
    </w:p>
    <w:p w:rsidR="009126A8" w:rsidRPr="007415AB" w:rsidRDefault="009126A8" w:rsidP="004B621A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7415AB">
        <w:rPr>
          <w:b/>
          <w:bCs/>
        </w:rPr>
        <w:t>z Sesji Rady Miasta Wojcieszów</w:t>
      </w:r>
    </w:p>
    <w:p w:rsidR="009126A8" w:rsidRPr="007415AB" w:rsidRDefault="009126A8" w:rsidP="004B621A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odbytej w dniu 22 września 2016</w:t>
      </w:r>
      <w:r w:rsidRPr="007415AB">
        <w:rPr>
          <w:b/>
          <w:bCs/>
        </w:rPr>
        <w:t xml:space="preserve"> r.</w:t>
      </w:r>
    </w:p>
    <w:p w:rsidR="009126A8" w:rsidRDefault="009126A8" w:rsidP="009126A8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9126A8" w:rsidRPr="007415AB" w:rsidRDefault="009126A8" w:rsidP="009126A8">
      <w:pPr>
        <w:tabs>
          <w:tab w:val="left" w:pos="720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9126A8" w:rsidRPr="00B76AED" w:rsidRDefault="009126A8" w:rsidP="009126A8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vertAlign w:val="superscript"/>
        </w:rPr>
      </w:pPr>
      <w:r w:rsidRPr="007415AB">
        <w:t>Godzina rozpoczęcia obrad  1</w:t>
      </w:r>
      <w:r>
        <w:t>0</w:t>
      </w:r>
      <w:r w:rsidRPr="007415AB">
        <w:rPr>
          <w:vertAlign w:val="superscript"/>
        </w:rPr>
        <w:t>00</w:t>
      </w:r>
      <w:r w:rsidR="00B76AED">
        <w:t xml:space="preserve"> godzina zakończenia 11</w:t>
      </w:r>
      <w:r w:rsidR="00B76AED">
        <w:rPr>
          <w:vertAlign w:val="superscript"/>
        </w:rPr>
        <w:t>10</w:t>
      </w:r>
    </w:p>
    <w:p w:rsidR="009126A8" w:rsidRPr="007415AB" w:rsidRDefault="009126A8" w:rsidP="009126A8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t xml:space="preserve">Lista obecności uczestniczących w Sesji w załączeniu (załącznik nr 1). </w:t>
      </w:r>
    </w:p>
    <w:p w:rsidR="009126A8" w:rsidRPr="007415AB" w:rsidRDefault="009126A8" w:rsidP="009126A8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rPr>
          <w:i/>
          <w:iCs/>
        </w:rPr>
        <w:t>Przewodniczący Rady Miasta Wojcieszów Wacław Łuka</w:t>
      </w:r>
      <w:r w:rsidRPr="007415AB">
        <w:t xml:space="preserve"> na podstawie art.20 ust.1 ustawy                  o samorz</w:t>
      </w:r>
      <w:r>
        <w:t>ądzie gminnym otworzył obrady XXIII</w:t>
      </w:r>
      <w:r w:rsidRPr="007415AB">
        <w:t xml:space="preserve"> Sesji Rady Miasta Wojcieszów.</w:t>
      </w:r>
    </w:p>
    <w:p w:rsidR="009126A8" w:rsidRPr="007415AB" w:rsidRDefault="009126A8" w:rsidP="009126A8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rPr>
          <w:i/>
          <w:iCs/>
        </w:rPr>
        <w:t>Przewodniczący Rady Miasta Wojcieszów Wacław Łuka</w:t>
      </w:r>
      <w:r>
        <w:t xml:space="preserve"> powitał przybyłych gości: Burmistrza Miasta Sławomira Maciejczyka,</w:t>
      </w:r>
      <w:r w:rsidR="000C1D53">
        <w:t xml:space="preserve"> </w:t>
      </w:r>
      <w:r w:rsidRPr="007415AB">
        <w:t>panią Skarbnik</w:t>
      </w:r>
      <w:r>
        <w:t xml:space="preserve"> Danutę Sikorę,</w:t>
      </w:r>
      <w:r w:rsidRPr="007415AB">
        <w:t xml:space="preserve"> </w:t>
      </w:r>
      <w:r>
        <w:t xml:space="preserve">panią Sekretarz Miasta Dorotę Sadowską, </w:t>
      </w:r>
      <w:r w:rsidRPr="007415AB">
        <w:t>kierowników jednostek podległych</w:t>
      </w:r>
      <w:r>
        <w:t xml:space="preserve">  oraz wszystkich obecnych na XXIII</w:t>
      </w:r>
      <w:r w:rsidRPr="007415AB">
        <w:t xml:space="preserve"> Sesji Rady Miasta.</w:t>
      </w:r>
    </w:p>
    <w:p w:rsidR="009126A8" w:rsidRDefault="009126A8" w:rsidP="009126A8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t>Stwierdził, że w sesji uczestniczy 1</w:t>
      </w:r>
      <w:r>
        <w:t>5</w:t>
      </w:r>
      <w:r w:rsidRPr="007415AB">
        <w:t xml:space="preserve"> radnych , co stanowi kworum niezbędne do prowadzenia obrad Rady Miasta Wojcieszów oraz podejmowania prawomocnych uchwał.</w:t>
      </w:r>
      <w:r>
        <w:t xml:space="preserve"> </w:t>
      </w:r>
    </w:p>
    <w:p w:rsidR="009126A8" w:rsidRPr="007415AB" w:rsidRDefault="009126A8" w:rsidP="009126A8">
      <w:pPr>
        <w:tabs>
          <w:tab w:val="left" w:pos="567"/>
          <w:tab w:val="left" w:pos="720"/>
        </w:tabs>
        <w:suppressAutoHyphens/>
        <w:autoSpaceDE w:val="0"/>
        <w:autoSpaceDN w:val="0"/>
        <w:adjustRightInd w:val="0"/>
        <w:jc w:val="both"/>
      </w:pPr>
    </w:p>
    <w:p w:rsidR="009126A8" w:rsidRDefault="009126A8" w:rsidP="009126A8">
      <w:p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7415AB">
        <w:rPr>
          <w:rFonts w:eastAsia="Times New Roman"/>
          <w:b/>
          <w:bCs/>
          <w:lang w:eastAsia="ar-SA"/>
        </w:rPr>
        <w:t>Porządek obrad:</w:t>
      </w:r>
    </w:p>
    <w:p w:rsidR="000C1D53" w:rsidRPr="000C1D53" w:rsidRDefault="000C1D53" w:rsidP="000C1D53">
      <w:pPr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rFonts w:eastAsia="Times New Roman"/>
          <w:bCs/>
          <w:lang w:eastAsia="ar-SA"/>
        </w:rPr>
      </w:pPr>
      <w:r w:rsidRPr="000C1D53">
        <w:rPr>
          <w:rFonts w:eastAsia="Times New Roman"/>
          <w:bCs/>
          <w:lang w:eastAsia="ar-SA"/>
        </w:rPr>
        <w:t>Przyjęcie protokołu z obrad poprzedniej sesji.</w:t>
      </w:r>
    </w:p>
    <w:p w:rsidR="000C1D53" w:rsidRPr="000C1D53" w:rsidRDefault="000C1D53" w:rsidP="000C1D53">
      <w:pPr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rFonts w:eastAsia="Times New Roman"/>
          <w:bCs/>
          <w:lang w:eastAsia="ar-SA"/>
        </w:rPr>
      </w:pPr>
      <w:r w:rsidRPr="000C1D53">
        <w:rPr>
          <w:rFonts w:eastAsia="Times New Roman"/>
          <w:bCs/>
          <w:lang w:eastAsia="ar-SA"/>
        </w:rPr>
        <w:t xml:space="preserve">Informacja Przewodniczącego Rady o działaniach podejmowanych w okresie międzysesyjnym. </w:t>
      </w:r>
    </w:p>
    <w:p w:rsidR="000C1D53" w:rsidRPr="000C1D53" w:rsidRDefault="000C1D53" w:rsidP="000C1D53">
      <w:pPr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rFonts w:eastAsia="Times New Roman"/>
          <w:bCs/>
          <w:lang w:eastAsia="ar-SA"/>
        </w:rPr>
      </w:pPr>
      <w:r w:rsidRPr="000C1D53">
        <w:rPr>
          <w:rFonts w:eastAsia="Times New Roman"/>
          <w:bCs/>
          <w:lang w:eastAsia="ar-SA"/>
        </w:rPr>
        <w:t>Sprawozdanie z działalności Burmistrza Miasta w okresie międzysesyjnym.</w:t>
      </w:r>
    </w:p>
    <w:p w:rsidR="000C1D53" w:rsidRPr="000C1D53" w:rsidRDefault="000C1D53" w:rsidP="000C1D53">
      <w:pPr>
        <w:widowControl w:val="0"/>
        <w:numPr>
          <w:ilvl w:val="0"/>
          <w:numId w:val="3"/>
        </w:numPr>
        <w:suppressAutoHyphens/>
        <w:spacing w:line="100" w:lineRule="atLeast"/>
        <w:jc w:val="both"/>
        <w:rPr>
          <w:rFonts w:eastAsia="Times New Roman"/>
          <w:bCs/>
          <w:lang w:eastAsia="ar-SA"/>
        </w:rPr>
      </w:pPr>
      <w:r w:rsidRPr="000C1D53">
        <w:rPr>
          <w:rFonts w:eastAsia="Times New Roman"/>
          <w:bCs/>
          <w:lang w:eastAsia="ar-SA"/>
        </w:rPr>
        <w:t>Podjęcie uchwał:</w:t>
      </w:r>
    </w:p>
    <w:p w:rsidR="000C1D53" w:rsidRPr="000C1D53" w:rsidRDefault="000C1D53" w:rsidP="000C1D53">
      <w:pPr>
        <w:pStyle w:val="Akapitzlist"/>
        <w:numPr>
          <w:ilvl w:val="0"/>
          <w:numId w:val="4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0C1D53">
        <w:rPr>
          <w:rFonts w:eastAsia="Times New Roman"/>
          <w:bCs/>
          <w:lang w:eastAsia="ar-SA"/>
        </w:rPr>
        <w:t>Nr XXIII.110.2016 w sprawie zmian budżetu miasta na 2016 r. oraz zmiany Uchwały Budżetowej na 2016 r.</w:t>
      </w:r>
    </w:p>
    <w:p w:rsidR="000C1D53" w:rsidRPr="000C1D53" w:rsidRDefault="000C1D53" w:rsidP="000C1D53">
      <w:pPr>
        <w:pStyle w:val="Akapitzlist"/>
        <w:numPr>
          <w:ilvl w:val="0"/>
          <w:numId w:val="4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0C1D53">
        <w:rPr>
          <w:rFonts w:eastAsia="Times New Roman"/>
          <w:bCs/>
          <w:lang w:eastAsia="ar-SA"/>
        </w:rPr>
        <w:t>Nr XXIII.111.2016 w sprawie wieloletniej prognozy finansowej Gminy Wojcieszów.</w:t>
      </w:r>
    </w:p>
    <w:p w:rsidR="000C1D53" w:rsidRPr="000C1D53" w:rsidRDefault="000C1D53" w:rsidP="000C1D53">
      <w:pPr>
        <w:pStyle w:val="Akapitzlist"/>
        <w:numPr>
          <w:ilvl w:val="0"/>
          <w:numId w:val="4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0C1D53">
        <w:rPr>
          <w:rFonts w:eastAsia="Times New Roman"/>
          <w:bCs/>
          <w:lang w:eastAsia="ar-SA"/>
        </w:rPr>
        <w:t>Nr XXIII.112.2016 w sprawie określenia zwrotu wydatków na pomoc rzeczową, zasiłki celowe i zasiłki okresowe przyznane pod warunkiem ich zwrotu.</w:t>
      </w:r>
    </w:p>
    <w:p w:rsidR="000C1D53" w:rsidRPr="000C1D53" w:rsidRDefault="000C1D53" w:rsidP="000C1D53">
      <w:pPr>
        <w:pStyle w:val="Akapitzlist"/>
        <w:numPr>
          <w:ilvl w:val="0"/>
          <w:numId w:val="4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0C1D53">
        <w:rPr>
          <w:rFonts w:eastAsia="Times New Roman"/>
          <w:bCs/>
          <w:lang w:eastAsia="ar-SA"/>
        </w:rPr>
        <w:t>Nr XXIII.113.2016 w sprawie wysokości oraz szczegółowych warunków i trybu przyznawania oraz zwrotu zasiłku celowego na ekonomiczne usamodzielnienie.</w:t>
      </w:r>
    </w:p>
    <w:p w:rsidR="000C1D53" w:rsidRPr="000C1D53" w:rsidRDefault="000C1D53" w:rsidP="000C1D53">
      <w:pPr>
        <w:pStyle w:val="Akapitzlist"/>
        <w:keepNext/>
        <w:numPr>
          <w:ilvl w:val="0"/>
          <w:numId w:val="3"/>
        </w:numPr>
        <w:spacing w:after="480"/>
        <w:jc w:val="both"/>
        <w:rPr>
          <w:rFonts w:eastAsia="Times New Roman"/>
          <w:bCs/>
          <w:color w:val="000000"/>
          <w:lang w:eastAsia="pl-PL"/>
        </w:rPr>
      </w:pPr>
      <w:r w:rsidRPr="000C1D53">
        <w:rPr>
          <w:rFonts w:eastAsia="Times New Roman"/>
          <w:bCs/>
          <w:lang w:eastAsia="ar-SA"/>
        </w:rPr>
        <w:t>Interpelacje i zapytania radnych.</w:t>
      </w:r>
    </w:p>
    <w:p w:rsidR="000C1D53" w:rsidRPr="000C1D53" w:rsidRDefault="000C1D53" w:rsidP="000C1D53">
      <w:pPr>
        <w:pStyle w:val="Akapitzlist"/>
        <w:keepNext/>
        <w:numPr>
          <w:ilvl w:val="0"/>
          <w:numId w:val="3"/>
        </w:numPr>
        <w:spacing w:after="480"/>
        <w:jc w:val="both"/>
        <w:rPr>
          <w:rFonts w:eastAsia="Times New Roman"/>
          <w:lang w:eastAsia="ar-SA"/>
        </w:rPr>
      </w:pPr>
      <w:r w:rsidRPr="000C1D53">
        <w:rPr>
          <w:rFonts w:eastAsia="Times New Roman"/>
          <w:bCs/>
          <w:lang w:eastAsia="ar-SA"/>
        </w:rPr>
        <w:t>Wolne wnioski i informacje</w:t>
      </w:r>
      <w:r>
        <w:rPr>
          <w:rFonts w:eastAsia="Times New Roman"/>
          <w:bCs/>
          <w:lang w:eastAsia="ar-SA"/>
        </w:rPr>
        <w:t>.</w:t>
      </w:r>
    </w:p>
    <w:p w:rsidR="009126A8" w:rsidRPr="007415AB" w:rsidRDefault="009126A8" w:rsidP="009126A8">
      <w:pPr>
        <w:autoSpaceDE w:val="0"/>
        <w:autoSpaceDN w:val="0"/>
        <w:adjustRightInd w:val="0"/>
        <w:jc w:val="both"/>
        <w:rPr>
          <w:b/>
          <w:bCs/>
        </w:rPr>
      </w:pPr>
      <w:r w:rsidRPr="007415AB">
        <w:rPr>
          <w:b/>
          <w:bCs/>
        </w:rPr>
        <w:t>Ad.1 Przyjęcie prot</w:t>
      </w:r>
      <w:r>
        <w:rPr>
          <w:b/>
          <w:bCs/>
        </w:rPr>
        <w:t>okołu z obrad poprzedniej sesji.</w:t>
      </w:r>
    </w:p>
    <w:p w:rsidR="009126A8" w:rsidRPr="007415AB" w:rsidRDefault="009126A8" w:rsidP="009126A8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t>Projekt protokołu z obrad  sesji był udostępniony w BIP oraz w siedzibie biura Rady.</w:t>
      </w:r>
    </w:p>
    <w:p w:rsidR="009126A8" w:rsidRPr="007415AB" w:rsidRDefault="009126A8" w:rsidP="009126A8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 w:rsidRPr="007415AB">
        <w:t>Do przedstawionego projektu protokołu radni nie wnosili poprawek. Wobec powyższego przystąpiono do głosowania nad protokołem:</w:t>
      </w:r>
    </w:p>
    <w:p w:rsidR="009126A8" w:rsidRDefault="000C1D53" w:rsidP="009126A8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  <w:r>
        <w:t xml:space="preserve"> „za” – 15</w:t>
      </w:r>
      <w:r w:rsidR="009126A8">
        <w:t xml:space="preserve"> </w:t>
      </w:r>
      <w:r w:rsidR="009126A8" w:rsidRPr="00233F58">
        <w:t>osób, „przeciw”</w:t>
      </w:r>
      <w:r w:rsidR="009126A8">
        <w:t xml:space="preserve">- </w:t>
      </w:r>
      <w:r w:rsidR="009126A8" w:rsidRPr="00233F58">
        <w:t xml:space="preserve"> 0, „wstrzymało się” </w:t>
      </w:r>
      <w:r w:rsidR="009126A8">
        <w:t>- 0</w:t>
      </w:r>
      <w:r w:rsidR="009126A8" w:rsidRPr="00233F58">
        <w:t xml:space="preserve"> .</w:t>
      </w:r>
      <w:r w:rsidR="009126A8">
        <w:t xml:space="preserve"> </w:t>
      </w:r>
      <w:r w:rsidR="009126A8" w:rsidRPr="00233F58">
        <w:t>Protokół został przyjęty.</w:t>
      </w:r>
    </w:p>
    <w:p w:rsidR="009126A8" w:rsidRPr="00233F58" w:rsidRDefault="009126A8" w:rsidP="009126A8">
      <w:pPr>
        <w:tabs>
          <w:tab w:val="left" w:pos="720"/>
        </w:tabs>
        <w:suppressAutoHyphens/>
        <w:autoSpaceDE w:val="0"/>
        <w:autoSpaceDN w:val="0"/>
        <w:adjustRightInd w:val="0"/>
        <w:jc w:val="both"/>
      </w:pPr>
    </w:p>
    <w:p w:rsidR="009126A8" w:rsidRDefault="009126A8" w:rsidP="009126A8">
      <w:pPr>
        <w:rPr>
          <w:rFonts w:eastAsia="Times New Roman"/>
          <w:b/>
          <w:bCs/>
          <w:lang w:eastAsia="ar-SA"/>
        </w:rPr>
      </w:pPr>
      <w:r w:rsidRPr="00233F58">
        <w:rPr>
          <w:rFonts w:eastAsia="Times New Roman"/>
          <w:b/>
          <w:bCs/>
          <w:lang w:eastAsia="ar-SA"/>
        </w:rPr>
        <w:t>Ad</w:t>
      </w:r>
      <w:r>
        <w:rPr>
          <w:rFonts w:eastAsia="Times New Roman"/>
          <w:b/>
          <w:bCs/>
          <w:lang w:eastAsia="ar-SA"/>
        </w:rPr>
        <w:t>.</w:t>
      </w:r>
      <w:r w:rsidRPr="00233F58">
        <w:rPr>
          <w:rFonts w:eastAsia="Times New Roman"/>
          <w:b/>
          <w:bCs/>
          <w:lang w:eastAsia="ar-SA"/>
        </w:rPr>
        <w:t>2.</w:t>
      </w:r>
      <w:r w:rsidRPr="00233F58">
        <w:rPr>
          <w:rFonts w:eastAsia="Times New Roman"/>
          <w:bCs/>
          <w:lang w:eastAsia="ar-SA"/>
        </w:rPr>
        <w:t xml:space="preserve"> </w:t>
      </w:r>
      <w:r w:rsidRPr="00233F58">
        <w:rPr>
          <w:rFonts w:eastAsia="Times New Roman"/>
          <w:b/>
          <w:bCs/>
          <w:lang w:eastAsia="ar-SA"/>
        </w:rPr>
        <w:t>Sprawozdanie Przewodniczącego Rady Miasta z działalności</w:t>
      </w:r>
      <w:r>
        <w:rPr>
          <w:rFonts w:eastAsia="Times New Roman"/>
          <w:b/>
          <w:bCs/>
          <w:lang w:eastAsia="ar-SA"/>
        </w:rPr>
        <w:t xml:space="preserve"> międzysesyjnej.</w:t>
      </w:r>
    </w:p>
    <w:p w:rsidR="009126A8" w:rsidRDefault="009126A8" w:rsidP="009126A8">
      <w:pPr>
        <w:widowControl w:val="0"/>
        <w:suppressAutoHyphens/>
        <w:spacing w:line="100" w:lineRule="atLeast"/>
        <w:jc w:val="both"/>
      </w:pPr>
      <w:r w:rsidRPr="008B31AF">
        <w:rPr>
          <w:i/>
        </w:rPr>
        <w:t>Przewodniczący Rady Miasta</w:t>
      </w:r>
      <w:r w:rsidRPr="00233F58">
        <w:t xml:space="preserve"> odczytał sprawozdanie </w:t>
      </w:r>
      <w:r w:rsidRPr="00233F58">
        <w:rPr>
          <w:rFonts w:eastAsia="Times New Roman"/>
          <w:bCs/>
          <w:lang w:eastAsia="ar-SA"/>
        </w:rPr>
        <w:t>z działalności w okresie międzysesyjnym</w:t>
      </w:r>
      <w:r w:rsidRPr="00233F58">
        <w:t xml:space="preserve"> (załącznik do protokołu).</w:t>
      </w:r>
      <w:r>
        <w:t xml:space="preserve"> Radni nie</w:t>
      </w:r>
      <w:r w:rsidR="000C1D53">
        <w:t xml:space="preserve"> zadawali pytań do sprawozdania.</w:t>
      </w:r>
    </w:p>
    <w:p w:rsidR="000C1D53" w:rsidRDefault="000C1D53" w:rsidP="009126A8">
      <w:pPr>
        <w:widowControl w:val="0"/>
        <w:suppressAutoHyphens/>
        <w:spacing w:line="100" w:lineRule="atLeast"/>
        <w:jc w:val="both"/>
      </w:pPr>
    </w:p>
    <w:p w:rsidR="000C1D53" w:rsidRPr="00E06E97" w:rsidRDefault="000C1D53" w:rsidP="000C1D53">
      <w:pPr>
        <w:widowControl w:val="0"/>
        <w:suppressAutoHyphens/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E06E97">
        <w:rPr>
          <w:rFonts w:eastAsia="Times New Roman"/>
          <w:b/>
          <w:bCs/>
          <w:lang w:eastAsia="ar-SA"/>
        </w:rPr>
        <w:t>Ad.3.   Sprawozdanie Burmistrza Miasta z działalności w okresie międzysesyjnym.</w:t>
      </w:r>
    </w:p>
    <w:p w:rsidR="000C1D53" w:rsidRDefault="000C1D53" w:rsidP="000C1D53">
      <w:pPr>
        <w:widowControl w:val="0"/>
        <w:suppressAutoHyphens/>
        <w:spacing w:line="100" w:lineRule="atLeast"/>
        <w:jc w:val="both"/>
      </w:pPr>
      <w:r w:rsidRPr="008B31AF">
        <w:rPr>
          <w:i/>
        </w:rPr>
        <w:t>Burmistrz Miasta Sławomir Maciejczyk</w:t>
      </w:r>
      <w:r>
        <w:t xml:space="preserve"> </w:t>
      </w:r>
      <w:r w:rsidRPr="00233F58">
        <w:t xml:space="preserve">odczytał sprawozdanie </w:t>
      </w:r>
      <w:r w:rsidRPr="00233F58">
        <w:rPr>
          <w:rFonts w:eastAsia="Times New Roman"/>
          <w:bCs/>
          <w:lang w:eastAsia="ar-SA"/>
        </w:rPr>
        <w:t>z działalności w okresie międzysesyjnym</w:t>
      </w:r>
      <w:r w:rsidRPr="00233F58">
        <w:t xml:space="preserve"> (załącznik do protokołu).</w:t>
      </w:r>
      <w:r w:rsidRPr="00E13C77">
        <w:t xml:space="preserve"> </w:t>
      </w:r>
      <w:r>
        <w:t>Radni nie zadawali pytań do sprawozdania.</w:t>
      </w:r>
    </w:p>
    <w:p w:rsidR="000C1D53" w:rsidRDefault="000C1D53" w:rsidP="009126A8">
      <w:pPr>
        <w:widowControl w:val="0"/>
        <w:suppressAutoHyphens/>
        <w:spacing w:line="100" w:lineRule="atLeast"/>
        <w:jc w:val="both"/>
      </w:pPr>
    </w:p>
    <w:p w:rsidR="000C1D53" w:rsidRDefault="000C1D53" w:rsidP="009126A8">
      <w:pPr>
        <w:widowControl w:val="0"/>
        <w:suppressAutoHyphens/>
        <w:spacing w:line="100" w:lineRule="atLeast"/>
        <w:jc w:val="both"/>
      </w:pPr>
    </w:p>
    <w:p w:rsidR="000C1D53" w:rsidRDefault="000C1D53" w:rsidP="009126A8">
      <w:pPr>
        <w:widowControl w:val="0"/>
        <w:suppressAutoHyphens/>
        <w:spacing w:line="100" w:lineRule="atLeast"/>
        <w:jc w:val="both"/>
      </w:pPr>
    </w:p>
    <w:p w:rsidR="008A716B" w:rsidRDefault="008A716B" w:rsidP="009126A8">
      <w:pPr>
        <w:widowControl w:val="0"/>
        <w:suppressAutoHyphens/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8A716B" w:rsidRDefault="008A716B" w:rsidP="000C1D53">
      <w:pPr>
        <w:widowControl w:val="0"/>
        <w:suppressAutoHyphens/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0C1D53" w:rsidRDefault="009126A8" w:rsidP="000C1D53">
      <w:pPr>
        <w:widowControl w:val="0"/>
        <w:suppressAutoHyphens/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E23AD7">
        <w:rPr>
          <w:rFonts w:eastAsia="Times New Roman"/>
          <w:b/>
          <w:bCs/>
          <w:lang w:eastAsia="ar-SA"/>
        </w:rPr>
        <w:t>Ad.</w:t>
      </w:r>
      <w:r w:rsidR="000C1D53">
        <w:rPr>
          <w:rFonts w:eastAsia="Times New Roman"/>
          <w:b/>
          <w:bCs/>
          <w:lang w:eastAsia="ar-SA"/>
        </w:rPr>
        <w:t>4</w:t>
      </w:r>
      <w:r w:rsidRPr="00E23AD7">
        <w:rPr>
          <w:rFonts w:eastAsia="Times New Roman"/>
          <w:b/>
          <w:bCs/>
          <w:lang w:eastAsia="ar-SA"/>
        </w:rPr>
        <w:t xml:space="preserve">. </w:t>
      </w:r>
    </w:p>
    <w:p w:rsidR="000C1D53" w:rsidRPr="000C1D53" w:rsidRDefault="000C1D53" w:rsidP="000C1D53">
      <w:pPr>
        <w:pStyle w:val="Akapitzlist"/>
        <w:numPr>
          <w:ilvl w:val="0"/>
          <w:numId w:val="6"/>
        </w:num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0C1D53">
        <w:rPr>
          <w:rFonts w:eastAsia="Times New Roman"/>
          <w:b/>
          <w:bCs/>
          <w:lang w:eastAsia="ar-SA"/>
        </w:rPr>
        <w:t>Nr XXIII.110.2016 w sprawie zmian budżetu miasta na 2016 r. oraz zmiany Uchwały Budżetowej na 2016 r.</w:t>
      </w:r>
    </w:p>
    <w:p w:rsidR="000C1D53" w:rsidRDefault="000C1D53" w:rsidP="000C1D53">
      <w:r w:rsidRPr="005D29E8">
        <w:rPr>
          <w:i/>
        </w:rPr>
        <w:t xml:space="preserve">Pani </w:t>
      </w:r>
      <w:r>
        <w:rPr>
          <w:i/>
        </w:rPr>
        <w:t>Danuta Sikora</w:t>
      </w:r>
      <w:r w:rsidRPr="005D29E8">
        <w:rPr>
          <w:i/>
        </w:rPr>
        <w:t xml:space="preserve"> Skarbnik Miasta </w:t>
      </w:r>
      <w:r w:rsidRPr="00FD6063">
        <w:t>omówił</w:t>
      </w:r>
      <w:r>
        <w:t>a</w:t>
      </w:r>
      <w:r w:rsidRPr="00FD6063">
        <w:t xml:space="preserve"> projekt powyższej uchwały</w:t>
      </w:r>
      <w:r>
        <w:t xml:space="preserve">. </w:t>
      </w:r>
    </w:p>
    <w:p w:rsidR="000C1D53" w:rsidRPr="006519F9" w:rsidRDefault="000C1D53" w:rsidP="000C1D53">
      <w:pPr>
        <w:jc w:val="both"/>
        <w:rPr>
          <w:lang w:eastAsia="ar-SA"/>
        </w:rPr>
      </w:pPr>
      <w:r>
        <w:rPr>
          <w:lang w:eastAsia="ar-SA"/>
        </w:rPr>
        <w:t>Na wszystkie pytania radnych zostały udzielone odpowiedzi.</w:t>
      </w:r>
    </w:p>
    <w:p w:rsidR="000C1D53" w:rsidRDefault="000C1D53" w:rsidP="000C1D53">
      <w:pPr>
        <w:jc w:val="both"/>
        <w:rPr>
          <w:lang w:eastAsia="ar-SA"/>
        </w:rPr>
      </w:pPr>
      <w:r>
        <w:rPr>
          <w:lang w:eastAsia="ar-SA"/>
        </w:rPr>
        <w:t>Przystąpiono do głosowania jawnego imiennego.</w:t>
      </w:r>
    </w:p>
    <w:p w:rsidR="000C1D53" w:rsidRDefault="000C1D53" w:rsidP="000C1D53">
      <w:pPr>
        <w:jc w:val="both"/>
        <w:rPr>
          <w:lang w:eastAsia="ar-SA"/>
        </w:rPr>
      </w:pPr>
      <w:r>
        <w:rPr>
          <w:lang w:eastAsia="ar-SA"/>
        </w:rPr>
        <w:t>„za” 15 osób, „wstrzymało się” - 0, „przeciw”- 0.</w:t>
      </w:r>
    </w:p>
    <w:p w:rsidR="000C1D53" w:rsidRDefault="000C1D53" w:rsidP="000C1D53">
      <w:pPr>
        <w:widowControl w:val="0"/>
        <w:suppressAutoHyphens/>
        <w:jc w:val="both"/>
        <w:rPr>
          <w:rFonts w:eastAsia="Times New Roman"/>
          <w:bCs/>
          <w:lang w:eastAsia="ar-SA"/>
        </w:rPr>
      </w:pPr>
      <w:r w:rsidRPr="005D29E8">
        <w:rPr>
          <w:rFonts w:eastAsia="Times New Roman"/>
          <w:bCs/>
          <w:lang w:eastAsia="ar-SA"/>
        </w:rPr>
        <w:t>Uchwała Nr X</w:t>
      </w:r>
      <w:r>
        <w:rPr>
          <w:rFonts w:eastAsia="Times New Roman"/>
          <w:bCs/>
          <w:lang w:eastAsia="ar-SA"/>
        </w:rPr>
        <w:t>XIII.110</w:t>
      </w:r>
      <w:r w:rsidRPr="005D29E8">
        <w:rPr>
          <w:rFonts w:eastAsia="Times New Roman"/>
          <w:bCs/>
          <w:lang w:eastAsia="ar-SA"/>
        </w:rPr>
        <w:t>.201</w:t>
      </w:r>
      <w:r>
        <w:rPr>
          <w:rFonts w:eastAsia="Times New Roman"/>
          <w:bCs/>
          <w:lang w:eastAsia="ar-SA"/>
        </w:rPr>
        <w:t>6</w:t>
      </w:r>
      <w:r w:rsidRPr="005D29E8">
        <w:rPr>
          <w:rFonts w:eastAsia="Times New Roman"/>
          <w:b/>
          <w:i/>
          <w:lang w:eastAsia="ar-SA"/>
        </w:rPr>
        <w:t xml:space="preserve"> </w:t>
      </w:r>
      <w:r w:rsidRPr="005D29E8">
        <w:rPr>
          <w:rFonts w:eastAsia="Times New Roman"/>
          <w:lang w:eastAsia="ar-SA"/>
        </w:rPr>
        <w:t xml:space="preserve">w sprawie </w:t>
      </w:r>
      <w:r w:rsidRPr="005D29E8">
        <w:rPr>
          <w:rFonts w:eastAsia="Times New Roman"/>
          <w:bCs/>
          <w:lang w:eastAsia="ar-SA"/>
        </w:rPr>
        <w:t>z</w:t>
      </w:r>
      <w:r>
        <w:rPr>
          <w:rFonts w:eastAsia="Times New Roman"/>
          <w:bCs/>
          <w:lang w:eastAsia="ar-SA"/>
        </w:rPr>
        <w:t>mian budżetu miasta na 2016 rok oraz zmiany uchwały budżetowej została przyjęta jednogłośnie.</w:t>
      </w:r>
    </w:p>
    <w:p w:rsidR="000C1D53" w:rsidRPr="005D29E8" w:rsidRDefault="000C1D53" w:rsidP="000C1D53">
      <w:pPr>
        <w:widowControl w:val="0"/>
        <w:suppressAutoHyphens/>
        <w:jc w:val="both"/>
        <w:rPr>
          <w:rFonts w:eastAsia="Times New Roman"/>
          <w:lang w:eastAsia="ar-SA"/>
        </w:rPr>
      </w:pPr>
    </w:p>
    <w:p w:rsidR="000C1D53" w:rsidRPr="000C1D53" w:rsidRDefault="000C1D53" w:rsidP="000C1D53">
      <w:pPr>
        <w:pStyle w:val="Akapitzlist"/>
        <w:numPr>
          <w:ilvl w:val="0"/>
          <w:numId w:val="6"/>
        </w:num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0C1D53">
        <w:rPr>
          <w:rFonts w:eastAsia="Times New Roman"/>
          <w:b/>
          <w:bCs/>
          <w:lang w:eastAsia="ar-SA"/>
        </w:rPr>
        <w:t>Nr XXIII.111.2016 w sprawie wieloletniej prognozy finansowej Gminy Wojcieszów.</w:t>
      </w:r>
    </w:p>
    <w:p w:rsidR="000C1D53" w:rsidRDefault="000C1D53" w:rsidP="000C1D53">
      <w:r w:rsidRPr="005D29E8">
        <w:rPr>
          <w:i/>
        </w:rPr>
        <w:t xml:space="preserve">Pani </w:t>
      </w:r>
      <w:r>
        <w:rPr>
          <w:i/>
        </w:rPr>
        <w:t>Danuta Sikora</w:t>
      </w:r>
      <w:r w:rsidRPr="005D29E8">
        <w:rPr>
          <w:i/>
        </w:rPr>
        <w:t xml:space="preserve"> Skarbnik Miasta </w:t>
      </w:r>
      <w:r w:rsidRPr="00FD6063">
        <w:t>omówił</w:t>
      </w:r>
      <w:r>
        <w:t>a</w:t>
      </w:r>
      <w:r w:rsidRPr="00FD6063">
        <w:t xml:space="preserve"> projekt powyższej uchwały</w:t>
      </w:r>
      <w:r>
        <w:t xml:space="preserve">. </w:t>
      </w:r>
    </w:p>
    <w:p w:rsidR="000C1D53" w:rsidRPr="006519F9" w:rsidRDefault="000C1D53" w:rsidP="000C1D53">
      <w:pPr>
        <w:jc w:val="both"/>
        <w:rPr>
          <w:lang w:eastAsia="ar-SA"/>
        </w:rPr>
      </w:pPr>
      <w:r>
        <w:rPr>
          <w:lang w:eastAsia="ar-SA"/>
        </w:rPr>
        <w:t>Na wszystkie pytania radnych zostały udzielone odpowiedzi.</w:t>
      </w:r>
    </w:p>
    <w:p w:rsidR="000C1D53" w:rsidRDefault="000C1D53" w:rsidP="000C1D53">
      <w:pPr>
        <w:jc w:val="both"/>
        <w:rPr>
          <w:lang w:eastAsia="ar-SA"/>
        </w:rPr>
      </w:pPr>
      <w:r>
        <w:rPr>
          <w:lang w:eastAsia="ar-SA"/>
        </w:rPr>
        <w:t>Przystąpiono do głosowania jawnego imiennego.</w:t>
      </w:r>
    </w:p>
    <w:p w:rsidR="000C1D53" w:rsidRDefault="000C1D53" w:rsidP="000C1D53">
      <w:pPr>
        <w:jc w:val="both"/>
        <w:rPr>
          <w:lang w:eastAsia="ar-SA"/>
        </w:rPr>
      </w:pPr>
      <w:r>
        <w:rPr>
          <w:lang w:eastAsia="ar-SA"/>
        </w:rPr>
        <w:t>„za” 15 osób, „wstrzymało się” - 0, „przeciw”- 0.</w:t>
      </w:r>
    </w:p>
    <w:p w:rsidR="006E61C1" w:rsidRDefault="000C1D53" w:rsidP="006E61C1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6E61C1">
        <w:rPr>
          <w:rFonts w:eastAsia="Times New Roman"/>
          <w:bCs/>
          <w:lang w:eastAsia="ar-SA"/>
        </w:rPr>
        <w:t>Uchwała Nr XXIII.111.2016</w:t>
      </w:r>
      <w:r w:rsidRPr="006E61C1">
        <w:rPr>
          <w:rFonts w:eastAsia="Times New Roman"/>
          <w:b/>
          <w:i/>
          <w:lang w:eastAsia="ar-SA"/>
        </w:rPr>
        <w:t xml:space="preserve"> </w:t>
      </w:r>
      <w:r w:rsidRPr="006E61C1">
        <w:rPr>
          <w:rFonts w:eastAsia="Times New Roman"/>
          <w:lang w:eastAsia="ar-SA"/>
        </w:rPr>
        <w:t xml:space="preserve">w sprawie </w:t>
      </w:r>
      <w:r w:rsidR="006E61C1" w:rsidRPr="006E61C1">
        <w:rPr>
          <w:rFonts w:eastAsia="Times New Roman"/>
          <w:bCs/>
          <w:lang w:eastAsia="ar-SA"/>
        </w:rPr>
        <w:t>wieloletniej progn</w:t>
      </w:r>
      <w:r w:rsidR="006E61C1">
        <w:rPr>
          <w:rFonts w:eastAsia="Times New Roman"/>
          <w:bCs/>
          <w:lang w:eastAsia="ar-SA"/>
        </w:rPr>
        <w:t>ozy finansowej Gminy Wojcieszów została przyjęta</w:t>
      </w:r>
    </w:p>
    <w:p w:rsidR="006E61C1" w:rsidRPr="006E61C1" w:rsidRDefault="006E61C1" w:rsidP="006E61C1">
      <w:pPr>
        <w:spacing w:line="100" w:lineRule="atLeast"/>
        <w:jc w:val="both"/>
        <w:rPr>
          <w:rFonts w:eastAsia="Times New Roman"/>
          <w:bCs/>
          <w:lang w:eastAsia="ar-SA"/>
        </w:rPr>
      </w:pPr>
    </w:p>
    <w:p w:rsidR="006E61C1" w:rsidRPr="008F0A61" w:rsidRDefault="006E61C1" w:rsidP="008F0A61">
      <w:pPr>
        <w:pStyle w:val="Akapitzlist"/>
        <w:numPr>
          <w:ilvl w:val="0"/>
          <w:numId w:val="6"/>
        </w:num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6E61C1">
        <w:rPr>
          <w:rFonts w:eastAsia="Times New Roman"/>
          <w:b/>
          <w:bCs/>
          <w:lang w:eastAsia="ar-SA"/>
        </w:rPr>
        <w:t>Nr XXIII.112.2016 w sprawie określenia zwrotu wydatków na pomoc rzeczową, zasiłki celowe i zasiłki okresowe przyznane pod warunkiem ich zwrotu.</w:t>
      </w:r>
    </w:p>
    <w:p w:rsidR="00B01FF5" w:rsidRDefault="006E61C1" w:rsidP="000C1D53">
      <w:r w:rsidRPr="008A716B">
        <w:rPr>
          <w:i/>
        </w:rPr>
        <w:t>Pani Grażyna Kuczyńska Kierownik Miejskiego Ośrodka Pomocy Społecznej</w:t>
      </w:r>
      <w:r w:rsidR="008F0A61">
        <w:t xml:space="preserve"> </w:t>
      </w:r>
      <w:r w:rsidR="008A716B">
        <w:t xml:space="preserve"> omówiła </w:t>
      </w:r>
      <w:r w:rsidR="008F0A61" w:rsidRPr="00FD6063">
        <w:t>projekt powyższej uchwały</w:t>
      </w:r>
      <w:r w:rsidR="008F0A61">
        <w:t xml:space="preserve">. </w:t>
      </w:r>
    </w:p>
    <w:p w:rsidR="008F0A61" w:rsidRPr="006519F9" w:rsidRDefault="008F0A61" w:rsidP="008F0A61">
      <w:pPr>
        <w:jc w:val="both"/>
        <w:rPr>
          <w:lang w:eastAsia="ar-SA"/>
        </w:rPr>
      </w:pPr>
      <w:r>
        <w:rPr>
          <w:lang w:eastAsia="ar-SA"/>
        </w:rPr>
        <w:t>Na wszystkie pytania radnych zostały udzielone odpowiedzi.</w:t>
      </w:r>
    </w:p>
    <w:p w:rsidR="008F0A61" w:rsidRDefault="008F0A61" w:rsidP="008F0A61">
      <w:pPr>
        <w:jc w:val="both"/>
        <w:rPr>
          <w:lang w:eastAsia="ar-SA"/>
        </w:rPr>
      </w:pPr>
      <w:r>
        <w:rPr>
          <w:lang w:eastAsia="ar-SA"/>
        </w:rPr>
        <w:t>Przystąpiono do głosowania jawnego imiennego.</w:t>
      </w:r>
    </w:p>
    <w:p w:rsidR="008F0A61" w:rsidRDefault="008F0A61" w:rsidP="008F0A61">
      <w:pPr>
        <w:jc w:val="both"/>
        <w:rPr>
          <w:lang w:eastAsia="ar-SA"/>
        </w:rPr>
      </w:pPr>
      <w:r>
        <w:rPr>
          <w:lang w:eastAsia="ar-SA"/>
        </w:rPr>
        <w:t>„za” 15 osób, „wstrzymało się” - 0, „przeciw”- 0.</w:t>
      </w:r>
    </w:p>
    <w:p w:rsidR="008F0A61" w:rsidRPr="008F0A61" w:rsidRDefault="008F0A61" w:rsidP="008F0A61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8F0A61">
        <w:rPr>
          <w:rFonts w:eastAsia="Times New Roman"/>
          <w:bCs/>
          <w:lang w:eastAsia="ar-SA"/>
        </w:rPr>
        <w:t>Uchwała Nr XXIII.112.2016</w:t>
      </w:r>
      <w:r w:rsidRPr="008F0A61">
        <w:rPr>
          <w:rFonts w:eastAsia="Times New Roman"/>
          <w:b/>
          <w:i/>
          <w:lang w:eastAsia="ar-SA"/>
        </w:rPr>
        <w:t xml:space="preserve"> </w:t>
      </w:r>
      <w:r w:rsidRPr="008F0A61">
        <w:rPr>
          <w:rFonts w:eastAsia="Times New Roman"/>
          <w:lang w:eastAsia="ar-SA"/>
        </w:rPr>
        <w:t xml:space="preserve">w sprawie </w:t>
      </w:r>
      <w:r w:rsidRPr="008F0A61">
        <w:rPr>
          <w:rFonts w:eastAsia="Times New Roman"/>
          <w:bCs/>
          <w:lang w:eastAsia="ar-SA"/>
        </w:rPr>
        <w:t>określenia zwrotu wydatków na pomoc rzeczową, zasiłki celowe i zasiłki okresowe prz</w:t>
      </w:r>
      <w:r>
        <w:rPr>
          <w:rFonts w:eastAsia="Times New Roman"/>
          <w:bCs/>
          <w:lang w:eastAsia="ar-SA"/>
        </w:rPr>
        <w:t>yznane pod warunkiem ich zwrotu została przyjęta.</w:t>
      </w:r>
    </w:p>
    <w:p w:rsidR="008F0A61" w:rsidRPr="008F0A61" w:rsidRDefault="008F0A61" w:rsidP="008F0A61"/>
    <w:p w:rsidR="008F0A61" w:rsidRPr="008A716B" w:rsidRDefault="008F0A61" w:rsidP="008F0A61">
      <w:pPr>
        <w:pStyle w:val="Akapitzlist"/>
        <w:numPr>
          <w:ilvl w:val="0"/>
          <w:numId w:val="6"/>
        </w:num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8A716B">
        <w:rPr>
          <w:rFonts w:eastAsia="Times New Roman"/>
          <w:b/>
          <w:bCs/>
          <w:lang w:eastAsia="ar-SA"/>
        </w:rPr>
        <w:t>Nr XXIII.113.2016 w sprawie wysokości oraz szczegółowych warunków i trybu przyznawania oraz zwrotu zasiłku celowego na ekonomiczne usamodzielnienie.</w:t>
      </w:r>
    </w:p>
    <w:p w:rsidR="008A716B" w:rsidRDefault="008A716B" w:rsidP="008A716B">
      <w:pPr>
        <w:ind w:left="60"/>
      </w:pPr>
      <w:r w:rsidRPr="008A716B">
        <w:rPr>
          <w:i/>
        </w:rPr>
        <w:t>Pani Grażyna Kuczyńska Kierownik Miejskiego Ośrodka Pomocy Społecznej</w:t>
      </w:r>
      <w:r>
        <w:t xml:space="preserve">  omówiła </w:t>
      </w:r>
      <w:r w:rsidRPr="00FD6063">
        <w:t>projekt powyższej uchwały</w:t>
      </w:r>
      <w:r>
        <w:t xml:space="preserve">. </w:t>
      </w:r>
    </w:p>
    <w:p w:rsidR="008A716B" w:rsidRPr="006519F9" w:rsidRDefault="008A716B" w:rsidP="008A716B">
      <w:pPr>
        <w:jc w:val="both"/>
        <w:rPr>
          <w:lang w:eastAsia="ar-SA"/>
        </w:rPr>
      </w:pPr>
      <w:r>
        <w:rPr>
          <w:lang w:eastAsia="ar-SA"/>
        </w:rPr>
        <w:t>Na wszystkie pytania radnych zostały udzielone odpowiedzi.</w:t>
      </w:r>
    </w:p>
    <w:p w:rsidR="008A716B" w:rsidRDefault="008A716B" w:rsidP="008A716B">
      <w:pPr>
        <w:jc w:val="both"/>
        <w:rPr>
          <w:lang w:eastAsia="ar-SA"/>
        </w:rPr>
      </w:pPr>
      <w:r>
        <w:rPr>
          <w:lang w:eastAsia="ar-SA"/>
        </w:rPr>
        <w:t>Przystąpiono do głosowania jawnego imiennego.</w:t>
      </w:r>
    </w:p>
    <w:p w:rsidR="008A716B" w:rsidRDefault="008A716B" w:rsidP="008A716B">
      <w:pPr>
        <w:jc w:val="both"/>
        <w:rPr>
          <w:lang w:eastAsia="ar-SA"/>
        </w:rPr>
      </w:pPr>
      <w:r>
        <w:rPr>
          <w:lang w:eastAsia="ar-SA"/>
        </w:rPr>
        <w:t>„za” 15 osób, „wstrzymało się” - 0, „przeciw”- 0.</w:t>
      </w:r>
    </w:p>
    <w:p w:rsidR="008A716B" w:rsidRDefault="008A716B" w:rsidP="008A716B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8A716B">
        <w:rPr>
          <w:rFonts w:eastAsia="Times New Roman"/>
          <w:bCs/>
          <w:lang w:eastAsia="ar-SA"/>
        </w:rPr>
        <w:t>Uchwała Nr XXIII.113.2016</w:t>
      </w:r>
      <w:r w:rsidRPr="008A716B">
        <w:rPr>
          <w:rFonts w:eastAsia="Times New Roman"/>
          <w:b/>
          <w:i/>
          <w:lang w:eastAsia="ar-SA"/>
        </w:rPr>
        <w:t xml:space="preserve"> </w:t>
      </w:r>
      <w:r w:rsidRPr="008A716B">
        <w:rPr>
          <w:rFonts w:eastAsia="Times New Roman"/>
          <w:lang w:eastAsia="ar-SA"/>
        </w:rPr>
        <w:t xml:space="preserve">w sprawie </w:t>
      </w:r>
      <w:r w:rsidRPr="008A716B">
        <w:rPr>
          <w:rFonts w:eastAsia="Times New Roman"/>
          <w:bCs/>
          <w:lang w:eastAsia="ar-SA"/>
        </w:rPr>
        <w:t xml:space="preserve">wysokości oraz szczegółowych warunków i trybu przyznawania oraz zwrotu zasiłku celowego </w:t>
      </w:r>
      <w:r>
        <w:rPr>
          <w:rFonts w:eastAsia="Times New Roman"/>
          <w:bCs/>
          <w:lang w:eastAsia="ar-SA"/>
        </w:rPr>
        <w:t>na ekonomiczne usamodzielnienie została przyjęta.</w:t>
      </w:r>
    </w:p>
    <w:p w:rsidR="008A716B" w:rsidRDefault="008A716B" w:rsidP="008A716B">
      <w:pPr>
        <w:spacing w:line="100" w:lineRule="atLeast"/>
        <w:jc w:val="both"/>
        <w:rPr>
          <w:rFonts w:eastAsia="Times New Roman"/>
          <w:bCs/>
          <w:lang w:eastAsia="ar-SA"/>
        </w:rPr>
      </w:pPr>
    </w:p>
    <w:p w:rsidR="008A716B" w:rsidRDefault="008A716B" w:rsidP="008A716B">
      <w:pPr>
        <w:spacing w:line="100" w:lineRule="atLeast"/>
        <w:jc w:val="both"/>
        <w:rPr>
          <w:rFonts w:eastAsia="Times New Roman"/>
          <w:bCs/>
          <w:lang w:eastAsia="ar-SA"/>
        </w:rPr>
      </w:pPr>
      <w:r w:rsidRPr="008A716B">
        <w:rPr>
          <w:rFonts w:eastAsia="Times New Roman"/>
          <w:b/>
          <w:bCs/>
          <w:lang w:eastAsia="ar-SA"/>
        </w:rPr>
        <w:t>Ad.5. Interpelacje i zapytania radnych.</w:t>
      </w:r>
      <w:r>
        <w:rPr>
          <w:rFonts w:eastAsia="Times New Roman"/>
          <w:b/>
          <w:bCs/>
          <w:lang w:eastAsia="ar-SA"/>
        </w:rPr>
        <w:t xml:space="preserve"> </w:t>
      </w:r>
      <w:r w:rsidRPr="008A716B">
        <w:rPr>
          <w:rFonts w:eastAsia="Times New Roman"/>
          <w:bCs/>
          <w:lang w:eastAsia="ar-SA"/>
        </w:rPr>
        <w:t xml:space="preserve">W tym punkcie obrad </w:t>
      </w:r>
      <w:r>
        <w:rPr>
          <w:rFonts w:eastAsia="Times New Roman"/>
          <w:bCs/>
          <w:lang w:eastAsia="ar-SA"/>
        </w:rPr>
        <w:t>radni nie zgłaszali interpretacji i nie  zadawali pytań.</w:t>
      </w:r>
    </w:p>
    <w:p w:rsidR="008A716B" w:rsidRPr="008A716B" w:rsidRDefault="008A716B" w:rsidP="008A716B">
      <w:pPr>
        <w:spacing w:line="100" w:lineRule="atLeast"/>
        <w:jc w:val="both"/>
        <w:rPr>
          <w:rFonts w:eastAsia="Times New Roman"/>
          <w:bCs/>
          <w:lang w:eastAsia="ar-SA"/>
        </w:rPr>
      </w:pPr>
    </w:p>
    <w:p w:rsidR="008A716B" w:rsidRDefault="008A716B" w:rsidP="008A716B">
      <w:pPr>
        <w:keepNext/>
        <w:jc w:val="both"/>
        <w:rPr>
          <w:rFonts w:eastAsia="Times New Roman"/>
          <w:b/>
          <w:bCs/>
          <w:lang w:eastAsia="ar-SA"/>
        </w:rPr>
      </w:pPr>
      <w:r w:rsidRPr="00BC51E2">
        <w:rPr>
          <w:rFonts w:eastAsia="Times New Roman"/>
          <w:b/>
          <w:bCs/>
          <w:lang w:eastAsia="ar-SA"/>
        </w:rPr>
        <w:lastRenderedPageBreak/>
        <w:t>Ad.6. Wolne wnioski i informacje.</w:t>
      </w:r>
    </w:p>
    <w:p w:rsidR="00E9101E" w:rsidRPr="00BC51E2" w:rsidRDefault="00E9101E" w:rsidP="008A716B">
      <w:pPr>
        <w:keepNext/>
        <w:jc w:val="both"/>
        <w:rPr>
          <w:rFonts w:eastAsia="Times New Roman"/>
          <w:b/>
          <w:bCs/>
          <w:lang w:eastAsia="ar-SA"/>
        </w:rPr>
      </w:pPr>
    </w:p>
    <w:p w:rsidR="007330BE" w:rsidRDefault="007330BE" w:rsidP="008A716B">
      <w:pPr>
        <w:keepNext/>
        <w:jc w:val="both"/>
        <w:rPr>
          <w:rFonts w:eastAsia="Times New Roman"/>
          <w:bCs/>
          <w:lang w:eastAsia="ar-SA"/>
        </w:rPr>
      </w:pPr>
      <w:r w:rsidRPr="007330BE">
        <w:rPr>
          <w:rFonts w:eastAsia="Times New Roman"/>
          <w:bCs/>
          <w:i/>
          <w:lang w:eastAsia="ar-SA"/>
        </w:rPr>
        <w:t xml:space="preserve">Przewodniczący Rady Miasta Wacław Łuka </w:t>
      </w:r>
      <w:r>
        <w:rPr>
          <w:rFonts w:eastAsia="Times New Roman"/>
          <w:bCs/>
          <w:lang w:eastAsia="ar-SA"/>
        </w:rPr>
        <w:t xml:space="preserve">poinformował, że na piecu wapiennym                        w okolicach kamieniołomu Gruszka rozregulowane są barierki, chwieją się, co stanowi zagrożenie dla zwiedzających. </w:t>
      </w:r>
    </w:p>
    <w:p w:rsidR="007330BE" w:rsidRDefault="007330BE" w:rsidP="008A716B">
      <w:pPr>
        <w:keepNext/>
        <w:jc w:val="both"/>
        <w:rPr>
          <w:rFonts w:eastAsia="Times New Roman"/>
          <w:bCs/>
          <w:lang w:eastAsia="ar-SA"/>
        </w:rPr>
      </w:pPr>
      <w:r w:rsidRPr="007330BE">
        <w:rPr>
          <w:rFonts w:eastAsia="Times New Roman"/>
          <w:bCs/>
          <w:i/>
          <w:lang w:eastAsia="ar-SA"/>
        </w:rPr>
        <w:t xml:space="preserve">Radna Krystyna </w:t>
      </w:r>
      <w:proofErr w:type="spellStart"/>
      <w:r w:rsidRPr="007330BE">
        <w:rPr>
          <w:rFonts w:eastAsia="Times New Roman"/>
          <w:bCs/>
          <w:i/>
          <w:lang w:eastAsia="ar-SA"/>
        </w:rPr>
        <w:t>Jodziewicz</w:t>
      </w:r>
      <w:proofErr w:type="spellEnd"/>
      <w:r>
        <w:rPr>
          <w:rFonts w:eastAsia="Times New Roman"/>
          <w:bCs/>
          <w:lang w:eastAsia="ar-SA"/>
        </w:rPr>
        <w:t xml:space="preserve"> podziękowała za  organizację uroczystości z okazji 70-lecia Klubu Orzeł Wojcieszów. Radnej zabrakło informacji na temat osób należących </w:t>
      </w:r>
      <w:r w:rsidR="00BC51E2">
        <w:rPr>
          <w:rFonts w:eastAsia="Times New Roman"/>
          <w:bCs/>
          <w:lang w:eastAsia="ar-SA"/>
        </w:rPr>
        <w:t xml:space="preserve">do Klubu, którzy już nie żyją, </w:t>
      </w:r>
      <w:r w:rsidR="0092322C">
        <w:rPr>
          <w:rFonts w:eastAsia="Times New Roman"/>
          <w:bCs/>
          <w:lang w:eastAsia="ar-SA"/>
        </w:rPr>
        <w:t xml:space="preserve">nie </w:t>
      </w:r>
      <w:r w:rsidR="00BC51E2">
        <w:rPr>
          <w:rFonts w:eastAsia="Times New Roman"/>
          <w:bCs/>
          <w:lang w:eastAsia="ar-SA"/>
        </w:rPr>
        <w:t>wspomniano o nich, należałoby o nich także pamiętać.</w:t>
      </w:r>
    </w:p>
    <w:p w:rsidR="00BC51E2" w:rsidRDefault="00BC51E2" w:rsidP="008A716B">
      <w:pPr>
        <w:keepNext/>
        <w:jc w:val="both"/>
        <w:rPr>
          <w:rFonts w:eastAsia="Times New Roman"/>
          <w:bCs/>
          <w:lang w:eastAsia="ar-SA"/>
        </w:rPr>
      </w:pPr>
      <w:r w:rsidRPr="00BC51E2">
        <w:rPr>
          <w:rFonts w:eastAsia="Times New Roman"/>
          <w:bCs/>
          <w:i/>
          <w:lang w:eastAsia="ar-SA"/>
        </w:rPr>
        <w:t xml:space="preserve">Burmistrz Miasta </w:t>
      </w:r>
      <w:r>
        <w:rPr>
          <w:rFonts w:eastAsia="Times New Roman"/>
          <w:bCs/>
          <w:i/>
          <w:lang w:eastAsia="ar-SA"/>
        </w:rPr>
        <w:t xml:space="preserve">Wojcieszów pan Sławomir Maciejczyk </w:t>
      </w:r>
      <w:r>
        <w:rPr>
          <w:rFonts w:eastAsia="Times New Roman"/>
          <w:bCs/>
          <w:lang w:eastAsia="ar-SA"/>
        </w:rPr>
        <w:t xml:space="preserve">powiedział, że nie wie skąd radna ma takie informacje, ponieważ </w:t>
      </w:r>
      <w:r w:rsidR="0092322C">
        <w:rPr>
          <w:rFonts w:eastAsia="Times New Roman"/>
          <w:bCs/>
          <w:lang w:eastAsia="ar-SA"/>
        </w:rPr>
        <w:t>odznaki, statuetki z podziękowaniami były wręczane takim osobom oraz rodzinom osób, które już nie żyją. Nikt nie został pominięty.</w:t>
      </w:r>
    </w:p>
    <w:p w:rsidR="0092322C" w:rsidRPr="0092322C" w:rsidRDefault="0092322C" w:rsidP="008A716B">
      <w:pPr>
        <w:keepNext/>
        <w:jc w:val="both"/>
        <w:rPr>
          <w:rFonts w:eastAsia="Times New Roman"/>
          <w:bCs/>
          <w:lang w:eastAsia="ar-SA"/>
        </w:rPr>
      </w:pPr>
      <w:r w:rsidRPr="0092322C">
        <w:rPr>
          <w:rFonts w:eastAsia="Times New Roman"/>
          <w:bCs/>
          <w:i/>
          <w:lang w:eastAsia="ar-SA"/>
        </w:rPr>
        <w:t xml:space="preserve">Radny Przemysław Rogal </w:t>
      </w:r>
      <w:r>
        <w:rPr>
          <w:rFonts w:eastAsia="Times New Roman"/>
          <w:bCs/>
          <w:lang w:eastAsia="ar-SA"/>
        </w:rPr>
        <w:t xml:space="preserve">jako </w:t>
      </w:r>
      <w:r w:rsidR="002D69C7">
        <w:rPr>
          <w:rFonts w:eastAsia="Times New Roman"/>
          <w:bCs/>
          <w:lang w:eastAsia="ar-SA"/>
        </w:rPr>
        <w:t xml:space="preserve">społeczny </w:t>
      </w:r>
      <w:r w:rsidR="005C2B65">
        <w:rPr>
          <w:rFonts w:eastAsia="Times New Roman"/>
          <w:bCs/>
          <w:lang w:eastAsia="ar-SA"/>
        </w:rPr>
        <w:t xml:space="preserve">współorganizator imprezy potwierdził </w:t>
      </w:r>
      <w:r w:rsidR="00E9101E">
        <w:rPr>
          <w:rFonts w:eastAsia="Times New Roman"/>
          <w:bCs/>
          <w:lang w:eastAsia="ar-SA"/>
        </w:rPr>
        <w:t xml:space="preserve">                                </w:t>
      </w:r>
      <w:r w:rsidR="005C2B65">
        <w:rPr>
          <w:rFonts w:eastAsia="Times New Roman"/>
          <w:bCs/>
          <w:lang w:eastAsia="ar-SA"/>
        </w:rPr>
        <w:t>tą informację.</w:t>
      </w:r>
    </w:p>
    <w:p w:rsidR="004A3440" w:rsidRDefault="0092322C" w:rsidP="008A716B">
      <w:pPr>
        <w:keepNext/>
        <w:jc w:val="both"/>
        <w:rPr>
          <w:rFonts w:eastAsia="Times New Roman"/>
          <w:bCs/>
          <w:lang w:eastAsia="ar-SA"/>
        </w:rPr>
      </w:pPr>
      <w:r w:rsidRPr="005C2B65">
        <w:rPr>
          <w:rFonts w:eastAsia="Times New Roman"/>
          <w:bCs/>
          <w:i/>
          <w:lang w:eastAsia="ar-SA"/>
        </w:rPr>
        <w:t xml:space="preserve">Radna Danuta </w:t>
      </w:r>
      <w:proofErr w:type="spellStart"/>
      <w:r w:rsidRPr="005C2B65">
        <w:rPr>
          <w:rFonts w:eastAsia="Times New Roman"/>
          <w:bCs/>
          <w:i/>
          <w:lang w:eastAsia="ar-SA"/>
        </w:rPr>
        <w:t>Brze</w:t>
      </w:r>
      <w:r w:rsidR="005C2B65">
        <w:rPr>
          <w:rFonts w:eastAsia="Times New Roman"/>
          <w:bCs/>
          <w:i/>
          <w:lang w:eastAsia="ar-SA"/>
        </w:rPr>
        <w:t>z</w:t>
      </w:r>
      <w:r w:rsidRPr="005C2B65">
        <w:rPr>
          <w:rFonts w:eastAsia="Times New Roman"/>
          <w:bCs/>
          <w:i/>
          <w:lang w:eastAsia="ar-SA"/>
        </w:rPr>
        <w:t>iewska</w:t>
      </w:r>
      <w:proofErr w:type="spellEnd"/>
      <w:r w:rsidR="005C2B65">
        <w:rPr>
          <w:rFonts w:eastAsia="Times New Roman"/>
          <w:bCs/>
          <w:i/>
          <w:lang w:eastAsia="ar-SA"/>
        </w:rPr>
        <w:t xml:space="preserve"> </w:t>
      </w:r>
      <w:r w:rsidR="005C2B65">
        <w:rPr>
          <w:rFonts w:eastAsia="Times New Roman"/>
          <w:bCs/>
          <w:lang w:eastAsia="ar-SA"/>
        </w:rPr>
        <w:t xml:space="preserve">zapytała Burmistrza Miasta </w:t>
      </w:r>
      <w:r w:rsidR="002D69C7">
        <w:rPr>
          <w:rFonts w:eastAsia="Times New Roman"/>
          <w:bCs/>
          <w:lang w:eastAsia="ar-SA"/>
        </w:rPr>
        <w:t>jak wygląda sytuacja zatrudnienia lekarzy specjalistów w naszym mieście.</w:t>
      </w:r>
    </w:p>
    <w:p w:rsidR="002D69C7" w:rsidRDefault="004A3440" w:rsidP="008A716B">
      <w:pPr>
        <w:keepNext/>
        <w:jc w:val="both"/>
        <w:rPr>
          <w:rFonts w:eastAsia="Times New Roman"/>
          <w:bCs/>
          <w:lang w:eastAsia="ar-SA"/>
        </w:rPr>
      </w:pPr>
      <w:r w:rsidRPr="00BC51E2">
        <w:rPr>
          <w:rFonts w:eastAsia="Times New Roman"/>
          <w:bCs/>
          <w:i/>
          <w:lang w:eastAsia="ar-SA"/>
        </w:rPr>
        <w:t xml:space="preserve">Burmistrz Miasta </w:t>
      </w:r>
      <w:r>
        <w:rPr>
          <w:rFonts w:eastAsia="Times New Roman"/>
          <w:bCs/>
          <w:i/>
          <w:lang w:eastAsia="ar-SA"/>
        </w:rPr>
        <w:t xml:space="preserve">Wojcieszów pan Sławomir Maciejczyk </w:t>
      </w:r>
      <w:r>
        <w:rPr>
          <w:rFonts w:eastAsia="Times New Roman"/>
          <w:bCs/>
          <w:lang w:eastAsia="ar-SA"/>
        </w:rPr>
        <w:t>wyjaśnił, że niestety musimy poczekać na zmianę reformy służby zdrowia.</w:t>
      </w:r>
    </w:p>
    <w:p w:rsidR="004A3440" w:rsidRDefault="004A3440" w:rsidP="008A716B">
      <w:pPr>
        <w:keepNext/>
        <w:jc w:val="both"/>
        <w:rPr>
          <w:rFonts w:eastAsia="Times New Roman"/>
          <w:bCs/>
          <w:lang w:eastAsia="ar-SA"/>
        </w:rPr>
      </w:pPr>
      <w:r w:rsidRPr="004A3440">
        <w:rPr>
          <w:rFonts w:eastAsia="Times New Roman"/>
          <w:bCs/>
          <w:i/>
          <w:lang w:eastAsia="ar-SA"/>
        </w:rPr>
        <w:t xml:space="preserve">Radny Norbert Borowski </w:t>
      </w:r>
      <w:r>
        <w:rPr>
          <w:rFonts w:eastAsia="Times New Roman"/>
          <w:bCs/>
          <w:lang w:eastAsia="ar-SA"/>
        </w:rPr>
        <w:t>zapytał co z oświetleniem na ulicy Nadrzecznej?</w:t>
      </w:r>
    </w:p>
    <w:p w:rsidR="004A3440" w:rsidRPr="004A3440" w:rsidRDefault="004A3440" w:rsidP="008A716B">
      <w:pPr>
        <w:keepNext/>
        <w:jc w:val="both"/>
        <w:rPr>
          <w:rFonts w:eastAsia="Times New Roman"/>
          <w:bCs/>
          <w:lang w:eastAsia="ar-SA"/>
        </w:rPr>
      </w:pPr>
      <w:r w:rsidRPr="004A3440">
        <w:rPr>
          <w:rFonts w:eastAsia="Times New Roman"/>
          <w:bCs/>
          <w:i/>
          <w:lang w:eastAsia="ar-SA"/>
        </w:rPr>
        <w:t>Burmistrz Miasta</w:t>
      </w:r>
      <w:r>
        <w:rPr>
          <w:rFonts w:eastAsia="Times New Roman"/>
          <w:bCs/>
          <w:lang w:eastAsia="ar-SA"/>
        </w:rPr>
        <w:t xml:space="preserve"> Sławomir </w:t>
      </w:r>
      <w:r w:rsidRPr="004A3440">
        <w:rPr>
          <w:rFonts w:eastAsia="Times New Roman"/>
          <w:bCs/>
          <w:i/>
          <w:lang w:eastAsia="ar-SA"/>
        </w:rPr>
        <w:t>Maciejczyk</w:t>
      </w:r>
      <w:r>
        <w:rPr>
          <w:rFonts w:eastAsia="Times New Roman"/>
          <w:bCs/>
          <w:lang w:eastAsia="ar-SA"/>
        </w:rPr>
        <w:t xml:space="preserve"> wyjaśnił, że </w:t>
      </w:r>
      <w:r w:rsidR="00E9101E">
        <w:rPr>
          <w:rFonts w:eastAsia="Times New Roman"/>
          <w:bCs/>
          <w:lang w:eastAsia="ar-SA"/>
        </w:rPr>
        <w:t xml:space="preserve">firma </w:t>
      </w:r>
      <w:proofErr w:type="spellStart"/>
      <w:r>
        <w:rPr>
          <w:rFonts w:eastAsia="Times New Roman"/>
          <w:bCs/>
          <w:lang w:eastAsia="ar-SA"/>
        </w:rPr>
        <w:t>Tauron</w:t>
      </w:r>
      <w:proofErr w:type="spellEnd"/>
      <w:r>
        <w:rPr>
          <w:rFonts w:eastAsia="Times New Roman"/>
          <w:bCs/>
          <w:lang w:eastAsia="ar-SA"/>
        </w:rPr>
        <w:t xml:space="preserve"> nie zgłosił</w:t>
      </w:r>
      <w:r w:rsidR="00E9101E">
        <w:rPr>
          <w:rFonts w:eastAsia="Times New Roman"/>
          <w:bCs/>
          <w:lang w:eastAsia="ar-SA"/>
        </w:rPr>
        <w:t>a jeszcze</w:t>
      </w:r>
      <w:r>
        <w:rPr>
          <w:rFonts w:eastAsia="Times New Roman"/>
          <w:bCs/>
          <w:lang w:eastAsia="ar-SA"/>
        </w:rPr>
        <w:t xml:space="preserve"> wykonawcy.</w:t>
      </w:r>
    </w:p>
    <w:p w:rsidR="008A716B" w:rsidRDefault="004A3440" w:rsidP="008A716B">
      <w:pPr>
        <w:keepNext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Następnie głos zabrała radna powiatu pani Anna </w:t>
      </w:r>
      <w:proofErr w:type="spellStart"/>
      <w:r>
        <w:rPr>
          <w:rFonts w:eastAsia="Times New Roman"/>
          <w:bCs/>
          <w:lang w:eastAsia="ar-SA"/>
        </w:rPr>
        <w:t>Melska</w:t>
      </w:r>
      <w:proofErr w:type="spellEnd"/>
      <w:r w:rsidR="00E9101E">
        <w:rPr>
          <w:rFonts w:eastAsia="Times New Roman"/>
          <w:bCs/>
          <w:lang w:eastAsia="ar-SA"/>
        </w:rPr>
        <w:t>,</w:t>
      </w:r>
      <w:r>
        <w:rPr>
          <w:rFonts w:eastAsia="Times New Roman"/>
          <w:bCs/>
          <w:lang w:eastAsia="ar-SA"/>
        </w:rPr>
        <w:t xml:space="preserve"> która poinformowała o trudnej sytuacji Szpitala w Złotoryi</w:t>
      </w:r>
      <w:r w:rsidR="009436C4">
        <w:rPr>
          <w:rFonts w:eastAsia="Times New Roman"/>
          <w:bCs/>
          <w:lang w:eastAsia="ar-SA"/>
        </w:rPr>
        <w:t>.</w:t>
      </w:r>
    </w:p>
    <w:p w:rsidR="009436C4" w:rsidRDefault="009436C4" w:rsidP="008A716B">
      <w:pPr>
        <w:keepNext/>
        <w:jc w:val="both"/>
        <w:rPr>
          <w:rFonts w:eastAsia="Times New Roman"/>
          <w:bCs/>
          <w:lang w:eastAsia="ar-SA"/>
        </w:rPr>
      </w:pPr>
      <w:r w:rsidRPr="009436C4">
        <w:rPr>
          <w:rFonts w:eastAsia="Times New Roman"/>
          <w:bCs/>
          <w:i/>
          <w:lang w:eastAsia="ar-SA"/>
        </w:rPr>
        <w:t>Radny Tadeusz Bednarz</w:t>
      </w:r>
      <w:r>
        <w:rPr>
          <w:rFonts w:eastAsia="Times New Roman"/>
          <w:bCs/>
          <w:lang w:eastAsia="ar-SA"/>
        </w:rPr>
        <w:t xml:space="preserve"> zapytał czy istnieje możliwość dofinansowania do zakupu strojów dla Zespołu „Miłek”.</w:t>
      </w:r>
    </w:p>
    <w:p w:rsidR="009436C4" w:rsidRDefault="009436C4" w:rsidP="008A716B">
      <w:pPr>
        <w:keepNext/>
        <w:jc w:val="both"/>
        <w:rPr>
          <w:rFonts w:eastAsia="Times New Roman"/>
          <w:bCs/>
          <w:lang w:eastAsia="ar-SA"/>
        </w:rPr>
      </w:pPr>
      <w:r w:rsidRPr="009436C4">
        <w:rPr>
          <w:rFonts w:eastAsia="Times New Roman"/>
          <w:bCs/>
          <w:i/>
          <w:lang w:eastAsia="ar-SA"/>
        </w:rPr>
        <w:t xml:space="preserve">Burmistrz Miasta pan Sławomir Maciejczyk </w:t>
      </w:r>
      <w:r>
        <w:rPr>
          <w:rFonts w:eastAsia="Times New Roman"/>
          <w:bCs/>
          <w:lang w:eastAsia="ar-SA"/>
        </w:rPr>
        <w:t>poinformował, że w roku 2017 będzie nabór na nowe wnioski</w:t>
      </w:r>
      <w:r w:rsidR="00E9101E">
        <w:rPr>
          <w:rFonts w:eastAsia="Times New Roman"/>
          <w:bCs/>
          <w:lang w:eastAsia="ar-SA"/>
        </w:rPr>
        <w:t xml:space="preserve">, </w:t>
      </w:r>
      <w:r>
        <w:rPr>
          <w:rFonts w:eastAsia="Times New Roman"/>
          <w:bCs/>
          <w:lang w:eastAsia="ar-SA"/>
        </w:rPr>
        <w:t xml:space="preserve"> jednak na większość</w:t>
      </w:r>
      <w:r w:rsidR="00E9101E">
        <w:rPr>
          <w:rFonts w:eastAsia="Times New Roman"/>
          <w:bCs/>
          <w:lang w:eastAsia="ar-SA"/>
        </w:rPr>
        <w:t xml:space="preserve"> będą mogły aplikować organizacje pozarządowe. </w:t>
      </w:r>
    </w:p>
    <w:p w:rsidR="00E9101E" w:rsidRDefault="00E9101E" w:rsidP="00E9101E">
      <w:pPr>
        <w:tabs>
          <w:tab w:val="left" w:pos="567"/>
        </w:tabs>
        <w:jc w:val="both"/>
      </w:pPr>
      <w:r w:rsidRPr="0052060A">
        <w:rPr>
          <w:i/>
        </w:rPr>
        <w:t>Przewodniczący Rady Miasta</w:t>
      </w:r>
      <w:r w:rsidRPr="00B5587F">
        <w:rPr>
          <w:i/>
        </w:rPr>
        <w:t xml:space="preserve"> Wacław Łuka</w:t>
      </w:r>
      <w:r>
        <w:t xml:space="preserve"> stwierdził, że porządek obrad został wyczerpany           i o godzinie 11</w:t>
      </w:r>
      <w:r>
        <w:rPr>
          <w:vertAlign w:val="superscript"/>
        </w:rPr>
        <w:t>10</w:t>
      </w:r>
      <w:r>
        <w:t xml:space="preserve">  zamknął posiedzenie</w:t>
      </w:r>
      <w:r w:rsidRPr="00CD0CA6">
        <w:t xml:space="preserve"> </w:t>
      </w:r>
      <w:r>
        <w:t xml:space="preserve"> XXIII Sesji Rady Miasta.</w:t>
      </w:r>
    </w:p>
    <w:p w:rsidR="00E9101E" w:rsidRDefault="00E9101E" w:rsidP="00E9101E">
      <w:pPr>
        <w:tabs>
          <w:tab w:val="left" w:pos="567"/>
        </w:tabs>
        <w:jc w:val="both"/>
      </w:pPr>
    </w:p>
    <w:p w:rsidR="00E9101E" w:rsidRDefault="00E9101E" w:rsidP="008A716B">
      <w:pPr>
        <w:keepNext/>
        <w:jc w:val="both"/>
        <w:rPr>
          <w:rFonts w:eastAsia="Times New Roman"/>
          <w:bCs/>
          <w:lang w:eastAsia="ar-SA"/>
        </w:rPr>
      </w:pPr>
    </w:p>
    <w:p w:rsidR="00E9101E" w:rsidRPr="009436C4" w:rsidRDefault="00E9101E" w:rsidP="008A716B">
      <w:pPr>
        <w:keepNext/>
        <w:jc w:val="both"/>
        <w:rPr>
          <w:rFonts w:eastAsia="Times New Roman"/>
          <w:bCs/>
          <w:lang w:eastAsia="ar-SA"/>
        </w:rPr>
      </w:pPr>
    </w:p>
    <w:p w:rsidR="00E9101E" w:rsidRDefault="00E9101E" w:rsidP="00E9101E">
      <w:pPr>
        <w:tabs>
          <w:tab w:val="left" w:pos="0"/>
        </w:tabs>
        <w:rPr>
          <w:bCs/>
          <w:lang w:eastAsia="ar-SA"/>
        </w:rPr>
      </w:pPr>
      <w:r w:rsidRPr="00BC344A">
        <w:rPr>
          <w:bCs/>
          <w:lang w:eastAsia="ar-SA"/>
        </w:rPr>
        <w:t>Protokołowała :</w:t>
      </w:r>
    </w:p>
    <w:p w:rsidR="00E9101E" w:rsidRPr="00BC344A" w:rsidRDefault="00E9101E" w:rsidP="00E9101E">
      <w:pPr>
        <w:tabs>
          <w:tab w:val="left" w:pos="0"/>
        </w:tabs>
        <w:rPr>
          <w:bCs/>
          <w:lang w:eastAsia="ar-SA"/>
        </w:rPr>
      </w:pPr>
      <w:r>
        <w:rPr>
          <w:lang w:eastAsia="ar-SA"/>
        </w:rPr>
        <w:t xml:space="preserve">Anna </w:t>
      </w:r>
      <w:proofErr w:type="spellStart"/>
      <w:r>
        <w:rPr>
          <w:lang w:eastAsia="ar-SA"/>
        </w:rPr>
        <w:t>Łuka-</w:t>
      </w:r>
      <w:r w:rsidRPr="00BC344A">
        <w:rPr>
          <w:lang w:eastAsia="ar-SA"/>
        </w:rPr>
        <w:t>Różnicka</w:t>
      </w:r>
      <w:proofErr w:type="spellEnd"/>
    </w:p>
    <w:p w:rsidR="00E9101E" w:rsidRPr="00CD0CA6" w:rsidRDefault="00E9101E" w:rsidP="00E9101E">
      <w:pPr>
        <w:tabs>
          <w:tab w:val="left" w:pos="567"/>
        </w:tabs>
      </w:pPr>
    </w:p>
    <w:p w:rsidR="00E9101E" w:rsidRPr="00377481" w:rsidRDefault="00E9101E" w:rsidP="00E9101E">
      <w:r w:rsidRPr="00FB4F26">
        <w:t>Dokumenty stanowiące załączniki do protokołu znajdują się w Biurze Rady Miasta – Urząd Miasta w Wojcieszowie, pokój Nr 12.</w:t>
      </w:r>
    </w:p>
    <w:p w:rsidR="00E9101E" w:rsidRDefault="00E9101E" w:rsidP="00E9101E"/>
    <w:p w:rsidR="00E9101E" w:rsidRPr="00FD6063" w:rsidRDefault="00E9101E" w:rsidP="00E9101E">
      <w:pPr>
        <w:rPr>
          <w:i/>
        </w:rPr>
      </w:pPr>
    </w:p>
    <w:p w:rsidR="008A716B" w:rsidRPr="008A716B" w:rsidRDefault="008A716B" w:rsidP="008A716B">
      <w:pPr>
        <w:keepNext/>
        <w:spacing w:after="480"/>
        <w:jc w:val="both"/>
        <w:rPr>
          <w:rFonts w:eastAsia="Times New Roman"/>
          <w:lang w:eastAsia="ar-SA"/>
        </w:rPr>
      </w:pPr>
    </w:p>
    <w:p w:rsidR="008A716B" w:rsidRPr="008A716B" w:rsidRDefault="008A716B" w:rsidP="008A716B">
      <w:pPr>
        <w:keepNext/>
        <w:spacing w:after="480"/>
        <w:jc w:val="both"/>
        <w:rPr>
          <w:rFonts w:eastAsia="Times New Roman"/>
          <w:b/>
          <w:bCs/>
          <w:lang w:eastAsia="ar-SA"/>
        </w:rPr>
      </w:pPr>
    </w:p>
    <w:p w:rsidR="008F0A61" w:rsidRPr="008A716B" w:rsidRDefault="008F0A61" w:rsidP="008A716B"/>
    <w:sectPr w:rsidR="008F0A61" w:rsidRPr="008A716B" w:rsidSect="00B01F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8C" w:rsidRDefault="005A058C" w:rsidP="008A716B">
      <w:r>
        <w:separator/>
      </w:r>
    </w:p>
  </w:endnote>
  <w:endnote w:type="continuationSeparator" w:id="0">
    <w:p w:rsidR="005A058C" w:rsidRDefault="005A058C" w:rsidP="008A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0025"/>
      <w:docPartObj>
        <w:docPartGallery w:val="Page Numbers (Bottom of Page)"/>
        <w:docPartUnique/>
      </w:docPartObj>
    </w:sdtPr>
    <w:sdtContent>
      <w:p w:rsidR="002D69C7" w:rsidRDefault="001A43B7">
        <w:pPr>
          <w:pStyle w:val="Stopka"/>
          <w:jc w:val="center"/>
        </w:pPr>
        <w:fldSimple w:instr=" PAGE   \* MERGEFORMAT ">
          <w:r w:rsidR="004B621A">
            <w:rPr>
              <w:noProof/>
            </w:rPr>
            <w:t>1</w:t>
          </w:r>
        </w:fldSimple>
      </w:p>
    </w:sdtContent>
  </w:sdt>
  <w:p w:rsidR="002D69C7" w:rsidRDefault="002D69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8C" w:rsidRDefault="005A058C" w:rsidP="008A716B">
      <w:r>
        <w:separator/>
      </w:r>
    </w:p>
  </w:footnote>
  <w:footnote w:type="continuationSeparator" w:id="0">
    <w:p w:rsidR="005A058C" w:rsidRDefault="005A058C" w:rsidP="008A7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83C"/>
    <w:multiLevelType w:val="hybridMultilevel"/>
    <w:tmpl w:val="B5A87070"/>
    <w:lvl w:ilvl="0" w:tplc="E18899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9060C8"/>
    <w:multiLevelType w:val="hybridMultilevel"/>
    <w:tmpl w:val="6F0215A4"/>
    <w:lvl w:ilvl="0" w:tplc="69CA0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095B"/>
    <w:multiLevelType w:val="hybridMultilevel"/>
    <w:tmpl w:val="B5A87070"/>
    <w:lvl w:ilvl="0" w:tplc="E18899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66839C3"/>
    <w:multiLevelType w:val="hybridMultilevel"/>
    <w:tmpl w:val="A29A5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23BE6"/>
    <w:multiLevelType w:val="hybridMultilevel"/>
    <w:tmpl w:val="6F0215A4"/>
    <w:lvl w:ilvl="0" w:tplc="69CA0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055F5"/>
    <w:multiLevelType w:val="hybridMultilevel"/>
    <w:tmpl w:val="6F0215A4"/>
    <w:lvl w:ilvl="0" w:tplc="69CA0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24C14"/>
    <w:multiLevelType w:val="hybridMultilevel"/>
    <w:tmpl w:val="B5A87070"/>
    <w:lvl w:ilvl="0" w:tplc="E18899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722512F"/>
    <w:multiLevelType w:val="hybridMultilevel"/>
    <w:tmpl w:val="6F0215A4"/>
    <w:lvl w:ilvl="0" w:tplc="69CA0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52491"/>
    <w:multiLevelType w:val="hybridMultilevel"/>
    <w:tmpl w:val="B5A87070"/>
    <w:lvl w:ilvl="0" w:tplc="E18899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4BA5BC3"/>
    <w:multiLevelType w:val="hybridMultilevel"/>
    <w:tmpl w:val="3CD2B65E"/>
    <w:lvl w:ilvl="0" w:tplc="6FBC0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65E20"/>
    <w:multiLevelType w:val="hybridMultilevel"/>
    <w:tmpl w:val="EF3696B0"/>
    <w:lvl w:ilvl="0" w:tplc="2DC65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7CB2189F"/>
    <w:multiLevelType w:val="hybridMultilevel"/>
    <w:tmpl w:val="6F0215A4"/>
    <w:lvl w:ilvl="0" w:tplc="69CA0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6A8"/>
    <w:rsid w:val="000001E1"/>
    <w:rsid w:val="000002EE"/>
    <w:rsid w:val="000014CC"/>
    <w:rsid w:val="000016DF"/>
    <w:rsid w:val="00001958"/>
    <w:rsid w:val="00001C26"/>
    <w:rsid w:val="00002433"/>
    <w:rsid w:val="00002DF1"/>
    <w:rsid w:val="00002E1A"/>
    <w:rsid w:val="00002EC2"/>
    <w:rsid w:val="00003030"/>
    <w:rsid w:val="0000317F"/>
    <w:rsid w:val="000031E8"/>
    <w:rsid w:val="0000322A"/>
    <w:rsid w:val="00003590"/>
    <w:rsid w:val="00003611"/>
    <w:rsid w:val="00003889"/>
    <w:rsid w:val="00003A76"/>
    <w:rsid w:val="000042A6"/>
    <w:rsid w:val="000051C8"/>
    <w:rsid w:val="00005D6A"/>
    <w:rsid w:val="0000628C"/>
    <w:rsid w:val="00006688"/>
    <w:rsid w:val="000067DA"/>
    <w:rsid w:val="00006808"/>
    <w:rsid w:val="00006C89"/>
    <w:rsid w:val="0000705B"/>
    <w:rsid w:val="0000707C"/>
    <w:rsid w:val="00007945"/>
    <w:rsid w:val="000079DC"/>
    <w:rsid w:val="00007D40"/>
    <w:rsid w:val="00007E0E"/>
    <w:rsid w:val="00010000"/>
    <w:rsid w:val="000111B9"/>
    <w:rsid w:val="00011B6C"/>
    <w:rsid w:val="00012B19"/>
    <w:rsid w:val="00012E0B"/>
    <w:rsid w:val="00012E14"/>
    <w:rsid w:val="0001388F"/>
    <w:rsid w:val="00014029"/>
    <w:rsid w:val="000141D9"/>
    <w:rsid w:val="0001426F"/>
    <w:rsid w:val="000157B9"/>
    <w:rsid w:val="00015EB9"/>
    <w:rsid w:val="0001753F"/>
    <w:rsid w:val="00017625"/>
    <w:rsid w:val="00017BC3"/>
    <w:rsid w:val="00017E09"/>
    <w:rsid w:val="000203A3"/>
    <w:rsid w:val="000206DE"/>
    <w:rsid w:val="0002095E"/>
    <w:rsid w:val="00020B71"/>
    <w:rsid w:val="00021B3A"/>
    <w:rsid w:val="00022164"/>
    <w:rsid w:val="00022446"/>
    <w:rsid w:val="00022960"/>
    <w:rsid w:val="00022F4F"/>
    <w:rsid w:val="00023295"/>
    <w:rsid w:val="0002336A"/>
    <w:rsid w:val="00023B7F"/>
    <w:rsid w:val="00023D04"/>
    <w:rsid w:val="00023FD0"/>
    <w:rsid w:val="000248CB"/>
    <w:rsid w:val="00024BF5"/>
    <w:rsid w:val="00025044"/>
    <w:rsid w:val="000252EC"/>
    <w:rsid w:val="00025EE8"/>
    <w:rsid w:val="000263D2"/>
    <w:rsid w:val="00026BA0"/>
    <w:rsid w:val="00026FFA"/>
    <w:rsid w:val="00027838"/>
    <w:rsid w:val="00027DD6"/>
    <w:rsid w:val="0003000D"/>
    <w:rsid w:val="00030445"/>
    <w:rsid w:val="0003049D"/>
    <w:rsid w:val="00031547"/>
    <w:rsid w:val="00031C7F"/>
    <w:rsid w:val="00032508"/>
    <w:rsid w:val="00032A6D"/>
    <w:rsid w:val="00032F5A"/>
    <w:rsid w:val="0003358F"/>
    <w:rsid w:val="00033A59"/>
    <w:rsid w:val="00033B30"/>
    <w:rsid w:val="00033BD4"/>
    <w:rsid w:val="00033DD5"/>
    <w:rsid w:val="00034258"/>
    <w:rsid w:val="00034776"/>
    <w:rsid w:val="0003478F"/>
    <w:rsid w:val="00035126"/>
    <w:rsid w:val="000360C0"/>
    <w:rsid w:val="000362E0"/>
    <w:rsid w:val="000365C1"/>
    <w:rsid w:val="00036B7A"/>
    <w:rsid w:val="00036DDB"/>
    <w:rsid w:val="00037213"/>
    <w:rsid w:val="00037223"/>
    <w:rsid w:val="00037736"/>
    <w:rsid w:val="0003791C"/>
    <w:rsid w:val="00037B46"/>
    <w:rsid w:val="00037BC3"/>
    <w:rsid w:val="00037DA0"/>
    <w:rsid w:val="00037E6A"/>
    <w:rsid w:val="0004007B"/>
    <w:rsid w:val="00040643"/>
    <w:rsid w:val="00040AA6"/>
    <w:rsid w:val="00040D1D"/>
    <w:rsid w:val="00040F4F"/>
    <w:rsid w:val="00041949"/>
    <w:rsid w:val="00041C0E"/>
    <w:rsid w:val="00041E2E"/>
    <w:rsid w:val="000420F6"/>
    <w:rsid w:val="00042B23"/>
    <w:rsid w:val="00042B85"/>
    <w:rsid w:val="00042F3A"/>
    <w:rsid w:val="00043688"/>
    <w:rsid w:val="00043B2E"/>
    <w:rsid w:val="000446E6"/>
    <w:rsid w:val="00044736"/>
    <w:rsid w:val="00044ACC"/>
    <w:rsid w:val="00044D7D"/>
    <w:rsid w:val="0004554A"/>
    <w:rsid w:val="00045A17"/>
    <w:rsid w:val="0004612E"/>
    <w:rsid w:val="000467DE"/>
    <w:rsid w:val="000471A0"/>
    <w:rsid w:val="000472FA"/>
    <w:rsid w:val="0004753F"/>
    <w:rsid w:val="00047592"/>
    <w:rsid w:val="000475D7"/>
    <w:rsid w:val="00047BF6"/>
    <w:rsid w:val="00047CC6"/>
    <w:rsid w:val="00050306"/>
    <w:rsid w:val="00050632"/>
    <w:rsid w:val="000506A5"/>
    <w:rsid w:val="000508A7"/>
    <w:rsid w:val="00050DA2"/>
    <w:rsid w:val="0005166F"/>
    <w:rsid w:val="000517C2"/>
    <w:rsid w:val="0005214A"/>
    <w:rsid w:val="00052C10"/>
    <w:rsid w:val="00053028"/>
    <w:rsid w:val="00053D04"/>
    <w:rsid w:val="00054463"/>
    <w:rsid w:val="0005485F"/>
    <w:rsid w:val="000553BD"/>
    <w:rsid w:val="00055BB5"/>
    <w:rsid w:val="00055D0E"/>
    <w:rsid w:val="00055D8E"/>
    <w:rsid w:val="00056050"/>
    <w:rsid w:val="000560B2"/>
    <w:rsid w:val="00056D99"/>
    <w:rsid w:val="00057402"/>
    <w:rsid w:val="00057460"/>
    <w:rsid w:val="0005749C"/>
    <w:rsid w:val="00057A88"/>
    <w:rsid w:val="000601D4"/>
    <w:rsid w:val="00060309"/>
    <w:rsid w:val="00060320"/>
    <w:rsid w:val="0006037A"/>
    <w:rsid w:val="00060C10"/>
    <w:rsid w:val="00060FAB"/>
    <w:rsid w:val="000610E8"/>
    <w:rsid w:val="0006133D"/>
    <w:rsid w:val="00061448"/>
    <w:rsid w:val="000618C1"/>
    <w:rsid w:val="00061E8B"/>
    <w:rsid w:val="00061F08"/>
    <w:rsid w:val="000620BA"/>
    <w:rsid w:val="00062D9D"/>
    <w:rsid w:val="000632C4"/>
    <w:rsid w:val="000632DD"/>
    <w:rsid w:val="000637C2"/>
    <w:rsid w:val="00063B38"/>
    <w:rsid w:val="00063CCE"/>
    <w:rsid w:val="000641A8"/>
    <w:rsid w:val="0006422B"/>
    <w:rsid w:val="0006435C"/>
    <w:rsid w:val="00064FEA"/>
    <w:rsid w:val="00065461"/>
    <w:rsid w:val="000654F2"/>
    <w:rsid w:val="000659E1"/>
    <w:rsid w:val="000668D4"/>
    <w:rsid w:val="00066940"/>
    <w:rsid w:val="00066AEA"/>
    <w:rsid w:val="00066BBF"/>
    <w:rsid w:val="00066E74"/>
    <w:rsid w:val="00067568"/>
    <w:rsid w:val="00067F35"/>
    <w:rsid w:val="000711B4"/>
    <w:rsid w:val="00071738"/>
    <w:rsid w:val="00071787"/>
    <w:rsid w:val="000717F2"/>
    <w:rsid w:val="00071B0E"/>
    <w:rsid w:val="00072395"/>
    <w:rsid w:val="00072861"/>
    <w:rsid w:val="00072FBF"/>
    <w:rsid w:val="0007327A"/>
    <w:rsid w:val="0007374B"/>
    <w:rsid w:val="00073B58"/>
    <w:rsid w:val="000744C7"/>
    <w:rsid w:val="00074DAD"/>
    <w:rsid w:val="000755BC"/>
    <w:rsid w:val="00076BFC"/>
    <w:rsid w:val="0007775C"/>
    <w:rsid w:val="00080015"/>
    <w:rsid w:val="00080151"/>
    <w:rsid w:val="000807D5"/>
    <w:rsid w:val="00080EE7"/>
    <w:rsid w:val="00081556"/>
    <w:rsid w:val="0008175D"/>
    <w:rsid w:val="00081A16"/>
    <w:rsid w:val="00081C42"/>
    <w:rsid w:val="00081E1C"/>
    <w:rsid w:val="00082CE2"/>
    <w:rsid w:val="00083AA5"/>
    <w:rsid w:val="00083B57"/>
    <w:rsid w:val="00083B95"/>
    <w:rsid w:val="00083CEC"/>
    <w:rsid w:val="0008431F"/>
    <w:rsid w:val="0008467F"/>
    <w:rsid w:val="000848A7"/>
    <w:rsid w:val="00084CBD"/>
    <w:rsid w:val="00084E44"/>
    <w:rsid w:val="000857C8"/>
    <w:rsid w:val="00085940"/>
    <w:rsid w:val="00085CAC"/>
    <w:rsid w:val="00086078"/>
    <w:rsid w:val="000860E4"/>
    <w:rsid w:val="00086821"/>
    <w:rsid w:val="00086C78"/>
    <w:rsid w:val="00086F35"/>
    <w:rsid w:val="0008759A"/>
    <w:rsid w:val="00087A82"/>
    <w:rsid w:val="00087DEB"/>
    <w:rsid w:val="000900B2"/>
    <w:rsid w:val="00090467"/>
    <w:rsid w:val="0009050C"/>
    <w:rsid w:val="00091E70"/>
    <w:rsid w:val="00091E88"/>
    <w:rsid w:val="00091F8F"/>
    <w:rsid w:val="00092329"/>
    <w:rsid w:val="00092886"/>
    <w:rsid w:val="00092E51"/>
    <w:rsid w:val="00092FBA"/>
    <w:rsid w:val="0009325F"/>
    <w:rsid w:val="0009389F"/>
    <w:rsid w:val="00095232"/>
    <w:rsid w:val="00095393"/>
    <w:rsid w:val="00095C88"/>
    <w:rsid w:val="00097E97"/>
    <w:rsid w:val="000A05B9"/>
    <w:rsid w:val="000A0677"/>
    <w:rsid w:val="000A09D0"/>
    <w:rsid w:val="000A0D68"/>
    <w:rsid w:val="000A12EF"/>
    <w:rsid w:val="000A177C"/>
    <w:rsid w:val="000A1A5F"/>
    <w:rsid w:val="000A2083"/>
    <w:rsid w:val="000A33FB"/>
    <w:rsid w:val="000A359A"/>
    <w:rsid w:val="000A42CC"/>
    <w:rsid w:val="000A4DB8"/>
    <w:rsid w:val="000A4F80"/>
    <w:rsid w:val="000A4FDE"/>
    <w:rsid w:val="000A5414"/>
    <w:rsid w:val="000A5DED"/>
    <w:rsid w:val="000A6098"/>
    <w:rsid w:val="000A6376"/>
    <w:rsid w:val="000A6D78"/>
    <w:rsid w:val="000A6E01"/>
    <w:rsid w:val="000A73F2"/>
    <w:rsid w:val="000A74B0"/>
    <w:rsid w:val="000A7EED"/>
    <w:rsid w:val="000B04E4"/>
    <w:rsid w:val="000B06E9"/>
    <w:rsid w:val="000B06F7"/>
    <w:rsid w:val="000B0707"/>
    <w:rsid w:val="000B14F7"/>
    <w:rsid w:val="000B1AB0"/>
    <w:rsid w:val="000B2528"/>
    <w:rsid w:val="000B2C95"/>
    <w:rsid w:val="000B3940"/>
    <w:rsid w:val="000B39EC"/>
    <w:rsid w:val="000B3F1F"/>
    <w:rsid w:val="000B3FD8"/>
    <w:rsid w:val="000B42F4"/>
    <w:rsid w:val="000B48BD"/>
    <w:rsid w:val="000B49AF"/>
    <w:rsid w:val="000B59B6"/>
    <w:rsid w:val="000B5D6D"/>
    <w:rsid w:val="000B5F0E"/>
    <w:rsid w:val="000B5F49"/>
    <w:rsid w:val="000B6007"/>
    <w:rsid w:val="000B6278"/>
    <w:rsid w:val="000B66AA"/>
    <w:rsid w:val="000B73A4"/>
    <w:rsid w:val="000B7490"/>
    <w:rsid w:val="000B74F6"/>
    <w:rsid w:val="000B7906"/>
    <w:rsid w:val="000B79E3"/>
    <w:rsid w:val="000C0163"/>
    <w:rsid w:val="000C01AB"/>
    <w:rsid w:val="000C01B3"/>
    <w:rsid w:val="000C082A"/>
    <w:rsid w:val="000C0A34"/>
    <w:rsid w:val="000C17D7"/>
    <w:rsid w:val="000C1994"/>
    <w:rsid w:val="000C1A37"/>
    <w:rsid w:val="000C1D53"/>
    <w:rsid w:val="000C1DA7"/>
    <w:rsid w:val="000C2592"/>
    <w:rsid w:val="000C2687"/>
    <w:rsid w:val="000C38FA"/>
    <w:rsid w:val="000C3BBE"/>
    <w:rsid w:val="000C3E8E"/>
    <w:rsid w:val="000C3F55"/>
    <w:rsid w:val="000C4535"/>
    <w:rsid w:val="000C4D02"/>
    <w:rsid w:val="000C4ED0"/>
    <w:rsid w:val="000C5E9A"/>
    <w:rsid w:val="000C7668"/>
    <w:rsid w:val="000D17BC"/>
    <w:rsid w:val="000D18D4"/>
    <w:rsid w:val="000D1EAA"/>
    <w:rsid w:val="000D20E9"/>
    <w:rsid w:val="000D217D"/>
    <w:rsid w:val="000D2E3A"/>
    <w:rsid w:val="000D3849"/>
    <w:rsid w:val="000D3C88"/>
    <w:rsid w:val="000D4081"/>
    <w:rsid w:val="000D4094"/>
    <w:rsid w:val="000D4742"/>
    <w:rsid w:val="000D4A6A"/>
    <w:rsid w:val="000D4ED3"/>
    <w:rsid w:val="000D4F98"/>
    <w:rsid w:val="000D59A6"/>
    <w:rsid w:val="000D5B27"/>
    <w:rsid w:val="000D612B"/>
    <w:rsid w:val="000D6459"/>
    <w:rsid w:val="000D69B5"/>
    <w:rsid w:val="000D6A83"/>
    <w:rsid w:val="000D6D00"/>
    <w:rsid w:val="000D766B"/>
    <w:rsid w:val="000E01D4"/>
    <w:rsid w:val="000E0292"/>
    <w:rsid w:val="000E08B6"/>
    <w:rsid w:val="000E0CC3"/>
    <w:rsid w:val="000E126D"/>
    <w:rsid w:val="000E13C2"/>
    <w:rsid w:val="000E1C86"/>
    <w:rsid w:val="000E1E4C"/>
    <w:rsid w:val="000E1F6F"/>
    <w:rsid w:val="000E2451"/>
    <w:rsid w:val="000E2561"/>
    <w:rsid w:val="000E2C99"/>
    <w:rsid w:val="000E34F5"/>
    <w:rsid w:val="000E3FBC"/>
    <w:rsid w:val="000E4450"/>
    <w:rsid w:val="000E4F06"/>
    <w:rsid w:val="000E506E"/>
    <w:rsid w:val="000E51A9"/>
    <w:rsid w:val="000E5A74"/>
    <w:rsid w:val="000E5F25"/>
    <w:rsid w:val="000E64C9"/>
    <w:rsid w:val="000E6D10"/>
    <w:rsid w:val="000E6FCE"/>
    <w:rsid w:val="000E74C6"/>
    <w:rsid w:val="000E779B"/>
    <w:rsid w:val="000F014A"/>
    <w:rsid w:val="000F0989"/>
    <w:rsid w:val="000F0D52"/>
    <w:rsid w:val="000F128B"/>
    <w:rsid w:val="000F1C97"/>
    <w:rsid w:val="000F30CF"/>
    <w:rsid w:val="000F3253"/>
    <w:rsid w:val="000F342D"/>
    <w:rsid w:val="000F3EBF"/>
    <w:rsid w:val="000F4049"/>
    <w:rsid w:val="000F4AEA"/>
    <w:rsid w:val="000F4CA2"/>
    <w:rsid w:val="000F4EFB"/>
    <w:rsid w:val="000F5116"/>
    <w:rsid w:val="000F687F"/>
    <w:rsid w:val="000F6BCF"/>
    <w:rsid w:val="000F757F"/>
    <w:rsid w:val="000F7634"/>
    <w:rsid w:val="000F7D7C"/>
    <w:rsid w:val="000F7EB4"/>
    <w:rsid w:val="0010108D"/>
    <w:rsid w:val="0010147E"/>
    <w:rsid w:val="00101BEE"/>
    <w:rsid w:val="00102F47"/>
    <w:rsid w:val="0010330F"/>
    <w:rsid w:val="00103324"/>
    <w:rsid w:val="001033C4"/>
    <w:rsid w:val="00103E5F"/>
    <w:rsid w:val="00104892"/>
    <w:rsid w:val="00104FF9"/>
    <w:rsid w:val="00105113"/>
    <w:rsid w:val="0010552C"/>
    <w:rsid w:val="00105A82"/>
    <w:rsid w:val="00105FBC"/>
    <w:rsid w:val="00106399"/>
    <w:rsid w:val="0010641E"/>
    <w:rsid w:val="00106853"/>
    <w:rsid w:val="00106BB4"/>
    <w:rsid w:val="00106C3B"/>
    <w:rsid w:val="00107630"/>
    <w:rsid w:val="0010764E"/>
    <w:rsid w:val="00107748"/>
    <w:rsid w:val="00107A08"/>
    <w:rsid w:val="001104DC"/>
    <w:rsid w:val="00110705"/>
    <w:rsid w:val="001108AB"/>
    <w:rsid w:val="00110912"/>
    <w:rsid w:val="00110D1A"/>
    <w:rsid w:val="00110F5B"/>
    <w:rsid w:val="00111338"/>
    <w:rsid w:val="001113C3"/>
    <w:rsid w:val="001117AB"/>
    <w:rsid w:val="00111C64"/>
    <w:rsid w:val="00112AD7"/>
    <w:rsid w:val="00112AE4"/>
    <w:rsid w:val="00112C3F"/>
    <w:rsid w:val="001137A7"/>
    <w:rsid w:val="00114134"/>
    <w:rsid w:val="00114464"/>
    <w:rsid w:val="001151D9"/>
    <w:rsid w:val="001154C0"/>
    <w:rsid w:val="00115CE5"/>
    <w:rsid w:val="00116956"/>
    <w:rsid w:val="00116F90"/>
    <w:rsid w:val="00117012"/>
    <w:rsid w:val="0012027C"/>
    <w:rsid w:val="00120910"/>
    <w:rsid w:val="00120A21"/>
    <w:rsid w:val="001210EA"/>
    <w:rsid w:val="0012185D"/>
    <w:rsid w:val="00121A7C"/>
    <w:rsid w:val="00121EFB"/>
    <w:rsid w:val="00122786"/>
    <w:rsid w:val="00122C78"/>
    <w:rsid w:val="00123A68"/>
    <w:rsid w:val="00123E8D"/>
    <w:rsid w:val="0012472B"/>
    <w:rsid w:val="00124804"/>
    <w:rsid w:val="00124920"/>
    <w:rsid w:val="00124E0E"/>
    <w:rsid w:val="0012544B"/>
    <w:rsid w:val="00126292"/>
    <w:rsid w:val="00126633"/>
    <w:rsid w:val="00126BDB"/>
    <w:rsid w:val="00126EBD"/>
    <w:rsid w:val="0012711E"/>
    <w:rsid w:val="00127912"/>
    <w:rsid w:val="0012792C"/>
    <w:rsid w:val="00130044"/>
    <w:rsid w:val="001308E7"/>
    <w:rsid w:val="0013114C"/>
    <w:rsid w:val="00132F56"/>
    <w:rsid w:val="001334E4"/>
    <w:rsid w:val="00133F85"/>
    <w:rsid w:val="0013437F"/>
    <w:rsid w:val="00134923"/>
    <w:rsid w:val="0013532B"/>
    <w:rsid w:val="0013577F"/>
    <w:rsid w:val="001358BF"/>
    <w:rsid w:val="00136655"/>
    <w:rsid w:val="001367FE"/>
    <w:rsid w:val="00136985"/>
    <w:rsid w:val="00136B4E"/>
    <w:rsid w:val="00137571"/>
    <w:rsid w:val="00137EE6"/>
    <w:rsid w:val="00140194"/>
    <w:rsid w:val="00140249"/>
    <w:rsid w:val="00141147"/>
    <w:rsid w:val="00141C9E"/>
    <w:rsid w:val="00142925"/>
    <w:rsid w:val="00143263"/>
    <w:rsid w:val="00143658"/>
    <w:rsid w:val="001436FE"/>
    <w:rsid w:val="00143DB9"/>
    <w:rsid w:val="00144B18"/>
    <w:rsid w:val="0014569A"/>
    <w:rsid w:val="00145791"/>
    <w:rsid w:val="00145BC8"/>
    <w:rsid w:val="00145D39"/>
    <w:rsid w:val="00145EE8"/>
    <w:rsid w:val="001467E9"/>
    <w:rsid w:val="00147341"/>
    <w:rsid w:val="001473AD"/>
    <w:rsid w:val="001475AA"/>
    <w:rsid w:val="001500CE"/>
    <w:rsid w:val="00150356"/>
    <w:rsid w:val="001503E2"/>
    <w:rsid w:val="00150861"/>
    <w:rsid w:val="00150A02"/>
    <w:rsid w:val="00150F4D"/>
    <w:rsid w:val="00150FD2"/>
    <w:rsid w:val="00151868"/>
    <w:rsid w:val="00151A32"/>
    <w:rsid w:val="00151C6C"/>
    <w:rsid w:val="001520D0"/>
    <w:rsid w:val="00153045"/>
    <w:rsid w:val="0015370F"/>
    <w:rsid w:val="00153F4F"/>
    <w:rsid w:val="00154024"/>
    <w:rsid w:val="00154049"/>
    <w:rsid w:val="00154068"/>
    <w:rsid w:val="0015438A"/>
    <w:rsid w:val="00154584"/>
    <w:rsid w:val="00154A96"/>
    <w:rsid w:val="00154E7D"/>
    <w:rsid w:val="00154FC4"/>
    <w:rsid w:val="00155B46"/>
    <w:rsid w:val="00155ED5"/>
    <w:rsid w:val="00157397"/>
    <w:rsid w:val="00157763"/>
    <w:rsid w:val="00157DE6"/>
    <w:rsid w:val="00161482"/>
    <w:rsid w:val="0016148F"/>
    <w:rsid w:val="0016218A"/>
    <w:rsid w:val="00162494"/>
    <w:rsid w:val="00162562"/>
    <w:rsid w:val="00162877"/>
    <w:rsid w:val="001634A9"/>
    <w:rsid w:val="00163609"/>
    <w:rsid w:val="00163718"/>
    <w:rsid w:val="001641D5"/>
    <w:rsid w:val="00165358"/>
    <w:rsid w:val="0016571E"/>
    <w:rsid w:val="00165B01"/>
    <w:rsid w:val="00165C2F"/>
    <w:rsid w:val="00165F0C"/>
    <w:rsid w:val="001663B8"/>
    <w:rsid w:val="00166421"/>
    <w:rsid w:val="001666F9"/>
    <w:rsid w:val="001671B4"/>
    <w:rsid w:val="001704D9"/>
    <w:rsid w:val="00170B97"/>
    <w:rsid w:val="001712D1"/>
    <w:rsid w:val="00171D5D"/>
    <w:rsid w:val="00171DD6"/>
    <w:rsid w:val="00171F17"/>
    <w:rsid w:val="00171F6B"/>
    <w:rsid w:val="001720C1"/>
    <w:rsid w:val="00172494"/>
    <w:rsid w:val="0017259B"/>
    <w:rsid w:val="001728A3"/>
    <w:rsid w:val="00172D30"/>
    <w:rsid w:val="00172F04"/>
    <w:rsid w:val="00173C65"/>
    <w:rsid w:val="00173F61"/>
    <w:rsid w:val="00174EAD"/>
    <w:rsid w:val="001752C8"/>
    <w:rsid w:val="0017546F"/>
    <w:rsid w:val="001759F0"/>
    <w:rsid w:val="00175AAD"/>
    <w:rsid w:val="00175CC0"/>
    <w:rsid w:val="00175D4F"/>
    <w:rsid w:val="00175F3B"/>
    <w:rsid w:val="001761E0"/>
    <w:rsid w:val="001764C5"/>
    <w:rsid w:val="001764C6"/>
    <w:rsid w:val="00176674"/>
    <w:rsid w:val="001767FF"/>
    <w:rsid w:val="00176A38"/>
    <w:rsid w:val="001770B5"/>
    <w:rsid w:val="001771AE"/>
    <w:rsid w:val="00177427"/>
    <w:rsid w:val="00177FF1"/>
    <w:rsid w:val="0018092B"/>
    <w:rsid w:val="00180AA7"/>
    <w:rsid w:val="001813A6"/>
    <w:rsid w:val="00181ED5"/>
    <w:rsid w:val="00182792"/>
    <w:rsid w:val="001827A4"/>
    <w:rsid w:val="001828FB"/>
    <w:rsid w:val="00182B9A"/>
    <w:rsid w:val="001840AB"/>
    <w:rsid w:val="00184277"/>
    <w:rsid w:val="001842A0"/>
    <w:rsid w:val="00184FA8"/>
    <w:rsid w:val="0018560C"/>
    <w:rsid w:val="00185806"/>
    <w:rsid w:val="0018584E"/>
    <w:rsid w:val="001859AB"/>
    <w:rsid w:val="00185C13"/>
    <w:rsid w:val="00185F51"/>
    <w:rsid w:val="00185FF1"/>
    <w:rsid w:val="00186609"/>
    <w:rsid w:val="001866F3"/>
    <w:rsid w:val="001871C9"/>
    <w:rsid w:val="00187A05"/>
    <w:rsid w:val="0019006D"/>
    <w:rsid w:val="001903B3"/>
    <w:rsid w:val="0019093E"/>
    <w:rsid w:val="00190EE4"/>
    <w:rsid w:val="001913BA"/>
    <w:rsid w:val="0019156B"/>
    <w:rsid w:val="00191635"/>
    <w:rsid w:val="00192F2F"/>
    <w:rsid w:val="00193002"/>
    <w:rsid w:val="001944AC"/>
    <w:rsid w:val="0019536A"/>
    <w:rsid w:val="0019552C"/>
    <w:rsid w:val="00195CA6"/>
    <w:rsid w:val="00196A47"/>
    <w:rsid w:val="00197010"/>
    <w:rsid w:val="0019705D"/>
    <w:rsid w:val="0019744E"/>
    <w:rsid w:val="001974B6"/>
    <w:rsid w:val="00197922"/>
    <w:rsid w:val="00197AB6"/>
    <w:rsid w:val="001A0947"/>
    <w:rsid w:val="001A1581"/>
    <w:rsid w:val="001A25F7"/>
    <w:rsid w:val="001A28C5"/>
    <w:rsid w:val="001A329B"/>
    <w:rsid w:val="001A41CC"/>
    <w:rsid w:val="001A4396"/>
    <w:rsid w:val="001A43B7"/>
    <w:rsid w:val="001A4559"/>
    <w:rsid w:val="001A4B6D"/>
    <w:rsid w:val="001A53E9"/>
    <w:rsid w:val="001A5825"/>
    <w:rsid w:val="001A5A28"/>
    <w:rsid w:val="001A5BA7"/>
    <w:rsid w:val="001A6013"/>
    <w:rsid w:val="001A694F"/>
    <w:rsid w:val="001A7210"/>
    <w:rsid w:val="001A7598"/>
    <w:rsid w:val="001A7855"/>
    <w:rsid w:val="001B0271"/>
    <w:rsid w:val="001B0712"/>
    <w:rsid w:val="001B0819"/>
    <w:rsid w:val="001B1225"/>
    <w:rsid w:val="001B1A71"/>
    <w:rsid w:val="001B1FB3"/>
    <w:rsid w:val="001B3277"/>
    <w:rsid w:val="001B372E"/>
    <w:rsid w:val="001B3918"/>
    <w:rsid w:val="001B40E0"/>
    <w:rsid w:val="001B4A40"/>
    <w:rsid w:val="001B5170"/>
    <w:rsid w:val="001B57BD"/>
    <w:rsid w:val="001B5902"/>
    <w:rsid w:val="001B5BF7"/>
    <w:rsid w:val="001B5C88"/>
    <w:rsid w:val="001B5CD5"/>
    <w:rsid w:val="001B705A"/>
    <w:rsid w:val="001B7269"/>
    <w:rsid w:val="001B7409"/>
    <w:rsid w:val="001C080A"/>
    <w:rsid w:val="001C0EB1"/>
    <w:rsid w:val="001C158F"/>
    <w:rsid w:val="001C1621"/>
    <w:rsid w:val="001C2C8D"/>
    <w:rsid w:val="001C2D5C"/>
    <w:rsid w:val="001C373C"/>
    <w:rsid w:val="001C3CBD"/>
    <w:rsid w:val="001C454A"/>
    <w:rsid w:val="001C460E"/>
    <w:rsid w:val="001C4890"/>
    <w:rsid w:val="001C4A58"/>
    <w:rsid w:val="001C4D1B"/>
    <w:rsid w:val="001C507A"/>
    <w:rsid w:val="001C60F9"/>
    <w:rsid w:val="001C6D6B"/>
    <w:rsid w:val="001C73C7"/>
    <w:rsid w:val="001C74EF"/>
    <w:rsid w:val="001C77A3"/>
    <w:rsid w:val="001D0251"/>
    <w:rsid w:val="001D1847"/>
    <w:rsid w:val="001D245E"/>
    <w:rsid w:val="001D32DE"/>
    <w:rsid w:val="001D3CD1"/>
    <w:rsid w:val="001D42C8"/>
    <w:rsid w:val="001D4481"/>
    <w:rsid w:val="001D4843"/>
    <w:rsid w:val="001D5623"/>
    <w:rsid w:val="001D5DA4"/>
    <w:rsid w:val="001D6059"/>
    <w:rsid w:val="001D6E05"/>
    <w:rsid w:val="001D7D67"/>
    <w:rsid w:val="001E0212"/>
    <w:rsid w:val="001E0D32"/>
    <w:rsid w:val="001E1A91"/>
    <w:rsid w:val="001E1C24"/>
    <w:rsid w:val="001E23AE"/>
    <w:rsid w:val="001E251D"/>
    <w:rsid w:val="001E2F7C"/>
    <w:rsid w:val="001E3E57"/>
    <w:rsid w:val="001E424A"/>
    <w:rsid w:val="001E4B44"/>
    <w:rsid w:val="001E5345"/>
    <w:rsid w:val="001E564F"/>
    <w:rsid w:val="001E5885"/>
    <w:rsid w:val="001E5D69"/>
    <w:rsid w:val="001E5F23"/>
    <w:rsid w:val="001E6069"/>
    <w:rsid w:val="001F0607"/>
    <w:rsid w:val="001F0866"/>
    <w:rsid w:val="001F1CAC"/>
    <w:rsid w:val="001F2529"/>
    <w:rsid w:val="001F2BC6"/>
    <w:rsid w:val="001F3742"/>
    <w:rsid w:val="001F394F"/>
    <w:rsid w:val="001F3A29"/>
    <w:rsid w:val="001F4011"/>
    <w:rsid w:val="001F40D5"/>
    <w:rsid w:val="001F46AD"/>
    <w:rsid w:val="001F4AD2"/>
    <w:rsid w:val="001F4CD0"/>
    <w:rsid w:val="001F4DEB"/>
    <w:rsid w:val="001F5F5E"/>
    <w:rsid w:val="001F6098"/>
    <w:rsid w:val="001F6771"/>
    <w:rsid w:val="001F6B94"/>
    <w:rsid w:val="001F6D19"/>
    <w:rsid w:val="001F6E22"/>
    <w:rsid w:val="001F6F7A"/>
    <w:rsid w:val="001F70F0"/>
    <w:rsid w:val="001F7A2E"/>
    <w:rsid w:val="001F7B0E"/>
    <w:rsid w:val="001F7BF8"/>
    <w:rsid w:val="00200000"/>
    <w:rsid w:val="0020133C"/>
    <w:rsid w:val="0020153C"/>
    <w:rsid w:val="00201651"/>
    <w:rsid w:val="002017D9"/>
    <w:rsid w:val="002021F1"/>
    <w:rsid w:val="00202249"/>
    <w:rsid w:val="00202389"/>
    <w:rsid w:val="00202C70"/>
    <w:rsid w:val="00202FE4"/>
    <w:rsid w:val="00203B6E"/>
    <w:rsid w:val="00203F75"/>
    <w:rsid w:val="00204042"/>
    <w:rsid w:val="00204238"/>
    <w:rsid w:val="0020428A"/>
    <w:rsid w:val="002046B3"/>
    <w:rsid w:val="002049AB"/>
    <w:rsid w:val="002049CA"/>
    <w:rsid w:val="002051D2"/>
    <w:rsid w:val="002061FE"/>
    <w:rsid w:val="00207CB5"/>
    <w:rsid w:val="00210729"/>
    <w:rsid w:val="002108C0"/>
    <w:rsid w:val="00210B0A"/>
    <w:rsid w:val="0021197D"/>
    <w:rsid w:val="00211C7A"/>
    <w:rsid w:val="00211FB1"/>
    <w:rsid w:val="002120E9"/>
    <w:rsid w:val="0021240E"/>
    <w:rsid w:val="00212536"/>
    <w:rsid w:val="0021276D"/>
    <w:rsid w:val="002127DE"/>
    <w:rsid w:val="00212FB7"/>
    <w:rsid w:val="0021302B"/>
    <w:rsid w:val="00213206"/>
    <w:rsid w:val="002134BA"/>
    <w:rsid w:val="002141BE"/>
    <w:rsid w:val="002141C9"/>
    <w:rsid w:val="002142E8"/>
    <w:rsid w:val="002143CC"/>
    <w:rsid w:val="00214863"/>
    <w:rsid w:val="002149B1"/>
    <w:rsid w:val="00214CAF"/>
    <w:rsid w:val="00214CD9"/>
    <w:rsid w:val="00215817"/>
    <w:rsid w:val="00216E5D"/>
    <w:rsid w:val="0021763B"/>
    <w:rsid w:val="002176BE"/>
    <w:rsid w:val="002176FB"/>
    <w:rsid w:val="00217ACA"/>
    <w:rsid w:val="00217F4B"/>
    <w:rsid w:val="00220A0D"/>
    <w:rsid w:val="002212EA"/>
    <w:rsid w:val="00221A64"/>
    <w:rsid w:val="00222567"/>
    <w:rsid w:val="00222ECE"/>
    <w:rsid w:val="00223294"/>
    <w:rsid w:val="002235FA"/>
    <w:rsid w:val="00223D1D"/>
    <w:rsid w:val="002242FD"/>
    <w:rsid w:val="0022524A"/>
    <w:rsid w:val="00225838"/>
    <w:rsid w:val="00225FBD"/>
    <w:rsid w:val="00227138"/>
    <w:rsid w:val="00227406"/>
    <w:rsid w:val="002279C5"/>
    <w:rsid w:val="0023025C"/>
    <w:rsid w:val="00230644"/>
    <w:rsid w:val="00230C78"/>
    <w:rsid w:val="00231375"/>
    <w:rsid w:val="00232187"/>
    <w:rsid w:val="002324B3"/>
    <w:rsid w:val="00232BCD"/>
    <w:rsid w:val="00232DBF"/>
    <w:rsid w:val="00233D58"/>
    <w:rsid w:val="0023498A"/>
    <w:rsid w:val="00234D83"/>
    <w:rsid w:val="002350EF"/>
    <w:rsid w:val="002355E2"/>
    <w:rsid w:val="002356CC"/>
    <w:rsid w:val="0023697E"/>
    <w:rsid w:val="00236C6C"/>
    <w:rsid w:val="00236CBB"/>
    <w:rsid w:val="00237C96"/>
    <w:rsid w:val="00237FF7"/>
    <w:rsid w:val="0024052B"/>
    <w:rsid w:val="0024062E"/>
    <w:rsid w:val="00240950"/>
    <w:rsid w:val="00240A87"/>
    <w:rsid w:val="00240E9E"/>
    <w:rsid w:val="00241283"/>
    <w:rsid w:val="00241B59"/>
    <w:rsid w:val="00241BCE"/>
    <w:rsid w:val="00241F82"/>
    <w:rsid w:val="00241FE5"/>
    <w:rsid w:val="00242101"/>
    <w:rsid w:val="00242461"/>
    <w:rsid w:val="002426BF"/>
    <w:rsid w:val="0024357E"/>
    <w:rsid w:val="0024479E"/>
    <w:rsid w:val="002449B1"/>
    <w:rsid w:val="00244A74"/>
    <w:rsid w:val="00244CB9"/>
    <w:rsid w:val="00244E4E"/>
    <w:rsid w:val="0024523E"/>
    <w:rsid w:val="002462DF"/>
    <w:rsid w:val="00246384"/>
    <w:rsid w:val="002468F8"/>
    <w:rsid w:val="00246A28"/>
    <w:rsid w:val="0024783C"/>
    <w:rsid w:val="00247A9E"/>
    <w:rsid w:val="00247CDA"/>
    <w:rsid w:val="00250068"/>
    <w:rsid w:val="002508BB"/>
    <w:rsid w:val="00250A11"/>
    <w:rsid w:val="002521C7"/>
    <w:rsid w:val="0025222B"/>
    <w:rsid w:val="002523AB"/>
    <w:rsid w:val="00252518"/>
    <w:rsid w:val="00252A02"/>
    <w:rsid w:val="002531F6"/>
    <w:rsid w:val="002537D3"/>
    <w:rsid w:val="00253895"/>
    <w:rsid w:val="00253E28"/>
    <w:rsid w:val="002547A0"/>
    <w:rsid w:val="002548BE"/>
    <w:rsid w:val="0025499A"/>
    <w:rsid w:val="0025550B"/>
    <w:rsid w:val="00255518"/>
    <w:rsid w:val="00255564"/>
    <w:rsid w:val="00255F4F"/>
    <w:rsid w:val="00256427"/>
    <w:rsid w:val="002565B6"/>
    <w:rsid w:val="00256694"/>
    <w:rsid w:val="00256AA1"/>
    <w:rsid w:val="00256DB6"/>
    <w:rsid w:val="00256E2C"/>
    <w:rsid w:val="00256E97"/>
    <w:rsid w:val="002574E7"/>
    <w:rsid w:val="002577AA"/>
    <w:rsid w:val="00257BA5"/>
    <w:rsid w:val="00257EB6"/>
    <w:rsid w:val="0026045E"/>
    <w:rsid w:val="00260526"/>
    <w:rsid w:val="00260708"/>
    <w:rsid w:val="00260801"/>
    <w:rsid w:val="00260B82"/>
    <w:rsid w:val="00260BA6"/>
    <w:rsid w:val="00261978"/>
    <w:rsid w:val="00261E36"/>
    <w:rsid w:val="00261FED"/>
    <w:rsid w:val="002621F7"/>
    <w:rsid w:val="00262A35"/>
    <w:rsid w:val="00263F4F"/>
    <w:rsid w:val="0026425C"/>
    <w:rsid w:val="002651F2"/>
    <w:rsid w:val="00265419"/>
    <w:rsid w:val="002654F0"/>
    <w:rsid w:val="00265F53"/>
    <w:rsid w:val="00266551"/>
    <w:rsid w:val="00266603"/>
    <w:rsid w:val="00266936"/>
    <w:rsid w:val="00266A6F"/>
    <w:rsid w:val="00266A71"/>
    <w:rsid w:val="002671F4"/>
    <w:rsid w:val="00267366"/>
    <w:rsid w:val="00267D64"/>
    <w:rsid w:val="002711D2"/>
    <w:rsid w:val="002719E8"/>
    <w:rsid w:val="002719F1"/>
    <w:rsid w:val="002720C4"/>
    <w:rsid w:val="002721C9"/>
    <w:rsid w:val="00274985"/>
    <w:rsid w:val="0027534F"/>
    <w:rsid w:val="00275686"/>
    <w:rsid w:val="00276B07"/>
    <w:rsid w:val="002800D3"/>
    <w:rsid w:val="00280386"/>
    <w:rsid w:val="002805E0"/>
    <w:rsid w:val="0028069E"/>
    <w:rsid w:val="00280F7D"/>
    <w:rsid w:val="002811E8"/>
    <w:rsid w:val="0028196C"/>
    <w:rsid w:val="00282793"/>
    <w:rsid w:val="00282BA6"/>
    <w:rsid w:val="00282C7C"/>
    <w:rsid w:val="00282FAD"/>
    <w:rsid w:val="00283BCF"/>
    <w:rsid w:val="00284700"/>
    <w:rsid w:val="00284AC1"/>
    <w:rsid w:val="00284CEA"/>
    <w:rsid w:val="0028502D"/>
    <w:rsid w:val="002853E8"/>
    <w:rsid w:val="00285598"/>
    <w:rsid w:val="00286156"/>
    <w:rsid w:val="0028657C"/>
    <w:rsid w:val="0028690A"/>
    <w:rsid w:val="00286C33"/>
    <w:rsid w:val="00286EC7"/>
    <w:rsid w:val="00286F7E"/>
    <w:rsid w:val="002875F5"/>
    <w:rsid w:val="002877AA"/>
    <w:rsid w:val="002878F0"/>
    <w:rsid w:val="00287BD2"/>
    <w:rsid w:val="00290006"/>
    <w:rsid w:val="0029017E"/>
    <w:rsid w:val="002902B5"/>
    <w:rsid w:val="002902EA"/>
    <w:rsid w:val="00290E95"/>
    <w:rsid w:val="0029184D"/>
    <w:rsid w:val="00292413"/>
    <w:rsid w:val="002925E6"/>
    <w:rsid w:val="00292E24"/>
    <w:rsid w:val="00292E86"/>
    <w:rsid w:val="0029348D"/>
    <w:rsid w:val="00293AC7"/>
    <w:rsid w:val="00294410"/>
    <w:rsid w:val="0029446F"/>
    <w:rsid w:val="00294D7B"/>
    <w:rsid w:val="00294ED9"/>
    <w:rsid w:val="00295413"/>
    <w:rsid w:val="00295689"/>
    <w:rsid w:val="002958FA"/>
    <w:rsid w:val="00295AB0"/>
    <w:rsid w:val="00295CA4"/>
    <w:rsid w:val="00295DE0"/>
    <w:rsid w:val="00295F92"/>
    <w:rsid w:val="0029644B"/>
    <w:rsid w:val="00296B03"/>
    <w:rsid w:val="00296E26"/>
    <w:rsid w:val="00297202"/>
    <w:rsid w:val="002978FF"/>
    <w:rsid w:val="00297FE4"/>
    <w:rsid w:val="002A0326"/>
    <w:rsid w:val="002A04BF"/>
    <w:rsid w:val="002A052D"/>
    <w:rsid w:val="002A073C"/>
    <w:rsid w:val="002A0A5E"/>
    <w:rsid w:val="002A0BBB"/>
    <w:rsid w:val="002A189B"/>
    <w:rsid w:val="002A19DA"/>
    <w:rsid w:val="002A1BD1"/>
    <w:rsid w:val="002A2190"/>
    <w:rsid w:val="002A2428"/>
    <w:rsid w:val="002A2927"/>
    <w:rsid w:val="002A2F6A"/>
    <w:rsid w:val="002A3548"/>
    <w:rsid w:val="002A382F"/>
    <w:rsid w:val="002A3A4A"/>
    <w:rsid w:val="002A3BA6"/>
    <w:rsid w:val="002A437F"/>
    <w:rsid w:val="002A4F5A"/>
    <w:rsid w:val="002A5EE3"/>
    <w:rsid w:val="002A6F49"/>
    <w:rsid w:val="002A6F7C"/>
    <w:rsid w:val="002B052A"/>
    <w:rsid w:val="002B0C21"/>
    <w:rsid w:val="002B0CCD"/>
    <w:rsid w:val="002B0D41"/>
    <w:rsid w:val="002B1755"/>
    <w:rsid w:val="002B1EB5"/>
    <w:rsid w:val="002B1F6D"/>
    <w:rsid w:val="002B28DB"/>
    <w:rsid w:val="002B2D31"/>
    <w:rsid w:val="002B2E55"/>
    <w:rsid w:val="002B32B1"/>
    <w:rsid w:val="002B4A7E"/>
    <w:rsid w:val="002B4C88"/>
    <w:rsid w:val="002B50F6"/>
    <w:rsid w:val="002B56A3"/>
    <w:rsid w:val="002B5A72"/>
    <w:rsid w:val="002B6295"/>
    <w:rsid w:val="002B6449"/>
    <w:rsid w:val="002B6FA7"/>
    <w:rsid w:val="002B70E0"/>
    <w:rsid w:val="002B7266"/>
    <w:rsid w:val="002B7A2E"/>
    <w:rsid w:val="002B7B7E"/>
    <w:rsid w:val="002B7C4F"/>
    <w:rsid w:val="002C01B9"/>
    <w:rsid w:val="002C0319"/>
    <w:rsid w:val="002C07A9"/>
    <w:rsid w:val="002C174B"/>
    <w:rsid w:val="002C1C5A"/>
    <w:rsid w:val="002C21A6"/>
    <w:rsid w:val="002C2441"/>
    <w:rsid w:val="002C25F1"/>
    <w:rsid w:val="002C2D6D"/>
    <w:rsid w:val="002C2DC0"/>
    <w:rsid w:val="002C355F"/>
    <w:rsid w:val="002C38A9"/>
    <w:rsid w:val="002C3E96"/>
    <w:rsid w:val="002C4145"/>
    <w:rsid w:val="002C47E2"/>
    <w:rsid w:val="002C494E"/>
    <w:rsid w:val="002C59A3"/>
    <w:rsid w:val="002C671D"/>
    <w:rsid w:val="002C675B"/>
    <w:rsid w:val="002C74E1"/>
    <w:rsid w:val="002C762D"/>
    <w:rsid w:val="002C7BE1"/>
    <w:rsid w:val="002D001B"/>
    <w:rsid w:val="002D052B"/>
    <w:rsid w:val="002D214E"/>
    <w:rsid w:val="002D236A"/>
    <w:rsid w:val="002D249C"/>
    <w:rsid w:val="002D3A85"/>
    <w:rsid w:val="002D496F"/>
    <w:rsid w:val="002D65F2"/>
    <w:rsid w:val="002D6908"/>
    <w:rsid w:val="002D69C7"/>
    <w:rsid w:val="002D6DEA"/>
    <w:rsid w:val="002D6FC4"/>
    <w:rsid w:val="002E021E"/>
    <w:rsid w:val="002E0AB5"/>
    <w:rsid w:val="002E1067"/>
    <w:rsid w:val="002E135B"/>
    <w:rsid w:val="002E1676"/>
    <w:rsid w:val="002E18E2"/>
    <w:rsid w:val="002E25C0"/>
    <w:rsid w:val="002E2FBE"/>
    <w:rsid w:val="002E30E3"/>
    <w:rsid w:val="002E3237"/>
    <w:rsid w:val="002E36A3"/>
    <w:rsid w:val="002E3DE8"/>
    <w:rsid w:val="002E4216"/>
    <w:rsid w:val="002E5430"/>
    <w:rsid w:val="002E569B"/>
    <w:rsid w:val="002E5D46"/>
    <w:rsid w:val="002E5E01"/>
    <w:rsid w:val="002E5F25"/>
    <w:rsid w:val="002E6768"/>
    <w:rsid w:val="002E694B"/>
    <w:rsid w:val="002E6B0F"/>
    <w:rsid w:val="002E7449"/>
    <w:rsid w:val="002F0320"/>
    <w:rsid w:val="002F0876"/>
    <w:rsid w:val="002F12E7"/>
    <w:rsid w:val="002F1A85"/>
    <w:rsid w:val="002F2E3F"/>
    <w:rsid w:val="002F3943"/>
    <w:rsid w:val="002F3DBF"/>
    <w:rsid w:val="002F48A3"/>
    <w:rsid w:val="002F4A08"/>
    <w:rsid w:val="002F4A7C"/>
    <w:rsid w:val="002F598E"/>
    <w:rsid w:val="002F5A2C"/>
    <w:rsid w:val="002F5B03"/>
    <w:rsid w:val="002F5B98"/>
    <w:rsid w:val="002F5CEC"/>
    <w:rsid w:val="002F5EFF"/>
    <w:rsid w:val="002F65AE"/>
    <w:rsid w:val="002F6767"/>
    <w:rsid w:val="002F67E2"/>
    <w:rsid w:val="002F6FDF"/>
    <w:rsid w:val="002F739F"/>
    <w:rsid w:val="002F761E"/>
    <w:rsid w:val="002F76BF"/>
    <w:rsid w:val="002F7A35"/>
    <w:rsid w:val="0030114B"/>
    <w:rsid w:val="003013EE"/>
    <w:rsid w:val="00301642"/>
    <w:rsid w:val="0030167F"/>
    <w:rsid w:val="00301AD3"/>
    <w:rsid w:val="00301B60"/>
    <w:rsid w:val="00301C65"/>
    <w:rsid w:val="00302643"/>
    <w:rsid w:val="00302C88"/>
    <w:rsid w:val="00302D57"/>
    <w:rsid w:val="00302D9C"/>
    <w:rsid w:val="0030327B"/>
    <w:rsid w:val="00303357"/>
    <w:rsid w:val="00303632"/>
    <w:rsid w:val="003036BD"/>
    <w:rsid w:val="00303C50"/>
    <w:rsid w:val="0030430C"/>
    <w:rsid w:val="003049A8"/>
    <w:rsid w:val="003049ED"/>
    <w:rsid w:val="00304D94"/>
    <w:rsid w:val="0030666D"/>
    <w:rsid w:val="00306AF0"/>
    <w:rsid w:val="00307031"/>
    <w:rsid w:val="003075F6"/>
    <w:rsid w:val="00307B54"/>
    <w:rsid w:val="00307C15"/>
    <w:rsid w:val="00307D3B"/>
    <w:rsid w:val="00307FC8"/>
    <w:rsid w:val="00310153"/>
    <w:rsid w:val="00310C1C"/>
    <w:rsid w:val="00310E59"/>
    <w:rsid w:val="00311469"/>
    <w:rsid w:val="0031191B"/>
    <w:rsid w:val="00312121"/>
    <w:rsid w:val="003123E0"/>
    <w:rsid w:val="003127F9"/>
    <w:rsid w:val="003129AD"/>
    <w:rsid w:val="003129B5"/>
    <w:rsid w:val="00313856"/>
    <w:rsid w:val="00314366"/>
    <w:rsid w:val="003148EF"/>
    <w:rsid w:val="00314B27"/>
    <w:rsid w:val="00314F50"/>
    <w:rsid w:val="00316067"/>
    <w:rsid w:val="00316965"/>
    <w:rsid w:val="00317378"/>
    <w:rsid w:val="00317A3A"/>
    <w:rsid w:val="00317B28"/>
    <w:rsid w:val="00317C9D"/>
    <w:rsid w:val="00320105"/>
    <w:rsid w:val="0032044D"/>
    <w:rsid w:val="00320F5C"/>
    <w:rsid w:val="0032146A"/>
    <w:rsid w:val="003215CF"/>
    <w:rsid w:val="0032186D"/>
    <w:rsid w:val="00321A27"/>
    <w:rsid w:val="0032201D"/>
    <w:rsid w:val="00322219"/>
    <w:rsid w:val="00322A45"/>
    <w:rsid w:val="0032303D"/>
    <w:rsid w:val="003234E3"/>
    <w:rsid w:val="003236B0"/>
    <w:rsid w:val="00323945"/>
    <w:rsid w:val="00323B05"/>
    <w:rsid w:val="00324C2C"/>
    <w:rsid w:val="0032516B"/>
    <w:rsid w:val="00325AC1"/>
    <w:rsid w:val="00325BA7"/>
    <w:rsid w:val="003263AB"/>
    <w:rsid w:val="0032687A"/>
    <w:rsid w:val="00330146"/>
    <w:rsid w:val="003310B9"/>
    <w:rsid w:val="003310C5"/>
    <w:rsid w:val="003311BC"/>
    <w:rsid w:val="00331617"/>
    <w:rsid w:val="00332306"/>
    <w:rsid w:val="00332936"/>
    <w:rsid w:val="00333109"/>
    <w:rsid w:val="00333148"/>
    <w:rsid w:val="00333A5B"/>
    <w:rsid w:val="00333DB5"/>
    <w:rsid w:val="003340D9"/>
    <w:rsid w:val="00334132"/>
    <w:rsid w:val="003341C2"/>
    <w:rsid w:val="003342CF"/>
    <w:rsid w:val="00334D02"/>
    <w:rsid w:val="00334F55"/>
    <w:rsid w:val="003353D7"/>
    <w:rsid w:val="0033546D"/>
    <w:rsid w:val="00335C8B"/>
    <w:rsid w:val="00336E29"/>
    <w:rsid w:val="00336FF2"/>
    <w:rsid w:val="00337591"/>
    <w:rsid w:val="003378F8"/>
    <w:rsid w:val="0034008A"/>
    <w:rsid w:val="003400F4"/>
    <w:rsid w:val="00341415"/>
    <w:rsid w:val="003417D0"/>
    <w:rsid w:val="0034263D"/>
    <w:rsid w:val="00342C71"/>
    <w:rsid w:val="00342F6C"/>
    <w:rsid w:val="003431BC"/>
    <w:rsid w:val="00343C2B"/>
    <w:rsid w:val="00344115"/>
    <w:rsid w:val="0034424F"/>
    <w:rsid w:val="00344265"/>
    <w:rsid w:val="003446DE"/>
    <w:rsid w:val="0034495B"/>
    <w:rsid w:val="00344B76"/>
    <w:rsid w:val="003458D0"/>
    <w:rsid w:val="00345C76"/>
    <w:rsid w:val="00345E1C"/>
    <w:rsid w:val="00346738"/>
    <w:rsid w:val="003468B0"/>
    <w:rsid w:val="00346912"/>
    <w:rsid w:val="0034777E"/>
    <w:rsid w:val="00350682"/>
    <w:rsid w:val="00350BF0"/>
    <w:rsid w:val="00350D0E"/>
    <w:rsid w:val="00351211"/>
    <w:rsid w:val="00351471"/>
    <w:rsid w:val="003516C2"/>
    <w:rsid w:val="00352CED"/>
    <w:rsid w:val="00353079"/>
    <w:rsid w:val="003535A1"/>
    <w:rsid w:val="00353805"/>
    <w:rsid w:val="003546F6"/>
    <w:rsid w:val="00354793"/>
    <w:rsid w:val="00354D6E"/>
    <w:rsid w:val="00354EBE"/>
    <w:rsid w:val="00354FDD"/>
    <w:rsid w:val="0035581A"/>
    <w:rsid w:val="0035584E"/>
    <w:rsid w:val="00355AEE"/>
    <w:rsid w:val="003563B6"/>
    <w:rsid w:val="00357449"/>
    <w:rsid w:val="00357DFB"/>
    <w:rsid w:val="00357EFB"/>
    <w:rsid w:val="00357FAA"/>
    <w:rsid w:val="00360A63"/>
    <w:rsid w:val="00360E37"/>
    <w:rsid w:val="00361741"/>
    <w:rsid w:val="0036185C"/>
    <w:rsid w:val="00361EC8"/>
    <w:rsid w:val="00362BB5"/>
    <w:rsid w:val="00362DD4"/>
    <w:rsid w:val="00363110"/>
    <w:rsid w:val="0036311E"/>
    <w:rsid w:val="00363BA9"/>
    <w:rsid w:val="00363FFD"/>
    <w:rsid w:val="00364087"/>
    <w:rsid w:val="003645DC"/>
    <w:rsid w:val="003646DC"/>
    <w:rsid w:val="00364BD3"/>
    <w:rsid w:val="00364CF6"/>
    <w:rsid w:val="00364E39"/>
    <w:rsid w:val="003650C4"/>
    <w:rsid w:val="003658BE"/>
    <w:rsid w:val="00365D50"/>
    <w:rsid w:val="00365E9F"/>
    <w:rsid w:val="00366495"/>
    <w:rsid w:val="00366B9B"/>
    <w:rsid w:val="00366CA5"/>
    <w:rsid w:val="003678D8"/>
    <w:rsid w:val="00367C8D"/>
    <w:rsid w:val="00370C30"/>
    <w:rsid w:val="0037157D"/>
    <w:rsid w:val="00371810"/>
    <w:rsid w:val="003718B8"/>
    <w:rsid w:val="00371B75"/>
    <w:rsid w:val="00371DEB"/>
    <w:rsid w:val="00372488"/>
    <w:rsid w:val="003725DF"/>
    <w:rsid w:val="003725F1"/>
    <w:rsid w:val="00372BA4"/>
    <w:rsid w:val="00372EE5"/>
    <w:rsid w:val="00372EEB"/>
    <w:rsid w:val="00372F4E"/>
    <w:rsid w:val="0037332E"/>
    <w:rsid w:val="003734F4"/>
    <w:rsid w:val="003741EB"/>
    <w:rsid w:val="003745D2"/>
    <w:rsid w:val="003745F9"/>
    <w:rsid w:val="003753AA"/>
    <w:rsid w:val="00375715"/>
    <w:rsid w:val="0037654E"/>
    <w:rsid w:val="0037661A"/>
    <w:rsid w:val="003768D8"/>
    <w:rsid w:val="00376B4A"/>
    <w:rsid w:val="003773A6"/>
    <w:rsid w:val="00377444"/>
    <w:rsid w:val="003778D1"/>
    <w:rsid w:val="00377929"/>
    <w:rsid w:val="003804DC"/>
    <w:rsid w:val="00381702"/>
    <w:rsid w:val="00381721"/>
    <w:rsid w:val="00381A59"/>
    <w:rsid w:val="00381AA2"/>
    <w:rsid w:val="00381CDC"/>
    <w:rsid w:val="00381D2D"/>
    <w:rsid w:val="00382687"/>
    <w:rsid w:val="00382798"/>
    <w:rsid w:val="003827B5"/>
    <w:rsid w:val="00382B9B"/>
    <w:rsid w:val="00382C4D"/>
    <w:rsid w:val="00382CCF"/>
    <w:rsid w:val="00382D02"/>
    <w:rsid w:val="003836FD"/>
    <w:rsid w:val="00385281"/>
    <w:rsid w:val="00385575"/>
    <w:rsid w:val="00385939"/>
    <w:rsid w:val="00385A7E"/>
    <w:rsid w:val="003876F4"/>
    <w:rsid w:val="00387CAD"/>
    <w:rsid w:val="00387E91"/>
    <w:rsid w:val="003904E6"/>
    <w:rsid w:val="00390C0D"/>
    <w:rsid w:val="003914E6"/>
    <w:rsid w:val="00391673"/>
    <w:rsid w:val="003920E7"/>
    <w:rsid w:val="00392475"/>
    <w:rsid w:val="00392B64"/>
    <w:rsid w:val="0039380C"/>
    <w:rsid w:val="00394261"/>
    <w:rsid w:val="00394FA1"/>
    <w:rsid w:val="003959DB"/>
    <w:rsid w:val="00395E16"/>
    <w:rsid w:val="00395F35"/>
    <w:rsid w:val="00396149"/>
    <w:rsid w:val="003964FE"/>
    <w:rsid w:val="0039657F"/>
    <w:rsid w:val="00396E79"/>
    <w:rsid w:val="0039750F"/>
    <w:rsid w:val="003975E3"/>
    <w:rsid w:val="0039788E"/>
    <w:rsid w:val="003A011A"/>
    <w:rsid w:val="003A02ED"/>
    <w:rsid w:val="003A030B"/>
    <w:rsid w:val="003A08E9"/>
    <w:rsid w:val="003A0A51"/>
    <w:rsid w:val="003A0E95"/>
    <w:rsid w:val="003A0ED5"/>
    <w:rsid w:val="003A1998"/>
    <w:rsid w:val="003A2221"/>
    <w:rsid w:val="003A29B4"/>
    <w:rsid w:val="003A3713"/>
    <w:rsid w:val="003A378B"/>
    <w:rsid w:val="003A3FA1"/>
    <w:rsid w:val="003A4387"/>
    <w:rsid w:val="003A4403"/>
    <w:rsid w:val="003A448D"/>
    <w:rsid w:val="003A4577"/>
    <w:rsid w:val="003A5489"/>
    <w:rsid w:val="003A65C3"/>
    <w:rsid w:val="003A6841"/>
    <w:rsid w:val="003A69FF"/>
    <w:rsid w:val="003A6C9D"/>
    <w:rsid w:val="003A6FFA"/>
    <w:rsid w:val="003A7672"/>
    <w:rsid w:val="003A76E5"/>
    <w:rsid w:val="003A7CAB"/>
    <w:rsid w:val="003B0706"/>
    <w:rsid w:val="003B0AC4"/>
    <w:rsid w:val="003B11E4"/>
    <w:rsid w:val="003B1BDD"/>
    <w:rsid w:val="003B24F5"/>
    <w:rsid w:val="003B25E0"/>
    <w:rsid w:val="003B308E"/>
    <w:rsid w:val="003B3212"/>
    <w:rsid w:val="003B33C0"/>
    <w:rsid w:val="003B3601"/>
    <w:rsid w:val="003B362A"/>
    <w:rsid w:val="003B494A"/>
    <w:rsid w:val="003B52BD"/>
    <w:rsid w:val="003B556D"/>
    <w:rsid w:val="003B5C7A"/>
    <w:rsid w:val="003B60CF"/>
    <w:rsid w:val="003B669B"/>
    <w:rsid w:val="003B68B2"/>
    <w:rsid w:val="003B68E8"/>
    <w:rsid w:val="003B7BC0"/>
    <w:rsid w:val="003B7FA6"/>
    <w:rsid w:val="003C02E1"/>
    <w:rsid w:val="003C0389"/>
    <w:rsid w:val="003C0720"/>
    <w:rsid w:val="003C0A5A"/>
    <w:rsid w:val="003C0C08"/>
    <w:rsid w:val="003C10FC"/>
    <w:rsid w:val="003C1241"/>
    <w:rsid w:val="003C1FA6"/>
    <w:rsid w:val="003C2571"/>
    <w:rsid w:val="003C297E"/>
    <w:rsid w:val="003C3110"/>
    <w:rsid w:val="003C378A"/>
    <w:rsid w:val="003C38C1"/>
    <w:rsid w:val="003C3A28"/>
    <w:rsid w:val="003C3FE1"/>
    <w:rsid w:val="003C4EDE"/>
    <w:rsid w:val="003C5020"/>
    <w:rsid w:val="003C51C8"/>
    <w:rsid w:val="003C52C2"/>
    <w:rsid w:val="003C52FB"/>
    <w:rsid w:val="003C58ED"/>
    <w:rsid w:val="003C651F"/>
    <w:rsid w:val="003C6A4B"/>
    <w:rsid w:val="003C6D23"/>
    <w:rsid w:val="003C6F1E"/>
    <w:rsid w:val="003C6FAA"/>
    <w:rsid w:val="003C7C95"/>
    <w:rsid w:val="003D0D27"/>
    <w:rsid w:val="003D2903"/>
    <w:rsid w:val="003D2924"/>
    <w:rsid w:val="003D3768"/>
    <w:rsid w:val="003D395D"/>
    <w:rsid w:val="003D3F47"/>
    <w:rsid w:val="003D40AD"/>
    <w:rsid w:val="003D4183"/>
    <w:rsid w:val="003D42D0"/>
    <w:rsid w:val="003D49D6"/>
    <w:rsid w:val="003D4AA0"/>
    <w:rsid w:val="003D4D7A"/>
    <w:rsid w:val="003D545A"/>
    <w:rsid w:val="003D5910"/>
    <w:rsid w:val="003D62F0"/>
    <w:rsid w:val="003D7580"/>
    <w:rsid w:val="003D7966"/>
    <w:rsid w:val="003E039E"/>
    <w:rsid w:val="003E0AB2"/>
    <w:rsid w:val="003E0AF7"/>
    <w:rsid w:val="003E0D4C"/>
    <w:rsid w:val="003E0E58"/>
    <w:rsid w:val="003E0ED9"/>
    <w:rsid w:val="003E1A34"/>
    <w:rsid w:val="003E1CA0"/>
    <w:rsid w:val="003E1E7E"/>
    <w:rsid w:val="003E1EF6"/>
    <w:rsid w:val="003E2417"/>
    <w:rsid w:val="003E2FE5"/>
    <w:rsid w:val="003E378E"/>
    <w:rsid w:val="003E38D7"/>
    <w:rsid w:val="003E4C32"/>
    <w:rsid w:val="003E4DFD"/>
    <w:rsid w:val="003E5410"/>
    <w:rsid w:val="003E54CB"/>
    <w:rsid w:val="003E59BD"/>
    <w:rsid w:val="003E65CC"/>
    <w:rsid w:val="003E697F"/>
    <w:rsid w:val="003E6BA0"/>
    <w:rsid w:val="003E6C5A"/>
    <w:rsid w:val="003E7374"/>
    <w:rsid w:val="003E7501"/>
    <w:rsid w:val="003E756D"/>
    <w:rsid w:val="003E7849"/>
    <w:rsid w:val="003E7A53"/>
    <w:rsid w:val="003E7AEB"/>
    <w:rsid w:val="003F0113"/>
    <w:rsid w:val="003F0184"/>
    <w:rsid w:val="003F01C7"/>
    <w:rsid w:val="003F020F"/>
    <w:rsid w:val="003F0419"/>
    <w:rsid w:val="003F0E66"/>
    <w:rsid w:val="003F126C"/>
    <w:rsid w:val="003F141D"/>
    <w:rsid w:val="003F1632"/>
    <w:rsid w:val="003F1840"/>
    <w:rsid w:val="003F2156"/>
    <w:rsid w:val="003F216B"/>
    <w:rsid w:val="003F2662"/>
    <w:rsid w:val="003F28F2"/>
    <w:rsid w:val="003F2AB4"/>
    <w:rsid w:val="003F2EE2"/>
    <w:rsid w:val="003F3429"/>
    <w:rsid w:val="003F35EE"/>
    <w:rsid w:val="003F38DC"/>
    <w:rsid w:val="003F3A9D"/>
    <w:rsid w:val="003F3E81"/>
    <w:rsid w:val="003F40CD"/>
    <w:rsid w:val="003F41A7"/>
    <w:rsid w:val="003F48AC"/>
    <w:rsid w:val="003F5213"/>
    <w:rsid w:val="003F537A"/>
    <w:rsid w:val="003F5945"/>
    <w:rsid w:val="003F5DC8"/>
    <w:rsid w:val="003F605A"/>
    <w:rsid w:val="003F6097"/>
    <w:rsid w:val="003F6C1A"/>
    <w:rsid w:val="003F7511"/>
    <w:rsid w:val="003F7C6F"/>
    <w:rsid w:val="004010D5"/>
    <w:rsid w:val="0040112D"/>
    <w:rsid w:val="00403A0C"/>
    <w:rsid w:val="00403AC6"/>
    <w:rsid w:val="00403C74"/>
    <w:rsid w:val="004040F4"/>
    <w:rsid w:val="004042F0"/>
    <w:rsid w:val="00404389"/>
    <w:rsid w:val="00404CB6"/>
    <w:rsid w:val="00404FEE"/>
    <w:rsid w:val="00405995"/>
    <w:rsid w:val="00405B1A"/>
    <w:rsid w:val="00405C7D"/>
    <w:rsid w:val="00406600"/>
    <w:rsid w:val="00406C63"/>
    <w:rsid w:val="00407306"/>
    <w:rsid w:val="00407B70"/>
    <w:rsid w:val="00410837"/>
    <w:rsid w:val="00410A2A"/>
    <w:rsid w:val="00410D28"/>
    <w:rsid w:val="004110B4"/>
    <w:rsid w:val="004112A1"/>
    <w:rsid w:val="00411A5C"/>
    <w:rsid w:val="00411E77"/>
    <w:rsid w:val="004120BC"/>
    <w:rsid w:val="00412478"/>
    <w:rsid w:val="0041311C"/>
    <w:rsid w:val="00413708"/>
    <w:rsid w:val="004140E4"/>
    <w:rsid w:val="004145F7"/>
    <w:rsid w:val="00414CB8"/>
    <w:rsid w:val="00415B87"/>
    <w:rsid w:val="00415F3D"/>
    <w:rsid w:val="004164E6"/>
    <w:rsid w:val="0041677E"/>
    <w:rsid w:val="004170B0"/>
    <w:rsid w:val="004179A3"/>
    <w:rsid w:val="00417D6E"/>
    <w:rsid w:val="00417FE7"/>
    <w:rsid w:val="004206CB"/>
    <w:rsid w:val="004215FD"/>
    <w:rsid w:val="004218BD"/>
    <w:rsid w:val="00421EDE"/>
    <w:rsid w:val="0042219E"/>
    <w:rsid w:val="00422E0C"/>
    <w:rsid w:val="00422F1A"/>
    <w:rsid w:val="00422FE2"/>
    <w:rsid w:val="004235AE"/>
    <w:rsid w:val="004237CB"/>
    <w:rsid w:val="00424346"/>
    <w:rsid w:val="004243F6"/>
    <w:rsid w:val="004248C5"/>
    <w:rsid w:val="00424B6A"/>
    <w:rsid w:val="004253B6"/>
    <w:rsid w:val="004265A5"/>
    <w:rsid w:val="00426DD8"/>
    <w:rsid w:val="00426F08"/>
    <w:rsid w:val="00427261"/>
    <w:rsid w:val="00427B84"/>
    <w:rsid w:val="00430244"/>
    <w:rsid w:val="00430B8D"/>
    <w:rsid w:val="00430EA6"/>
    <w:rsid w:val="00430EDE"/>
    <w:rsid w:val="00430F11"/>
    <w:rsid w:val="004314F2"/>
    <w:rsid w:val="00431C90"/>
    <w:rsid w:val="00431C9D"/>
    <w:rsid w:val="004330E8"/>
    <w:rsid w:val="00433760"/>
    <w:rsid w:val="0043448C"/>
    <w:rsid w:val="00434A6B"/>
    <w:rsid w:val="00434AFC"/>
    <w:rsid w:val="00434E4E"/>
    <w:rsid w:val="00435022"/>
    <w:rsid w:val="00435037"/>
    <w:rsid w:val="00435C4B"/>
    <w:rsid w:val="004361A3"/>
    <w:rsid w:val="00436F2C"/>
    <w:rsid w:val="0043718D"/>
    <w:rsid w:val="0043770F"/>
    <w:rsid w:val="00440812"/>
    <w:rsid w:val="00440D7C"/>
    <w:rsid w:val="00441198"/>
    <w:rsid w:val="004420AA"/>
    <w:rsid w:val="00442B88"/>
    <w:rsid w:val="00443160"/>
    <w:rsid w:val="00443348"/>
    <w:rsid w:val="00443516"/>
    <w:rsid w:val="00443709"/>
    <w:rsid w:val="00443978"/>
    <w:rsid w:val="00444055"/>
    <w:rsid w:val="004445AD"/>
    <w:rsid w:val="00444B3B"/>
    <w:rsid w:val="00444BC7"/>
    <w:rsid w:val="004450A8"/>
    <w:rsid w:val="00445709"/>
    <w:rsid w:val="00445EFA"/>
    <w:rsid w:val="004465E8"/>
    <w:rsid w:val="004466B9"/>
    <w:rsid w:val="00446842"/>
    <w:rsid w:val="00446BB3"/>
    <w:rsid w:val="00446C93"/>
    <w:rsid w:val="0044788E"/>
    <w:rsid w:val="00447B8B"/>
    <w:rsid w:val="00447E10"/>
    <w:rsid w:val="00447EF6"/>
    <w:rsid w:val="00450A08"/>
    <w:rsid w:val="00450D5B"/>
    <w:rsid w:val="00450FB4"/>
    <w:rsid w:val="004519A3"/>
    <w:rsid w:val="00451B02"/>
    <w:rsid w:val="00451B82"/>
    <w:rsid w:val="004522CC"/>
    <w:rsid w:val="00452320"/>
    <w:rsid w:val="004525CB"/>
    <w:rsid w:val="0045285E"/>
    <w:rsid w:val="004529FF"/>
    <w:rsid w:val="00452B80"/>
    <w:rsid w:val="0045351A"/>
    <w:rsid w:val="00453ADE"/>
    <w:rsid w:val="0045408A"/>
    <w:rsid w:val="00454886"/>
    <w:rsid w:val="004557D1"/>
    <w:rsid w:val="0045605C"/>
    <w:rsid w:val="00456543"/>
    <w:rsid w:val="00457217"/>
    <w:rsid w:val="00457507"/>
    <w:rsid w:val="00457B9E"/>
    <w:rsid w:val="00457BF4"/>
    <w:rsid w:val="00457EA2"/>
    <w:rsid w:val="004600FE"/>
    <w:rsid w:val="004606C1"/>
    <w:rsid w:val="004609EC"/>
    <w:rsid w:val="00460B8C"/>
    <w:rsid w:val="0046102F"/>
    <w:rsid w:val="004611B9"/>
    <w:rsid w:val="004615F5"/>
    <w:rsid w:val="00461871"/>
    <w:rsid w:val="00462668"/>
    <w:rsid w:val="004627BE"/>
    <w:rsid w:val="00462F9D"/>
    <w:rsid w:val="0046338B"/>
    <w:rsid w:val="00463481"/>
    <w:rsid w:val="00463ACF"/>
    <w:rsid w:val="00464157"/>
    <w:rsid w:val="00464340"/>
    <w:rsid w:val="0046495A"/>
    <w:rsid w:val="00464D38"/>
    <w:rsid w:val="00465BAA"/>
    <w:rsid w:val="00465CC7"/>
    <w:rsid w:val="004663E9"/>
    <w:rsid w:val="00466F4E"/>
    <w:rsid w:val="0046775A"/>
    <w:rsid w:val="00467BFD"/>
    <w:rsid w:val="004701E8"/>
    <w:rsid w:val="00470B82"/>
    <w:rsid w:val="00471067"/>
    <w:rsid w:val="0047166F"/>
    <w:rsid w:val="0047167A"/>
    <w:rsid w:val="0047189F"/>
    <w:rsid w:val="00471AD1"/>
    <w:rsid w:val="004724C2"/>
    <w:rsid w:val="00472F83"/>
    <w:rsid w:val="004737BD"/>
    <w:rsid w:val="004737FF"/>
    <w:rsid w:val="00473C83"/>
    <w:rsid w:val="00473CCB"/>
    <w:rsid w:val="00473E08"/>
    <w:rsid w:val="00474F7E"/>
    <w:rsid w:val="00475069"/>
    <w:rsid w:val="004750A5"/>
    <w:rsid w:val="0047614D"/>
    <w:rsid w:val="004763D9"/>
    <w:rsid w:val="00476527"/>
    <w:rsid w:val="004769EF"/>
    <w:rsid w:val="00480FE9"/>
    <w:rsid w:val="004817D5"/>
    <w:rsid w:val="00481DC7"/>
    <w:rsid w:val="004821D9"/>
    <w:rsid w:val="00482273"/>
    <w:rsid w:val="004823A8"/>
    <w:rsid w:val="004827AE"/>
    <w:rsid w:val="004827E2"/>
    <w:rsid w:val="004828DE"/>
    <w:rsid w:val="00482F1C"/>
    <w:rsid w:val="00482F85"/>
    <w:rsid w:val="004834C8"/>
    <w:rsid w:val="00483694"/>
    <w:rsid w:val="0048399A"/>
    <w:rsid w:val="00483A02"/>
    <w:rsid w:val="00483AD4"/>
    <w:rsid w:val="00483BB3"/>
    <w:rsid w:val="00484219"/>
    <w:rsid w:val="004842C2"/>
    <w:rsid w:val="0048437D"/>
    <w:rsid w:val="00484C2B"/>
    <w:rsid w:val="00484F51"/>
    <w:rsid w:val="004850F6"/>
    <w:rsid w:val="004859DF"/>
    <w:rsid w:val="004859F4"/>
    <w:rsid w:val="00485A4D"/>
    <w:rsid w:val="00486528"/>
    <w:rsid w:val="00487551"/>
    <w:rsid w:val="004879EE"/>
    <w:rsid w:val="00487E36"/>
    <w:rsid w:val="00490068"/>
    <w:rsid w:val="004902F5"/>
    <w:rsid w:val="00490740"/>
    <w:rsid w:val="0049101E"/>
    <w:rsid w:val="004918F4"/>
    <w:rsid w:val="004920E1"/>
    <w:rsid w:val="0049247A"/>
    <w:rsid w:val="004929F8"/>
    <w:rsid w:val="00492C2F"/>
    <w:rsid w:val="00492C7C"/>
    <w:rsid w:val="0049476F"/>
    <w:rsid w:val="00495DAC"/>
    <w:rsid w:val="00495F9B"/>
    <w:rsid w:val="004960D8"/>
    <w:rsid w:val="004960E9"/>
    <w:rsid w:val="00496919"/>
    <w:rsid w:val="00496E95"/>
    <w:rsid w:val="004A000D"/>
    <w:rsid w:val="004A0017"/>
    <w:rsid w:val="004A03C1"/>
    <w:rsid w:val="004A1570"/>
    <w:rsid w:val="004A1C3B"/>
    <w:rsid w:val="004A20BD"/>
    <w:rsid w:val="004A2144"/>
    <w:rsid w:val="004A225B"/>
    <w:rsid w:val="004A259F"/>
    <w:rsid w:val="004A2BB9"/>
    <w:rsid w:val="004A336F"/>
    <w:rsid w:val="004A33D9"/>
    <w:rsid w:val="004A3440"/>
    <w:rsid w:val="004A367B"/>
    <w:rsid w:val="004A3AE2"/>
    <w:rsid w:val="004A3B9E"/>
    <w:rsid w:val="004A3D6C"/>
    <w:rsid w:val="004A3F9D"/>
    <w:rsid w:val="004A4397"/>
    <w:rsid w:val="004A44AF"/>
    <w:rsid w:val="004A45CC"/>
    <w:rsid w:val="004A4707"/>
    <w:rsid w:val="004A4D50"/>
    <w:rsid w:val="004A52E8"/>
    <w:rsid w:val="004A5307"/>
    <w:rsid w:val="004A5A1C"/>
    <w:rsid w:val="004A61D6"/>
    <w:rsid w:val="004A688D"/>
    <w:rsid w:val="004A6CF1"/>
    <w:rsid w:val="004A6E49"/>
    <w:rsid w:val="004A7D15"/>
    <w:rsid w:val="004B0307"/>
    <w:rsid w:val="004B0707"/>
    <w:rsid w:val="004B07C0"/>
    <w:rsid w:val="004B13CF"/>
    <w:rsid w:val="004B1DD8"/>
    <w:rsid w:val="004B24A7"/>
    <w:rsid w:val="004B2789"/>
    <w:rsid w:val="004B3012"/>
    <w:rsid w:val="004B33AC"/>
    <w:rsid w:val="004B35F0"/>
    <w:rsid w:val="004B3664"/>
    <w:rsid w:val="004B43FA"/>
    <w:rsid w:val="004B55FF"/>
    <w:rsid w:val="004B6179"/>
    <w:rsid w:val="004B621A"/>
    <w:rsid w:val="004B6B5C"/>
    <w:rsid w:val="004B6D7B"/>
    <w:rsid w:val="004B711A"/>
    <w:rsid w:val="004B74D5"/>
    <w:rsid w:val="004B75B9"/>
    <w:rsid w:val="004B785A"/>
    <w:rsid w:val="004B7FD4"/>
    <w:rsid w:val="004C03B0"/>
    <w:rsid w:val="004C09CB"/>
    <w:rsid w:val="004C0B7C"/>
    <w:rsid w:val="004C0C53"/>
    <w:rsid w:val="004C0EBA"/>
    <w:rsid w:val="004C0F33"/>
    <w:rsid w:val="004C1AE3"/>
    <w:rsid w:val="004C2370"/>
    <w:rsid w:val="004C2770"/>
    <w:rsid w:val="004C27D0"/>
    <w:rsid w:val="004C27FE"/>
    <w:rsid w:val="004C4965"/>
    <w:rsid w:val="004C4A77"/>
    <w:rsid w:val="004C4FA5"/>
    <w:rsid w:val="004C534F"/>
    <w:rsid w:val="004C558E"/>
    <w:rsid w:val="004C57D9"/>
    <w:rsid w:val="004C726E"/>
    <w:rsid w:val="004C7A68"/>
    <w:rsid w:val="004D0439"/>
    <w:rsid w:val="004D0523"/>
    <w:rsid w:val="004D095E"/>
    <w:rsid w:val="004D17AE"/>
    <w:rsid w:val="004D19E1"/>
    <w:rsid w:val="004D1DC0"/>
    <w:rsid w:val="004D2388"/>
    <w:rsid w:val="004D285B"/>
    <w:rsid w:val="004D2935"/>
    <w:rsid w:val="004D3141"/>
    <w:rsid w:val="004D3160"/>
    <w:rsid w:val="004D4933"/>
    <w:rsid w:val="004D4B28"/>
    <w:rsid w:val="004D50A2"/>
    <w:rsid w:val="004D510A"/>
    <w:rsid w:val="004D5499"/>
    <w:rsid w:val="004D58BF"/>
    <w:rsid w:val="004D59DE"/>
    <w:rsid w:val="004D5A53"/>
    <w:rsid w:val="004D60F8"/>
    <w:rsid w:val="004D65CD"/>
    <w:rsid w:val="004D6B16"/>
    <w:rsid w:val="004D7391"/>
    <w:rsid w:val="004D7589"/>
    <w:rsid w:val="004D7AD0"/>
    <w:rsid w:val="004E0082"/>
    <w:rsid w:val="004E0BCA"/>
    <w:rsid w:val="004E1644"/>
    <w:rsid w:val="004E18F6"/>
    <w:rsid w:val="004E1C99"/>
    <w:rsid w:val="004E2098"/>
    <w:rsid w:val="004E293B"/>
    <w:rsid w:val="004E2C2F"/>
    <w:rsid w:val="004E3006"/>
    <w:rsid w:val="004E373B"/>
    <w:rsid w:val="004E3E2C"/>
    <w:rsid w:val="004E4020"/>
    <w:rsid w:val="004E4211"/>
    <w:rsid w:val="004E44D8"/>
    <w:rsid w:val="004E47C6"/>
    <w:rsid w:val="004E4A67"/>
    <w:rsid w:val="004E4B68"/>
    <w:rsid w:val="004E51BD"/>
    <w:rsid w:val="004E55DE"/>
    <w:rsid w:val="004E5F41"/>
    <w:rsid w:val="004E6046"/>
    <w:rsid w:val="004E6C6A"/>
    <w:rsid w:val="004E6D0F"/>
    <w:rsid w:val="004E782A"/>
    <w:rsid w:val="004E7D5C"/>
    <w:rsid w:val="004F0058"/>
    <w:rsid w:val="004F0123"/>
    <w:rsid w:val="004F0EEF"/>
    <w:rsid w:val="004F0F14"/>
    <w:rsid w:val="004F0F52"/>
    <w:rsid w:val="004F11CC"/>
    <w:rsid w:val="004F126E"/>
    <w:rsid w:val="004F142B"/>
    <w:rsid w:val="004F15A7"/>
    <w:rsid w:val="004F18E9"/>
    <w:rsid w:val="004F24B1"/>
    <w:rsid w:val="004F29B6"/>
    <w:rsid w:val="004F31A5"/>
    <w:rsid w:val="004F3EC0"/>
    <w:rsid w:val="004F4A3D"/>
    <w:rsid w:val="004F4C11"/>
    <w:rsid w:val="004F4C36"/>
    <w:rsid w:val="004F4D53"/>
    <w:rsid w:val="004F4FA4"/>
    <w:rsid w:val="004F51B2"/>
    <w:rsid w:val="004F529C"/>
    <w:rsid w:val="004F5BEC"/>
    <w:rsid w:val="004F653C"/>
    <w:rsid w:val="004F7362"/>
    <w:rsid w:val="004F784A"/>
    <w:rsid w:val="004F78AD"/>
    <w:rsid w:val="004F7CD7"/>
    <w:rsid w:val="004F7DD9"/>
    <w:rsid w:val="004F7EB0"/>
    <w:rsid w:val="00500222"/>
    <w:rsid w:val="00500AD9"/>
    <w:rsid w:val="0050114B"/>
    <w:rsid w:val="00501680"/>
    <w:rsid w:val="00502BCF"/>
    <w:rsid w:val="005030B5"/>
    <w:rsid w:val="00503613"/>
    <w:rsid w:val="00503F71"/>
    <w:rsid w:val="005046F6"/>
    <w:rsid w:val="00504B23"/>
    <w:rsid w:val="00504C6F"/>
    <w:rsid w:val="00505CD3"/>
    <w:rsid w:val="005060EF"/>
    <w:rsid w:val="005064C6"/>
    <w:rsid w:val="00506ED6"/>
    <w:rsid w:val="00507550"/>
    <w:rsid w:val="0050783A"/>
    <w:rsid w:val="00510E86"/>
    <w:rsid w:val="00511624"/>
    <w:rsid w:val="00511A49"/>
    <w:rsid w:val="00511FD4"/>
    <w:rsid w:val="0051295E"/>
    <w:rsid w:val="00513311"/>
    <w:rsid w:val="00513567"/>
    <w:rsid w:val="00513D68"/>
    <w:rsid w:val="005140B3"/>
    <w:rsid w:val="00514A81"/>
    <w:rsid w:val="00514CA0"/>
    <w:rsid w:val="005152E2"/>
    <w:rsid w:val="005158A8"/>
    <w:rsid w:val="0051590E"/>
    <w:rsid w:val="0051615A"/>
    <w:rsid w:val="0051650F"/>
    <w:rsid w:val="00516847"/>
    <w:rsid w:val="00516B95"/>
    <w:rsid w:val="00516C1A"/>
    <w:rsid w:val="00516F13"/>
    <w:rsid w:val="005171A5"/>
    <w:rsid w:val="0051737F"/>
    <w:rsid w:val="005175E4"/>
    <w:rsid w:val="00517924"/>
    <w:rsid w:val="00517B77"/>
    <w:rsid w:val="00517D88"/>
    <w:rsid w:val="00517F44"/>
    <w:rsid w:val="0052006B"/>
    <w:rsid w:val="005203E3"/>
    <w:rsid w:val="0052051B"/>
    <w:rsid w:val="00520693"/>
    <w:rsid w:val="005207AA"/>
    <w:rsid w:val="005209FC"/>
    <w:rsid w:val="00520F69"/>
    <w:rsid w:val="00522660"/>
    <w:rsid w:val="005232BE"/>
    <w:rsid w:val="0052395A"/>
    <w:rsid w:val="00523F32"/>
    <w:rsid w:val="005243A7"/>
    <w:rsid w:val="0052475D"/>
    <w:rsid w:val="00526D53"/>
    <w:rsid w:val="0052706E"/>
    <w:rsid w:val="0052778E"/>
    <w:rsid w:val="0053033A"/>
    <w:rsid w:val="005307CA"/>
    <w:rsid w:val="005309EB"/>
    <w:rsid w:val="00531628"/>
    <w:rsid w:val="00531B87"/>
    <w:rsid w:val="005326A9"/>
    <w:rsid w:val="005327C9"/>
    <w:rsid w:val="00532B3E"/>
    <w:rsid w:val="00532F94"/>
    <w:rsid w:val="00532FE2"/>
    <w:rsid w:val="005330FC"/>
    <w:rsid w:val="005331D4"/>
    <w:rsid w:val="0053321D"/>
    <w:rsid w:val="005336EC"/>
    <w:rsid w:val="00533C6D"/>
    <w:rsid w:val="00534397"/>
    <w:rsid w:val="005347EB"/>
    <w:rsid w:val="0053485C"/>
    <w:rsid w:val="00535396"/>
    <w:rsid w:val="005353D7"/>
    <w:rsid w:val="00535928"/>
    <w:rsid w:val="00535E23"/>
    <w:rsid w:val="005361F0"/>
    <w:rsid w:val="00536278"/>
    <w:rsid w:val="00536521"/>
    <w:rsid w:val="0053655B"/>
    <w:rsid w:val="0053656F"/>
    <w:rsid w:val="0053657B"/>
    <w:rsid w:val="0053672F"/>
    <w:rsid w:val="00536DEB"/>
    <w:rsid w:val="00536E1A"/>
    <w:rsid w:val="00537837"/>
    <w:rsid w:val="00537A64"/>
    <w:rsid w:val="00537AF7"/>
    <w:rsid w:val="00537C4E"/>
    <w:rsid w:val="0054135F"/>
    <w:rsid w:val="0054141C"/>
    <w:rsid w:val="005429AC"/>
    <w:rsid w:val="00542AC9"/>
    <w:rsid w:val="00542CF3"/>
    <w:rsid w:val="00542CFE"/>
    <w:rsid w:val="00542D6B"/>
    <w:rsid w:val="005435A8"/>
    <w:rsid w:val="00543870"/>
    <w:rsid w:val="005439E1"/>
    <w:rsid w:val="00543EC6"/>
    <w:rsid w:val="00544079"/>
    <w:rsid w:val="005440EB"/>
    <w:rsid w:val="0054421C"/>
    <w:rsid w:val="00545284"/>
    <w:rsid w:val="00545334"/>
    <w:rsid w:val="0054559B"/>
    <w:rsid w:val="0054597F"/>
    <w:rsid w:val="00545F7C"/>
    <w:rsid w:val="00546603"/>
    <w:rsid w:val="00546D3D"/>
    <w:rsid w:val="00546D44"/>
    <w:rsid w:val="00546F50"/>
    <w:rsid w:val="005471F2"/>
    <w:rsid w:val="00550B81"/>
    <w:rsid w:val="00550CE4"/>
    <w:rsid w:val="00551138"/>
    <w:rsid w:val="00551C6D"/>
    <w:rsid w:val="005525EC"/>
    <w:rsid w:val="0055287C"/>
    <w:rsid w:val="00552A90"/>
    <w:rsid w:val="00552B19"/>
    <w:rsid w:val="00552C0A"/>
    <w:rsid w:val="00552C73"/>
    <w:rsid w:val="00553769"/>
    <w:rsid w:val="0055440A"/>
    <w:rsid w:val="0055523B"/>
    <w:rsid w:val="005557E9"/>
    <w:rsid w:val="00555F27"/>
    <w:rsid w:val="00555F9A"/>
    <w:rsid w:val="00556392"/>
    <w:rsid w:val="005568F7"/>
    <w:rsid w:val="00556D0E"/>
    <w:rsid w:val="0056028F"/>
    <w:rsid w:val="005610D6"/>
    <w:rsid w:val="00561405"/>
    <w:rsid w:val="005626CC"/>
    <w:rsid w:val="00562953"/>
    <w:rsid w:val="00563060"/>
    <w:rsid w:val="00563D1F"/>
    <w:rsid w:val="00563FDD"/>
    <w:rsid w:val="005645F1"/>
    <w:rsid w:val="0056469A"/>
    <w:rsid w:val="0056490E"/>
    <w:rsid w:val="00564DE9"/>
    <w:rsid w:val="00564E6F"/>
    <w:rsid w:val="005666DC"/>
    <w:rsid w:val="00567013"/>
    <w:rsid w:val="00567B20"/>
    <w:rsid w:val="0057067D"/>
    <w:rsid w:val="00570B97"/>
    <w:rsid w:val="005718C2"/>
    <w:rsid w:val="00571E3C"/>
    <w:rsid w:val="0057253B"/>
    <w:rsid w:val="0057269F"/>
    <w:rsid w:val="00572FB9"/>
    <w:rsid w:val="00573944"/>
    <w:rsid w:val="00573C8A"/>
    <w:rsid w:val="005741AB"/>
    <w:rsid w:val="00574750"/>
    <w:rsid w:val="00574C94"/>
    <w:rsid w:val="0057533C"/>
    <w:rsid w:val="005760B9"/>
    <w:rsid w:val="0057664E"/>
    <w:rsid w:val="00576CC0"/>
    <w:rsid w:val="00576EFE"/>
    <w:rsid w:val="00577722"/>
    <w:rsid w:val="00577DD2"/>
    <w:rsid w:val="00580063"/>
    <w:rsid w:val="00580BF1"/>
    <w:rsid w:val="00580FA9"/>
    <w:rsid w:val="0058108D"/>
    <w:rsid w:val="005812C6"/>
    <w:rsid w:val="00581EDE"/>
    <w:rsid w:val="005830B5"/>
    <w:rsid w:val="00583765"/>
    <w:rsid w:val="005838CA"/>
    <w:rsid w:val="00583FA6"/>
    <w:rsid w:val="005843AD"/>
    <w:rsid w:val="00584644"/>
    <w:rsid w:val="00584F96"/>
    <w:rsid w:val="0058513F"/>
    <w:rsid w:val="005853B6"/>
    <w:rsid w:val="00585D81"/>
    <w:rsid w:val="005869D8"/>
    <w:rsid w:val="0058718B"/>
    <w:rsid w:val="00587282"/>
    <w:rsid w:val="00587955"/>
    <w:rsid w:val="00587CB3"/>
    <w:rsid w:val="0059036D"/>
    <w:rsid w:val="0059092B"/>
    <w:rsid w:val="00590E88"/>
    <w:rsid w:val="00591371"/>
    <w:rsid w:val="0059137D"/>
    <w:rsid w:val="00591DCD"/>
    <w:rsid w:val="00592338"/>
    <w:rsid w:val="0059294A"/>
    <w:rsid w:val="00593B0D"/>
    <w:rsid w:val="00595088"/>
    <w:rsid w:val="0059549F"/>
    <w:rsid w:val="0059556A"/>
    <w:rsid w:val="00595920"/>
    <w:rsid w:val="00595DC7"/>
    <w:rsid w:val="005A0513"/>
    <w:rsid w:val="005A058C"/>
    <w:rsid w:val="005A0657"/>
    <w:rsid w:val="005A095E"/>
    <w:rsid w:val="005A0D19"/>
    <w:rsid w:val="005A0D74"/>
    <w:rsid w:val="005A0E3B"/>
    <w:rsid w:val="005A1B70"/>
    <w:rsid w:val="005A2DBD"/>
    <w:rsid w:val="005A2E95"/>
    <w:rsid w:val="005A2F28"/>
    <w:rsid w:val="005A2FCD"/>
    <w:rsid w:val="005A31AA"/>
    <w:rsid w:val="005A333B"/>
    <w:rsid w:val="005A37D2"/>
    <w:rsid w:val="005A4088"/>
    <w:rsid w:val="005A4960"/>
    <w:rsid w:val="005A5220"/>
    <w:rsid w:val="005A53EA"/>
    <w:rsid w:val="005A55E6"/>
    <w:rsid w:val="005A56E8"/>
    <w:rsid w:val="005A5E64"/>
    <w:rsid w:val="005A6049"/>
    <w:rsid w:val="005A7867"/>
    <w:rsid w:val="005A7A0E"/>
    <w:rsid w:val="005B0057"/>
    <w:rsid w:val="005B0262"/>
    <w:rsid w:val="005B0500"/>
    <w:rsid w:val="005B19B6"/>
    <w:rsid w:val="005B1B25"/>
    <w:rsid w:val="005B20D1"/>
    <w:rsid w:val="005B2670"/>
    <w:rsid w:val="005B2BD3"/>
    <w:rsid w:val="005B2E8F"/>
    <w:rsid w:val="005B39D3"/>
    <w:rsid w:val="005B3E72"/>
    <w:rsid w:val="005B3FD8"/>
    <w:rsid w:val="005B4338"/>
    <w:rsid w:val="005B4389"/>
    <w:rsid w:val="005B4776"/>
    <w:rsid w:val="005B49A8"/>
    <w:rsid w:val="005B4D33"/>
    <w:rsid w:val="005B4F3D"/>
    <w:rsid w:val="005B5C52"/>
    <w:rsid w:val="005B6221"/>
    <w:rsid w:val="005B6289"/>
    <w:rsid w:val="005B676B"/>
    <w:rsid w:val="005B6956"/>
    <w:rsid w:val="005B6D68"/>
    <w:rsid w:val="005B6D76"/>
    <w:rsid w:val="005B6F51"/>
    <w:rsid w:val="005B72B0"/>
    <w:rsid w:val="005B72FE"/>
    <w:rsid w:val="005B75CD"/>
    <w:rsid w:val="005C021C"/>
    <w:rsid w:val="005C0C53"/>
    <w:rsid w:val="005C0F80"/>
    <w:rsid w:val="005C1144"/>
    <w:rsid w:val="005C24A9"/>
    <w:rsid w:val="005C27C5"/>
    <w:rsid w:val="005C2B65"/>
    <w:rsid w:val="005C2C72"/>
    <w:rsid w:val="005C2EAF"/>
    <w:rsid w:val="005C3140"/>
    <w:rsid w:val="005C33B9"/>
    <w:rsid w:val="005C3500"/>
    <w:rsid w:val="005C399E"/>
    <w:rsid w:val="005C446D"/>
    <w:rsid w:val="005C45A3"/>
    <w:rsid w:val="005C4A47"/>
    <w:rsid w:val="005C5121"/>
    <w:rsid w:val="005C51CC"/>
    <w:rsid w:val="005C579C"/>
    <w:rsid w:val="005C5B53"/>
    <w:rsid w:val="005C5C65"/>
    <w:rsid w:val="005C65F2"/>
    <w:rsid w:val="005C67CB"/>
    <w:rsid w:val="005C6842"/>
    <w:rsid w:val="005C6C79"/>
    <w:rsid w:val="005C6DDC"/>
    <w:rsid w:val="005C7026"/>
    <w:rsid w:val="005C78FD"/>
    <w:rsid w:val="005C7CC3"/>
    <w:rsid w:val="005D018B"/>
    <w:rsid w:val="005D02AF"/>
    <w:rsid w:val="005D0CE9"/>
    <w:rsid w:val="005D134A"/>
    <w:rsid w:val="005D1B58"/>
    <w:rsid w:val="005D2306"/>
    <w:rsid w:val="005D2D84"/>
    <w:rsid w:val="005D3ADD"/>
    <w:rsid w:val="005D3DC3"/>
    <w:rsid w:val="005D4A97"/>
    <w:rsid w:val="005D4BC4"/>
    <w:rsid w:val="005D4D01"/>
    <w:rsid w:val="005D5311"/>
    <w:rsid w:val="005D5523"/>
    <w:rsid w:val="005D56A9"/>
    <w:rsid w:val="005D56E8"/>
    <w:rsid w:val="005D5AFA"/>
    <w:rsid w:val="005D5D40"/>
    <w:rsid w:val="005D5EA6"/>
    <w:rsid w:val="005D6267"/>
    <w:rsid w:val="005D669B"/>
    <w:rsid w:val="005D6C3B"/>
    <w:rsid w:val="005D72C2"/>
    <w:rsid w:val="005D74A9"/>
    <w:rsid w:val="005D7730"/>
    <w:rsid w:val="005D7D44"/>
    <w:rsid w:val="005D7F8B"/>
    <w:rsid w:val="005E05D1"/>
    <w:rsid w:val="005E0680"/>
    <w:rsid w:val="005E1AE2"/>
    <w:rsid w:val="005E1D7D"/>
    <w:rsid w:val="005E1EC6"/>
    <w:rsid w:val="005E22A1"/>
    <w:rsid w:val="005E3090"/>
    <w:rsid w:val="005E401E"/>
    <w:rsid w:val="005E4F08"/>
    <w:rsid w:val="005E4F24"/>
    <w:rsid w:val="005E5059"/>
    <w:rsid w:val="005E5903"/>
    <w:rsid w:val="005E5969"/>
    <w:rsid w:val="005E5D5C"/>
    <w:rsid w:val="005E6052"/>
    <w:rsid w:val="005E61F2"/>
    <w:rsid w:val="005E68DA"/>
    <w:rsid w:val="005F0E2D"/>
    <w:rsid w:val="005F1988"/>
    <w:rsid w:val="005F1CA1"/>
    <w:rsid w:val="005F2244"/>
    <w:rsid w:val="005F2731"/>
    <w:rsid w:val="005F2979"/>
    <w:rsid w:val="005F2B04"/>
    <w:rsid w:val="005F2CF9"/>
    <w:rsid w:val="005F2CFD"/>
    <w:rsid w:val="005F2EAB"/>
    <w:rsid w:val="005F2F83"/>
    <w:rsid w:val="005F3A07"/>
    <w:rsid w:val="005F4686"/>
    <w:rsid w:val="005F4B02"/>
    <w:rsid w:val="005F5696"/>
    <w:rsid w:val="005F5D9F"/>
    <w:rsid w:val="005F64E0"/>
    <w:rsid w:val="005F65C3"/>
    <w:rsid w:val="005F6BC0"/>
    <w:rsid w:val="005F6FE3"/>
    <w:rsid w:val="005F724F"/>
    <w:rsid w:val="0060060A"/>
    <w:rsid w:val="00600721"/>
    <w:rsid w:val="00600AA8"/>
    <w:rsid w:val="00601CAF"/>
    <w:rsid w:val="00601FB4"/>
    <w:rsid w:val="0060277B"/>
    <w:rsid w:val="00602935"/>
    <w:rsid w:val="00602A8A"/>
    <w:rsid w:val="00602CA1"/>
    <w:rsid w:val="00602E5A"/>
    <w:rsid w:val="00603B3D"/>
    <w:rsid w:val="00604D4F"/>
    <w:rsid w:val="00604F8A"/>
    <w:rsid w:val="006053D6"/>
    <w:rsid w:val="0060585B"/>
    <w:rsid w:val="00605DD2"/>
    <w:rsid w:val="00605F80"/>
    <w:rsid w:val="00606490"/>
    <w:rsid w:val="00606717"/>
    <w:rsid w:val="00606E0A"/>
    <w:rsid w:val="00607926"/>
    <w:rsid w:val="00607D86"/>
    <w:rsid w:val="00607F5F"/>
    <w:rsid w:val="00610142"/>
    <w:rsid w:val="00610178"/>
    <w:rsid w:val="00610551"/>
    <w:rsid w:val="006108B7"/>
    <w:rsid w:val="00610BC9"/>
    <w:rsid w:val="00611676"/>
    <w:rsid w:val="006117B5"/>
    <w:rsid w:val="00611BF5"/>
    <w:rsid w:val="00612404"/>
    <w:rsid w:val="00612990"/>
    <w:rsid w:val="0061313F"/>
    <w:rsid w:val="00614802"/>
    <w:rsid w:val="00614E16"/>
    <w:rsid w:val="00614F35"/>
    <w:rsid w:val="006158C8"/>
    <w:rsid w:val="00615D58"/>
    <w:rsid w:val="00616181"/>
    <w:rsid w:val="00616449"/>
    <w:rsid w:val="00617318"/>
    <w:rsid w:val="00617FE4"/>
    <w:rsid w:val="0062006A"/>
    <w:rsid w:val="00620639"/>
    <w:rsid w:val="0062069D"/>
    <w:rsid w:val="00620AE4"/>
    <w:rsid w:val="00621750"/>
    <w:rsid w:val="0062185D"/>
    <w:rsid w:val="0062186F"/>
    <w:rsid w:val="006219C7"/>
    <w:rsid w:val="0062241A"/>
    <w:rsid w:val="006248F1"/>
    <w:rsid w:val="0062499D"/>
    <w:rsid w:val="00624B88"/>
    <w:rsid w:val="00624CDE"/>
    <w:rsid w:val="00624D8B"/>
    <w:rsid w:val="006253CC"/>
    <w:rsid w:val="00625942"/>
    <w:rsid w:val="00625B7C"/>
    <w:rsid w:val="00626143"/>
    <w:rsid w:val="006262C6"/>
    <w:rsid w:val="006269B8"/>
    <w:rsid w:val="00626A3E"/>
    <w:rsid w:val="00627172"/>
    <w:rsid w:val="006276BA"/>
    <w:rsid w:val="00627798"/>
    <w:rsid w:val="00627D25"/>
    <w:rsid w:val="00630524"/>
    <w:rsid w:val="00630B2D"/>
    <w:rsid w:val="006314FF"/>
    <w:rsid w:val="00631BF3"/>
    <w:rsid w:val="00631F66"/>
    <w:rsid w:val="00632A1A"/>
    <w:rsid w:val="00632C34"/>
    <w:rsid w:val="00632CAD"/>
    <w:rsid w:val="006331F7"/>
    <w:rsid w:val="00633284"/>
    <w:rsid w:val="006334CE"/>
    <w:rsid w:val="00633726"/>
    <w:rsid w:val="00633CB3"/>
    <w:rsid w:val="00633D81"/>
    <w:rsid w:val="00633F5D"/>
    <w:rsid w:val="0063504D"/>
    <w:rsid w:val="0063581E"/>
    <w:rsid w:val="00635823"/>
    <w:rsid w:val="00635912"/>
    <w:rsid w:val="00635FF8"/>
    <w:rsid w:val="0063620D"/>
    <w:rsid w:val="006368C5"/>
    <w:rsid w:val="00637DA3"/>
    <w:rsid w:val="006407CB"/>
    <w:rsid w:val="006409A5"/>
    <w:rsid w:val="006410A5"/>
    <w:rsid w:val="00641459"/>
    <w:rsid w:val="00641462"/>
    <w:rsid w:val="00642485"/>
    <w:rsid w:val="00642514"/>
    <w:rsid w:val="00643207"/>
    <w:rsid w:val="0064388B"/>
    <w:rsid w:val="00643CE3"/>
    <w:rsid w:val="00643EB1"/>
    <w:rsid w:val="00644781"/>
    <w:rsid w:val="00644924"/>
    <w:rsid w:val="00644980"/>
    <w:rsid w:val="0064499D"/>
    <w:rsid w:val="00644F47"/>
    <w:rsid w:val="006453A7"/>
    <w:rsid w:val="0064587F"/>
    <w:rsid w:val="00645E6D"/>
    <w:rsid w:val="0064638B"/>
    <w:rsid w:val="0064680A"/>
    <w:rsid w:val="006472A2"/>
    <w:rsid w:val="0064766D"/>
    <w:rsid w:val="006476F7"/>
    <w:rsid w:val="00647EC4"/>
    <w:rsid w:val="006503CF"/>
    <w:rsid w:val="00650E68"/>
    <w:rsid w:val="00650F7C"/>
    <w:rsid w:val="00652329"/>
    <w:rsid w:val="00652624"/>
    <w:rsid w:val="00652AEA"/>
    <w:rsid w:val="00652D0B"/>
    <w:rsid w:val="00652EB6"/>
    <w:rsid w:val="00652F19"/>
    <w:rsid w:val="006534FE"/>
    <w:rsid w:val="00653945"/>
    <w:rsid w:val="00653DB8"/>
    <w:rsid w:val="006540A8"/>
    <w:rsid w:val="00654773"/>
    <w:rsid w:val="00655089"/>
    <w:rsid w:val="00655264"/>
    <w:rsid w:val="0065536A"/>
    <w:rsid w:val="00655B60"/>
    <w:rsid w:val="00656DD6"/>
    <w:rsid w:val="00657A60"/>
    <w:rsid w:val="00660088"/>
    <w:rsid w:val="00660A55"/>
    <w:rsid w:val="00660BA0"/>
    <w:rsid w:val="00660EB1"/>
    <w:rsid w:val="00660EF6"/>
    <w:rsid w:val="0066100D"/>
    <w:rsid w:val="0066155D"/>
    <w:rsid w:val="006618E6"/>
    <w:rsid w:val="006623EE"/>
    <w:rsid w:val="00662EE5"/>
    <w:rsid w:val="00663068"/>
    <w:rsid w:val="00663A1C"/>
    <w:rsid w:val="00663D74"/>
    <w:rsid w:val="0066494E"/>
    <w:rsid w:val="00664B1B"/>
    <w:rsid w:val="00664FB5"/>
    <w:rsid w:val="006656E5"/>
    <w:rsid w:val="00665D40"/>
    <w:rsid w:val="00667B71"/>
    <w:rsid w:val="00667DF2"/>
    <w:rsid w:val="00670416"/>
    <w:rsid w:val="00670B68"/>
    <w:rsid w:val="006725D7"/>
    <w:rsid w:val="00672CC6"/>
    <w:rsid w:val="00672CD8"/>
    <w:rsid w:val="00673789"/>
    <w:rsid w:val="00673858"/>
    <w:rsid w:val="00673FED"/>
    <w:rsid w:val="006742DD"/>
    <w:rsid w:val="006747BA"/>
    <w:rsid w:val="006752F1"/>
    <w:rsid w:val="006766FB"/>
    <w:rsid w:val="006770EC"/>
    <w:rsid w:val="0067767E"/>
    <w:rsid w:val="006776E7"/>
    <w:rsid w:val="006779A3"/>
    <w:rsid w:val="00677C37"/>
    <w:rsid w:val="00680161"/>
    <w:rsid w:val="00680994"/>
    <w:rsid w:val="00680D42"/>
    <w:rsid w:val="00681045"/>
    <w:rsid w:val="0068136D"/>
    <w:rsid w:val="0068168A"/>
    <w:rsid w:val="00681C7E"/>
    <w:rsid w:val="00682346"/>
    <w:rsid w:val="0068234F"/>
    <w:rsid w:val="00682CFC"/>
    <w:rsid w:val="00682FDC"/>
    <w:rsid w:val="0068335C"/>
    <w:rsid w:val="006833F2"/>
    <w:rsid w:val="006835BB"/>
    <w:rsid w:val="00683809"/>
    <w:rsid w:val="006839B9"/>
    <w:rsid w:val="00683E11"/>
    <w:rsid w:val="00684899"/>
    <w:rsid w:val="00684C83"/>
    <w:rsid w:val="006850CE"/>
    <w:rsid w:val="006853C3"/>
    <w:rsid w:val="006853F5"/>
    <w:rsid w:val="006855B4"/>
    <w:rsid w:val="0068595C"/>
    <w:rsid w:val="00685C62"/>
    <w:rsid w:val="0068670F"/>
    <w:rsid w:val="006867BB"/>
    <w:rsid w:val="0068684B"/>
    <w:rsid w:val="00686FE8"/>
    <w:rsid w:val="006871DC"/>
    <w:rsid w:val="0068732A"/>
    <w:rsid w:val="006876C2"/>
    <w:rsid w:val="00687A93"/>
    <w:rsid w:val="00687E34"/>
    <w:rsid w:val="0069029D"/>
    <w:rsid w:val="0069065B"/>
    <w:rsid w:val="00690688"/>
    <w:rsid w:val="006906CC"/>
    <w:rsid w:val="006911CA"/>
    <w:rsid w:val="00691459"/>
    <w:rsid w:val="006917C5"/>
    <w:rsid w:val="0069238C"/>
    <w:rsid w:val="0069253E"/>
    <w:rsid w:val="006925D2"/>
    <w:rsid w:val="006926D0"/>
    <w:rsid w:val="00692906"/>
    <w:rsid w:val="0069292E"/>
    <w:rsid w:val="00693156"/>
    <w:rsid w:val="00693311"/>
    <w:rsid w:val="00693DF7"/>
    <w:rsid w:val="0069485E"/>
    <w:rsid w:val="0069507B"/>
    <w:rsid w:val="006957B4"/>
    <w:rsid w:val="00695877"/>
    <w:rsid w:val="00695970"/>
    <w:rsid w:val="00695EAD"/>
    <w:rsid w:val="00697028"/>
    <w:rsid w:val="00697C9F"/>
    <w:rsid w:val="006A01B1"/>
    <w:rsid w:val="006A04F7"/>
    <w:rsid w:val="006A051A"/>
    <w:rsid w:val="006A112B"/>
    <w:rsid w:val="006A18E5"/>
    <w:rsid w:val="006A1AD2"/>
    <w:rsid w:val="006A285C"/>
    <w:rsid w:val="006A2987"/>
    <w:rsid w:val="006A2CC7"/>
    <w:rsid w:val="006A2E91"/>
    <w:rsid w:val="006A337B"/>
    <w:rsid w:val="006A358D"/>
    <w:rsid w:val="006A35DB"/>
    <w:rsid w:val="006A3A6D"/>
    <w:rsid w:val="006A3BA3"/>
    <w:rsid w:val="006A411B"/>
    <w:rsid w:val="006A4271"/>
    <w:rsid w:val="006A4371"/>
    <w:rsid w:val="006A47B9"/>
    <w:rsid w:val="006A4A2B"/>
    <w:rsid w:val="006A4C83"/>
    <w:rsid w:val="006A54CB"/>
    <w:rsid w:val="006A54D6"/>
    <w:rsid w:val="006A621A"/>
    <w:rsid w:val="006A698C"/>
    <w:rsid w:val="006A6AC6"/>
    <w:rsid w:val="006A7678"/>
    <w:rsid w:val="006A76DA"/>
    <w:rsid w:val="006A7857"/>
    <w:rsid w:val="006A79CA"/>
    <w:rsid w:val="006A7EB5"/>
    <w:rsid w:val="006B0784"/>
    <w:rsid w:val="006B08B1"/>
    <w:rsid w:val="006B0E2C"/>
    <w:rsid w:val="006B152E"/>
    <w:rsid w:val="006B1CB9"/>
    <w:rsid w:val="006B24D2"/>
    <w:rsid w:val="006B2642"/>
    <w:rsid w:val="006B284F"/>
    <w:rsid w:val="006B2CD3"/>
    <w:rsid w:val="006B35CC"/>
    <w:rsid w:val="006B374A"/>
    <w:rsid w:val="006B37B5"/>
    <w:rsid w:val="006B40BA"/>
    <w:rsid w:val="006B41E9"/>
    <w:rsid w:val="006B4360"/>
    <w:rsid w:val="006B447B"/>
    <w:rsid w:val="006B49CE"/>
    <w:rsid w:val="006B4BCB"/>
    <w:rsid w:val="006B53E1"/>
    <w:rsid w:val="006B5DD4"/>
    <w:rsid w:val="006B5E45"/>
    <w:rsid w:val="006B697C"/>
    <w:rsid w:val="006B70E6"/>
    <w:rsid w:val="006B71DB"/>
    <w:rsid w:val="006B7265"/>
    <w:rsid w:val="006B7577"/>
    <w:rsid w:val="006B7F11"/>
    <w:rsid w:val="006C052A"/>
    <w:rsid w:val="006C0A57"/>
    <w:rsid w:val="006C0CA3"/>
    <w:rsid w:val="006C0FBC"/>
    <w:rsid w:val="006C0FE2"/>
    <w:rsid w:val="006C17D4"/>
    <w:rsid w:val="006C1875"/>
    <w:rsid w:val="006C197F"/>
    <w:rsid w:val="006C1B3C"/>
    <w:rsid w:val="006C1D62"/>
    <w:rsid w:val="006C1D69"/>
    <w:rsid w:val="006C1E8A"/>
    <w:rsid w:val="006C2E90"/>
    <w:rsid w:val="006C3039"/>
    <w:rsid w:val="006C3AD5"/>
    <w:rsid w:val="006C3C4F"/>
    <w:rsid w:val="006C405F"/>
    <w:rsid w:val="006C54F8"/>
    <w:rsid w:val="006C60BD"/>
    <w:rsid w:val="006C6251"/>
    <w:rsid w:val="006C69B6"/>
    <w:rsid w:val="006C6FD0"/>
    <w:rsid w:val="006C72EA"/>
    <w:rsid w:val="006C7490"/>
    <w:rsid w:val="006C7751"/>
    <w:rsid w:val="006C7C6E"/>
    <w:rsid w:val="006C7DA1"/>
    <w:rsid w:val="006C7DD7"/>
    <w:rsid w:val="006D09FE"/>
    <w:rsid w:val="006D1018"/>
    <w:rsid w:val="006D1510"/>
    <w:rsid w:val="006D1F3F"/>
    <w:rsid w:val="006D365D"/>
    <w:rsid w:val="006D3E54"/>
    <w:rsid w:val="006D418A"/>
    <w:rsid w:val="006D42FA"/>
    <w:rsid w:val="006D4C99"/>
    <w:rsid w:val="006D4F75"/>
    <w:rsid w:val="006D549F"/>
    <w:rsid w:val="006D5B68"/>
    <w:rsid w:val="006D66AD"/>
    <w:rsid w:val="006D695F"/>
    <w:rsid w:val="006D69A5"/>
    <w:rsid w:val="006D6D7A"/>
    <w:rsid w:val="006D6E10"/>
    <w:rsid w:val="006D7147"/>
    <w:rsid w:val="006D742B"/>
    <w:rsid w:val="006D75EB"/>
    <w:rsid w:val="006D7956"/>
    <w:rsid w:val="006E047A"/>
    <w:rsid w:val="006E048A"/>
    <w:rsid w:val="006E1372"/>
    <w:rsid w:val="006E1915"/>
    <w:rsid w:val="006E1AE2"/>
    <w:rsid w:val="006E1D00"/>
    <w:rsid w:val="006E23C4"/>
    <w:rsid w:val="006E2B02"/>
    <w:rsid w:val="006E2FED"/>
    <w:rsid w:val="006E32B0"/>
    <w:rsid w:val="006E36DB"/>
    <w:rsid w:val="006E3797"/>
    <w:rsid w:val="006E3CF8"/>
    <w:rsid w:val="006E3E4F"/>
    <w:rsid w:val="006E4638"/>
    <w:rsid w:val="006E475C"/>
    <w:rsid w:val="006E4920"/>
    <w:rsid w:val="006E4B39"/>
    <w:rsid w:val="006E4F4E"/>
    <w:rsid w:val="006E5224"/>
    <w:rsid w:val="006E5B71"/>
    <w:rsid w:val="006E5BAB"/>
    <w:rsid w:val="006E5DEC"/>
    <w:rsid w:val="006E61C1"/>
    <w:rsid w:val="006E63E4"/>
    <w:rsid w:val="006E6753"/>
    <w:rsid w:val="006E6D59"/>
    <w:rsid w:val="006E6FA2"/>
    <w:rsid w:val="006E70DB"/>
    <w:rsid w:val="006E71A4"/>
    <w:rsid w:val="006E7545"/>
    <w:rsid w:val="006E7B4A"/>
    <w:rsid w:val="006E7C5E"/>
    <w:rsid w:val="006F0024"/>
    <w:rsid w:val="006F027D"/>
    <w:rsid w:val="006F0356"/>
    <w:rsid w:val="006F1333"/>
    <w:rsid w:val="006F2124"/>
    <w:rsid w:val="006F354E"/>
    <w:rsid w:val="006F3D99"/>
    <w:rsid w:val="006F4765"/>
    <w:rsid w:val="006F5194"/>
    <w:rsid w:val="006F520E"/>
    <w:rsid w:val="006F5E80"/>
    <w:rsid w:val="006F6061"/>
    <w:rsid w:val="006F718D"/>
    <w:rsid w:val="006F71AB"/>
    <w:rsid w:val="006F7238"/>
    <w:rsid w:val="006F7B40"/>
    <w:rsid w:val="007005AB"/>
    <w:rsid w:val="00700652"/>
    <w:rsid w:val="0070144C"/>
    <w:rsid w:val="007018B0"/>
    <w:rsid w:val="00701EC1"/>
    <w:rsid w:val="00702191"/>
    <w:rsid w:val="00702D18"/>
    <w:rsid w:val="00702E57"/>
    <w:rsid w:val="007033A2"/>
    <w:rsid w:val="00704023"/>
    <w:rsid w:val="007040BE"/>
    <w:rsid w:val="007048B6"/>
    <w:rsid w:val="007048D6"/>
    <w:rsid w:val="007050A8"/>
    <w:rsid w:val="00705276"/>
    <w:rsid w:val="00705632"/>
    <w:rsid w:val="007059DA"/>
    <w:rsid w:val="00705BEB"/>
    <w:rsid w:val="00706509"/>
    <w:rsid w:val="0070684C"/>
    <w:rsid w:val="00706ACF"/>
    <w:rsid w:val="00711B89"/>
    <w:rsid w:val="00711C40"/>
    <w:rsid w:val="00711C4D"/>
    <w:rsid w:val="00712674"/>
    <w:rsid w:val="00712CA5"/>
    <w:rsid w:val="00712E0D"/>
    <w:rsid w:val="00712E9B"/>
    <w:rsid w:val="0071353C"/>
    <w:rsid w:val="00713C8B"/>
    <w:rsid w:val="0071423A"/>
    <w:rsid w:val="007144D6"/>
    <w:rsid w:val="007148FD"/>
    <w:rsid w:val="0071574B"/>
    <w:rsid w:val="00715A70"/>
    <w:rsid w:val="00715C35"/>
    <w:rsid w:val="00715E20"/>
    <w:rsid w:val="00716696"/>
    <w:rsid w:val="00716707"/>
    <w:rsid w:val="00716E3C"/>
    <w:rsid w:val="00717C01"/>
    <w:rsid w:val="00717EC4"/>
    <w:rsid w:val="00720B6F"/>
    <w:rsid w:val="00721053"/>
    <w:rsid w:val="007210AB"/>
    <w:rsid w:val="00721916"/>
    <w:rsid w:val="00721963"/>
    <w:rsid w:val="00721DD9"/>
    <w:rsid w:val="007220B4"/>
    <w:rsid w:val="0072293C"/>
    <w:rsid w:val="00722DC6"/>
    <w:rsid w:val="00722E25"/>
    <w:rsid w:val="00723393"/>
    <w:rsid w:val="00723A33"/>
    <w:rsid w:val="00723C9C"/>
    <w:rsid w:val="0072415D"/>
    <w:rsid w:val="007243C6"/>
    <w:rsid w:val="0072450D"/>
    <w:rsid w:val="0072455C"/>
    <w:rsid w:val="00724676"/>
    <w:rsid w:val="00724CDA"/>
    <w:rsid w:val="0072503E"/>
    <w:rsid w:val="0072517D"/>
    <w:rsid w:val="00725406"/>
    <w:rsid w:val="00725998"/>
    <w:rsid w:val="00725ABB"/>
    <w:rsid w:val="00725DCD"/>
    <w:rsid w:val="00725F6F"/>
    <w:rsid w:val="0072658B"/>
    <w:rsid w:val="0072679F"/>
    <w:rsid w:val="00726857"/>
    <w:rsid w:val="0072695C"/>
    <w:rsid w:val="00726B76"/>
    <w:rsid w:val="00726C91"/>
    <w:rsid w:val="00727093"/>
    <w:rsid w:val="007271E0"/>
    <w:rsid w:val="00730A46"/>
    <w:rsid w:val="00730C48"/>
    <w:rsid w:val="00730FFF"/>
    <w:rsid w:val="0073191D"/>
    <w:rsid w:val="00731ED9"/>
    <w:rsid w:val="00732143"/>
    <w:rsid w:val="00732177"/>
    <w:rsid w:val="00732467"/>
    <w:rsid w:val="007324FD"/>
    <w:rsid w:val="00732A54"/>
    <w:rsid w:val="007330BE"/>
    <w:rsid w:val="0073323B"/>
    <w:rsid w:val="00733F96"/>
    <w:rsid w:val="007354F7"/>
    <w:rsid w:val="007363AD"/>
    <w:rsid w:val="00736560"/>
    <w:rsid w:val="00736911"/>
    <w:rsid w:val="00736967"/>
    <w:rsid w:val="00736AE3"/>
    <w:rsid w:val="007374D8"/>
    <w:rsid w:val="00737BC1"/>
    <w:rsid w:val="00737C31"/>
    <w:rsid w:val="00740234"/>
    <w:rsid w:val="00740FBC"/>
    <w:rsid w:val="007412F6"/>
    <w:rsid w:val="00741375"/>
    <w:rsid w:val="007417DB"/>
    <w:rsid w:val="007419F3"/>
    <w:rsid w:val="00741B5A"/>
    <w:rsid w:val="00741CE2"/>
    <w:rsid w:val="007421D2"/>
    <w:rsid w:val="007428DE"/>
    <w:rsid w:val="00742C5D"/>
    <w:rsid w:val="00743470"/>
    <w:rsid w:val="00743718"/>
    <w:rsid w:val="00743967"/>
    <w:rsid w:val="007439B8"/>
    <w:rsid w:val="00743D14"/>
    <w:rsid w:val="0074518F"/>
    <w:rsid w:val="00745B70"/>
    <w:rsid w:val="00746A17"/>
    <w:rsid w:val="0074766B"/>
    <w:rsid w:val="007476CD"/>
    <w:rsid w:val="007478AE"/>
    <w:rsid w:val="00750822"/>
    <w:rsid w:val="007512CC"/>
    <w:rsid w:val="00751430"/>
    <w:rsid w:val="0075187E"/>
    <w:rsid w:val="00751EEE"/>
    <w:rsid w:val="0075230F"/>
    <w:rsid w:val="0075294E"/>
    <w:rsid w:val="00752D9D"/>
    <w:rsid w:val="0075302F"/>
    <w:rsid w:val="007544D5"/>
    <w:rsid w:val="0075479C"/>
    <w:rsid w:val="007550E6"/>
    <w:rsid w:val="0075547C"/>
    <w:rsid w:val="00755906"/>
    <w:rsid w:val="00755AE5"/>
    <w:rsid w:val="00755FA9"/>
    <w:rsid w:val="007569BA"/>
    <w:rsid w:val="007569D8"/>
    <w:rsid w:val="0075731B"/>
    <w:rsid w:val="00757BAF"/>
    <w:rsid w:val="00757BE1"/>
    <w:rsid w:val="00757DCF"/>
    <w:rsid w:val="00757E8A"/>
    <w:rsid w:val="00757EC0"/>
    <w:rsid w:val="00760016"/>
    <w:rsid w:val="00760185"/>
    <w:rsid w:val="00760BA7"/>
    <w:rsid w:val="0076144C"/>
    <w:rsid w:val="00761582"/>
    <w:rsid w:val="00761799"/>
    <w:rsid w:val="007620D6"/>
    <w:rsid w:val="007627A8"/>
    <w:rsid w:val="00763406"/>
    <w:rsid w:val="00763BCF"/>
    <w:rsid w:val="00764307"/>
    <w:rsid w:val="007643D9"/>
    <w:rsid w:val="0076493F"/>
    <w:rsid w:val="00764B8C"/>
    <w:rsid w:val="007651DF"/>
    <w:rsid w:val="007655D8"/>
    <w:rsid w:val="0076568E"/>
    <w:rsid w:val="00765ACF"/>
    <w:rsid w:val="00765B94"/>
    <w:rsid w:val="00765E3B"/>
    <w:rsid w:val="007661D5"/>
    <w:rsid w:val="007663C2"/>
    <w:rsid w:val="00767184"/>
    <w:rsid w:val="00767A94"/>
    <w:rsid w:val="00767DC0"/>
    <w:rsid w:val="00767DCB"/>
    <w:rsid w:val="00767DD5"/>
    <w:rsid w:val="0077062C"/>
    <w:rsid w:val="00770754"/>
    <w:rsid w:val="0077166D"/>
    <w:rsid w:val="0077171F"/>
    <w:rsid w:val="00771A2F"/>
    <w:rsid w:val="00771C45"/>
    <w:rsid w:val="007725A4"/>
    <w:rsid w:val="00773C8F"/>
    <w:rsid w:val="00774623"/>
    <w:rsid w:val="00774B91"/>
    <w:rsid w:val="007751AB"/>
    <w:rsid w:val="007755AE"/>
    <w:rsid w:val="007755C0"/>
    <w:rsid w:val="00775AF9"/>
    <w:rsid w:val="00776283"/>
    <w:rsid w:val="007762EE"/>
    <w:rsid w:val="007767B3"/>
    <w:rsid w:val="00777139"/>
    <w:rsid w:val="007774AB"/>
    <w:rsid w:val="00777732"/>
    <w:rsid w:val="00777975"/>
    <w:rsid w:val="00780021"/>
    <w:rsid w:val="0078023B"/>
    <w:rsid w:val="00780440"/>
    <w:rsid w:val="00780D08"/>
    <w:rsid w:val="0078198C"/>
    <w:rsid w:val="00781A0B"/>
    <w:rsid w:val="00781A16"/>
    <w:rsid w:val="00781ED9"/>
    <w:rsid w:val="00782120"/>
    <w:rsid w:val="007827AB"/>
    <w:rsid w:val="00783F9F"/>
    <w:rsid w:val="00784201"/>
    <w:rsid w:val="00784626"/>
    <w:rsid w:val="007846D5"/>
    <w:rsid w:val="00784978"/>
    <w:rsid w:val="00784A78"/>
    <w:rsid w:val="00786C4D"/>
    <w:rsid w:val="007873EB"/>
    <w:rsid w:val="007875C7"/>
    <w:rsid w:val="00787651"/>
    <w:rsid w:val="007877A8"/>
    <w:rsid w:val="00787B09"/>
    <w:rsid w:val="00787EFA"/>
    <w:rsid w:val="00790A0C"/>
    <w:rsid w:val="00790B13"/>
    <w:rsid w:val="00790B19"/>
    <w:rsid w:val="00791646"/>
    <w:rsid w:val="007916BA"/>
    <w:rsid w:val="00791896"/>
    <w:rsid w:val="00791BE0"/>
    <w:rsid w:val="00791DD8"/>
    <w:rsid w:val="0079283D"/>
    <w:rsid w:val="00792A69"/>
    <w:rsid w:val="007935B8"/>
    <w:rsid w:val="00794304"/>
    <w:rsid w:val="007955A3"/>
    <w:rsid w:val="0079597D"/>
    <w:rsid w:val="00795ED1"/>
    <w:rsid w:val="00795F43"/>
    <w:rsid w:val="007966AB"/>
    <w:rsid w:val="00796878"/>
    <w:rsid w:val="00796D4A"/>
    <w:rsid w:val="007A139F"/>
    <w:rsid w:val="007A1F90"/>
    <w:rsid w:val="007A2E0A"/>
    <w:rsid w:val="007A33E7"/>
    <w:rsid w:val="007A3EDD"/>
    <w:rsid w:val="007A3F7F"/>
    <w:rsid w:val="007A4789"/>
    <w:rsid w:val="007A4A79"/>
    <w:rsid w:val="007A4D7B"/>
    <w:rsid w:val="007A4E19"/>
    <w:rsid w:val="007A500F"/>
    <w:rsid w:val="007A50F6"/>
    <w:rsid w:val="007A5240"/>
    <w:rsid w:val="007A56ED"/>
    <w:rsid w:val="007A5C4F"/>
    <w:rsid w:val="007A5FB5"/>
    <w:rsid w:val="007A62E6"/>
    <w:rsid w:val="007A69BD"/>
    <w:rsid w:val="007A7857"/>
    <w:rsid w:val="007A7D1D"/>
    <w:rsid w:val="007B006F"/>
    <w:rsid w:val="007B0391"/>
    <w:rsid w:val="007B1572"/>
    <w:rsid w:val="007B15DE"/>
    <w:rsid w:val="007B1808"/>
    <w:rsid w:val="007B21AC"/>
    <w:rsid w:val="007B21CC"/>
    <w:rsid w:val="007B27D0"/>
    <w:rsid w:val="007B2891"/>
    <w:rsid w:val="007B396A"/>
    <w:rsid w:val="007B4177"/>
    <w:rsid w:val="007B457E"/>
    <w:rsid w:val="007B4B49"/>
    <w:rsid w:val="007B5021"/>
    <w:rsid w:val="007B6255"/>
    <w:rsid w:val="007B701D"/>
    <w:rsid w:val="007B7147"/>
    <w:rsid w:val="007B7185"/>
    <w:rsid w:val="007B7837"/>
    <w:rsid w:val="007B7D49"/>
    <w:rsid w:val="007C04DA"/>
    <w:rsid w:val="007C0A59"/>
    <w:rsid w:val="007C0B6B"/>
    <w:rsid w:val="007C14F8"/>
    <w:rsid w:val="007C1712"/>
    <w:rsid w:val="007C1932"/>
    <w:rsid w:val="007C1DCE"/>
    <w:rsid w:val="007C2020"/>
    <w:rsid w:val="007C2D7B"/>
    <w:rsid w:val="007C343C"/>
    <w:rsid w:val="007C4378"/>
    <w:rsid w:val="007C4384"/>
    <w:rsid w:val="007C4482"/>
    <w:rsid w:val="007C4678"/>
    <w:rsid w:val="007C485F"/>
    <w:rsid w:val="007C4936"/>
    <w:rsid w:val="007C4F93"/>
    <w:rsid w:val="007C514A"/>
    <w:rsid w:val="007C57E9"/>
    <w:rsid w:val="007C76AC"/>
    <w:rsid w:val="007C77D4"/>
    <w:rsid w:val="007C7FAD"/>
    <w:rsid w:val="007D0C25"/>
    <w:rsid w:val="007D0FF8"/>
    <w:rsid w:val="007D1117"/>
    <w:rsid w:val="007D2212"/>
    <w:rsid w:val="007D2BF9"/>
    <w:rsid w:val="007D38E9"/>
    <w:rsid w:val="007D3B97"/>
    <w:rsid w:val="007D3CAC"/>
    <w:rsid w:val="007D5258"/>
    <w:rsid w:val="007D574B"/>
    <w:rsid w:val="007D5B61"/>
    <w:rsid w:val="007D624C"/>
    <w:rsid w:val="007D6507"/>
    <w:rsid w:val="007D68D0"/>
    <w:rsid w:val="007D69AA"/>
    <w:rsid w:val="007D7237"/>
    <w:rsid w:val="007D7836"/>
    <w:rsid w:val="007D7D51"/>
    <w:rsid w:val="007E0309"/>
    <w:rsid w:val="007E03DA"/>
    <w:rsid w:val="007E07D1"/>
    <w:rsid w:val="007E0CE5"/>
    <w:rsid w:val="007E0D14"/>
    <w:rsid w:val="007E14EA"/>
    <w:rsid w:val="007E1727"/>
    <w:rsid w:val="007E2081"/>
    <w:rsid w:val="007E2223"/>
    <w:rsid w:val="007E237D"/>
    <w:rsid w:val="007E2E96"/>
    <w:rsid w:val="007E2F9E"/>
    <w:rsid w:val="007E33D4"/>
    <w:rsid w:val="007E38BC"/>
    <w:rsid w:val="007E3CD8"/>
    <w:rsid w:val="007E3F16"/>
    <w:rsid w:val="007E4036"/>
    <w:rsid w:val="007E4700"/>
    <w:rsid w:val="007E48B3"/>
    <w:rsid w:val="007E4F3B"/>
    <w:rsid w:val="007E574C"/>
    <w:rsid w:val="007E5CAB"/>
    <w:rsid w:val="007E5F24"/>
    <w:rsid w:val="007E6E51"/>
    <w:rsid w:val="007E6F88"/>
    <w:rsid w:val="007E75A4"/>
    <w:rsid w:val="007E79C6"/>
    <w:rsid w:val="007E79EA"/>
    <w:rsid w:val="007E7E6B"/>
    <w:rsid w:val="007F0389"/>
    <w:rsid w:val="007F081E"/>
    <w:rsid w:val="007F0FE4"/>
    <w:rsid w:val="007F1046"/>
    <w:rsid w:val="007F109E"/>
    <w:rsid w:val="007F1516"/>
    <w:rsid w:val="007F1AAE"/>
    <w:rsid w:val="007F2271"/>
    <w:rsid w:val="007F3539"/>
    <w:rsid w:val="007F3620"/>
    <w:rsid w:val="007F3923"/>
    <w:rsid w:val="007F3938"/>
    <w:rsid w:val="007F3A00"/>
    <w:rsid w:val="007F3B5E"/>
    <w:rsid w:val="007F3DF1"/>
    <w:rsid w:val="007F3E78"/>
    <w:rsid w:val="007F413B"/>
    <w:rsid w:val="007F4502"/>
    <w:rsid w:val="007F4DF6"/>
    <w:rsid w:val="007F5121"/>
    <w:rsid w:val="007F5708"/>
    <w:rsid w:val="007F5BF5"/>
    <w:rsid w:val="007F6A3C"/>
    <w:rsid w:val="007F6CF0"/>
    <w:rsid w:val="007F7B72"/>
    <w:rsid w:val="008009A5"/>
    <w:rsid w:val="00800A9C"/>
    <w:rsid w:val="00800AE3"/>
    <w:rsid w:val="00800B37"/>
    <w:rsid w:val="0080166A"/>
    <w:rsid w:val="0080172A"/>
    <w:rsid w:val="00801A1B"/>
    <w:rsid w:val="00802296"/>
    <w:rsid w:val="00802327"/>
    <w:rsid w:val="00802991"/>
    <w:rsid w:val="00802B4E"/>
    <w:rsid w:val="00802CD9"/>
    <w:rsid w:val="00804A55"/>
    <w:rsid w:val="00805244"/>
    <w:rsid w:val="00805357"/>
    <w:rsid w:val="0080588E"/>
    <w:rsid w:val="00805F45"/>
    <w:rsid w:val="00806709"/>
    <w:rsid w:val="00806992"/>
    <w:rsid w:val="00806E58"/>
    <w:rsid w:val="00806F57"/>
    <w:rsid w:val="00807902"/>
    <w:rsid w:val="0080793E"/>
    <w:rsid w:val="00807D5B"/>
    <w:rsid w:val="00810714"/>
    <w:rsid w:val="0081150F"/>
    <w:rsid w:val="00811988"/>
    <w:rsid w:val="00811F35"/>
    <w:rsid w:val="00812350"/>
    <w:rsid w:val="00813955"/>
    <w:rsid w:val="00813AA5"/>
    <w:rsid w:val="00813FFE"/>
    <w:rsid w:val="00814E28"/>
    <w:rsid w:val="00814F4F"/>
    <w:rsid w:val="0081592B"/>
    <w:rsid w:val="0081604D"/>
    <w:rsid w:val="00816713"/>
    <w:rsid w:val="008175EC"/>
    <w:rsid w:val="008205C8"/>
    <w:rsid w:val="00820AC5"/>
    <w:rsid w:val="00820B9D"/>
    <w:rsid w:val="0082109A"/>
    <w:rsid w:val="0082152D"/>
    <w:rsid w:val="008215D0"/>
    <w:rsid w:val="00821CCA"/>
    <w:rsid w:val="00822557"/>
    <w:rsid w:val="00822862"/>
    <w:rsid w:val="0082292F"/>
    <w:rsid w:val="008229C9"/>
    <w:rsid w:val="008236E5"/>
    <w:rsid w:val="00823D7A"/>
    <w:rsid w:val="00824136"/>
    <w:rsid w:val="008243C1"/>
    <w:rsid w:val="008245EF"/>
    <w:rsid w:val="00824954"/>
    <w:rsid w:val="00825036"/>
    <w:rsid w:val="00826E9A"/>
    <w:rsid w:val="00826FE6"/>
    <w:rsid w:val="008279C6"/>
    <w:rsid w:val="00827AEA"/>
    <w:rsid w:val="00827E55"/>
    <w:rsid w:val="008301D2"/>
    <w:rsid w:val="008306EC"/>
    <w:rsid w:val="00830C2F"/>
    <w:rsid w:val="00831631"/>
    <w:rsid w:val="00831740"/>
    <w:rsid w:val="00831FC3"/>
    <w:rsid w:val="00832ACF"/>
    <w:rsid w:val="00832AE7"/>
    <w:rsid w:val="0083334F"/>
    <w:rsid w:val="008335A4"/>
    <w:rsid w:val="00833ABC"/>
    <w:rsid w:val="00833FB1"/>
    <w:rsid w:val="00835739"/>
    <w:rsid w:val="00835D6F"/>
    <w:rsid w:val="00835DD5"/>
    <w:rsid w:val="00835E9E"/>
    <w:rsid w:val="00836309"/>
    <w:rsid w:val="008363FB"/>
    <w:rsid w:val="008369DE"/>
    <w:rsid w:val="00836C1E"/>
    <w:rsid w:val="00837520"/>
    <w:rsid w:val="00840B08"/>
    <w:rsid w:val="00841081"/>
    <w:rsid w:val="00841083"/>
    <w:rsid w:val="008411AA"/>
    <w:rsid w:val="00841769"/>
    <w:rsid w:val="00841E8A"/>
    <w:rsid w:val="008422FB"/>
    <w:rsid w:val="00842825"/>
    <w:rsid w:val="00843239"/>
    <w:rsid w:val="00843300"/>
    <w:rsid w:val="0084369E"/>
    <w:rsid w:val="008436F1"/>
    <w:rsid w:val="00843AD0"/>
    <w:rsid w:val="00843BB1"/>
    <w:rsid w:val="00843BFF"/>
    <w:rsid w:val="00844151"/>
    <w:rsid w:val="00844821"/>
    <w:rsid w:val="008449F8"/>
    <w:rsid w:val="00844A99"/>
    <w:rsid w:val="00844BCB"/>
    <w:rsid w:val="008450FE"/>
    <w:rsid w:val="008460C1"/>
    <w:rsid w:val="00846219"/>
    <w:rsid w:val="008466A5"/>
    <w:rsid w:val="00846E9A"/>
    <w:rsid w:val="0084706A"/>
    <w:rsid w:val="008477BC"/>
    <w:rsid w:val="008504B3"/>
    <w:rsid w:val="00850617"/>
    <w:rsid w:val="00850736"/>
    <w:rsid w:val="0085114D"/>
    <w:rsid w:val="008519AE"/>
    <w:rsid w:val="00852EDC"/>
    <w:rsid w:val="008535C0"/>
    <w:rsid w:val="00853A65"/>
    <w:rsid w:val="00854B7E"/>
    <w:rsid w:val="00854C32"/>
    <w:rsid w:val="00855214"/>
    <w:rsid w:val="0085563C"/>
    <w:rsid w:val="0085567B"/>
    <w:rsid w:val="00855F59"/>
    <w:rsid w:val="0085611D"/>
    <w:rsid w:val="0085667D"/>
    <w:rsid w:val="00856801"/>
    <w:rsid w:val="00856F4D"/>
    <w:rsid w:val="008572FB"/>
    <w:rsid w:val="0085745F"/>
    <w:rsid w:val="00857692"/>
    <w:rsid w:val="00857943"/>
    <w:rsid w:val="00857EE2"/>
    <w:rsid w:val="008601C6"/>
    <w:rsid w:val="008603C1"/>
    <w:rsid w:val="0086073E"/>
    <w:rsid w:val="0086091B"/>
    <w:rsid w:val="00860CFE"/>
    <w:rsid w:val="008617B9"/>
    <w:rsid w:val="0086196D"/>
    <w:rsid w:val="00861E31"/>
    <w:rsid w:val="0086252C"/>
    <w:rsid w:val="008626EF"/>
    <w:rsid w:val="00862C19"/>
    <w:rsid w:val="0086321D"/>
    <w:rsid w:val="00863379"/>
    <w:rsid w:val="008637BA"/>
    <w:rsid w:val="00863D6B"/>
    <w:rsid w:val="008641C2"/>
    <w:rsid w:val="0086424F"/>
    <w:rsid w:val="008644CD"/>
    <w:rsid w:val="00864E0C"/>
    <w:rsid w:val="00864F7A"/>
    <w:rsid w:val="00864FA3"/>
    <w:rsid w:val="00865A2A"/>
    <w:rsid w:val="00865ABD"/>
    <w:rsid w:val="00865BD8"/>
    <w:rsid w:val="00865D79"/>
    <w:rsid w:val="00865FB4"/>
    <w:rsid w:val="00866CD3"/>
    <w:rsid w:val="00867032"/>
    <w:rsid w:val="0086716D"/>
    <w:rsid w:val="008679C8"/>
    <w:rsid w:val="00867DA5"/>
    <w:rsid w:val="00870158"/>
    <w:rsid w:val="00870724"/>
    <w:rsid w:val="00870CAC"/>
    <w:rsid w:val="0087186B"/>
    <w:rsid w:val="0087198A"/>
    <w:rsid w:val="00872785"/>
    <w:rsid w:val="008731BC"/>
    <w:rsid w:val="008733F5"/>
    <w:rsid w:val="0087355C"/>
    <w:rsid w:val="00873696"/>
    <w:rsid w:val="008736AC"/>
    <w:rsid w:val="00873FCF"/>
    <w:rsid w:val="0087425F"/>
    <w:rsid w:val="008757F0"/>
    <w:rsid w:val="00876699"/>
    <w:rsid w:val="008769FC"/>
    <w:rsid w:val="008772D2"/>
    <w:rsid w:val="008772D4"/>
    <w:rsid w:val="00877651"/>
    <w:rsid w:val="00877B85"/>
    <w:rsid w:val="00877C1D"/>
    <w:rsid w:val="00877ECD"/>
    <w:rsid w:val="00877F32"/>
    <w:rsid w:val="00880468"/>
    <w:rsid w:val="008804FD"/>
    <w:rsid w:val="00880556"/>
    <w:rsid w:val="00880B1C"/>
    <w:rsid w:val="00881708"/>
    <w:rsid w:val="00881B3F"/>
    <w:rsid w:val="00882ACE"/>
    <w:rsid w:val="00882E42"/>
    <w:rsid w:val="00883861"/>
    <w:rsid w:val="00883CB4"/>
    <w:rsid w:val="00883DBE"/>
    <w:rsid w:val="00883F05"/>
    <w:rsid w:val="008842EA"/>
    <w:rsid w:val="008844DA"/>
    <w:rsid w:val="00884592"/>
    <w:rsid w:val="008845CE"/>
    <w:rsid w:val="00884745"/>
    <w:rsid w:val="008855C0"/>
    <w:rsid w:val="008856D3"/>
    <w:rsid w:val="00885941"/>
    <w:rsid w:val="00885997"/>
    <w:rsid w:val="00885A6D"/>
    <w:rsid w:val="00886394"/>
    <w:rsid w:val="00886BB2"/>
    <w:rsid w:val="00887651"/>
    <w:rsid w:val="00887CFF"/>
    <w:rsid w:val="00887F3F"/>
    <w:rsid w:val="008902F2"/>
    <w:rsid w:val="0089079C"/>
    <w:rsid w:val="0089093D"/>
    <w:rsid w:val="00891889"/>
    <w:rsid w:val="00891A41"/>
    <w:rsid w:val="00891CDE"/>
    <w:rsid w:val="00891DCA"/>
    <w:rsid w:val="00891F47"/>
    <w:rsid w:val="00891FBA"/>
    <w:rsid w:val="0089201F"/>
    <w:rsid w:val="008921AF"/>
    <w:rsid w:val="00892C76"/>
    <w:rsid w:val="00892F1E"/>
    <w:rsid w:val="0089313F"/>
    <w:rsid w:val="00893257"/>
    <w:rsid w:val="00893AD4"/>
    <w:rsid w:val="00893B93"/>
    <w:rsid w:val="00893C08"/>
    <w:rsid w:val="00893E60"/>
    <w:rsid w:val="00894982"/>
    <w:rsid w:val="00894C1F"/>
    <w:rsid w:val="008953B6"/>
    <w:rsid w:val="00895A74"/>
    <w:rsid w:val="00895F4C"/>
    <w:rsid w:val="00896073"/>
    <w:rsid w:val="00896172"/>
    <w:rsid w:val="00896187"/>
    <w:rsid w:val="00897486"/>
    <w:rsid w:val="008977D9"/>
    <w:rsid w:val="00897EC7"/>
    <w:rsid w:val="008A002B"/>
    <w:rsid w:val="008A11AE"/>
    <w:rsid w:val="008A1764"/>
    <w:rsid w:val="008A1DF8"/>
    <w:rsid w:val="008A1FE0"/>
    <w:rsid w:val="008A2000"/>
    <w:rsid w:val="008A2FBF"/>
    <w:rsid w:val="008A303F"/>
    <w:rsid w:val="008A3108"/>
    <w:rsid w:val="008A3149"/>
    <w:rsid w:val="008A335C"/>
    <w:rsid w:val="008A3CB0"/>
    <w:rsid w:val="008A4BDE"/>
    <w:rsid w:val="008A555C"/>
    <w:rsid w:val="008A5707"/>
    <w:rsid w:val="008A5824"/>
    <w:rsid w:val="008A5BF9"/>
    <w:rsid w:val="008A5D01"/>
    <w:rsid w:val="008A6027"/>
    <w:rsid w:val="008A62B5"/>
    <w:rsid w:val="008A6350"/>
    <w:rsid w:val="008A6557"/>
    <w:rsid w:val="008A66DF"/>
    <w:rsid w:val="008A69CB"/>
    <w:rsid w:val="008A716B"/>
    <w:rsid w:val="008A76A7"/>
    <w:rsid w:val="008A7967"/>
    <w:rsid w:val="008A7F08"/>
    <w:rsid w:val="008B03EE"/>
    <w:rsid w:val="008B0BFE"/>
    <w:rsid w:val="008B0C8A"/>
    <w:rsid w:val="008B0F7F"/>
    <w:rsid w:val="008B1241"/>
    <w:rsid w:val="008B22A7"/>
    <w:rsid w:val="008B2EE5"/>
    <w:rsid w:val="008B2F01"/>
    <w:rsid w:val="008B337E"/>
    <w:rsid w:val="008B33C7"/>
    <w:rsid w:val="008B37A4"/>
    <w:rsid w:val="008B3844"/>
    <w:rsid w:val="008B3C3B"/>
    <w:rsid w:val="008B5305"/>
    <w:rsid w:val="008B5465"/>
    <w:rsid w:val="008B6AAD"/>
    <w:rsid w:val="008B72C5"/>
    <w:rsid w:val="008B7A76"/>
    <w:rsid w:val="008B7F02"/>
    <w:rsid w:val="008C0DB9"/>
    <w:rsid w:val="008C0E3A"/>
    <w:rsid w:val="008C1F2E"/>
    <w:rsid w:val="008C221E"/>
    <w:rsid w:val="008C2820"/>
    <w:rsid w:val="008C283F"/>
    <w:rsid w:val="008C2F63"/>
    <w:rsid w:val="008C311D"/>
    <w:rsid w:val="008C3C65"/>
    <w:rsid w:val="008C3E4C"/>
    <w:rsid w:val="008C41C1"/>
    <w:rsid w:val="008C4551"/>
    <w:rsid w:val="008C459D"/>
    <w:rsid w:val="008C46D7"/>
    <w:rsid w:val="008C47EC"/>
    <w:rsid w:val="008C552A"/>
    <w:rsid w:val="008C55A8"/>
    <w:rsid w:val="008C6632"/>
    <w:rsid w:val="008C6B81"/>
    <w:rsid w:val="008C6CB0"/>
    <w:rsid w:val="008C6E74"/>
    <w:rsid w:val="008D19A0"/>
    <w:rsid w:val="008D24C1"/>
    <w:rsid w:val="008D2888"/>
    <w:rsid w:val="008D3239"/>
    <w:rsid w:val="008D3747"/>
    <w:rsid w:val="008D47E7"/>
    <w:rsid w:val="008D4A3C"/>
    <w:rsid w:val="008D4F56"/>
    <w:rsid w:val="008D4F96"/>
    <w:rsid w:val="008D4FB5"/>
    <w:rsid w:val="008D528C"/>
    <w:rsid w:val="008D5810"/>
    <w:rsid w:val="008D5BD4"/>
    <w:rsid w:val="008D7292"/>
    <w:rsid w:val="008D7D1D"/>
    <w:rsid w:val="008D7E08"/>
    <w:rsid w:val="008E08D8"/>
    <w:rsid w:val="008E0B22"/>
    <w:rsid w:val="008E100C"/>
    <w:rsid w:val="008E12C8"/>
    <w:rsid w:val="008E141E"/>
    <w:rsid w:val="008E15AC"/>
    <w:rsid w:val="008E1A6B"/>
    <w:rsid w:val="008E1CA1"/>
    <w:rsid w:val="008E1FA5"/>
    <w:rsid w:val="008E234C"/>
    <w:rsid w:val="008E268F"/>
    <w:rsid w:val="008E278C"/>
    <w:rsid w:val="008E2D8F"/>
    <w:rsid w:val="008E34AF"/>
    <w:rsid w:val="008E34D5"/>
    <w:rsid w:val="008E36B5"/>
    <w:rsid w:val="008E4473"/>
    <w:rsid w:val="008E4DA5"/>
    <w:rsid w:val="008E4DD4"/>
    <w:rsid w:val="008E56DD"/>
    <w:rsid w:val="008E5717"/>
    <w:rsid w:val="008E5E87"/>
    <w:rsid w:val="008E64AC"/>
    <w:rsid w:val="008E70EE"/>
    <w:rsid w:val="008E7460"/>
    <w:rsid w:val="008E7854"/>
    <w:rsid w:val="008E7962"/>
    <w:rsid w:val="008E7B75"/>
    <w:rsid w:val="008F0090"/>
    <w:rsid w:val="008F0678"/>
    <w:rsid w:val="008F0A61"/>
    <w:rsid w:val="008F0E2B"/>
    <w:rsid w:val="008F10B1"/>
    <w:rsid w:val="008F1796"/>
    <w:rsid w:val="008F19F3"/>
    <w:rsid w:val="008F2092"/>
    <w:rsid w:val="008F24B1"/>
    <w:rsid w:val="008F2613"/>
    <w:rsid w:val="008F29B2"/>
    <w:rsid w:val="008F363A"/>
    <w:rsid w:val="008F39FF"/>
    <w:rsid w:val="008F3C5F"/>
    <w:rsid w:val="008F422E"/>
    <w:rsid w:val="008F44B9"/>
    <w:rsid w:val="008F44DF"/>
    <w:rsid w:val="008F451A"/>
    <w:rsid w:val="008F45E4"/>
    <w:rsid w:val="008F4C62"/>
    <w:rsid w:val="008F55F1"/>
    <w:rsid w:val="008F5689"/>
    <w:rsid w:val="008F59D7"/>
    <w:rsid w:val="008F5AD9"/>
    <w:rsid w:val="008F5E88"/>
    <w:rsid w:val="008F6E06"/>
    <w:rsid w:val="008F74C3"/>
    <w:rsid w:val="008F78C3"/>
    <w:rsid w:val="008F797F"/>
    <w:rsid w:val="008F7E45"/>
    <w:rsid w:val="008F7F2E"/>
    <w:rsid w:val="0090058E"/>
    <w:rsid w:val="00900DE2"/>
    <w:rsid w:val="00901675"/>
    <w:rsid w:val="0090189B"/>
    <w:rsid w:val="00902F8D"/>
    <w:rsid w:val="00903178"/>
    <w:rsid w:val="00903D20"/>
    <w:rsid w:val="00903D52"/>
    <w:rsid w:val="009047BA"/>
    <w:rsid w:val="009048C2"/>
    <w:rsid w:val="00905025"/>
    <w:rsid w:val="009051D5"/>
    <w:rsid w:val="00905BF0"/>
    <w:rsid w:val="009060BB"/>
    <w:rsid w:val="009065EF"/>
    <w:rsid w:val="00906E40"/>
    <w:rsid w:val="0090703C"/>
    <w:rsid w:val="0090717A"/>
    <w:rsid w:val="00907859"/>
    <w:rsid w:val="00907876"/>
    <w:rsid w:val="00907D83"/>
    <w:rsid w:val="009105B1"/>
    <w:rsid w:val="00910714"/>
    <w:rsid w:val="00910817"/>
    <w:rsid w:val="00910E8B"/>
    <w:rsid w:val="00911249"/>
    <w:rsid w:val="00911AA1"/>
    <w:rsid w:val="009126A8"/>
    <w:rsid w:val="00912BC2"/>
    <w:rsid w:val="00912CDF"/>
    <w:rsid w:val="009134CC"/>
    <w:rsid w:val="00913E8A"/>
    <w:rsid w:val="0091498C"/>
    <w:rsid w:val="00914C12"/>
    <w:rsid w:val="00915307"/>
    <w:rsid w:val="0091546C"/>
    <w:rsid w:val="00915863"/>
    <w:rsid w:val="00915B35"/>
    <w:rsid w:val="00915C2D"/>
    <w:rsid w:val="009161F1"/>
    <w:rsid w:val="00916350"/>
    <w:rsid w:val="00916927"/>
    <w:rsid w:val="0091717E"/>
    <w:rsid w:val="009171F0"/>
    <w:rsid w:val="00917601"/>
    <w:rsid w:val="00917C49"/>
    <w:rsid w:val="0092003D"/>
    <w:rsid w:val="00920328"/>
    <w:rsid w:val="009207D0"/>
    <w:rsid w:val="009208F5"/>
    <w:rsid w:val="00921417"/>
    <w:rsid w:val="0092189C"/>
    <w:rsid w:val="00921D3C"/>
    <w:rsid w:val="00922707"/>
    <w:rsid w:val="00922720"/>
    <w:rsid w:val="0092282B"/>
    <w:rsid w:val="00922F05"/>
    <w:rsid w:val="0092322C"/>
    <w:rsid w:val="009235C0"/>
    <w:rsid w:val="00923D0E"/>
    <w:rsid w:val="0092405E"/>
    <w:rsid w:val="00924DB9"/>
    <w:rsid w:val="00925597"/>
    <w:rsid w:val="0092594E"/>
    <w:rsid w:val="00926BC2"/>
    <w:rsid w:val="00926BCA"/>
    <w:rsid w:val="00927299"/>
    <w:rsid w:val="00927732"/>
    <w:rsid w:val="00927B9A"/>
    <w:rsid w:val="00927F86"/>
    <w:rsid w:val="00930151"/>
    <w:rsid w:val="00930546"/>
    <w:rsid w:val="00930E06"/>
    <w:rsid w:val="0093198C"/>
    <w:rsid w:val="00931FE7"/>
    <w:rsid w:val="0093270C"/>
    <w:rsid w:val="00932844"/>
    <w:rsid w:val="00932A7B"/>
    <w:rsid w:val="00933712"/>
    <w:rsid w:val="00933745"/>
    <w:rsid w:val="009338A4"/>
    <w:rsid w:val="00933D29"/>
    <w:rsid w:val="0093449E"/>
    <w:rsid w:val="00934E35"/>
    <w:rsid w:val="00935170"/>
    <w:rsid w:val="00935C6F"/>
    <w:rsid w:val="00935F74"/>
    <w:rsid w:val="00936273"/>
    <w:rsid w:val="00936BAC"/>
    <w:rsid w:val="009370F1"/>
    <w:rsid w:val="009379E5"/>
    <w:rsid w:val="00937CC8"/>
    <w:rsid w:val="0094002C"/>
    <w:rsid w:val="00940A9B"/>
    <w:rsid w:val="0094134E"/>
    <w:rsid w:val="00941CA1"/>
    <w:rsid w:val="00942114"/>
    <w:rsid w:val="0094219B"/>
    <w:rsid w:val="00942574"/>
    <w:rsid w:val="00942982"/>
    <w:rsid w:val="00942DC2"/>
    <w:rsid w:val="00942F1B"/>
    <w:rsid w:val="00943289"/>
    <w:rsid w:val="009436C4"/>
    <w:rsid w:val="00943A23"/>
    <w:rsid w:val="00943D9A"/>
    <w:rsid w:val="00943EC8"/>
    <w:rsid w:val="00944297"/>
    <w:rsid w:val="009451F2"/>
    <w:rsid w:val="009453BD"/>
    <w:rsid w:val="0094561A"/>
    <w:rsid w:val="00945DC4"/>
    <w:rsid w:val="00946163"/>
    <w:rsid w:val="009474F8"/>
    <w:rsid w:val="009477D0"/>
    <w:rsid w:val="00947906"/>
    <w:rsid w:val="00947EC8"/>
    <w:rsid w:val="009501D9"/>
    <w:rsid w:val="00950CE5"/>
    <w:rsid w:val="00950F2A"/>
    <w:rsid w:val="00950FE2"/>
    <w:rsid w:val="00951289"/>
    <w:rsid w:val="00951C4C"/>
    <w:rsid w:val="00951DF8"/>
    <w:rsid w:val="00951E2F"/>
    <w:rsid w:val="00951FB8"/>
    <w:rsid w:val="0095233E"/>
    <w:rsid w:val="0095263A"/>
    <w:rsid w:val="00952769"/>
    <w:rsid w:val="00953C73"/>
    <w:rsid w:val="00954388"/>
    <w:rsid w:val="0095512D"/>
    <w:rsid w:val="00955651"/>
    <w:rsid w:val="00955DBF"/>
    <w:rsid w:val="00955F40"/>
    <w:rsid w:val="009563C3"/>
    <w:rsid w:val="0095687D"/>
    <w:rsid w:val="009568B4"/>
    <w:rsid w:val="00956971"/>
    <w:rsid w:val="009571F6"/>
    <w:rsid w:val="009610D3"/>
    <w:rsid w:val="009611F7"/>
    <w:rsid w:val="009623D5"/>
    <w:rsid w:val="00962E0A"/>
    <w:rsid w:val="00962FF5"/>
    <w:rsid w:val="009635EF"/>
    <w:rsid w:val="00963A78"/>
    <w:rsid w:val="00963E50"/>
    <w:rsid w:val="009645FA"/>
    <w:rsid w:val="009648B5"/>
    <w:rsid w:val="00964E96"/>
    <w:rsid w:val="00964F8B"/>
    <w:rsid w:val="0096534F"/>
    <w:rsid w:val="00965475"/>
    <w:rsid w:val="00965582"/>
    <w:rsid w:val="00965599"/>
    <w:rsid w:val="00965C5E"/>
    <w:rsid w:val="00966474"/>
    <w:rsid w:val="00966804"/>
    <w:rsid w:val="00966D26"/>
    <w:rsid w:val="0096703F"/>
    <w:rsid w:val="00967C76"/>
    <w:rsid w:val="0097096F"/>
    <w:rsid w:val="009710AC"/>
    <w:rsid w:val="009712E4"/>
    <w:rsid w:val="00971416"/>
    <w:rsid w:val="00971E11"/>
    <w:rsid w:val="0097228B"/>
    <w:rsid w:val="009725DA"/>
    <w:rsid w:val="00972C47"/>
    <w:rsid w:val="0097455A"/>
    <w:rsid w:val="00974FF2"/>
    <w:rsid w:val="009750BC"/>
    <w:rsid w:val="009755C3"/>
    <w:rsid w:val="009755D3"/>
    <w:rsid w:val="00975603"/>
    <w:rsid w:val="00975BDD"/>
    <w:rsid w:val="009760F0"/>
    <w:rsid w:val="00976817"/>
    <w:rsid w:val="00976CC4"/>
    <w:rsid w:val="00976CEB"/>
    <w:rsid w:val="009775CC"/>
    <w:rsid w:val="00977C6D"/>
    <w:rsid w:val="00977CB5"/>
    <w:rsid w:val="009805A2"/>
    <w:rsid w:val="0098077C"/>
    <w:rsid w:val="0098099A"/>
    <w:rsid w:val="00980C14"/>
    <w:rsid w:val="0098184E"/>
    <w:rsid w:val="0098227D"/>
    <w:rsid w:val="0098249E"/>
    <w:rsid w:val="009825CD"/>
    <w:rsid w:val="00983574"/>
    <w:rsid w:val="00983A23"/>
    <w:rsid w:val="00983C6D"/>
    <w:rsid w:val="00983CA1"/>
    <w:rsid w:val="00984CC1"/>
    <w:rsid w:val="00985457"/>
    <w:rsid w:val="00985655"/>
    <w:rsid w:val="00985D1A"/>
    <w:rsid w:val="00986017"/>
    <w:rsid w:val="00986CB9"/>
    <w:rsid w:val="00987147"/>
    <w:rsid w:val="009871A1"/>
    <w:rsid w:val="0098724A"/>
    <w:rsid w:val="009875EE"/>
    <w:rsid w:val="009878F7"/>
    <w:rsid w:val="00987A7D"/>
    <w:rsid w:val="00987BE6"/>
    <w:rsid w:val="00987EE7"/>
    <w:rsid w:val="0099002E"/>
    <w:rsid w:val="00990768"/>
    <w:rsid w:val="00990EBA"/>
    <w:rsid w:val="00990F13"/>
    <w:rsid w:val="00990FDD"/>
    <w:rsid w:val="00991937"/>
    <w:rsid w:val="00991AFF"/>
    <w:rsid w:val="00991C12"/>
    <w:rsid w:val="00991D6D"/>
    <w:rsid w:val="00992536"/>
    <w:rsid w:val="00992571"/>
    <w:rsid w:val="0099265B"/>
    <w:rsid w:val="00992BD7"/>
    <w:rsid w:val="009930B2"/>
    <w:rsid w:val="00993328"/>
    <w:rsid w:val="00993FF9"/>
    <w:rsid w:val="0099409B"/>
    <w:rsid w:val="00994B89"/>
    <w:rsid w:val="00994FED"/>
    <w:rsid w:val="00995496"/>
    <w:rsid w:val="009957DC"/>
    <w:rsid w:val="00995CEF"/>
    <w:rsid w:val="00995E7F"/>
    <w:rsid w:val="009960A7"/>
    <w:rsid w:val="00996292"/>
    <w:rsid w:val="0099649D"/>
    <w:rsid w:val="00996669"/>
    <w:rsid w:val="0099688F"/>
    <w:rsid w:val="009968A4"/>
    <w:rsid w:val="00996D45"/>
    <w:rsid w:val="009970C6"/>
    <w:rsid w:val="00997490"/>
    <w:rsid w:val="0099794B"/>
    <w:rsid w:val="00997ADA"/>
    <w:rsid w:val="009A000C"/>
    <w:rsid w:val="009A0019"/>
    <w:rsid w:val="009A0316"/>
    <w:rsid w:val="009A0DFB"/>
    <w:rsid w:val="009A14BA"/>
    <w:rsid w:val="009A1C1C"/>
    <w:rsid w:val="009A21E3"/>
    <w:rsid w:val="009A2672"/>
    <w:rsid w:val="009A2E63"/>
    <w:rsid w:val="009A2E69"/>
    <w:rsid w:val="009A38D1"/>
    <w:rsid w:val="009A3D55"/>
    <w:rsid w:val="009A3DBC"/>
    <w:rsid w:val="009A3E5F"/>
    <w:rsid w:val="009A4029"/>
    <w:rsid w:val="009A403C"/>
    <w:rsid w:val="009A40A3"/>
    <w:rsid w:val="009A4433"/>
    <w:rsid w:val="009A52CF"/>
    <w:rsid w:val="009A52E9"/>
    <w:rsid w:val="009A682B"/>
    <w:rsid w:val="009A6C5E"/>
    <w:rsid w:val="009A6CA1"/>
    <w:rsid w:val="009A6DF6"/>
    <w:rsid w:val="009A716E"/>
    <w:rsid w:val="009A782A"/>
    <w:rsid w:val="009A7E27"/>
    <w:rsid w:val="009B029A"/>
    <w:rsid w:val="009B0398"/>
    <w:rsid w:val="009B06AC"/>
    <w:rsid w:val="009B09AB"/>
    <w:rsid w:val="009B0D62"/>
    <w:rsid w:val="009B136B"/>
    <w:rsid w:val="009B1A52"/>
    <w:rsid w:val="009B1D35"/>
    <w:rsid w:val="009B21D9"/>
    <w:rsid w:val="009B21E8"/>
    <w:rsid w:val="009B265C"/>
    <w:rsid w:val="009B270A"/>
    <w:rsid w:val="009B2C90"/>
    <w:rsid w:val="009B3501"/>
    <w:rsid w:val="009B43B5"/>
    <w:rsid w:val="009B47AF"/>
    <w:rsid w:val="009B4C35"/>
    <w:rsid w:val="009B4C84"/>
    <w:rsid w:val="009B4DB4"/>
    <w:rsid w:val="009B5005"/>
    <w:rsid w:val="009B51E2"/>
    <w:rsid w:val="009B5399"/>
    <w:rsid w:val="009B581A"/>
    <w:rsid w:val="009B62D3"/>
    <w:rsid w:val="009B63AE"/>
    <w:rsid w:val="009B67D2"/>
    <w:rsid w:val="009B6C3A"/>
    <w:rsid w:val="009B6FBD"/>
    <w:rsid w:val="009B79D6"/>
    <w:rsid w:val="009C015B"/>
    <w:rsid w:val="009C0496"/>
    <w:rsid w:val="009C0C47"/>
    <w:rsid w:val="009C0FB7"/>
    <w:rsid w:val="009C2080"/>
    <w:rsid w:val="009C2291"/>
    <w:rsid w:val="009C2AFE"/>
    <w:rsid w:val="009C2B1C"/>
    <w:rsid w:val="009C2C6F"/>
    <w:rsid w:val="009C2F49"/>
    <w:rsid w:val="009C365F"/>
    <w:rsid w:val="009C3886"/>
    <w:rsid w:val="009C38C6"/>
    <w:rsid w:val="009C3BD7"/>
    <w:rsid w:val="009C3E64"/>
    <w:rsid w:val="009C4C0A"/>
    <w:rsid w:val="009C4EAD"/>
    <w:rsid w:val="009C4FCA"/>
    <w:rsid w:val="009C516E"/>
    <w:rsid w:val="009C72D9"/>
    <w:rsid w:val="009C75F0"/>
    <w:rsid w:val="009C7C60"/>
    <w:rsid w:val="009D00EE"/>
    <w:rsid w:val="009D0B38"/>
    <w:rsid w:val="009D1923"/>
    <w:rsid w:val="009D1C55"/>
    <w:rsid w:val="009D2E44"/>
    <w:rsid w:val="009D37D8"/>
    <w:rsid w:val="009D3A86"/>
    <w:rsid w:val="009D3CD1"/>
    <w:rsid w:val="009D4C64"/>
    <w:rsid w:val="009D4D84"/>
    <w:rsid w:val="009D5066"/>
    <w:rsid w:val="009D55BE"/>
    <w:rsid w:val="009D58B3"/>
    <w:rsid w:val="009D597F"/>
    <w:rsid w:val="009D5A8B"/>
    <w:rsid w:val="009D5AC2"/>
    <w:rsid w:val="009D5D77"/>
    <w:rsid w:val="009D5F49"/>
    <w:rsid w:val="009D6E7E"/>
    <w:rsid w:val="009D71B9"/>
    <w:rsid w:val="009D74F4"/>
    <w:rsid w:val="009E0A0B"/>
    <w:rsid w:val="009E0A94"/>
    <w:rsid w:val="009E1293"/>
    <w:rsid w:val="009E1710"/>
    <w:rsid w:val="009E23EB"/>
    <w:rsid w:val="009E329A"/>
    <w:rsid w:val="009E3A2A"/>
    <w:rsid w:val="009E3DDF"/>
    <w:rsid w:val="009E467B"/>
    <w:rsid w:val="009E4C95"/>
    <w:rsid w:val="009E5832"/>
    <w:rsid w:val="009E59CF"/>
    <w:rsid w:val="009E5BDB"/>
    <w:rsid w:val="009E61D2"/>
    <w:rsid w:val="009E646A"/>
    <w:rsid w:val="009E6632"/>
    <w:rsid w:val="009E6CCE"/>
    <w:rsid w:val="009E7013"/>
    <w:rsid w:val="009E76B7"/>
    <w:rsid w:val="009F019C"/>
    <w:rsid w:val="009F0201"/>
    <w:rsid w:val="009F0849"/>
    <w:rsid w:val="009F0A04"/>
    <w:rsid w:val="009F1F2F"/>
    <w:rsid w:val="009F2DF1"/>
    <w:rsid w:val="009F3BE7"/>
    <w:rsid w:val="009F3C88"/>
    <w:rsid w:val="009F46CD"/>
    <w:rsid w:val="009F47B0"/>
    <w:rsid w:val="009F4975"/>
    <w:rsid w:val="009F4B0A"/>
    <w:rsid w:val="009F4BE8"/>
    <w:rsid w:val="009F5BC9"/>
    <w:rsid w:val="009F5D5B"/>
    <w:rsid w:val="009F61FF"/>
    <w:rsid w:val="009F624F"/>
    <w:rsid w:val="009F629C"/>
    <w:rsid w:val="009F6454"/>
    <w:rsid w:val="009F6D1E"/>
    <w:rsid w:val="009F749C"/>
    <w:rsid w:val="009F76BC"/>
    <w:rsid w:val="009F7929"/>
    <w:rsid w:val="009F7C9E"/>
    <w:rsid w:val="009F7E7C"/>
    <w:rsid w:val="00A002C9"/>
    <w:rsid w:val="00A0033E"/>
    <w:rsid w:val="00A0076C"/>
    <w:rsid w:val="00A00E28"/>
    <w:rsid w:val="00A00EF0"/>
    <w:rsid w:val="00A015BE"/>
    <w:rsid w:val="00A021BD"/>
    <w:rsid w:val="00A0248B"/>
    <w:rsid w:val="00A0275A"/>
    <w:rsid w:val="00A02F40"/>
    <w:rsid w:val="00A03512"/>
    <w:rsid w:val="00A035B3"/>
    <w:rsid w:val="00A035B7"/>
    <w:rsid w:val="00A03D4B"/>
    <w:rsid w:val="00A040D6"/>
    <w:rsid w:val="00A04CF9"/>
    <w:rsid w:val="00A04EBD"/>
    <w:rsid w:val="00A05186"/>
    <w:rsid w:val="00A05C29"/>
    <w:rsid w:val="00A061CD"/>
    <w:rsid w:val="00A0660E"/>
    <w:rsid w:val="00A06739"/>
    <w:rsid w:val="00A06917"/>
    <w:rsid w:val="00A076CF"/>
    <w:rsid w:val="00A076D5"/>
    <w:rsid w:val="00A10594"/>
    <w:rsid w:val="00A10681"/>
    <w:rsid w:val="00A10682"/>
    <w:rsid w:val="00A108BF"/>
    <w:rsid w:val="00A10E24"/>
    <w:rsid w:val="00A11149"/>
    <w:rsid w:val="00A113D0"/>
    <w:rsid w:val="00A11454"/>
    <w:rsid w:val="00A117AE"/>
    <w:rsid w:val="00A11C9D"/>
    <w:rsid w:val="00A11D0C"/>
    <w:rsid w:val="00A12E7D"/>
    <w:rsid w:val="00A13397"/>
    <w:rsid w:val="00A14AA4"/>
    <w:rsid w:val="00A14C75"/>
    <w:rsid w:val="00A14F01"/>
    <w:rsid w:val="00A151F3"/>
    <w:rsid w:val="00A15310"/>
    <w:rsid w:val="00A15665"/>
    <w:rsid w:val="00A1655D"/>
    <w:rsid w:val="00A1686C"/>
    <w:rsid w:val="00A16B70"/>
    <w:rsid w:val="00A17F7D"/>
    <w:rsid w:val="00A205B4"/>
    <w:rsid w:val="00A20D16"/>
    <w:rsid w:val="00A212D1"/>
    <w:rsid w:val="00A215AD"/>
    <w:rsid w:val="00A21605"/>
    <w:rsid w:val="00A21A4E"/>
    <w:rsid w:val="00A22455"/>
    <w:rsid w:val="00A225AC"/>
    <w:rsid w:val="00A228B8"/>
    <w:rsid w:val="00A22B90"/>
    <w:rsid w:val="00A23596"/>
    <w:rsid w:val="00A23A89"/>
    <w:rsid w:val="00A23D4E"/>
    <w:rsid w:val="00A23FC9"/>
    <w:rsid w:val="00A24488"/>
    <w:rsid w:val="00A24628"/>
    <w:rsid w:val="00A24AC2"/>
    <w:rsid w:val="00A24E08"/>
    <w:rsid w:val="00A25565"/>
    <w:rsid w:val="00A25835"/>
    <w:rsid w:val="00A26964"/>
    <w:rsid w:val="00A26E7E"/>
    <w:rsid w:val="00A270DA"/>
    <w:rsid w:val="00A272B0"/>
    <w:rsid w:val="00A27819"/>
    <w:rsid w:val="00A300FE"/>
    <w:rsid w:val="00A301E3"/>
    <w:rsid w:val="00A30D03"/>
    <w:rsid w:val="00A30EC3"/>
    <w:rsid w:val="00A30FED"/>
    <w:rsid w:val="00A31030"/>
    <w:rsid w:val="00A32682"/>
    <w:rsid w:val="00A32B7E"/>
    <w:rsid w:val="00A332C3"/>
    <w:rsid w:val="00A3352D"/>
    <w:rsid w:val="00A3446B"/>
    <w:rsid w:val="00A345F3"/>
    <w:rsid w:val="00A34656"/>
    <w:rsid w:val="00A34756"/>
    <w:rsid w:val="00A34DEA"/>
    <w:rsid w:val="00A35314"/>
    <w:rsid w:val="00A355F6"/>
    <w:rsid w:val="00A3581D"/>
    <w:rsid w:val="00A359FD"/>
    <w:rsid w:val="00A35D29"/>
    <w:rsid w:val="00A35E15"/>
    <w:rsid w:val="00A36123"/>
    <w:rsid w:val="00A3677B"/>
    <w:rsid w:val="00A36CA0"/>
    <w:rsid w:val="00A3718A"/>
    <w:rsid w:val="00A375AB"/>
    <w:rsid w:val="00A37A60"/>
    <w:rsid w:val="00A37A9E"/>
    <w:rsid w:val="00A40BB4"/>
    <w:rsid w:val="00A4127C"/>
    <w:rsid w:val="00A4213B"/>
    <w:rsid w:val="00A42D73"/>
    <w:rsid w:val="00A432E1"/>
    <w:rsid w:val="00A43349"/>
    <w:rsid w:val="00A43766"/>
    <w:rsid w:val="00A43AA2"/>
    <w:rsid w:val="00A44058"/>
    <w:rsid w:val="00A44369"/>
    <w:rsid w:val="00A4487E"/>
    <w:rsid w:val="00A44951"/>
    <w:rsid w:val="00A44EAC"/>
    <w:rsid w:val="00A456FD"/>
    <w:rsid w:val="00A45A8B"/>
    <w:rsid w:val="00A45F53"/>
    <w:rsid w:val="00A46184"/>
    <w:rsid w:val="00A4663F"/>
    <w:rsid w:val="00A46733"/>
    <w:rsid w:val="00A46823"/>
    <w:rsid w:val="00A46BE8"/>
    <w:rsid w:val="00A46CB8"/>
    <w:rsid w:val="00A470B4"/>
    <w:rsid w:val="00A470D0"/>
    <w:rsid w:val="00A47590"/>
    <w:rsid w:val="00A477D9"/>
    <w:rsid w:val="00A47B68"/>
    <w:rsid w:val="00A503B2"/>
    <w:rsid w:val="00A507C0"/>
    <w:rsid w:val="00A52087"/>
    <w:rsid w:val="00A53827"/>
    <w:rsid w:val="00A538B2"/>
    <w:rsid w:val="00A53B59"/>
    <w:rsid w:val="00A53EE9"/>
    <w:rsid w:val="00A53F97"/>
    <w:rsid w:val="00A54B11"/>
    <w:rsid w:val="00A54C07"/>
    <w:rsid w:val="00A55262"/>
    <w:rsid w:val="00A55719"/>
    <w:rsid w:val="00A55DAA"/>
    <w:rsid w:val="00A56222"/>
    <w:rsid w:val="00A56349"/>
    <w:rsid w:val="00A566B7"/>
    <w:rsid w:val="00A568A3"/>
    <w:rsid w:val="00A56E1B"/>
    <w:rsid w:val="00A57127"/>
    <w:rsid w:val="00A57956"/>
    <w:rsid w:val="00A57EE8"/>
    <w:rsid w:val="00A60392"/>
    <w:rsid w:val="00A61582"/>
    <w:rsid w:val="00A6160E"/>
    <w:rsid w:val="00A6213E"/>
    <w:rsid w:val="00A63985"/>
    <w:rsid w:val="00A63EF5"/>
    <w:rsid w:val="00A64056"/>
    <w:rsid w:val="00A64616"/>
    <w:rsid w:val="00A647D9"/>
    <w:rsid w:val="00A65305"/>
    <w:rsid w:val="00A654B4"/>
    <w:rsid w:val="00A6575E"/>
    <w:rsid w:val="00A65B7A"/>
    <w:rsid w:val="00A66260"/>
    <w:rsid w:val="00A66953"/>
    <w:rsid w:val="00A66F43"/>
    <w:rsid w:val="00A6797A"/>
    <w:rsid w:val="00A679D8"/>
    <w:rsid w:val="00A67C5A"/>
    <w:rsid w:val="00A7036D"/>
    <w:rsid w:val="00A71412"/>
    <w:rsid w:val="00A71613"/>
    <w:rsid w:val="00A719DC"/>
    <w:rsid w:val="00A729CC"/>
    <w:rsid w:val="00A72F7D"/>
    <w:rsid w:val="00A73182"/>
    <w:rsid w:val="00A73692"/>
    <w:rsid w:val="00A7375A"/>
    <w:rsid w:val="00A73BD8"/>
    <w:rsid w:val="00A73DD2"/>
    <w:rsid w:val="00A74FDD"/>
    <w:rsid w:val="00A75DE6"/>
    <w:rsid w:val="00A76100"/>
    <w:rsid w:val="00A76473"/>
    <w:rsid w:val="00A76B11"/>
    <w:rsid w:val="00A76BCB"/>
    <w:rsid w:val="00A76C12"/>
    <w:rsid w:val="00A77ABC"/>
    <w:rsid w:val="00A77F49"/>
    <w:rsid w:val="00A8089D"/>
    <w:rsid w:val="00A808F0"/>
    <w:rsid w:val="00A80D75"/>
    <w:rsid w:val="00A80F9E"/>
    <w:rsid w:val="00A81F6F"/>
    <w:rsid w:val="00A829DF"/>
    <w:rsid w:val="00A82CD9"/>
    <w:rsid w:val="00A82D26"/>
    <w:rsid w:val="00A82EC2"/>
    <w:rsid w:val="00A82EC7"/>
    <w:rsid w:val="00A834C4"/>
    <w:rsid w:val="00A839A8"/>
    <w:rsid w:val="00A839F8"/>
    <w:rsid w:val="00A83DBB"/>
    <w:rsid w:val="00A844E1"/>
    <w:rsid w:val="00A84584"/>
    <w:rsid w:val="00A845D0"/>
    <w:rsid w:val="00A85020"/>
    <w:rsid w:val="00A85146"/>
    <w:rsid w:val="00A85926"/>
    <w:rsid w:val="00A85AF3"/>
    <w:rsid w:val="00A85FC6"/>
    <w:rsid w:val="00A869CB"/>
    <w:rsid w:val="00A86B1F"/>
    <w:rsid w:val="00A8725C"/>
    <w:rsid w:val="00A87261"/>
    <w:rsid w:val="00A8779B"/>
    <w:rsid w:val="00A879C4"/>
    <w:rsid w:val="00A879D3"/>
    <w:rsid w:val="00A90909"/>
    <w:rsid w:val="00A90C53"/>
    <w:rsid w:val="00A91226"/>
    <w:rsid w:val="00A9171D"/>
    <w:rsid w:val="00A9173B"/>
    <w:rsid w:val="00A918D8"/>
    <w:rsid w:val="00A922F0"/>
    <w:rsid w:val="00A92C98"/>
    <w:rsid w:val="00A936C6"/>
    <w:rsid w:val="00A93835"/>
    <w:rsid w:val="00A94A07"/>
    <w:rsid w:val="00A94A09"/>
    <w:rsid w:val="00A94DB1"/>
    <w:rsid w:val="00A95735"/>
    <w:rsid w:val="00A95963"/>
    <w:rsid w:val="00A9597C"/>
    <w:rsid w:val="00A96006"/>
    <w:rsid w:val="00A966EF"/>
    <w:rsid w:val="00A9783A"/>
    <w:rsid w:val="00A97A1D"/>
    <w:rsid w:val="00A97BCD"/>
    <w:rsid w:val="00A97C71"/>
    <w:rsid w:val="00AA02D2"/>
    <w:rsid w:val="00AA0368"/>
    <w:rsid w:val="00AA213E"/>
    <w:rsid w:val="00AA2D5B"/>
    <w:rsid w:val="00AA3A33"/>
    <w:rsid w:val="00AA3C2B"/>
    <w:rsid w:val="00AA435B"/>
    <w:rsid w:val="00AA4B38"/>
    <w:rsid w:val="00AA4DD6"/>
    <w:rsid w:val="00AA5010"/>
    <w:rsid w:val="00AA5046"/>
    <w:rsid w:val="00AA5B72"/>
    <w:rsid w:val="00AA5FA5"/>
    <w:rsid w:val="00AA615E"/>
    <w:rsid w:val="00AA6641"/>
    <w:rsid w:val="00AA66FB"/>
    <w:rsid w:val="00AA6A0C"/>
    <w:rsid w:val="00AA6F0B"/>
    <w:rsid w:val="00AA7091"/>
    <w:rsid w:val="00AA73D1"/>
    <w:rsid w:val="00AA7676"/>
    <w:rsid w:val="00AA77B3"/>
    <w:rsid w:val="00AA7A23"/>
    <w:rsid w:val="00AB01A9"/>
    <w:rsid w:val="00AB0435"/>
    <w:rsid w:val="00AB12D2"/>
    <w:rsid w:val="00AB18B7"/>
    <w:rsid w:val="00AB19C5"/>
    <w:rsid w:val="00AB220F"/>
    <w:rsid w:val="00AB2380"/>
    <w:rsid w:val="00AB24D6"/>
    <w:rsid w:val="00AB2AF8"/>
    <w:rsid w:val="00AB3A2C"/>
    <w:rsid w:val="00AB3AA0"/>
    <w:rsid w:val="00AB3B30"/>
    <w:rsid w:val="00AB43C8"/>
    <w:rsid w:val="00AB51F1"/>
    <w:rsid w:val="00AB5A9D"/>
    <w:rsid w:val="00AB62AE"/>
    <w:rsid w:val="00AB63B3"/>
    <w:rsid w:val="00AB69AF"/>
    <w:rsid w:val="00AB7281"/>
    <w:rsid w:val="00AC05D2"/>
    <w:rsid w:val="00AC0754"/>
    <w:rsid w:val="00AC0955"/>
    <w:rsid w:val="00AC12AB"/>
    <w:rsid w:val="00AC13E7"/>
    <w:rsid w:val="00AC1F7F"/>
    <w:rsid w:val="00AC2543"/>
    <w:rsid w:val="00AC26B4"/>
    <w:rsid w:val="00AC28B6"/>
    <w:rsid w:val="00AC2A2C"/>
    <w:rsid w:val="00AC2D21"/>
    <w:rsid w:val="00AC3122"/>
    <w:rsid w:val="00AC355B"/>
    <w:rsid w:val="00AC4120"/>
    <w:rsid w:val="00AC424C"/>
    <w:rsid w:val="00AC49F0"/>
    <w:rsid w:val="00AC5036"/>
    <w:rsid w:val="00AC5365"/>
    <w:rsid w:val="00AC6068"/>
    <w:rsid w:val="00AC61BF"/>
    <w:rsid w:val="00AC70E6"/>
    <w:rsid w:val="00AC7D0D"/>
    <w:rsid w:val="00AC7D6F"/>
    <w:rsid w:val="00AD0E14"/>
    <w:rsid w:val="00AD0E63"/>
    <w:rsid w:val="00AD0EA8"/>
    <w:rsid w:val="00AD142D"/>
    <w:rsid w:val="00AD23CC"/>
    <w:rsid w:val="00AD25B5"/>
    <w:rsid w:val="00AD27C2"/>
    <w:rsid w:val="00AD2897"/>
    <w:rsid w:val="00AD2D6B"/>
    <w:rsid w:val="00AD339C"/>
    <w:rsid w:val="00AD3C63"/>
    <w:rsid w:val="00AD3CC0"/>
    <w:rsid w:val="00AD3E26"/>
    <w:rsid w:val="00AD4297"/>
    <w:rsid w:val="00AD45C9"/>
    <w:rsid w:val="00AD4A3D"/>
    <w:rsid w:val="00AD4EC2"/>
    <w:rsid w:val="00AD5888"/>
    <w:rsid w:val="00AD5C1E"/>
    <w:rsid w:val="00AD6446"/>
    <w:rsid w:val="00AD6D76"/>
    <w:rsid w:val="00AD7120"/>
    <w:rsid w:val="00AD7462"/>
    <w:rsid w:val="00AD76B0"/>
    <w:rsid w:val="00AD7A01"/>
    <w:rsid w:val="00AE0260"/>
    <w:rsid w:val="00AE029D"/>
    <w:rsid w:val="00AE0826"/>
    <w:rsid w:val="00AE0A06"/>
    <w:rsid w:val="00AE0C89"/>
    <w:rsid w:val="00AE0CA7"/>
    <w:rsid w:val="00AE0FDC"/>
    <w:rsid w:val="00AE193B"/>
    <w:rsid w:val="00AE19ED"/>
    <w:rsid w:val="00AE224B"/>
    <w:rsid w:val="00AE2755"/>
    <w:rsid w:val="00AE2EA7"/>
    <w:rsid w:val="00AE3638"/>
    <w:rsid w:val="00AE37C3"/>
    <w:rsid w:val="00AE405B"/>
    <w:rsid w:val="00AE45EC"/>
    <w:rsid w:val="00AE4870"/>
    <w:rsid w:val="00AE4BA0"/>
    <w:rsid w:val="00AE4C64"/>
    <w:rsid w:val="00AE4E04"/>
    <w:rsid w:val="00AE4F07"/>
    <w:rsid w:val="00AE538F"/>
    <w:rsid w:val="00AE5D39"/>
    <w:rsid w:val="00AF06CD"/>
    <w:rsid w:val="00AF09E3"/>
    <w:rsid w:val="00AF0F57"/>
    <w:rsid w:val="00AF10FC"/>
    <w:rsid w:val="00AF1455"/>
    <w:rsid w:val="00AF28FC"/>
    <w:rsid w:val="00AF2942"/>
    <w:rsid w:val="00AF2ADA"/>
    <w:rsid w:val="00AF31DD"/>
    <w:rsid w:val="00AF4208"/>
    <w:rsid w:val="00AF42CA"/>
    <w:rsid w:val="00AF4E45"/>
    <w:rsid w:val="00AF4F44"/>
    <w:rsid w:val="00AF5135"/>
    <w:rsid w:val="00AF52DB"/>
    <w:rsid w:val="00AF58EE"/>
    <w:rsid w:val="00AF6211"/>
    <w:rsid w:val="00AF7378"/>
    <w:rsid w:val="00AF7CE5"/>
    <w:rsid w:val="00B0026E"/>
    <w:rsid w:val="00B00D3C"/>
    <w:rsid w:val="00B00E3D"/>
    <w:rsid w:val="00B0142F"/>
    <w:rsid w:val="00B01499"/>
    <w:rsid w:val="00B014B7"/>
    <w:rsid w:val="00B015FA"/>
    <w:rsid w:val="00B0199D"/>
    <w:rsid w:val="00B01A2F"/>
    <w:rsid w:val="00B01F0A"/>
    <w:rsid w:val="00B01FF5"/>
    <w:rsid w:val="00B024BE"/>
    <w:rsid w:val="00B02ECB"/>
    <w:rsid w:val="00B03A3E"/>
    <w:rsid w:val="00B0444A"/>
    <w:rsid w:val="00B04B8A"/>
    <w:rsid w:val="00B053CD"/>
    <w:rsid w:val="00B055EC"/>
    <w:rsid w:val="00B05EC9"/>
    <w:rsid w:val="00B066A1"/>
    <w:rsid w:val="00B06A94"/>
    <w:rsid w:val="00B06C03"/>
    <w:rsid w:val="00B06D0A"/>
    <w:rsid w:val="00B077A5"/>
    <w:rsid w:val="00B07C6B"/>
    <w:rsid w:val="00B1002E"/>
    <w:rsid w:val="00B10C98"/>
    <w:rsid w:val="00B11959"/>
    <w:rsid w:val="00B11A29"/>
    <w:rsid w:val="00B1215B"/>
    <w:rsid w:val="00B1243E"/>
    <w:rsid w:val="00B124C1"/>
    <w:rsid w:val="00B12681"/>
    <w:rsid w:val="00B126E9"/>
    <w:rsid w:val="00B12967"/>
    <w:rsid w:val="00B12C9C"/>
    <w:rsid w:val="00B1323E"/>
    <w:rsid w:val="00B13B23"/>
    <w:rsid w:val="00B13D2F"/>
    <w:rsid w:val="00B13D96"/>
    <w:rsid w:val="00B13DF2"/>
    <w:rsid w:val="00B14CDB"/>
    <w:rsid w:val="00B150AE"/>
    <w:rsid w:val="00B15816"/>
    <w:rsid w:val="00B158CC"/>
    <w:rsid w:val="00B16198"/>
    <w:rsid w:val="00B162B2"/>
    <w:rsid w:val="00B164E2"/>
    <w:rsid w:val="00B16F93"/>
    <w:rsid w:val="00B1725C"/>
    <w:rsid w:val="00B17872"/>
    <w:rsid w:val="00B20123"/>
    <w:rsid w:val="00B202B2"/>
    <w:rsid w:val="00B2038D"/>
    <w:rsid w:val="00B20C3D"/>
    <w:rsid w:val="00B20DB1"/>
    <w:rsid w:val="00B20F02"/>
    <w:rsid w:val="00B2227A"/>
    <w:rsid w:val="00B22FA9"/>
    <w:rsid w:val="00B23304"/>
    <w:rsid w:val="00B23BA6"/>
    <w:rsid w:val="00B23CC6"/>
    <w:rsid w:val="00B243B8"/>
    <w:rsid w:val="00B24966"/>
    <w:rsid w:val="00B24B18"/>
    <w:rsid w:val="00B24F93"/>
    <w:rsid w:val="00B2535A"/>
    <w:rsid w:val="00B26117"/>
    <w:rsid w:val="00B26EEC"/>
    <w:rsid w:val="00B26F67"/>
    <w:rsid w:val="00B27E81"/>
    <w:rsid w:val="00B304BE"/>
    <w:rsid w:val="00B31A45"/>
    <w:rsid w:val="00B31D7A"/>
    <w:rsid w:val="00B31EFF"/>
    <w:rsid w:val="00B32177"/>
    <w:rsid w:val="00B324EB"/>
    <w:rsid w:val="00B32ACE"/>
    <w:rsid w:val="00B32D56"/>
    <w:rsid w:val="00B331CC"/>
    <w:rsid w:val="00B33249"/>
    <w:rsid w:val="00B33E6A"/>
    <w:rsid w:val="00B34867"/>
    <w:rsid w:val="00B34A81"/>
    <w:rsid w:val="00B35568"/>
    <w:rsid w:val="00B3577E"/>
    <w:rsid w:val="00B359B1"/>
    <w:rsid w:val="00B3648F"/>
    <w:rsid w:val="00B36EEB"/>
    <w:rsid w:val="00B40064"/>
    <w:rsid w:val="00B4006B"/>
    <w:rsid w:val="00B401AA"/>
    <w:rsid w:val="00B413E3"/>
    <w:rsid w:val="00B415C3"/>
    <w:rsid w:val="00B41852"/>
    <w:rsid w:val="00B41943"/>
    <w:rsid w:val="00B419F8"/>
    <w:rsid w:val="00B41B3A"/>
    <w:rsid w:val="00B4249F"/>
    <w:rsid w:val="00B435EA"/>
    <w:rsid w:val="00B43A63"/>
    <w:rsid w:val="00B44787"/>
    <w:rsid w:val="00B44C98"/>
    <w:rsid w:val="00B452B6"/>
    <w:rsid w:val="00B452C6"/>
    <w:rsid w:val="00B45883"/>
    <w:rsid w:val="00B45968"/>
    <w:rsid w:val="00B45AAA"/>
    <w:rsid w:val="00B45CB2"/>
    <w:rsid w:val="00B460E0"/>
    <w:rsid w:val="00B4610A"/>
    <w:rsid w:val="00B463AA"/>
    <w:rsid w:val="00B46C47"/>
    <w:rsid w:val="00B4755F"/>
    <w:rsid w:val="00B4762D"/>
    <w:rsid w:val="00B47FE0"/>
    <w:rsid w:val="00B50615"/>
    <w:rsid w:val="00B50FAE"/>
    <w:rsid w:val="00B5135A"/>
    <w:rsid w:val="00B51C05"/>
    <w:rsid w:val="00B51C3E"/>
    <w:rsid w:val="00B51E21"/>
    <w:rsid w:val="00B51F79"/>
    <w:rsid w:val="00B5202B"/>
    <w:rsid w:val="00B52411"/>
    <w:rsid w:val="00B52866"/>
    <w:rsid w:val="00B528A0"/>
    <w:rsid w:val="00B528FC"/>
    <w:rsid w:val="00B52B36"/>
    <w:rsid w:val="00B5334F"/>
    <w:rsid w:val="00B536A9"/>
    <w:rsid w:val="00B53822"/>
    <w:rsid w:val="00B53A47"/>
    <w:rsid w:val="00B54168"/>
    <w:rsid w:val="00B545BB"/>
    <w:rsid w:val="00B54DD8"/>
    <w:rsid w:val="00B54E86"/>
    <w:rsid w:val="00B56DEF"/>
    <w:rsid w:val="00B571BE"/>
    <w:rsid w:val="00B57208"/>
    <w:rsid w:val="00B60B9E"/>
    <w:rsid w:val="00B60E06"/>
    <w:rsid w:val="00B61F35"/>
    <w:rsid w:val="00B62A82"/>
    <w:rsid w:val="00B62EF2"/>
    <w:rsid w:val="00B63042"/>
    <w:rsid w:val="00B631D3"/>
    <w:rsid w:val="00B633C2"/>
    <w:rsid w:val="00B63CA0"/>
    <w:rsid w:val="00B64079"/>
    <w:rsid w:val="00B640A2"/>
    <w:rsid w:val="00B65B18"/>
    <w:rsid w:val="00B65D03"/>
    <w:rsid w:val="00B66CEE"/>
    <w:rsid w:val="00B67058"/>
    <w:rsid w:val="00B67DE7"/>
    <w:rsid w:val="00B67F0A"/>
    <w:rsid w:val="00B70334"/>
    <w:rsid w:val="00B70491"/>
    <w:rsid w:val="00B70514"/>
    <w:rsid w:val="00B708DA"/>
    <w:rsid w:val="00B7091E"/>
    <w:rsid w:val="00B7181A"/>
    <w:rsid w:val="00B72BB8"/>
    <w:rsid w:val="00B73369"/>
    <w:rsid w:val="00B737B3"/>
    <w:rsid w:val="00B745AD"/>
    <w:rsid w:val="00B746A6"/>
    <w:rsid w:val="00B74DA1"/>
    <w:rsid w:val="00B755E6"/>
    <w:rsid w:val="00B75D8E"/>
    <w:rsid w:val="00B75D9B"/>
    <w:rsid w:val="00B76AED"/>
    <w:rsid w:val="00B76BE3"/>
    <w:rsid w:val="00B76F15"/>
    <w:rsid w:val="00B7743E"/>
    <w:rsid w:val="00B80504"/>
    <w:rsid w:val="00B807C5"/>
    <w:rsid w:val="00B80A42"/>
    <w:rsid w:val="00B80CE7"/>
    <w:rsid w:val="00B815D7"/>
    <w:rsid w:val="00B82192"/>
    <w:rsid w:val="00B823B6"/>
    <w:rsid w:val="00B8246C"/>
    <w:rsid w:val="00B82B98"/>
    <w:rsid w:val="00B832EE"/>
    <w:rsid w:val="00B83DC3"/>
    <w:rsid w:val="00B83F0B"/>
    <w:rsid w:val="00B84025"/>
    <w:rsid w:val="00B8505D"/>
    <w:rsid w:val="00B85CDB"/>
    <w:rsid w:val="00B85FE9"/>
    <w:rsid w:val="00B861F3"/>
    <w:rsid w:val="00B862E6"/>
    <w:rsid w:val="00B86362"/>
    <w:rsid w:val="00B8656E"/>
    <w:rsid w:val="00B8716B"/>
    <w:rsid w:val="00B871A1"/>
    <w:rsid w:val="00B874CC"/>
    <w:rsid w:val="00B875F2"/>
    <w:rsid w:val="00B879E6"/>
    <w:rsid w:val="00B87B75"/>
    <w:rsid w:val="00B906D1"/>
    <w:rsid w:val="00B90BE7"/>
    <w:rsid w:val="00B90C8D"/>
    <w:rsid w:val="00B90D1E"/>
    <w:rsid w:val="00B90FAD"/>
    <w:rsid w:val="00B92D38"/>
    <w:rsid w:val="00B92DAD"/>
    <w:rsid w:val="00B92F60"/>
    <w:rsid w:val="00B92FB8"/>
    <w:rsid w:val="00B93052"/>
    <w:rsid w:val="00B93255"/>
    <w:rsid w:val="00B93564"/>
    <w:rsid w:val="00B93B75"/>
    <w:rsid w:val="00B93E6C"/>
    <w:rsid w:val="00B943A7"/>
    <w:rsid w:val="00B948DA"/>
    <w:rsid w:val="00B95CA2"/>
    <w:rsid w:val="00B95EE7"/>
    <w:rsid w:val="00B960E2"/>
    <w:rsid w:val="00B9612D"/>
    <w:rsid w:val="00B963C0"/>
    <w:rsid w:val="00B965E0"/>
    <w:rsid w:val="00B96DF4"/>
    <w:rsid w:val="00B978CF"/>
    <w:rsid w:val="00BA0461"/>
    <w:rsid w:val="00BA09EE"/>
    <w:rsid w:val="00BA0D28"/>
    <w:rsid w:val="00BA12A4"/>
    <w:rsid w:val="00BA17DC"/>
    <w:rsid w:val="00BA1FD2"/>
    <w:rsid w:val="00BA214C"/>
    <w:rsid w:val="00BA21E2"/>
    <w:rsid w:val="00BA29C8"/>
    <w:rsid w:val="00BA2BBA"/>
    <w:rsid w:val="00BA3251"/>
    <w:rsid w:val="00BA38D6"/>
    <w:rsid w:val="00BA3978"/>
    <w:rsid w:val="00BA3C24"/>
    <w:rsid w:val="00BA3EE5"/>
    <w:rsid w:val="00BA4169"/>
    <w:rsid w:val="00BA4E57"/>
    <w:rsid w:val="00BA50D4"/>
    <w:rsid w:val="00BA50D6"/>
    <w:rsid w:val="00BA525C"/>
    <w:rsid w:val="00BA60AC"/>
    <w:rsid w:val="00BA6372"/>
    <w:rsid w:val="00BA639B"/>
    <w:rsid w:val="00BA6587"/>
    <w:rsid w:val="00BA67F0"/>
    <w:rsid w:val="00BA6FC2"/>
    <w:rsid w:val="00BA7900"/>
    <w:rsid w:val="00BB02D7"/>
    <w:rsid w:val="00BB0A41"/>
    <w:rsid w:val="00BB0C93"/>
    <w:rsid w:val="00BB0CC6"/>
    <w:rsid w:val="00BB0DE8"/>
    <w:rsid w:val="00BB0E7D"/>
    <w:rsid w:val="00BB0E9F"/>
    <w:rsid w:val="00BB0FFF"/>
    <w:rsid w:val="00BB100A"/>
    <w:rsid w:val="00BB1B4E"/>
    <w:rsid w:val="00BB1D2A"/>
    <w:rsid w:val="00BB2356"/>
    <w:rsid w:val="00BB2DB3"/>
    <w:rsid w:val="00BB2DC8"/>
    <w:rsid w:val="00BB3400"/>
    <w:rsid w:val="00BB355B"/>
    <w:rsid w:val="00BB435C"/>
    <w:rsid w:val="00BB43C5"/>
    <w:rsid w:val="00BB4738"/>
    <w:rsid w:val="00BB4786"/>
    <w:rsid w:val="00BB529D"/>
    <w:rsid w:val="00BB5710"/>
    <w:rsid w:val="00BB57F4"/>
    <w:rsid w:val="00BB5AC8"/>
    <w:rsid w:val="00BB638B"/>
    <w:rsid w:val="00BB7433"/>
    <w:rsid w:val="00BB786C"/>
    <w:rsid w:val="00BB7AFC"/>
    <w:rsid w:val="00BB7C2D"/>
    <w:rsid w:val="00BC01D6"/>
    <w:rsid w:val="00BC09EE"/>
    <w:rsid w:val="00BC0A4A"/>
    <w:rsid w:val="00BC0CF6"/>
    <w:rsid w:val="00BC12EC"/>
    <w:rsid w:val="00BC1AF8"/>
    <w:rsid w:val="00BC22AD"/>
    <w:rsid w:val="00BC244A"/>
    <w:rsid w:val="00BC2BDD"/>
    <w:rsid w:val="00BC342D"/>
    <w:rsid w:val="00BC37EB"/>
    <w:rsid w:val="00BC3979"/>
    <w:rsid w:val="00BC4311"/>
    <w:rsid w:val="00BC445D"/>
    <w:rsid w:val="00BC474A"/>
    <w:rsid w:val="00BC49EC"/>
    <w:rsid w:val="00BC4F1D"/>
    <w:rsid w:val="00BC4F23"/>
    <w:rsid w:val="00BC51E2"/>
    <w:rsid w:val="00BC5212"/>
    <w:rsid w:val="00BC5656"/>
    <w:rsid w:val="00BC5741"/>
    <w:rsid w:val="00BC5EB5"/>
    <w:rsid w:val="00BC650F"/>
    <w:rsid w:val="00BC7185"/>
    <w:rsid w:val="00BC7602"/>
    <w:rsid w:val="00BC78B5"/>
    <w:rsid w:val="00BC7C44"/>
    <w:rsid w:val="00BC7C5E"/>
    <w:rsid w:val="00BD09B3"/>
    <w:rsid w:val="00BD12FD"/>
    <w:rsid w:val="00BD17DD"/>
    <w:rsid w:val="00BD1975"/>
    <w:rsid w:val="00BD19B7"/>
    <w:rsid w:val="00BD224B"/>
    <w:rsid w:val="00BD227F"/>
    <w:rsid w:val="00BD313C"/>
    <w:rsid w:val="00BD332D"/>
    <w:rsid w:val="00BD3B80"/>
    <w:rsid w:val="00BD429B"/>
    <w:rsid w:val="00BD4DD8"/>
    <w:rsid w:val="00BD52DA"/>
    <w:rsid w:val="00BD543F"/>
    <w:rsid w:val="00BD5585"/>
    <w:rsid w:val="00BD7FFB"/>
    <w:rsid w:val="00BE0003"/>
    <w:rsid w:val="00BE03BE"/>
    <w:rsid w:val="00BE0A48"/>
    <w:rsid w:val="00BE13A6"/>
    <w:rsid w:val="00BE1BB0"/>
    <w:rsid w:val="00BE1EC2"/>
    <w:rsid w:val="00BE286A"/>
    <w:rsid w:val="00BE2A88"/>
    <w:rsid w:val="00BE3676"/>
    <w:rsid w:val="00BE5247"/>
    <w:rsid w:val="00BE683F"/>
    <w:rsid w:val="00BE696D"/>
    <w:rsid w:val="00BE69BB"/>
    <w:rsid w:val="00BE6A76"/>
    <w:rsid w:val="00BE6BFE"/>
    <w:rsid w:val="00BE6DA8"/>
    <w:rsid w:val="00BE7A12"/>
    <w:rsid w:val="00BE7B6B"/>
    <w:rsid w:val="00BF0C30"/>
    <w:rsid w:val="00BF1115"/>
    <w:rsid w:val="00BF115A"/>
    <w:rsid w:val="00BF11D4"/>
    <w:rsid w:val="00BF13C6"/>
    <w:rsid w:val="00BF16A1"/>
    <w:rsid w:val="00BF1F0F"/>
    <w:rsid w:val="00BF2B91"/>
    <w:rsid w:val="00BF2FC4"/>
    <w:rsid w:val="00BF327E"/>
    <w:rsid w:val="00BF36C4"/>
    <w:rsid w:val="00BF3CE4"/>
    <w:rsid w:val="00BF3FE4"/>
    <w:rsid w:val="00BF416D"/>
    <w:rsid w:val="00BF4E56"/>
    <w:rsid w:val="00BF4F89"/>
    <w:rsid w:val="00BF5531"/>
    <w:rsid w:val="00BF59C4"/>
    <w:rsid w:val="00BF5CAB"/>
    <w:rsid w:val="00BF5D6F"/>
    <w:rsid w:val="00BF5E1F"/>
    <w:rsid w:val="00BF5F82"/>
    <w:rsid w:val="00BF6260"/>
    <w:rsid w:val="00BF636E"/>
    <w:rsid w:val="00BF6681"/>
    <w:rsid w:val="00BF66AB"/>
    <w:rsid w:val="00BF6EE0"/>
    <w:rsid w:val="00BF739D"/>
    <w:rsid w:val="00BF7E12"/>
    <w:rsid w:val="00C0041C"/>
    <w:rsid w:val="00C006DE"/>
    <w:rsid w:val="00C00730"/>
    <w:rsid w:val="00C00B1A"/>
    <w:rsid w:val="00C01843"/>
    <w:rsid w:val="00C0192F"/>
    <w:rsid w:val="00C01ED0"/>
    <w:rsid w:val="00C0318C"/>
    <w:rsid w:val="00C033EB"/>
    <w:rsid w:val="00C038B9"/>
    <w:rsid w:val="00C03FCC"/>
    <w:rsid w:val="00C03FF9"/>
    <w:rsid w:val="00C04685"/>
    <w:rsid w:val="00C047CA"/>
    <w:rsid w:val="00C04DBC"/>
    <w:rsid w:val="00C04E4D"/>
    <w:rsid w:val="00C05367"/>
    <w:rsid w:val="00C0556A"/>
    <w:rsid w:val="00C0571A"/>
    <w:rsid w:val="00C05D55"/>
    <w:rsid w:val="00C05FA3"/>
    <w:rsid w:val="00C060A1"/>
    <w:rsid w:val="00C060CF"/>
    <w:rsid w:val="00C06E73"/>
    <w:rsid w:val="00C07A81"/>
    <w:rsid w:val="00C07B57"/>
    <w:rsid w:val="00C07BC0"/>
    <w:rsid w:val="00C07C50"/>
    <w:rsid w:val="00C07E30"/>
    <w:rsid w:val="00C114A9"/>
    <w:rsid w:val="00C11808"/>
    <w:rsid w:val="00C1197A"/>
    <w:rsid w:val="00C11A6B"/>
    <w:rsid w:val="00C12687"/>
    <w:rsid w:val="00C126A2"/>
    <w:rsid w:val="00C129AD"/>
    <w:rsid w:val="00C12A2F"/>
    <w:rsid w:val="00C12BAA"/>
    <w:rsid w:val="00C12CE7"/>
    <w:rsid w:val="00C12DAB"/>
    <w:rsid w:val="00C12FF0"/>
    <w:rsid w:val="00C1301F"/>
    <w:rsid w:val="00C13CA0"/>
    <w:rsid w:val="00C13F5D"/>
    <w:rsid w:val="00C1573D"/>
    <w:rsid w:val="00C16837"/>
    <w:rsid w:val="00C16DE8"/>
    <w:rsid w:val="00C17608"/>
    <w:rsid w:val="00C17AC5"/>
    <w:rsid w:val="00C20DA6"/>
    <w:rsid w:val="00C21BBA"/>
    <w:rsid w:val="00C21C79"/>
    <w:rsid w:val="00C21FD7"/>
    <w:rsid w:val="00C22080"/>
    <w:rsid w:val="00C2215E"/>
    <w:rsid w:val="00C227FB"/>
    <w:rsid w:val="00C22879"/>
    <w:rsid w:val="00C22B98"/>
    <w:rsid w:val="00C232B8"/>
    <w:rsid w:val="00C2370C"/>
    <w:rsid w:val="00C23E2A"/>
    <w:rsid w:val="00C23FB5"/>
    <w:rsid w:val="00C24115"/>
    <w:rsid w:val="00C24485"/>
    <w:rsid w:val="00C24589"/>
    <w:rsid w:val="00C25061"/>
    <w:rsid w:val="00C250C6"/>
    <w:rsid w:val="00C25706"/>
    <w:rsid w:val="00C257EC"/>
    <w:rsid w:val="00C257F7"/>
    <w:rsid w:val="00C26131"/>
    <w:rsid w:val="00C26AE9"/>
    <w:rsid w:val="00C26C10"/>
    <w:rsid w:val="00C27724"/>
    <w:rsid w:val="00C278C8"/>
    <w:rsid w:val="00C27D1E"/>
    <w:rsid w:val="00C301BD"/>
    <w:rsid w:val="00C3137B"/>
    <w:rsid w:val="00C3186A"/>
    <w:rsid w:val="00C3336E"/>
    <w:rsid w:val="00C33A4F"/>
    <w:rsid w:val="00C33A62"/>
    <w:rsid w:val="00C33D94"/>
    <w:rsid w:val="00C33F05"/>
    <w:rsid w:val="00C344D5"/>
    <w:rsid w:val="00C34691"/>
    <w:rsid w:val="00C3513E"/>
    <w:rsid w:val="00C355AA"/>
    <w:rsid w:val="00C358CD"/>
    <w:rsid w:val="00C35FF6"/>
    <w:rsid w:val="00C36035"/>
    <w:rsid w:val="00C362F9"/>
    <w:rsid w:val="00C36549"/>
    <w:rsid w:val="00C3677B"/>
    <w:rsid w:val="00C36B32"/>
    <w:rsid w:val="00C36D68"/>
    <w:rsid w:val="00C36DE1"/>
    <w:rsid w:val="00C36E1D"/>
    <w:rsid w:val="00C3734F"/>
    <w:rsid w:val="00C379E4"/>
    <w:rsid w:val="00C406D6"/>
    <w:rsid w:val="00C4103D"/>
    <w:rsid w:val="00C41AD9"/>
    <w:rsid w:val="00C41D8E"/>
    <w:rsid w:val="00C41DBA"/>
    <w:rsid w:val="00C41DD5"/>
    <w:rsid w:val="00C42AB4"/>
    <w:rsid w:val="00C42DA2"/>
    <w:rsid w:val="00C42F52"/>
    <w:rsid w:val="00C430C2"/>
    <w:rsid w:val="00C4372C"/>
    <w:rsid w:val="00C438E1"/>
    <w:rsid w:val="00C43BD1"/>
    <w:rsid w:val="00C43EF5"/>
    <w:rsid w:val="00C43FEF"/>
    <w:rsid w:val="00C4437A"/>
    <w:rsid w:val="00C4502D"/>
    <w:rsid w:val="00C450C7"/>
    <w:rsid w:val="00C45705"/>
    <w:rsid w:val="00C45C9B"/>
    <w:rsid w:val="00C45CC6"/>
    <w:rsid w:val="00C462D0"/>
    <w:rsid w:val="00C46765"/>
    <w:rsid w:val="00C468B2"/>
    <w:rsid w:val="00C47511"/>
    <w:rsid w:val="00C475CE"/>
    <w:rsid w:val="00C47614"/>
    <w:rsid w:val="00C476E8"/>
    <w:rsid w:val="00C5067C"/>
    <w:rsid w:val="00C506FC"/>
    <w:rsid w:val="00C50899"/>
    <w:rsid w:val="00C515B6"/>
    <w:rsid w:val="00C51655"/>
    <w:rsid w:val="00C516A9"/>
    <w:rsid w:val="00C5212A"/>
    <w:rsid w:val="00C522C5"/>
    <w:rsid w:val="00C522EA"/>
    <w:rsid w:val="00C5236F"/>
    <w:rsid w:val="00C5246F"/>
    <w:rsid w:val="00C527C7"/>
    <w:rsid w:val="00C52AED"/>
    <w:rsid w:val="00C52B7D"/>
    <w:rsid w:val="00C52BAC"/>
    <w:rsid w:val="00C52FE1"/>
    <w:rsid w:val="00C531AB"/>
    <w:rsid w:val="00C5334E"/>
    <w:rsid w:val="00C53B51"/>
    <w:rsid w:val="00C53D6D"/>
    <w:rsid w:val="00C54026"/>
    <w:rsid w:val="00C5466C"/>
    <w:rsid w:val="00C54821"/>
    <w:rsid w:val="00C54CBF"/>
    <w:rsid w:val="00C54EBC"/>
    <w:rsid w:val="00C564DD"/>
    <w:rsid w:val="00C57578"/>
    <w:rsid w:val="00C6023E"/>
    <w:rsid w:val="00C60426"/>
    <w:rsid w:val="00C612A6"/>
    <w:rsid w:val="00C613D8"/>
    <w:rsid w:val="00C614B6"/>
    <w:rsid w:val="00C61854"/>
    <w:rsid w:val="00C61A24"/>
    <w:rsid w:val="00C61B17"/>
    <w:rsid w:val="00C627B2"/>
    <w:rsid w:val="00C631B9"/>
    <w:rsid w:val="00C64503"/>
    <w:rsid w:val="00C6480F"/>
    <w:rsid w:val="00C6482B"/>
    <w:rsid w:val="00C64D57"/>
    <w:rsid w:val="00C64D96"/>
    <w:rsid w:val="00C651AD"/>
    <w:rsid w:val="00C651DA"/>
    <w:rsid w:val="00C65C88"/>
    <w:rsid w:val="00C65CB7"/>
    <w:rsid w:val="00C65E9D"/>
    <w:rsid w:val="00C66192"/>
    <w:rsid w:val="00C66BFE"/>
    <w:rsid w:val="00C66E4F"/>
    <w:rsid w:val="00C67443"/>
    <w:rsid w:val="00C67507"/>
    <w:rsid w:val="00C70638"/>
    <w:rsid w:val="00C70A2F"/>
    <w:rsid w:val="00C70A72"/>
    <w:rsid w:val="00C7147F"/>
    <w:rsid w:val="00C71635"/>
    <w:rsid w:val="00C71C51"/>
    <w:rsid w:val="00C71C99"/>
    <w:rsid w:val="00C7357A"/>
    <w:rsid w:val="00C73A07"/>
    <w:rsid w:val="00C73B5A"/>
    <w:rsid w:val="00C740EE"/>
    <w:rsid w:val="00C7426D"/>
    <w:rsid w:val="00C74571"/>
    <w:rsid w:val="00C749F6"/>
    <w:rsid w:val="00C74BF1"/>
    <w:rsid w:val="00C75B8A"/>
    <w:rsid w:val="00C75CA7"/>
    <w:rsid w:val="00C75E0B"/>
    <w:rsid w:val="00C76A20"/>
    <w:rsid w:val="00C76E9F"/>
    <w:rsid w:val="00C77685"/>
    <w:rsid w:val="00C804CF"/>
    <w:rsid w:val="00C81477"/>
    <w:rsid w:val="00C814D7"/>
    <w:rsid w:val="00C819D6"/>
    <w:rsid w:val="00C81E78"/>
    <w:rsid w:val="00C82173"/>
    <w:rsid w:val="00C824E1"/>
    <w:rsid w:val="00C82835"/>
    <w:rsid w:val="00C82A9A"/>
    <w:rsid w:val="00C82C25"/>
    <w:rsid w:val="00C82F1D"/>
    <w:rsid w:val="00C8396D"/>
    <w:rsid w:val="00C83A3F"/>
    <w:rsid w:val="00C83AD9"/>
    <w:rsid w:val="00C841BD"/>
    <w:rsid w:val="00C843B6"/>
    <w:rsid w:val="00C84509"/>
    <w:rsid w:val="00C8541B"/>
    <w:rsid w:val="00C85A82"/>
    <w:rsid w:val="00C85CF9"/>
    <w:rsid w:val="00C867DE"/>
    <w:rsid w:val="00C87653"/>
    <w:rsid w:val="00C87A15"/>
    <w:rsid w:val="00C90C92"/>
    <w:rsid w:val="00C90D90"/>
    <w:rsid w:val="00C90ED3"/>
    <w:rsid w:val="00C91240"/>
    <w:rsid w:val="00C9158E"/>
    <w:rsid w:val="00C9164E"/>
    <w:rsid w:val="00C91849"/>
    <w:rsid w:val="00C923F5"/>
    <w:rsid w:val="00C929B9"/>
    <w:rsid w:val="00C92D58"/>
    <w:rsid w:val="00C92FA1"/>
    <w:rsid w:val="00C93655"/>
    <w:rsid w:val="00C93CAE"/>
    <w:rsid w:val="00C94138"/>
    <w:rsid w:val="00C941D6"/>
    <w:rsid w:val="00C94238"/>
    <w:rsid w:val="00C94459"/>
    <w:rsid w:val="00C94979"/>
    <w:rsid w:val="00C94C83"/>
    <w:rsid w:val="00C9512D"/>
    <w:rsid w:val="00C955DF"/>
    <w:rsid w:val="00C964F2"/>
    <w:rsid w:val="00CA01A7"/>
    <w:rsid w:val="00CA0588"/>
    <w:rsid w:val="00CA0B35"/>
    <w:rsid w:val="00CA12C3"/>
    <w:rsid w:val="00CA1372"/>
    <w:rsid w:val="00CA2696"/>
    <w:rsid w:val="00CA2D74"/>
    <w:rsid w:val="00CA375F"/>
    <w:rsid w:val="00CA3C0D"/>
    <w:rsid w:val="00CA3F58"/>
    <w:rsid w:val="00CA40AF"/>
    <w:rsid w:val="00CA4240"/>
    <w:rsid w:val="00CA4410"/>
    <w:rsid w:val="00CA50CE"/>
    <w:rsid w:val="00CA5448"/>
    <w:rsid w:val="00CA58AB"/>
    <w:rsid w:val="00CA6046"/>
    <w:rsid w:val="00CA63D3"/>
    <w:rsid w:val="00CA693B"/>
    <w:rsid w:val="00CA6AFD"/>
    <w:rsid w:val="00CA7649"/>
    <w:rsid w:val="00CA76F2"/>
    <w:rsid w:val="00CB0A6B"/>
    <w:rsid w:val="00CB0E37"/>
    <w:rsid w:val="00CB1458"/>
    <w:rsid w:val="00CB1515"/>
    <w:rsid w:val="00CB1666"/>
    <w:rsid w:val="00CB21F0"/>
    <w:rsid w:val="00CB26E5"/>
    <w:rsid w:val="00CB2BFD"/>
    <w:rsid w:val="00CB2FB7"/>
    <w:rsid w:val="00CB30F3"/>
    <w:rsid w:val="00CB3F11"/>
    <w:rsid w:val="00CB4A9C"/>
    <w:rsid w:val="00CB5766"/>
    <w:rsid w:val="00CB5793"/>
    <w:rsid w:val="00CB5BA6"/>
    <w:rsid w:val="00CB63A3"/>
    <w:rsid w:val="00CB66A0"/>
    <w:rsid w:val="00CB6B5A"/>
    <w:rsid w:val="00CB70A3"/>
    <w:rsid w:val="00CB723E"/>
    <w:rsid w:val="00CB772F"/>
    <w:rsid w:val="00CB7874"/>
    <w:rsid w:val="00CC04CD"/>
    <w:rsid w:val="00CC0CC0"/>
    <w:rsid w:val="00CC122A"/>
    <w:rsid w:val="00CC12DA"/>
    <w:rsid w:val="00CC1C50"/>
    <w:rsid w:val="00CC1F75"/>
    <w:rsid w:val="00CC25BA"/>
    <w:rsid w:val="00CC2E34"/>
    <w:rsid w:val="00CC2ED3"/>
    <w:rsid w:val="00CC3AED"/>
    <w:rsid w:val="00CC43C7"/>
    <w:rsid w:val="00CC4457"/>
    <w:rsid w:val="00CC4D3A"/>
    <w:rsid w:val="00CC5935"/>
    <w:rsid w:val="00CC63BA"/>
    <w:rsid w:val="00CC6B7A"/>
    <w:rsid w:val="00CC6D5A"/>
    <w:rsid w:val="00CC6F58"/>
    <w:rsid w:val="00CC79EC"/>
    <w:rsid w:val="00CC7AFE"/>
    <w:rsid w:val="00CD0723"/>
    <w:rsid w:val="00CD0C30"/>
    <w:rsid w:val="00CD0FBF"/>
    <w:rsid w:val="00CD1347"/>
    <w:rsid w:val="00CD1821"/>
    <w:rsid w:val="00CD22AA"/>
    <w:rsid w:val="00CD248C"/>
    <w:rsid w:val="00CD2910"/>
    <w:rsid w:val="00CD2961"/>
    <w:rsid w:val="00CD2B62"/>
    <w:rsid w:val="00CD2EAB"/>
    <w:rsid w:val="00CD3398"/>
    <w:rsid w:val="00CD36CE"/>
    <w:rsid w:val="00CD38C9"/>
    <w:rsid w:val="00CD3BF3"/>
    <w:rsid w:val="00CD3C3D"/>
    <w:rsid w:val="00CD3ECA"/>
    <w:rsid w:val="00CD417E"/>
    <w:rsid w:val="00CD4808"/>
    <w:rsid w:val="00CD51EF"/>
    <w:rsid w:val="00CD53F4"/>
    <w:rsid w:val="00CD5AD8"/>
    <w:rsid w:val="00CD5AFA"/>
    <w:rsid w:val="00CD5D68"/>
    <w:rsid w:val="00CD62BC"/>
    <w:rsid w:val="00CD6596"/>
    <w:rsid w:val="00CD68CC"/>
    <w:rsid w:val="00CD6C3F"/>
    <w:rsid w:val="00CD6CD5"/>
    <w:rsid w:val="00CE0204"/>
    <w:rsid w:val="00CE03DA"/>
    <w:rsid w:val="00CE0B4A"/>
    <w:rsid w:val="00CE1ADA"/>
    <w:rsid w:val="00CE1D60"/>
    <w:rsid w:val="00CE36B0"/>
    <w:rsid w:val="00CE36CD"/>
    <w:rsid w:val="00CE3C7C"/>
    <w:rsid w:val="00CE43CE"/>
    <w:rsid w:val="00CE4654"/>
    <w:rsid w:val="00CE4AE2"/>
    <w:rsid w:val="00CE4D9C"/>
    <w:rsid w:val="00CE4E87"/>
    <w:rsid w:val="00CE564F"/>
    <w:rsid w:val="00CE5A4E"/>
    <w:rsid w:val="00CE5A53"/>
    <w:rsid w:val="00CE6017"/>
    <w:rsid w:val="00CE6BA9"/>
    <w:rsid w:val="00CE6BD5"/>
    <w:rsid w:val="00CE6FC7"/>
    <w:rsid w:val="00CE7A00"/>
    <w:rsid w:val="00CF019C"/>
    <w:rsid w:val="00CF02E9"/>
    <w:rsid w:val="00CF0807"/>
    <w:rsid w:val="00CF0985"/>
    <w:rsid w:val="00CF0B7C"/>
    <w:rsid w:val="00CF0C4E"/>
    <w:rsid w:val="00CF0CFF"/>
    <w:rsid w:val="00CF0D2E"/>
    <w:rsid w:val="00CF1805"/>
    <w:rsid w:val="00CF1FD2"/>
    <w:rsid w:val="00CF1FE5"/>
    <w:rsid w:val="00CF2178"/>
    <w:rsid w:val="00CF2486"/>
    <w:rsid w:val="00CF2E81"/>
    <w:rsid w:val="00CF31CB"/>
    <w:rsid w:val="00CF35E5"/>
    <w:rsid w:val="00CF36C9"/>
    <w:rsid w:val="00CF4270"/>
    <w:rsid w:val="00CF5650"/>
    <w:rsid w:val="00CF5B80"/>
    <w:rsid w:val="00CF5C08"/>
    <w:rsid w:val="00CF62C9"/>
    <w:rsid w:val="00CF669B"/>
    <w:rsid w:val="00CF706E"/>
    <w:rsid w:val="00CF7816"/>
    <w:rsid w:val="00D00D98"/>
    <w:rsid w:val="00D00E24"/>
    <w:rsid w:val="00D01192"/>
    <w:rsid w:val="00D01747"/>
    <w:rsid w:val="00D0227C"/>
    <w:rsid w:val="00D02375"/>
    <w:rsid w:val="00D02B6D"/>
    <w:rsid w:val="00D03425"/>
    <w:rsid w:val="00D03AB3"/>
    <w:rsid w:val="00D03B31"/>
    <w:rsid w:val="00D03C7F"/>
    <w:rsid w:val="00D0462F"/>
    <w:rsid w:val="00D04F5A"/>
    <w:rsid w:val="00D0529C"/>
    <w:rsid w:val="00D052C5"/>
    <w:rsid w:val="00D057FC"/>
    <w:rsid w:val="00D05868"/>
    <w:rsid w:val="00D05C5E"/>
    <w:rsid w:val="00D0608A"/>
    <w:rsid w:val="00D062A2"/>
    <w:rsid w:val="00D0702B"/>
    <w:rsid w:val="00D079F4"/>
    <w:rsid w:val="00D07D30"/>
    <w:rsid w:val="00D07D4C"/>
    <w:rsid w:val="00D07DD1"/>
    <w:rsid w:val="00D10E57"/>
    <w:rsid w:val="00D11552"/>
    <w:rsid w:val="00D12147"/>
    <w:rsid w:val="00D1302B"/>
    <w:rsid w:val="00D13246"/>
    <w:rsid w:val="00D132CC"/>
    <w:rsid w:val="00D13ABB"/>
    <w:rsid w:val="00D13DB4"/>
    <w:rsid w:val="00D14754"/>
    <w:rsid w:val="00D1548C"/>
    <w:rsid w:val="00D156A1"/>
    <w:rsid w:val="00D15704"/>
    <w:rsid w:val="00D16090"/>
    <w:rsid w:val="00D16132"/>
    <w:rsid w:val="00D16540"/>
    <w:rsid w:val="00D165DE"/>
    <w:rsid w:val="00D169E1"/>
    <w:rsid w:val="00D16B56"/>
    <w:rsid w:val="00D176AD"/>
    <w:rsid w:val="00D17EE6"/>
    <w:rsid w:val="00D207CA"/>
    <w:rsid w:val="00D20A2C"/>
    <w:rsid w:val="00D20C54"/>
    <w:rsid w:val="00D20D57"/>
    <w:rsid w:val="00D20F6A"/>
    <w:rsid w:val="00D215AC"/>
    <w:rsid w:val="00D221F1"/>
    <w:rsid w:val="00D22B5A"/>
    <w:rsid w:val="00D22CB9"/>
    <w:rsid w:val="00D234E2"/>
    <w:rsid w:val="00D23DE3"/>
    <w:rsid w:val="00D24014"/>
    <w:rsid w:val="00D243B1"/>
    <w:rsid w:val="00D24686"/>
    <w:rsid w:val="00D24AE0"/>
    <w:rsid w:val="00D24C72"/>
    <w:rsid w:val="00D26483"/>
    <w:rsid w:val="00D266D9"/>
    <w:rsid w:val="00D26F08"/>
    <w:rsid w:val="00D3012A"/>
    <w:rsid w:val="00D31695"/>
    <w:rsid w:val="00D3273A"/>
    <w:rsid w:val="00D32DB5"/>
    <w:rsid w:val="00D32EDB"/>
    <w:rsid w:val="00D33E2D"/>
    <w:rsid w:val="00D34912"/>
    <w:rsid w:val="00D34D6B"/>
    <w:rsid w:val="00D34DB0"/>
    <w:rsid w:val="00D3596A"/>
    <w:rsid w:val="00D36387"/>
    <w:rsid w:val="00D3679D"/>
    <w:rsid w:val="00D36822"/>
    <w:rsid w:val="00D36B40"/>
    <w:rsid w:val="00D36D31"/>
    <w:rsid w:val="00D37168"/>
    <w:rsid w:val="00D374D6"/>
    <w:rsid w:val="00D37F48"/>
    <w:rsid w:val="00D37F59"/>
    <w:rsid w:val="00D407BF"/>
    <w:rsid w:val="00D40832"/>
    <w:rsid w:val="00D40982"/>
    <w:rsid w:val="00D40ECB"/>
    <w:rsid w:val="00D414D8"/>
    <w:rsid w:val="00D415A2"/>
    <w:rsid w:val="00D415FB"/>
    <w:rsid w:val="00D420F1"/>
    <w:rsid w:val="00D42327"/>
    <w:rsid w:val="00D423D3"/>
    <w:rsid w:val="00D42513"/>
    <w:rsid w:val="00D4259C"/>
    <w:rsid w:val="00D4270D"/>
    <w:rsid w:val="00D42730"/>
    <w:rsid w:val="00D43089"/>
    <w:rsid w:val="00D43383"/>
    <w:rsid w:val="00D439B6"/>
    <w:rsid w:val="00D44083"/>
    <w:rsid w:val="00D45813"/>
    <w:rsid w:val="00D4655D"/>
    <w:rsid w:val="00D46C53"/>
    <w:rsid w:val="00D46EAD"/>
    <w:rsid w:val="00D47487"/>
    <w:rsid w:val="00D47992"/>
    <w:rsid w:val="00D47A83"/>
    <w:rsid w:val="00D47BA5"/>
    <w:rsid w:val="00D50105"/>
    <w:rsid w:val="00D50A93"/>
    <w:rsid w:val="00D5152F"/>
    <w:rsid w:val="00D519B5"/>
    <w:rsid w:val="00D51A23"/>
    <w:rsid w:val="00D51AA8"/>
    <w:rsid w:val="00D520CC"/>
    <w:rsid w:val="00D5256E"/>
    <w:rsid w:val="00D53890"/>
    <w:rsid w:val="00D53AF2"/>
    <w:rsid w:val="00D53FD9"/>
    <w:rsid w:val="00D54731"/>
    <w:rsid w:val="00D54B26"/>
    <w:rsid w:val="00D554BA"/>
    <w:rsid w:val="00D55847"/>
    <w:rsid w:val="00D559DA"/>
    <w:rsid w:val="00D56570"/>
    <w:rsid w:val="00D56ACB"/>
    <w:rsid w:val="00D56BBB"/>
    <w:rsid w:val="00D56F02"/>
    <w:rsid w:val="00D56F65"/>
    <w:rsid w:val="00D57986"/>
    <w:rsid w:val="00D57CCC"/>
    <w:rsid w:val="00D57CE0"/>
    <w:rsid w:val="00D609A7"/>
    <w:rsid w:val="00D60A4D"/>
    <w:rsid w:val="00D611FD"/>
    <w:rsid w:val="00D6137B"/>
    <w:rsid w:val="00D61815"/>
    <w:rsid w:val="00D62002"/>
    <w:rsid w:val="00D622A7"/>
    <w:rsid w:val="00D6302F"/>
    <w:rsid w:val="00D638D7"/>
    <w:rsid w:val="00D63E3D"/>
    <w:rsid w:val="00D641E1"/>
    <w:rsid w:val="00D64B11"/>
    <w:rsid w:val="00D6512C"/>
    <w:rsid w:val="00D6524F"/>
    <w:rsid w:val="00D652A7"/>
    <w:rsid w:val="00D65E4F"/>
    <w:rsid w:val="00D66EC7"/>
    <w:rsid w:val="00D6797E"/>
    <w:rsid w:val="00D706D1"/>
    <w:rsid w:val="00D70D7E"/>
    <w:rsid w:val="00D70FA9"/>
    <w:rsid w:val="00D717E8"/>
    <w:rsid w:val="00D71D52"/>
    <w:rsid w:val="00D71DA7"/>
    <w:rsid w:val="00D72033"/>
    <w:rsid w:val="00D723E4"/>
    <w:rsid w:val="00D72FE7"/>
    <w:rsid w:val="00D739A1"/>
    <w:rsid w:val="00D73B25"/>
    <w:rsid w:val="00D7429D"/>
    <w:rsid w:val="00D74AB3"/>
    <w:rsid w:val="00D751F1"/>
    <w:rsid w:val="00D7592B"/>
    <w:rsid w:val="00D76261"/>
    <w:rsid w:val="00D76441"/>
    <w:rsid w:val="00D76730"/>
    <w:rsid w:val="00D76AA1"/>
    <w:rsid w:val="00D77092"/>
    <w:rsid w:val="00D772C7"/>
    <w:rsid w:val="00D77757"/>
    <w:rsid w:val="00D77881"/>
    <w:rsid w:val="00D77B23"/>
    <w:rsid w:val="00D77B3F"/>
    <w:rsid w:val="00D80550"/>
    <w:rsid w:val="00D81C32"/>
    <w:rsid w:val="00D822CE"/>
    <w:rsid w:val="00D82B0C"/>
    <w:rsid w:val="00D82B9A"/>
    <w:rsid w:val="00D82C34"/>
    <w:rsid w:val="00D82EDF"/>
    <w:rsid w:val="00D83360"/>
    <w:rsid w:val="00D83709"/>
    <w:rsid w:val="00D83BED"/>
    <w:rsid w:val="00D841C5"/>
    <w:rsid w:val="00D846F9"/>
    <w:rsid w:val="00D85645"/>
    <w:rsid w:val="00D85D7C"/>
    <w:rsid w:val="00D85EF0"/>
    <w:rsid w:val="00D85F18"/>
    <w:rsid w:val="00D86C9D"/>
    <w:rsid w:val="00D87136"/>
    <w:rsid w:val="00D879F8"/>
    <w:rsid w:val="00D9009E"/>
    <w:rsid w:val="00D90123"/>
    <w:rsid w:val="00D90AB1"/>
    <w:rsid w:val="00D90D59"/>
    <w:rsid w:val="00D910E7"/>
    <w:rsid w:val="00D91352"/>
    <w:rsid w:val="00D92033"/>
    <w:rsid w:val="00D92295"/>
    <w:rsid w:val="00D931AD"/>
    <w:rsid w:val="00D931D6"/>
    <w:rsid w:val="00D933F8"/>
    <w:rsid w:val="00D939C2"/>
    <w:rsid w:val="00D93D5A"/>
    <w:rsid w:val="00D94359"/>
    <w:rsid w:val="00D94B18"/>
    <w:rsid w:val="00D94C55"/>
    <w:rsid w:val="00D9520B"/>
    <w:rsid w:val="00D96178"/>
    <w:rsid w:val="00D9632C"/>
    <w:rsid w:val="00D96D60"/>
    <w:rsid w:val="00D96D9D"/>
    <w:rsid w:val="00D97950"/>
    <w:rsid w:val="00D97DAA"/>
    <w:rsid w:val="00D97E8A"/>
    <w:rsid w:val="00DA0340"/>
    <w:rsid w:val="00DA0499"/>
    <w:rsid w:val="00DA0A49"/>
    <w:rsid w:val="00DA1611"/>
    <w:rsid w:val="00DA16ED"/>
    <w:rsid w:val="00DA18EB"/>
    <w:rsid w:val="00DA3249"/>
    <w:rsid w:val="00DA3474"/>
    <w:rsid w:val="00DA40A6"/>
    <w:rsid w:val="00DA490C"/>
    <w:rsid w:val="00DA4F35"/>
    <w:rsid w:val="00DA4FD7"/>
    <w:rsid w:val="00DA5D3B"/>
    <w:rsid w:val="00DA6271"/>
    <w:rsid w:val="00DA68EB"/>
    <w:rsid w:val="00DA6A5F"/>
    <w:rsid w:val="00DA6CE5"/>
    <w:rsid w:val="00DA70DA"/>
    <w:rsid w:val="00DA75CF"/>
    <w:rsid w:val="00DA775C"/>
    <w:rsid w:val="00DA7D35"/>
    <w:rsid w:val="00DB05DF"/>
    <w:rsid w:val="00DB18B8"/>
    <w:rsid w:val="00DB1B17"/>
    <w:rsid w:val="00DB2B3C"/>
    <w:rsid w:val="00DB3344"/>
    <w:rsid w:val="00DB3BCD"/>
    <w:rsid w:val="00DB41D7"/>
    <w:rsid w:val="00DB4597"/>
    <w:rsid w:val="00DB46EE"/>
    <w:rsid w:val="00DB486D"/>
    <w:rsid w:val="00DB4A29"/>
    <w:rsid w:val="00DB4C50"/>
    <w:rsid w:val="00DB529D"/>
    <w:rsid w:val="00DB5364"/>
    <w:rsid w:val="00DB541F"/>
    <w:rsid w:val="00DB5473"/>
    <w:rsid w:val="00DB5943"/>
    <w:rsid w:val="00DB5A87"/>
    <w:rsid w:val="00DB5ED8"/>
    <w:rsid w:val="00DB6397"/>
    <w:rsid w:val="00DB6580"/>
    <w:rsid w:val="00DB6A27"/>
    <w:rsid w:val="00DB6DD0"/>
    <w:rsid w:val="00DB6FE1"/>
    <w:rsid w:val="00DB702D"/>
    <w:rsid w:val="00DC0260"/>
    <w:rsid w:val="00DC0B39"/>
    <w:rsid w:val="00DC1439"/>
    <w:rsid w:val="00DC1933"/>
    <w:rsid w:val="00DC1A1E"/>
    <w:rsid w:val="00DC1D70"/>
    <w:rsid w:val="00DC2298"/>
    <w:rsid w:val="00DC2804"/>
    <w:rsid w:val="00DC2D8C"/>
    <w:rsid w:val="00DC2F9E"/>
    <w:rsid w:val="00DC335B"/>
    <w:rsid w:val="00DC3411"/>
    <w:rsid w:val="00DC3423"/>
    <w:rsid w:val="00DC34D5"/>
    <w:rsid w:val="00DC3D20"/>
    <w:rsid w:val="00DC4B73"/>
    <w:rsid w:val="00DC4C62"/>
    <w:rsid w:val="00DC572B"/>
    <w:rsid w:val="00DC5B03"/>
    <w:rsid w:val="00DC5D1F"/>
    <w:rsid w:val="00DC6A39"/>
    <w:rsid w:val="00DC71C1"/>
    <w:rsid w:val="00DC72AC"/>
    <w:rsid w:val="00DC72CE"/>
    <w:rsid w:val="00DC7B08"/>
    <w:rsid w:val="00DD0078"/>
    <w:rsid w:val="00DD0670"/>
    <w:rsid w:val="00DD0716"/>
    <w:rsid w:val="00DD0AE3"/>
    <w:rsid w:val="00DD124D"/>
    <w:rsid w:val="00DD18ED"/>
    <w:rsid w:val="00DD232F"/>
    <w:rsid w:val="00DD26F1"/>
    <w:rsid w:val="00DD28CA"/>
    <w:rsid w:val="00DD324B"/>
    <w:rsid w:val="00DD3961"/>
    <w:rsid w:val="00DD3D42"/>
    <w:rsid w:val="00DD42CC"/>
    <w:rsid w:val="00DD49AF"/>
    <w:rsid w:val="00DD4D01"/>
    <w:rsid w:val="00DD50AF"/>
    <w:rsid w:val="00DD51EE"/>
    <w:rsid w:val="00DD556F"/>
    <w:rsid w:val="00DD57B4"/>
    <w:rsid w:val="00DD7206"/>
    <w:rsid w:val="00DD731C"/>
    <w:rsid w:val="00DD78D0"/>
    <w:rsid w:val="00DD7A5B"/>
    <w:rsid w:val="00DD7EF1"/>
    <w:rsid w:val="00DD7F14"/>
    <w:rsid w:val="00DD7FD5"/>
    <w:rsid w:val="00DE0197"/>
    <w:rsid w:val="00DE02F3"/>
    <w:rsid w:val="00DE05B5"/>
    <w:rsid w:val="00DE05FC"/>
    <w:rsid w:val="00DE0E54"/>
    <w:rsid w:val="00DE11DB"/>
    <w:rsid w:val="00DE204B"/>
    <w:rsid w:val="00DE21ED"/>
    <w:rsid w:val="00DE24B8"/>
    <w:rsid w:val="00DE2C32"/>
    <w:rsid w:val="00DE2DDC"/>
    <w:rsid w:val="00DE301C"/>
    <w:rsid w:val="00DE3672"/>
    <w:rsid w:val="00DE36C5"/>
    <w:rsid w:val="00DE4092"/>
    <w:rsid w:val="00DE4098"/>
    <w:rsid w:val="00DE4645"/>
    <w:rsid w:val="00DE512F"/>
    <w:rsid w:val="00DE537F"/>
    <w:rsid w:val="00DE5E70"/>
    <w:rsid w:val="00DE60FD"/>
    <w:rsid w:val="00DE693F"/>
    <w:rsid w:val="00DE6E29"/>
    <w:rsid w:val="00DE6E99"/>
    <w:rsid w:val="00DE76BC"/>
    <w:rsid w:val="00DF00C8"/>
    <w:rsid w:val="00DF035A"/>
    <w:rsid w:val="00DF04EA"/>
    <w:rsid w:val="00DF0698"/>
    <w:rsid w:val="00DF07E2"/>
    <w:rsid w:val="00DF0A55"/>
    <w:rsid w:val="00DF0D0A"/>
    <w:rsid w:val="00DF0D73"/>
    <w:rsid w:val="00DF104D"/>
    <w:rsid w:val="00DF174F"/>
    <w:rsid w:val="00DF1D1E"/>
    <w:rsid w:val="00DF285A"/>
    <w:rsid w:val="00DF2DE1"/>
    <w:rsid w:val="00DF2EBA"/>
    <w:rsid w:val="00DF44F2"/>
    <w:rsid w:val="00DF466F"/>
    <w:rsid w:val="00DF472B"/>
    <w:rsid w:val="00DF4B8C"/>
    <w:rsid w:val="00DF55B7"/>
    <w:rsid w:val="00DF59AA"/>
    <w:rsid w:val="00DF5A85"/>
    <w:rsid w:val="00DF5CE2"/>
    <w:rsid w:val="00DF6766"/>
    <w:rsid w:val="00DF68AD"/>
    <w:rsid w:val="00DF6D8E"/>
    <w:rsid w:val="00DF7799"/>
    <w:rsid w:val="00E00050"/>
    <w:rsid w:val="00E00C01"/>
    <w:rsid w:val="00E00EAD"/>
    <w:rsid w:val="00E00F73"/>
    <w:rsid w:val="00E00FD6"/>
    <w:rsid w:val="00E01C70"/>
    <w:rsid w:val="00E01D72"/>
    <w:rsid w:val="00E02705"/>
    <w:rsid w:val="00E0340E"/>
    <w:rsid w:val="00E034D6"/>
    <w:rsid w:val="00E0416E"/>
    <w:rsid w:val="00E0458D"/>
    <w:rsid w:val="00E04654"/>
    <w:rsid w:val="00E0470F"/>
    <w:rsid w:val="00E05562"/>
    <w:rsid w:val="00E056AF"/>
    <w:rsid w:val="00E057ED"/>
    <w:rsid w:val="00E067E5"/>
    <w:rsid w:val="00E0727B"/>
    <w:rsid w:val="00E073D7"/>
    <w:rsid w:val="00E10B3E"/>
    <w:rsid w:val="00E10C18"/>
    <w:rsid w:val="00E10CF9"/>
    <w:rsid w:val="00E10DA5"/>
    <w:rsid w:val="00E10F69"/>
    <w:rsid w:val="00E114A5"/>
    <w:rsid w:val="00E11A07"/>
    <w:rsid w:val="00E12222"/>
    <w:rsid w:val="00E122BF"/>
    <w:rsid w:val="00E135EF"/>
    <w:rsid w:val="00E13702"/>
    <w:rsid w:val="00E13D59"/>
    <w:rsid w:val="00E146F5"/>
    <w:rsid w:val="00E1489E"/>
    <w:rsid w:val="00E14F9D"/>
    <w:rsid w:val="00E14FA6"/>
    <w:rsid w:val="00E1586C"/>
    <w:rsid w:val="00E15877"/>
    <w:rsid w:val="00E15A16"/>
    <w:rsid w:val="00E15CF8"/>
    <w:rsid w:val="00E15E6B"/>
    <w:rsid w:val="00E166F8"/>
    <w:rsid w:val="00E16769"/>
    <w:rsid w:val="00E16E58"/>
    <w:rsid w:val="00E16EE6"/>
    <w:rsid w:val="00E17113"/>
    <w:rsid w:val="00E1727B"/>
    <w:rsid w:val="00E175EA"/>
    <w:rsid w:val="00E1796E"/>
    <w:rsid w:val="00E17A0E"/>
    <w:rsid w:val="00E17A23"/>
    <w:rsid w:val="00E20389"/>
    <w:rsid w:val="00E20632"/>
    <w:rsid w:val="00E206D7"/>
    <w:rsid w:val="00E20BD3"/>
    <w:rsid w:val="00E20D57"/>
    <w:rsid w:val="00E20E89"/>
    <w:rsid w:val="00E20F0F"/>
    <w:rsid w:val="00E211A0"/>
    <w:rsid w:val="00E2166E"/>
    <w:rsid w:val="00E217B7"/>
    <w:rsid w:val="00E227C9"/>
    <w:rsid w:val="00E22B10"/>
    <w:rsid w:val="00E22B19"/>
    <w:rsid w:val="00E2338C"/>
    <w:rsid w:val="00E23785"/>
    <w:rsid w:val="00E2493B"/>
    <w:rsid w:val="00E24A6F"/>
    <w:rsid w:val="00E24FF9"/>
    <w:rsid w:val="00E25616"/>
    <w:rsid w:val="00E25DB3"/>
    <w:rsid w:val="00E25F5C"/>
    <w:rsid w:val="00E26279"/>
    <w:rsid w:val="00E2650A"/>
    <w:rsid w:val="00E271A0"/>
    <w:rsid w:val="00E27EF2"/>
    <w:rsid w:val="00E27F0C"/>
    <w:rsid w:val="00E3003B"/>
    <w:rsid w:val="00E304D7"/>
    <w:rsid w:val="00E30797"/>
    <w:rsid w:val="00E30A70"/>
    <w:rsid w:val="00E311AD"/>
    <w:rsid w:val="00E316A3"/>
    <w:rsid w:val="00E3175C"/>
    <w:rsid w:val="00E31B24"/>
    <w:rsid w:val="00E31CBA"/>
    <w:rsid w:val="00E3228C"/>
    <w:rsid w:val="00E327AD"/>
    <w:rsid w:val="00E328AA"/>
    <w:rsid w:val="00E32A5F"/>
    <w:rsid w:val="00E331CF"/>
    <w:rsid w:val="00E3397D"/>
    <w:rsid w:val="00E34130"/>
    <w:rsid w:val="00E3427D"/>
    <w:rsid w:val="00E34504"/>
    <w:rsid w:val="00E349CD"/>
    <w:rsid w:val="00E34B05"/>
    <w:rsid w:val="00E34B86"/>
    <w:rsid w:val="00E34BF6"/>
    <w:rsid w:val="00E34FF5"/>
    <w:rsid w:val="00E35036"/>
    <w:rsid w:val="00E350FC"/>
    <w:rsid w:val="00E36E51"/>
    <w:rsid w:val="00E36E8D"/>
    <w:rsid w:val="00E36EEB"/>
    <w:rsid w:val="00E370EA"/>
    <w:rsid w:val="00E372CE"/>
    <w:rsid w:val="00E378D0"/>
    <w:rsid w:val="00E37AAE"/>
    <w:rsid w:val="00E37B6D"/>
    <w:rsid w:val="00E407B1"/>
    <w:rsid w:val="00E408B7"/>
    <w:rsid w:val="00E40A37"/>
    <w:rsid w:val="00E40A61"/>
    <w:rsid w:val="00E40DBE"/>
    <w:rsid w:val="00E41ADB"/>
    <w:rsid w:val="00E42059"/>
    <w:rsid w:val="00E429E0"/>
    <w:rsid w:val="00E43836"/>
    <w:rsid w:val="00E4458B"/>
    <w:rsid w:val="00E454E0"/>
    <w:rsid w:val="00E45F4E"/>
    <w:rsid w:val="00E465F8"/>
    <w:rsid w:val="00E50EBE"/>
    <w:rsid w:val="00E5103D"/>
    <w:rsid w:val="00E51084"/>
    <w:rsid w:val="00E512E5"/>
    <w:rsid w:val="00E51859"/>
    <w:rsid w:val="00E523B7"/>
    <w:rsid w:val="00E529A0"/>
    <w:rsid w:val="00E5348A"/>
    <w:rsid w:val="00E5366B"/>
    <w:rsid w:val="00E53673"/>
    <w:rsid w:val="00E53DDC"/>
    <w:rsid w:val="00E54286"/>
    <w:rsid w:val="00E54471"/>
    <w:rsid w:val="00E5550F"/>
    <w:rsid w:val="00E55653"/>
    <w:rsid w:val="00E569EA"/>
    <w:rsid w:val="00E56F30"/>
    <w:rsid w:val="00E605A5"/>
    <w:rsid w:val="00E609DF"/>
    <w:rsid w:val="00E616AD"/>
    <w:rsid w:val="00E61705"/>
    <w:rsid w:val="00E628A9"/>
    <w:rsid w:val="00E629A1"/>
    <w:rsid w:val="00E62FAC"/>
    <w:rsid w:val="00E634C2"/>
    <w:rsid w:val="00E63B8D"/>
    <w:rsid w:val="00E63C7E"/>
    <w:rsid w:val="00E652BD"/>
    <w:rsid w:val="00E653B2"/>
    <w:rsid w:val="00E6559F"/>
    <w:rsid w:val="00E65CEA"/>
    <w:rsid w:val="00E66285"/>
    <w:rsid w:val="00E66954"/>
    <w:rsid w:val="00E66AAF"/>
    <w:rsid w:val="00E66E85"/>
    <w:rsid w:val="00E672A7"/>
    <w:rsid w:val="00E67A12"/>
    <w:rsid w:val="00E67BE1"/>
    <w:rsid w:val="00E70771"/>
    <w:rsid w:val="00E708AF"/>
    <w:rsid w:val="00E710E4"/>
    <w:rsid w:val="00E717E9"/>
    <w:rsid w:val="00E728F5"/>
    <w:rsid w:val="00E72B32"/>
    <w:rsid w:val="00E72E14"/>
    <w:rsid w:val="00E732A0"/>
    <w:rsid w:val="00E7433D"/>
    <w:rsid w:val="00E7516C"/>
    <w:rsid w:val="00E751F4"/>
    <w:rsid w:val="00E75382"/>
    <w:rsid w:val="00E7586F"/>
    <w:rsid w:val="00E75E8D"/>
    <w:rsid w:val="00E75FE3"/>
    <w:rsid w:val="00E768EC"/>
    <w:rsid w:val="00E769B7"/>
    <w:rsid w:val="00E76D36"/>
    <w:rsid w:val="00E76E7D"/>
    <w:rsid w:val="00E76ECF"/>
    <w:rsid w:val="00E76F03"/>
    <w:rsid w:val="00E77225"/>
    <w:rsid w:val="00E77A4F"/>
    <w:rsid w:val="00E8047B"/>
    <w:rsid w:val="00E806B8"/>
    <w:rsid w:val="00E80A97"/>
    <w:rsid w:val="00E80F9A"/>
    <w:rsid w:val="00E8119A"/>
    <w:rsid w:val="00E82228"/>
    <w:rsid w:val="00E828E3"/>
    <w:rsid w:val="00E82EBA"/>
    <w:rsid w:val="00E8379E"/>
    <w:rsid w:val="00E83981"/>
    <w:rsid w:val="00E83EF8"/>
    <w:rsid w:val="00E83F5C"/>
    <w:rsid w:val="00E8413F"/>
    <w:rsid w:val="00E8456F"/>
    <w:rsid w:val="00E8486B"/>
    <w:rsid w:val="00E86041"/>
    <w:rsid w:val="00E86529"/>
    <w:rsid w:val="00E86D6E"/>
    <w:rsid w:val="00E871E3"/>
    <w:rsid w:val="00E87652"/>
    <w:rsid w:val="00E87E9F"/>
    <w:rsid w:val="00E9085C"/>
    <w:rsid w:val="00E90A37"/>
    <w:rsid w:val="00E90B75"/>
    <w:rsid w:val="00E90BA7"/>
    <w:rsid w:val="00E90E92"/>
    <w:rsid w:val="00E9101E"/>
    <w:rsid w:val="00E91724"/>
    <w:rsid w:val="00E918B8"/>
    <w:rsid w:val="00E91954"/>
    <w:rsid w:val="00E91AE4"/>
    <w:rsid w:val="00E92323"/>
    <w:rsid w:val="00E92936"/>
    <w:rsid w:val="00E92FD6"/>
    <w:rsid w:val="00E93CA4"/>
    <w:rsid w:val="00E9424B"/>
    <w:rsid w:val="00E94464"/>
    <w:rsid w:val="00E948FD"/>
    <w:rsid w:val="00E95E1F"/>
    <w:rsid w:val="00E964C7"/>
    <w:rsid w:val="00E96AD0"/>
    <w:rsid w:val="00E97250"/>
    <w:rsid w:val="00E97301"/>
    <w:rsid w:val="00E97C84"/>
    <w:rsid w:val="00EA0714"/>
    <w:rsid w:val="00EA097F"/>
    <w:rsid w:val="00EA0CCD"/>
    <w:rsid w:val="00EA0F44"/>
    <w:rsid w:val="00EA126F"/>
    <w:rsid w:val="00EA15EC"/>
    <w:rsid w:val="00EA270D"/>
    <w:rsid w:val="00EA2904"/>
    <w:rsid w:val="00EA294D"/>
    <w:rsid w:val="00EA318A"/>
    <w:rsid w:val="00EA34DC"/>
    <w:rsid w:val="00EA3CCB"/>
    <w:rsid w:val="00EA3F60"/>
    <w:rsid w:val="00EA4738"/>
    <w:rsid w:val="00EA4913"/>
    <w:rsid w:val="00EA49E5"/>
    <w:rsid w:val="00EA4D78"/>
    <w:rsid w:val="00EA56B9"/>
    <w:rsid w:val="00EA5AFC"/>
    <w:rsid w:val="00EA5F34"/>
    <w:rsid w:val="00EA6D70"/>
    <w:rsid w:val="00EA6FAF"/>
    <w:rsid w:val="00EA777E"/>
    <w:rsid w:val="00EA77E2"/>
    <w:rsid w:val="00EA7B15"/>
    <w:rsid w:val="00EA7B80"/>
    <w:rsid w:val="00EB0088"/>
    <w:rsid w:val="00EB09BF"/>
    <w:rsid w:val="00EB0C39"/>
    <w:rsid w:val="00EB0E98"/>
    <w:rsid w:val="00EB1965"/>
    <w:rsid w:val="00EB2009"/>
    <w:rsid w:val="00EB27BD"/>
    <w:rsid w:val="00EB31F2"/>
    <w:rsid w:val="00EB42B4"/>
    <w:rsid w:val="00EB4519"/>
    <w:rsid w:val="00EB4DBF"/>
    <w:rsid w:val="00EB55B8"/>
    <w:rsid w:val="00EB5BAD"/>
    <w:rsid w:val="00EB5C15"/>
    <w:rsid w:val="00EB6298"/>
    <w:rsid w:val="00EB6A14"/>
    <w:rsid w:val="00EB77A3"/>
    <w:rsid w:val="00EB78B1"/>
    <w:rsid w:val="00EC061E"/>
    <w:rsid w:val="00EC157D"/>
    <w:rsid w:val="00EC1AE9"/>
    <w:rsid w:val="00EC21E0"/>
    <w:rsid w:val="00EC2896"/>
    <w:rsid w:val="00EC2993"/>
    <w:rsid w:val="00EC2CB0"/>
    <w:rsid w:val="00EC31E2"/>
    <w:rsid w:val="00EC3340"/>
    <w:rsid w:val="00EC38D9"/>
    <w:rsid w:val="00EC3FDC"/>
    <w:rsid w:val="00EC47F7"/>
    <w:rsid w:val="00EC54CB"/>
    <w:rsid w:val="00EC564A"/>
    <w:rsid w:val="00EC5898"/>
    <w:rsid w:val="00EC5C48"/>
    <w:rsid w:val="00EC5CD1"/>
    <w:rsid w:val="00EC67AD"/>
    <w:rsid w:val="00EC7053"/>
    <w:rsid w:val="00EC72D7"/>
    <w:rsid w:val="00ED0053"/>
    <w:rsid w:val="00ED032D"/>
    <w:rsid w:val="00ED0767"/>
    <w:rsid w:val="00ED081B"/>
    <w:rsid w:val="00ED08BC"/>
    <w:rsid w:val="00ED104D"/>
    <w:rsid w:val="00ED11C9"/>
    <w:rsid w:val="00ED16EE"/>
    <w:rsid w:val="00ED1A93"/>
    <w:rsid w:val="00ED2CDA"/>
    <w:rsid w:val="00ED313A"/>
    <w:rsid w:val="00ED34AC"/>
    <w:rsid w:val="00ED3A47"/>
    <w:rsid w:val="00ED3B76"/>
    <w:rsid w:val="00ED3EF7"/>
    <w:rsid w:val="00ED3F51"/>
    <w:rsid w:val="00ED4073"/>
    <w:rsid w:val="00ED4592"/>
    <w:rsid w:val="00ED478A"/>
    <w:rsid w:val="00ED5950"/>
    <w:rsid w:val="00ED6029"/>
    <w:rsid w:val="00ED6460"/>
    <w:rsid w:val="00ED6ACF"/>
    <w:rsid w:val="00ED70DE"/>
    <w:rsid w:val="00ED7436"/>
    <w:rsid w:val="00ED74B1"/>
    <w:rsid w:val="00ED7505"/>
    <w:rsid w:val="00ED7AE2"/>
    <w:rsid w:val="00ED7F03"/>
    <w:rsid w:val="00ED7FCB"/>
    <w:rsid w:val="00EE06AB"/>
    <w:rsid w:val="00EE0781"/>
    <w:rsid w:val="00EE0A87"/>
    <w:rsid w:val="00EE0B77"/>
    <w:rsid w:val="00EE0EC9"/>
    <w:rsid w:val="00EE13D4"/>
    <w:rsid w:val="00EE1BB3"/>
    <w:rsid w:val="00EE262D"/>
    <w:rsid w:val="00EE26BB"/>
    <w:rsid w:val="00EE37FE"/>
    <w:rsid w:val="00EE45F6"/>
    <w:rsid w:val="00EE6842"/>
    <w:rsid w:val="00EE70F1"/>
    <w:rsid w:val="00EE71E2"/>
    <w:rsid w:val="00EE7711"/>
    <w:rsid w:val="00EE7DBF"/>
    <w:rsid w:val="00EF06E4"/>
    <w:rsid w:val="00EF071E"/>
    <w:rsid w:val="00EF1A12"/>
    <w:rsid w:val="00EF1C17"/>
    <w:rsid w:val="00EF2E93"/>
    <w:rsid w:val="00EF35CA"/>
    <w:rsid w:val="00EF35D4"/>
    <w:rsid w:val="00EF37A8"/>
    <w:rsid w:val="00EF4091"/>
    <w:rsid w:val="00EF440C"/>
    <w:rsid w:val="00EF46D0"/>
    <w:rsid w:val="00EF5F59"/>
    <w:rsid w:val="00EF6188"/>
    <w:rsid w:val="00EF66CA"/>
    <w:rsid w:val="00EF6E7C"/>
    <w:rsid w:val="00EF6FDE"/>
    <w:rsid w:val="00EF7523"/>
    <w:rsid w:val="00EF7A7F"/>
    <w:rsid w:val="00EF7B30"/>
    <w:rsid w:val="00EF7E53"/>
    <w:rsid w:val="00F0092F"/>
    <w:rsid w:val="00F00A9E"/>
    <w:rsid w:val="00F00BFE"/>
    <w:rsid w:val="00F00D71"/>
    <w:rsid w:val="00F00EA4"/>
    <w:rsid w:val="00F00EB1"/>
    <w:rsid w:val="00F015B3"/>
    <w:rsid w:val="00F01976"/>
    <w:rsid w:val="00F027DB"/>
    <w:rsid w:val="00F02875"/>
    <w:rsid w:val="00F02888"/>
    <w:rsid w:val="00F02D4D"/>
    <w:rsid w:val="00F03E1F"/>
    <w:rsid w:val="00F044BA"/>
    <w:rsid w:val="00F045A1"/>
    <w:rsid w:val="00F0507B"/>
    <w:rsid w:val="00F052F8"/>
    <w:rsid w:val="00F05354"/>
    <w:rsid w:val="00F056DC"/>
    <w:rsid w:val="00F058AB"/>
    <w:rsid w:val="00F058E9"/>
    <w:rsid w:val="00F05F47"/>
    <w:rsid w:val="00F06260"/>
    <w:rsid w:val="00F06722"/>
    <w:rsid w:val="00F070E7"/>
    <w:rsid w:val="00F07793"/>
    <w:rsid w:val="00F101CE"/>
    <w:rsid w:val="00F1028A"/>
    <w:rsid w:val="00F10899"/>
    <w:rsid w:val="00F109C1"/>
    <w:rsid w:val="00F109E8"/>
    <w:rsid w:val="00F10E06"/>
    <w:rsid w:val="00F1101E"/>
    <w:rsid w:val="00F111BA"/>
    <w:rsid w:val="00F113D1"/>
    <w:rsid w:val="00F11420"/>
    <w:rsid w:val="00F11987"/>
    <w:rsid w:val="00F1209C"/>
    <w:rsid w:val="00F12293"/>
    <w:rsid w:val="00F12D72"/>
    <w:rsid w:val="00F12EC5"/>
    <w:rsid w:val="00F12FAD"/>
    <w:rsid w:val="00F130BA"/>
    <w:rsid w:val="00F13AF9"/>
    <w:rsid w:val="00F13CFE"/>
    <w:rsid w:val="00F1456B"/>
    <w:rsid w:val="00F14932"/>
    <w:rsid w:val="00F149D6"/>
    <w:rsid w:val="00F15100"/>
    <w:rsid w:val="00F1522D"/>
    <w:rsid w:val="00F15402"/>
    <w:rsid w:val="00F158F9"/>
    <w:rsid w:val="00F15B75"/>
    <w:rsid w:val="00F15B93"/>
    <w:rsid w:val="00F15CB4"/>
    <w:rsid w:val="00F16089"/>
    <w:rsid w:val="00F16E77"/>
    <w:rsid w:val="00F16F96"/>
    <w:rsid w:val="00F1758E"/>
    <w:rsid w:val="00F20261"/>
    <w:rsid w:val="00F20406"/>
    <w:rsid w:val="00F20916"/>
    <w:rsid w:val="00F21A8B"/>
    <w:rsid w:val="00F21FDC"/>
    <w:rsid w:val="00F22056"/>
    <w:rsid w:val="00F22221"/>
    <w:rsid w:val="00F2277B"/>
    <w:rsid w:val="00F227F5"/>
    <w:rsid w:val="00F22C77"/>
    <w:rsid w:val="00F231FF"/>
    <w:rsid w:val="00F23572"/>
    <w:rsid w:val="00F23A8C"/>
    <w:rsid w:val="00F23B6A"/>
    <w:rsid w:val="00F2410B"/>
    <w:rsid w:val="00F243D3"/>
    <w:rsid w:val="00F2471A"/>
    <w:rsid w:val="00F25162"/>
    <w:rsid w:val="00F253FC"/>
    <w:rsid w:val="00F25D5C"/>
    <w:rsid w:val="00F25FB3"/>
    <w:rsid w:val="00F26130"/>
    <w:rsid w:val="00F26A57"/>
    <w:rsid w:val="00F26AE5"/>
    <w:rsid w:val="00F26B2E"/>
    <w:rsid w:val="00F26F52"/>
    <w:rsid w:val="00F27384"/>
    <w:rsid w:val="00F276CE"/>
    <w:rsid w:val="00F27825"/>
    <w:rsid w:val="00F27CC9"/>
    <w:rsid w:val="00F312CF"/>
    <w:rsid w:val="00F3184A"/>
    <w:rsid w:val="00F32202"/>
    <w:rsid w:val="00F32488"/>
    <w:rsid w:val="00F32677"/>
    <w:rsid w:val="00F32FE7"/>
    <w:rsid w:val="00F33310"/>
    <w:rsid w:val="00F33532"/>
    <w:rsid w:val="00F33E03"/>
    <w:rsid w:val="00F34252"/>
    <w:rsid w:val="00F34B5B"/>
    <w:rsid w:val="00F3502A"/>
    <w:rsid w:val="00F350C6"/>
    <w:rsid w:val="00F35AA6"/>
    <w:rsid w:val="00F35DD0"/>
    <w:rsid w:val="00F36035"/>
    <w:rsid w:val="00F36501"/>
    <w:rsid w:val="00F36760"/>
    <w:rsid w:val="00F36919"/>
    <w:rsid w:val="00F36943"/>
    <w:rsid w:val="00F36D59"/>
    <w:rsid w:val="00F379FB"/>
    <w:rsid w:val="00F37E60"/>
    <w:rsid w:val="00F4005D"/>
    <w:rsid w:val="00F40769"/>
    <w:rsid w:val="00F4079A"/>
    <w:rsid w:val="00F40F08"/>
    <w:rsid w:val="00F4108D"/>
    <w:rsid w:val="00F410A7"/>
    <w:rsid w:val="00F41495"/>
    <w:rsid w:val="00F41A84"/>
    <w:rsid w:val="00F423A3"/>
    <w:rsid w:val="00F42976"/>
    <w:rsid w:val="00F42A71"/>
    <w:rsid w:val="00F42DCC"/>
    <w:rsid w:val="00F42E55"/>
    <w:rsid w:val="00F42F55"/>
    <w:rsid w:val="00F43234"/>
    <w:rsid w:val="00F435B4"/>
    <w:rsid w:val="00F43950"/>
    <w:rsid w:val="00F44A77"/>
    <w:rsid w:val="00F451DA"/>
    <w:rsid w:val="00F457EF"/>
    <w:rsid w:val="00F45C13"/>
    <w:rsid w:val="00F46539"/>
    <w:rsid w:val="00F46ECE"/>
    <w:rsid w:val="00F46F86"/>
    <w:rsid w:val="00F47175"/>
    <w:rsid w:val="00F47556"/>
    <w:rsid w:val="00F479BE"/>
    <w:rsid w:val="00F47F6D"/>
    <w:rsid w:val="00F506A4"/>
    <w:rsid w:val="00F50CCC"/>
    <w:rsid w:val="00F51801"/>
    <w:rsid w:val="00F51A68"/>
    <w:rsid w:val="00F51BE9"/>
    <w:rsid w:val="00F523CA"/>
    <w:rsid w:val="00F525C0"/>
    <w:rsid w:val="00F52618"/>
    <w:rsid w:val="00F52703"/>
    <w:rsid w:val="00F52E22"/>
    <w:rsid w:val="00F531D1"/>
    <w:rsid w:val="00F53472"/>
    <w:rsid w:val="00F536E5"/>
    <w:rsid w:val="00F53C0E"/>
    <w:rsid w:val="00F53CA1"/>
    <w:rsid w:val="00F54164"/>
    <w:rsid w:val="00F54600"/>
    <w:rsid w:val="00F55328"/>
    <w:rsid w:val="00F56A70"/>
    <w:rsid w:val="00F571DB"/>
    <w:rsid w:val="00F573BE"/>
    <w:rsid w:val="00F57402"/>
    <w:rsid w:val="00F57950"/>
    <w:rsid w:val="00F600E0"/>
    <w:rsid w:val="00F6015A"/>
    <w:rsid w:val="00F604AD"/>
    <w:rsid w:val="00F60C76"/>
    <w:rsid w:val="00F6113B"/>
    <w:rsid w:val="00F615BF"/>
    <w:rsid w:val="00F615DC"/>
    <w:rsid w:val="00F61829"/>
    <w:rsid w:val="00F61BD1"/>
    <w:rsid w:val="00F62643"/>
    <w:rsid w:val="00F62E57"/>
    <w:rsid w:val="00F631A5"/>
    <w:rsid w:val="00F6358E"/>
    <w:rsid w:val="00F6486E"/>
    <w:rsid w:val="00F65047"/>
    <w:rsid w:val="00F65745"/>
    <w:rsid w:val="00F659DC"/>
    <w:rsid w:val="00F6650C"/>
    <w:rsid w:val="00F66D03"/>
    <w:rsid w:val="00F672B4"/>
    <w:rsid w:val="00F6761F"/>
    <w:rsid w:val="00F7063E"/>
    <w:rsid w:val="00F71207"/>
    <w:rsid w:val="00F71644"/>
    <w:rsid w:val="00F717BE"/>
    <w:rsid w:val="00F71835"/>
    <w:rsid w:val="00F721A1"/>
    <w:rsid w:val="00F7254E"/>
    <w:rsid w:val="00F73CA9"/>
    <w:rsid w:val="00F73F3B"/>
    <w:rsid w:val="00F7421D"/>
    <w:rsid w:val="00F74E56"/>
    <w:rsid w:val="00F752DA"/>
    <w:rsid w:val="00F753DA"/>
    <w:rsid w:val="00F75539"/>
    <w:rsid w:val="00F757AB"/>
    <w:rsid w:val="00F765D3"/>
    <w:rsid w:val="00F7686C"/>
    <w:rsid w:val="00F76DD9"/>
    <w:rsid w:val="00F7731F"/>
    <w:rsid w:val="00F77605"/>
    <w:rsid w:val="00F77A19"/>
    <w:rsid w:val="00F77C72"/>
    <w:rsid w:val="00F80431"/>
    <w:rsid w:val="00F804EF"/>
    <w:rsid w:val="00F8060F"/>
    <w:rsid w:val="00F81044"/>
    <w:rsid w:val="00F81104"/>
    <w:rsid w:val="00F817F1"/>
    <w:rsid w:val="00F82DA8"/>
    <w:rsid w:val="00F835CA"/>
    <w:rsid w:val="00F842F9"/>
    <w:rsid w:val="00F847DF"/>
    <w:rsid w:val="00F84B1C"/>
    <w:rsid w:val="00F85391"/>
    <w:rsid w:val="00F85EC0"/>
    <w:rsid w:val="00F85F9B"/>
    <w:rsid w:val="00F869F5"/>
    <w:rsid w:val="00F86C60"/>
    <w:rsid w:val="00F86C76"/>
    <w:rsid w:val="00F87F3B"/>
    <w:rsid w:val="00F9083C"/>
    <w:rsid w:val="00F90A42"/>
    <w:rsid w:val="00F90CA2"/>
    <w:rsid w:val="00F91584"/>
    <w:rsid w:val="00F91672"/>
    <w:rsid w:val="00F916C3"/>
    <w:rsid w:val="00F920C8"/>
    <w:rsid w:val="00F92357"/>
    <w:rsid w:val="00F929B9"/>
    <w:rsid w:val="00F941A8"/>
    <w:rsid w:val="00F9545C"/>
    <w:rsid w:val="00F956C8"/>
    <w:rsid w:val="00F95DF5"/>
    <w:rsid w:val="00F96551"/>
    <w:rsid w:val="00F968EB"/>
    <w:rsid w:val="00F96936"/>
    <w:rsid w:val="00F96D8B"/>
    <w:rsid w:val="00F97854"/>
    <w:rsid w:val="00FA0431"/>
    <w:rsid w:val="00FA0AE7"/>
    <w:rsid w:val="00FA0C3D"/>
    <w:rsid w:val="00FA10AF"/>
    <w:rsid w:val="00FA13FE"/>
    <w:rsid w:val="00FA1744"/>
    <w:rsid w:val="00FA2546"/>
    <w:rsid w:val="00FA2E01"/>
    <w:rsid w:val="00FA42E0"/>
    <w:rsid w:val="00FA4575"/>
    <w:rsid w:val="00FA466B"/>
    <w:rsid w:val="00FA50ED"/>
    <w:rsid w:val="00FA5489"/>
    <w:rsid w:val="00FA5849"/>
    <w:rsid w:val="00FA5D1B"/>
    <w:rsid w:val="00FA63BB"/>
    <w:rsid w:val="00FA6830"/>
    <w:rsid w:val="00FA6AC1"/>
    <w:rsid w:val="00FA6D79"/>
    <w:rsid w:val="00FA6E8B"/>
    <w:rsid w:val="00FA7002"/>
    <w:rsid w:val="00FA7337"/>
    <w:rsid w:val="00FA743E"/>
    <w:rsid w:val="00FA7652"/>
    <w:rsid w:val="00FA7681"/>
    <w:rsid w:val="00FA76BC"/>
    <w:rsid w:val="00FA7D53"/>
    <w:rsid w:val="00FB04B9"/>
    <w:rsid w:val="00FB11CC"/>
    <w:rsid w:val="00FB151C"/>
    <w:rsid w:val="00FB2165"/>
    <w:rsid w:val="00FB294F"/>
    <w:rsid w:val="00FB2AF1"/>
    <w:rsid w:val="00FB3028"/>
    <w:rsid w:val="00FB3330"/>
    <w:rsid w:val="00FB3D80"/>
    <w:rsid w:val="00FB3E0C"/>
    <w:rsid w:val="00FB4031"/>
    <w:rsid w:val="00FB40AF"/>
    <w:rsid w:val="00FB413C"/>
    <w:rsid w:val="00FB4225"/>
    <w:rsid w:val="00FB461E"/>
    <w:rsid w:val="00FB5115"/>
    <w:rsid w:val="00FB5131"/>
    <w:rsid w:val="00FB554F"/>
    <w:rsid w:val="00FB67F5"/>
    <w:rsid w:val="00FB79B9"/>
    <w:rsid w:val="00FB7DC2"/>
    <w:rsid w:val="00FC0914"/>
    <w:rsid w:val="00FC0F08"/>
    <w:rsid w:val="00FC10A4"/>
    <w:rsid w:val="00FC263F"/>
    <w:rsid w:val="00FC2B04"/>
    <w:rsid w:val="00FC4360"/>
    <w:rsid w:val="00FC449D"/>
    <w:rsid w:val="00FC53BC"/>
    <w:rsid w:val="00FC5671"/>
    <w:rsid w:val="00FC58AD"/>
    <w:rsid w:val="00FC60B5"/>
    <w:rsid w:val="00FC7240"/>
    <w:rsid w:val="00FC7C6D"/>
    <w:rsid w:val="00FD0396"/>
    <w:rsid w:val="00FD04C9"/>
    <w:rsid w:val="00FD0568"/>
    <w:rsid w:val="00FD079F"/>
    <w:rsid w:val="00FD0A1E"/>
    <w:rsid w:val="00FD12B1"/>
    <w:rsid w:val="00FD15D1"/>
    <w:rsid w:val="00FD1B5C"/>
    <w:rsid w:val="00FD1C9B"/>
    <w:rsid w:val="00FD1CF6"/>
    <w:rsid w:val="00FD1D07"/>
    <w:rsid w:val="00FD1D4C"/>
    <w:rsid w:val="00FD2604"/>
    <w:rsid w:val="00FD260C"/>
    <w:rsid w:val="00FD2E67"/>
    <w:rsid w:val="00FD2FE5"/>
    <w:rsid w:val="00FD304B"/>
    <w:rsid w:val="00FD3C3C"/>
    <w:rsid w:val="00FD40B7"/>
    <w:rsid w:val="00FD4687"/>
    <w:rsid w:val="00FD4DBD"/>
    <w:rsid w:val="00FD60AA"/>
    <w:rsid w:val="00FD627F"/>
    <w:rsid w:val="00FD63FE"/>
    <w:rsid w:val="00FD6558"/>
    <w:rsid w:val="00FD6B84"/>
    <w:rsid w:val="00FD7427"/>
    <w:rsid w:val="00FD76A4"/>
    <w:rsid w:val="00FD7745"/>
    <w:rsid w:val="00FE0A98"/>
    <w:rsid w:val="00FE0E23"/>
    <w:rsid w:val="00FE0FAF"/>
    <w:rsid w:val="00FE2A84"/>
    <w:rsid w:val="00FE306A"/>
    <w:rsid w:val="00FE3499"/>
    <w:rsid w:val="00FE3DCD"/>
    <w:rsid w:val="00FE410B"/>
    <w:rsid w:val="00FE501E"/>
    <w:rsid w:val="00FE518E"/>
    <w:rsid w:val="00FE5305"/>
    <w:rsid w:val="00FE53F9"/>
    <w:rsid w:val="00FE629C"/>
    <w:rsid w:val="00FE648D"/>
    <w:rsid w:val="00FE7AD0"/>
    <w:rsid w:val="00FF077D"/>
    <w:rsid w:val="00FF0B85"/>
    <w:rsid w:val="00FF0F1E"/>
    <w:rsid w:val="00FF1446"/>
    <w:rsid w:val="00FF169E"/>
    <w:rsid w:val="00FF18D6"/>
    <w:rsid w:val="00FF19A7"/>
    <w:rsid w:val="00FF2C62"/>
    <w:rsid w:val="00FF3600"/>
    <w:rsid w:val="00FF362B"/>
    <w:rsid w:val="00FF3D36"/>
    <w:rsid w:val="00FF40D0"/>
    <w:rsid w:val="00FF44D6"/>
    <w:rsid w:val="00FF45AF"/>
    <w:rsid w:val="00FF57CA"/>
    <w:rsid w:val="00FF62BE"/>
    <w:rsid w:val="00FF7023"/>
    <w:rsid w:val="00FF7065"/>
    <w:rsid w:val="00FF742D"/>
    <w:rsid w:val="00FF7B40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6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6A8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A7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1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7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16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radamiasta</dc:creator>
  <cp:lastModifiedBy>radamiasta</cp:lastModifiedBy>
  <cp:revision>6</cp:revision>
  <dcterms:created xsi:type="dcterms:W3CDTF">2016-09-27T12:48:00Z</dcterms:created>
  <dcterms:modified xsi:type="dcterms:W3CDTF">2016-11-18T12:43:00Z</dcterms:modified>
</cp:coreProperties>
</file>