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52" w:rsidRDefault="003A0252" w:rsidP="00004E8A">
      <w:pPr>
        <w:widowControl w:val="0"/>
        <w:tabs>
          <w:tab w:val="left" w:pos="822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 w:bidi="pl-PL"/>
        </w:rPr>
      </w:pPr>
    </w:p>
    <w:p w:rsidR="004C1428" w:rsidRPr="003A0252" w:rsidRDefault="00004E8A" w:rsidP="00004E8A">
      <w:pPr>
        <w:widowControl w:val="0"/>
        <w:tabs>
          <w:tab w:val="left" w:pos="822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3A0252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</w:t>
      </w:r>
      <w:r w:rsidR="004C1428" w:rsidRPr="003A0252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WZ</w:t>
      </w:r>
    </w:p>
    <w:p w:rsidR="005A0726" w:rsidRPr="003A0252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5A0726" w:rsidRPr="003A0252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3A0252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 Formularz ofertowy</w:t>
      </w:r>
    </w:p>
    <w:p w:rsidR="005A0726" w:rsidRPr="003A0252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3A0252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441717"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10</w:t>
      </w:r>
      <w:r w:rsidR="00D94537"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.202</w:t>
      </w:r>
      <w:r w:rsidR="00EC6E92"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1</w:t>
      </w:r>
    </w:p>
    <w:p w:rsidR="004C1428" w:rsidRPr="003A0252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3A0252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3A0252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3A0252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</w:t>
      </w:r>
    </w:p>
    <w:p w:rsidR="004C1428" w:rsidRPr="003A0252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3A0252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3A0252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3A0252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3A0252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3A0252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3A0252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 w:rsidRPr="003A0252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  <w:t>Gmina Wodynie</w:t>
      </w:r>
    </w:p>
    <w:p w:rsidR="004C1428" w:rsidRPr="003A0252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 w:rsidRPr="003A0252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  <w:t>ul. Siedlecka 43</w:t>
      </w:r>
    </w:p>
    <w:p w:rsidR="004C1428" w:rsidRPr="003A0252" w:rsidRDefault="004C1428" w:rsidP="003A0252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 w:rsidRPr="003A0252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  <w:t>08-117 Wodynie</w:t>
      </w:r>
    </w:p>
    <w:p w:rsidR="003A0252" w:rsidRPr="003A0252" w:rsidRDefault="003A0252" w:rsidP="003A0252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</w:p>
    <w:p w:rsidR="003A0252" w:rsidRPr="003A0252" w:rsidRDefault="003A0252" w:rsidP="003A0252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</w:p>
    <w:p w:rsidR="003A0252" w:rsidRPr="003A0252" w:rsidRDefault="003A0252" w:rsidP="003A0252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41717" w:rsidRPr="00D7400C" w:rsidRDefault="00441717" w:rsidP="001101C2">
      <w:pPr>
        <w:ind w:left="175"/>
        <w:rPr>
          <w:rFonts w:ascii="Times New Roman" w:hAnsi="Times New Roman" w:cs="Times New Roman"/>
          <w:sz w:val="24"/>
          <w:szCs w:val="24"/>
        </w:rPr>
      </w:pPr>
      <w:r w:rsidRPr="003A0252">
        <w:rPr>
          <w:rFonts w:ascii="Times New Roman" w:hAnsi="Times New Roman" w:cs="Times New Roman"/>
          <w:sz w:val="24"/>
          <w:szCs w:val="24"/>
        </w:rPr>
        <w:t xml:space="preserve">W odpowiedzi na ogłoszenie </w:t>
      </w:r>
      <w:r w:rsidR="003A0252" w:rsidRPr="003A0252">
        <w:rPr>
          <w:rFonts w:ascii="Times New Roman" w:hAnsi="Times New Roman" w:cs="Times New Roman"/>
          <w:sz w:val="24"/>
          <w:szCs w:val="24"/>
        </w:rPr>
        <w:t xml:space="preserve">o zamówieniu </w:t>
      </w:r>
      <w:r w:rsidR="003A0252">
        <w:rPr>
          <w:rFonts w:ascii="Times New Roman" w:hAnsi="Times New Roman" w:cs="Times New Roman"/>
          <w:sz w:val="24"/>
          <w:szCs w:val="24"/>
        </w:rPr>
        <w:t>na</w:t>
      </w:r>
      <w:r w:rsidRPr="003A0252">
        <w:rPr>
          <w:rFonts w:ascii="Times New Roman" w:hAnsi="Times New Roman" w:cs="Times New Roman"/>
          <w:sz w:val="24"/>
          <w:szCs w:val="24"/>
        </w:rPr>
        <w:t xml:space="preserve"> udzielenie zamówienia publicznego, prowadzonego  w trybie podstawowym, o którym mowa w art. 275 pkt. 1) ustawy</w:t>
      </w:r>
      <w:r w:rsidR="001101C2" w:rsidRPr="00D86816">
        <w:rPr>
          <w:rFonts w:ascii="Times New Roman" w:hAnsi="Times New Roman" w:cs="Times New Roman"/>
        </w:rPr>
        <w:t xml:space="preserve">11 września 2019 r. – Prawo zamówień </w:t>
      </w:r>
      <w:r w:rsidR="001101C2" w:rsidRPr="00D7400C">
        <w:rPr>
          <w:rFonts w:ascii="Times New Roman" w:hAnsi="Times New Roman" w:cs="Times New Roman"/>
        </w:rPr>
        <w:t>publicznych (</w:t>
      </w:r>
      <w:proofErr w:type="spellStart"/>
      <w:r w:rsidR="00035695" w:rsidRPr="00D7400C">
        <w:rPr>
          <w:rFonts w:ascii="Times New Roman" w:hAnsi="Times New Roman" w:cs="Times New Roman"/>
        </w:rPr>
        <w:t>t.j</w:t>
      </w:r>
      <w:proofErr w:type="spellEnd"/>
      <w:r w:rsidR="00035695" w:rsidRPr="00D7400C">
        <w:rPr>
          <w:rFonts w:ascii="Times New Roman" w:hAnsi="Times New Roman" w:cs="Times New Roman"/>
        </w:rPr>
        <w:t xml:space="preserve">. </w:t>
      </w:r>
      <w:r w:rsidR="001101C2" w:rsidRPr="00D7400C">
        <w:rPr>
          <w:rFonts w:ascii="Times New Roman" w:hAnsi="Times New Roman" w:cs="Times New Roman"/>
        </w:rPr>
        <w:t xml:space="preserve">Dz. U. z 2021 r. poz. 1129 ze zm.) </w:t>
      </w:r>
      <w:r w:rsidRPr="00D7400C"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441717" w:rsidRPr="003A0252" w:rsidRDefault="00441717" w:rsidP="00EC6E92">
      <w:p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41717" w:rsidRPr="00441717" w:rsidRDefault="00441717" w:rsidP="00441717">
      <w:pPr>
        <w:spacing w:after="0" w:line="240" w:lineRule="auto"/>
        <w:ind w:left="190" w:right="2" w:hanging="1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417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  konserwacji, utrzymanie porządku i czystości świadczone w obiektach i na terenach będących własnością Gminy Wodynie.</w:t>
      </w:r>
    </w:p>
    <w:p w:rsidR="00441717" w:rsidRPr="00441717" w:rsidRDefault="00441717" w:rsidP="00441717">
      <w:pPr>
        <w:keepNext/>
        <w:keepLines/>
        <w:spacing w:after="12" w:line="249" w:lineRule="auto"/>
        <w:ind w:right="103"/>
        <w:jc w:val="both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441717" w:rsidRPr="00441717" w:rsidRDefault="001101C2" w:rsidP="001101C2">
      <w:pPr>
        <w:autoSpaceDE w:val="0"/>
        <w:autoSpaceDN w:val="0"/>
        <w:adjustRightInd w:val="0"/>
        <w:spacing w:after="5" w:line="250" w:lineRule="auto"/>
        <w:ind w:left="1276" w:right="2" w:hanging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Zadanie I - </w:t>
      </w:r>
      <w:r w:rsidR="00441717" w:rsidRPr="00441717">
        <w:rPr>
          <w:rFonts w:ascii="Times New Roman" w:eastAsia="Calibri" w:hAnsi="Times New Roman" w:cs="Times New Roman"/>
          <w:b/>
          <w:sz w:val="24"/>
          <w:szCs w:val="24"/>
        </w:rPr>
        <w:t>Świadczenie usług konserwatorskich,</w:t>
      </w:r>
      <w:r w:rsidR="00441717" w:rsidRPr="0044171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utrzymanie w  pełnej sprawności technicznejs</w:t>
      </w:r>
      <w:r w:rsidR="00441717" w:rsidRPr="004417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tacji uzdatniania wody w Wodyniach i Seroczynie oraz oczyszczalni ścieków w Jedlinie.</w:t>
      </w:r>
    </w:p>
    <w:p w:rsidR="00441717" w:rsidRPr="00441717" w:rsidRDefault="00441717" w:rsidP="001101C2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717">
        <w:rPr>
          <w:rFonts w:ascii="Times New Roman" w:eastAsia="Calibri" w:hAnsi="Times New Roman" w:cs="Times New Roman"/>
          <w:b/>
          <w:sz w:val="24"/>
          <w:szCs w:val="24"/>
        </w:rPr>
        <w:t>Zadanie II -</w:t>
      </w:r>
      <w:r w:rsidRPr="004417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Świadczenie usług w zakresie wykonywania prac konserwatorskich i porządkowych w budynkach i na terenach zewnętrznych Urzędu Gminy utrzymanieporządku w obiektach i na terenach będących własnością Gminy Wodynie, położonych w Wodyniach przy ulicy Siedleckiej 43</w:t>
      </w:r>
    </w:p>
    <w:p w:rsidR="00441717" w:rsidRPr="00441717" w:rsidRDefault="00441717" w:rsidP="001101C2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717">
        <w:rPr>
          <w:rFonts w:ascii="Times New Roman" w:eastAsia="Calibri" w:hAnsi="Times New Roman" w:cs="Times New Roman"/>
          <w:b/>
          <w:sz w:val="24"/>
          <w:szCs w:val="24"/>
        </w:rPr>
        <w:t>Zadanie III - Świadczenie usług w zakresie wykonywania prac polegających na utrzymaniu czystości i porządku na wybranych nieruchomościach i obiektach na obszarze Gminy Wodynie.</w:t>
      </w:r>
    </w:p>
    <w:p w:rsidR="00441717" w:rsidRPr="003A0252" w:rsidRDefault="00441717" w:rsidP="00EC6E92">
      <w:p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3A025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3A02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5A1426" w:rsidRDefault="005A1426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NIP ..................................................................., REGON .………...............................................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3A02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3A02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doreprezentowania wykonawców wspólnie ubiegających się o udzielenie zamówienia (np. lider konsorcjum) 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3A02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3A0252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3A0252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3A0252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</w:t>
      </w:r>
      <w:r w:rsidR="00004E8A"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zamówienia zgodnie z treścią S</w:t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WZ.</w:t>
      </w:r>
    </w:p>
    <w:p w:rsidR="004C1428" w:rsidRPr="003A0252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3A0252" w:rsidRDefault="004C1428" w:rsidP="005A142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spacing w:after="0" w:line="259" w:lineRule="auto"/>
        <w:ind w:left="142" w:hanging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3A0252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</w:t>
      </w:r>
      <w:r w:rsidR="00537998"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łącznie </w:t>
      </w:r>
      <w:r w:rsidR="00004E8A"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za</w:t>
      </w:r>
      <w:r w:rsidR="001101C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Z</w:t>
      </w:r>
      <w:r w:rsidR="00537998"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adania</w:t>
      </w:r>
      <w:r w:rsidR="001101C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I, II,III w </w:t>
      </w:r>
      <w:r w:rsidR="00935387"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okres</w:t>
      </w:r>
      <w:r w:rsidR="001101C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ie</w:t>
      </w:r>
      <w:r w:rsidR="00935387"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od 01.01.2022 do 31.12.2022 r</w:t>
      </w:r>
      <w:r w:rsidR="001101C2"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cenę </w:t>
      </w:r>
      <w:r w:rsidR="001101C2" w:rsidRPr="003A0252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</w:p>
    <w:p w:rsidR="00C47B2E" w:rsidRPr="003A0252" w:rsidRDefault="00C47B2E" w:rsidP="00C47B2E">
      <w:pPr>
        <w:widowControl w:val="0"/>
        <w:suppressAutoHyphens/>
        <w:autoSpaceDE w:val="0"/>
        <w:spacing w:after="0" w:line="259" w:lineRule="auto"/>
        <w:ind w:left="35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</w:p>
    <w:p w:rsidR="00537998" w:rsidRPr="003A0252" w:rsidRDefault="00537998" w:rsidP="00537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252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537998" w:rsidRPr="003A0252" w:rsidRDefault="00537998" w:rsidP="00537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252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537998" w:rsidRPr="003A0252" w:rsidRDefault="00537998" w:rsidP="00537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252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537998" w:rsidRPr="003A0252" w:rsidRDefault="00537998" w:rsidP="005379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37998" w:rsidRPr="003A0252" w:rsidRDefault="00537998" w:rsidP="00C47B2E">
      <w:pPr>
        <w:widowControl w:val="0"/>
        <w:suppressAutoHyphens/>
        <w:autoSpaceDE w:val="0"/>
        <w:spacing w:after="0" w:line="259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w tym: </w:t>
      </w:r>
    </w:p>
    <w:p w:rsidR="00935387" w:rsidRPr="00441717" w:rsidRDefault="003E0A32" w:rsidP="005A1426">
      <w:pPr>
        <w:autoSpaceDE w:val="0"/>
        <w:autoSpaceDN w:val="0"/>
        <w:adjustRightInd w:val="0"/>
        <w:spacing w:after="5" w:line="250" w:lineRule="auto"/>
        <w:ind w:left="720" w:right="2" w:hanging="8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0252">
        <w:rPr>
          <w:rFonts w:ascii="Times New Roman" w:eastAsia="Calibri" w:hAnsi="Times New Roman" w:cs="Times New Roman"/>
          <w:b/>
          <w:sz w:val="24"/>
          <w:szCs w:val="24"/>
        </w:rPr>
        <w:t xml:space="preserve">Zadanie </w:t>
      </w:r>
      <w:r w:rsidR="00935387" w:rsidRPr="00441717">
        <w:rPr>
          <w:rFonts w:ascii="Times New Roman" w:eastAsia="Calibri" w:hAnsi="Times New Roman" w:cs="Times New Roman"/>
          <w:b/>
          <w:sz w:val="24"/>
          <w:szCs w:val="24"/>
        </w:rPr>
        <w:t>I - Świadczenie usług konserwatorskich,</w:t>
      </w:r>
      <w:r w:rsidR="00935387" w:rsidRPr="0044171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utrzymanie w  pełnej sprawności technicznejs</w:t>
      </w:r>
      <w:r w:rsidR="00935387" w:rsidRPr="004417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tacji uzdatniania wody w Wodyniach i Seroczynie oraz oczyszczalni ścieków w Jedlinie.</w:t>
      </w:r>
    </w:p>
    <w:p w:rsidR="003E0A32" w:rsidRPr="003A0252" w:rsidRDefault="003E0A32" w:rsidP="00C47B2E">
      <w:pPr>
        <w:widowControl w:val="0"/>
        <w:suppressAutoHyphens/>
        <w:autoSpaceDE w:val="0"/>
        <w:spacing w:after="0" w:line="259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F43BDB" w:rsidRPr="003A0252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252">
        <w:rPr>
          <w:rFonts w:ascii="Times New Roman" w:eastAsia="Calibri" w:hAnsi="Times New Roman" w:cs="Times New Roman"/>
          <w:sz w:val="24"/>
          <w:szCs w:val="24"/>
        </w:rPr>
        <w:t>cenę brutto</w:t>
      </w:r>
      <w:r w:rsidR="00935387" w:rsidRPr="003A0252">
        <w:rPr>
          <w:rFonts w:ascii="Times New Roman" w:eastAsia="Calibri" w:hAnsi="Times New Roman" w:cs="Times New Roman"/>
          <w:sz w:val="24"/>
          <w:szCs w:val="24"/>
        </w:rPr>
        <w:t xml:space="preserve"> za 1 miesiąc </w:t>
      </w:r>
      <w:r w:rsidRPr="003A0252">
        <w:rPr>
          <w:rFonts w:ascii="Times New Roman" w:eastAsia="Calibri" w:hAnsi="Times New Roman" w:cs="Times New Roman"/>
          <w:sz w:val="24"/>
          <w:szCs w:val="24"/>
        </w:rPr>
        <w:t xml:space="preserve"> _______________________zł (słownie: ____________________), </w:t>
      </w:r>
    </w:p>
    <w:p w:rsidR="00F43BDB" w:rsidRPr="003A0252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252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F43BDB" w:rsidRPr="003A0252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252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935387" w:rsidRPr="003A0252" w:rsidRDefault="00935387" w:rsidP="00935387">
      <w:pPr>
        <w:widowControl w:val="0"/>
        <w:suppressAutoHyphens/>
        <w:autoSpaceDE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5387" w:rsidRPr="003A0252" w:rsidRDefault="00935387" w:rsidP="00935387">
      <w:pPr>
        <w:widowControl w:val="0"/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3A0252">
        <w:rPr>
          <w:rFonts w:ascii="Times New Roman" w:eastAsia="Calibri" w:hAnsi="Times New Roman" w:cs="Times New Roman"/>
          <w:sz w:val="24"/>
          <w:szCs w:val="24"/>
        </w:rPr>
        <w:t xml:space="preserve">Łączna cena brutto za okres </w:t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od 01.01.2022 do 31.12.2022 r </w:t>
      </w:r>
      <w:r w:rsidRPr="003A0252">
        <w:rPr>
          <w:rFonts w:ascii="Times New Roman" w:eastAsia="Calibri" w:hAnsi="Times New Roman" w:cs="Times New Roman"/>
          <w:sz w:val="24"/>
          <w:szCs w:val="24"/>
        </w:rPr>
        <w:t>_______________________zł (słownie: ____________________),</w:t>
      </w:r>
    </w:p>
    <w:p w:rsidR="00935387" w:rsidRPr="003A0252" w:rsidRDefault="00935387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5387" w:rsidRPr="00441717" w:rsidRDefault="00935387" w:rsidP="00935387">
      <w:pPr>
        <w:autoSpaceDE w:val="0"/>
        <w:autoSpaceDN w:val="0"/>
        <w:adjustRightInd w:val="0"/>
        <w:spacing w:after="0"/>
        <w:ind w:left="1276" w:hanging="112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717">
        <w:rPr>
          <w:rFonts w:ascii="Times New Roman" w:eastAsia="Calibri" w:hAnsi="Times New Roman" w:cs="Times New Roman"/>
          <w:b/>
          <w:sz w:val="24"/>
          <w:szCs w:val="24"/>
        </w:rPr>
        <w:t>Zadanie II -</w:t>
      </w:r>
      <w:r w:rsidRPr="004417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Świadczenie usług w zakresie wykonywania prac konserwatorskich </w:t>
      </w:r>
      <w:r w:rsidR="005A14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417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porządkowych w budynkach i na terenach zewnętrznych Urzędu Gminy utrzymanie porządku w obiektach i na terenach będących własnością Gminy Wodynie, położonych w Wodyniach przy ulicy Siedleckiej 43</w:t>
      </w:r>
    </w:p>
    <w:p w:rsidR="003E0A32" w:rsidRPr="003A0252" w:rsidRDefault="003E0A32" w:rsidP="003E0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35387" w:rsidRPr="003A0252" w:rsidRDefault="00935387" w:rsidP="00935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252">
        <w:rPr>
          <w:rFonts w:ascii="Times New Roman" w:eastAsia="Calibri" w:hAnsi="Times New Roman" w:cs="Times New Roman"/>
          <w:sz w:val="24"/>
          <w:szCs w:val="24"/>
        </w:rPr>
        <w:t xml:space="preserve">cenę brutto za 1 miesiąc  _______________________zł (słownie: ____________________), </w:t>
      </w:r>
    </w:p>
    <w:p w:rsidR="00935387" w:rsidRPr="003A0252" w:rsidRDefault="00935387" w:rsidP="00935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252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935387" w:rsidRPr="003A0252" w:rsidRDefault="00935387" w:rsidP="00935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252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935387" w:rsidRPr="003A0252" w:rsidRDefault="00935387" w:rsidP="00935387">
      <w:pPr>
        <w:widowControl w:val="0"/>
        <w:suppressAutoHyphens/>
        <w:autoSpaceDE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5387" w:rsidRPr="003A0252" w:rsidRDefault="00935387" w:rsidP="00935387">
      <w:pPr>
        <w:widowControl w:val="0"/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3A0252">
        <w:rPr>
          <w:rFonts w:ascii="Times New Roman" w:eastAsia="Calibri" w:hAnsi="Times New Roman" w:cs="Times New Roman"/>
          <w:sz w:val="24"/>
          <w:szCs w:val="24"/>
        </w:rPr>
        <w:t xml:space="preserve">Łączna cena brutto za okres </w:t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od 01.01.2022 do 31.12.2022 r </w:t>
      </w:r>
      <w:r w:rsidRPr="003A0252">
        <w:rPr>
          <w:rFonts w:ascii="Times New Roman" w:eastAsia="Calibri" w:hAnsi="Times New Roman" w:cs="Times New Roman"/>
          <w:sz w:val="24"/>
          <w:szCs w:val="24"/>
        </w:rPr>
        <w:t>_______________________zł (słownie: ____________________),</w:t>
      </w:r>
    </w:p>
    <w:p w:rsidR="00F43BDB" w:rsidRPr="003A0252" w:rsidRDefault="00F43BDB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35387" w:rsidRPr="00441717" w:rsidRDefault="00935387" w:rsidP="00935387">
      <w:pPr>
        <w:autoSpaceDE w:val="0"/>
        <w:autoSpaceDN w:val="0"/>
        <w:adjustRightInd w:val="0"/>
        <w:spacing w:after="0"/>
        <w:ind w:left="1276" w:hanging="112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1717">
        <w:rPr>
          <w:rFonts w:ascii="Times New Roman" w:eastAsia="Calibri" w:hAnsi="Times New Roman" w:cs="Times New Roman"/>
          <w:b/>
          <w:sz w:val="24"/>
          <w:szCs w:val="24"/>
        </w:rPr>
        <w:t>Zadanie III - Świadczenie usług w zakresie wykonywania prac polegających na utrzymaniu czystości i porządku na wybranych nieruchomościach i obiektach na obszarze Gminy Wodynie.</w:t>
      </w:r>
    </w:p>
    <w:p w:rsidR="00EC6E92" w:rsidRPr="003A0252" w:rsidRDefault="00EC6E92" w:rsidP="00EC6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5387" w:rsidRPr="003A0252" w:rsidRDefault="00935387" w:rsidP="00935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252">
        <w:rPr>
          <w:rFonts w:ascii="Times New Roman" w:eastAsia="Calibri" w:hAnsi="Times New Roman" w:cs="Times New Roman"/>
          <w:sz w:val="24"/>
          <w:szCs w:val="24"/>
        </w:rPr>
        <w:t xml:space="preserve">cenę brutto za 1 miesiąc  _______________________zł (słownie: ____________________), </w:t>
      </w:r>
    </w:p>
    <w:p w:rsidR="00935387" w:rsidRPr="003A0252" w:rsidRDefault="00935387" w:rsidP="00935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252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935387" w:rsidRPr="003A0252" w:rsidRDefault="00935387" w:rsidP="00935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252">
        <w:rPr>
          <w:rFonts w:ascii="Times New Roman" w:eastAsia="Calibri" w:hAnsi="Times New Roman" w:cs="Times New Roman"/>
          <w:sz w:val="24"/>
          <w:szCs w:val="24"/>
        </w:rPr>
        <w:lastRenderedPageBreak/>
        <w:t>cena netto ________________________zł (słownie: ____________________)</w:t>
      </w:r>
    </w:p>
    <w:p w:rsidR="00935387" w:rsidRPr="003A0252" w:rsidRDefault="00935387" w:rsidP="00935387">
      <w:pPr>
        <w:widowControl w:val="0"/>
        <w:suppressAutoHyphens/>
        <w:autoSpaceDE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5387" w:rsidRPr="003A0252" w:rsidRDefault="00935387" w:rsidP="00935387">
      <w:pPr>
        <w:widowControl w:val="0"/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3A0252">
        <w:rPr>
          <w:rFonts w:ascii="Times New Roman" w:eastAsia="Calibri" w:hAnsi="Times New Roman" w:cs="Times New Roman"/>
          <w:sz w:val="24"/>
          <w:szCs w:val="24"/>
        </w:rPr>
        <w:t xml:space="preserve">Łączna cena brutto za okres </w:t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od 01.01.2022 do 31.12.2022 r </w:t>
      </w:r>
      <w:r w:rsidRPr="003A0252">
        <w:rPr>
          <w:rFonts w:ascii="Times New Roman" w:eastAsia="Calibri" w:hAnsi="Times New Roman" w:cs="Times New Roman"/>
          <w:sz w:val="24"/>
          <w:szCs w:val="24"/>
        </w:rPr>
        <w:t>_______________________zł (słownie: ____________________),</w:t>
      </w:r>
    </w:p>
    <w:p w:rsidR="00935387" w:rsidRPr="003A0252" w:rsidRDefault="00935387" w:rsidP="000D5BDB">
      <w:pPr>
        <w:autoSpaceDE w:val="0"/>
        <w:autoSpaceDN w:val="0"/>
        <w:adjustRightInd w:val="0"/>
        <w:spacing w:after="0"/>
        <w:ind w:left="1276" w:hanging="112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252" w:rsidRPr="003A0252" w:rsidRDefault="003A0252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0252" w:rsidRPr="003A0252" w:rsidRDefault="003A0252" w:rsidP="005A1426">
      <w:pPr>
        <w:numPr>
          <w:ilvl w:val="0"/>
          <w:numId w:val="1"/>
        </w:numPr>
        <w:suppressAutoHyphens/>
        <w:spacing w:after="0" w:line="259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3A0252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Oświadczamy, że okresie </w:t>
      </w:r>
      <w:r w:rsidR="00716CD1" w:rsidRPr="00716CD1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36</w:t>
      </w:r>
      <w:r w:rsidRPr="00716CD1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miesięcy poprzedzających </w:t>
      </w:r>
      <w:r w:rsidRPr="003A0252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składanie </w:t>
      </w:r>
      <w:r w:rsidR="005A142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ofert za</w:t>
      </w:r>
      <w:r w:rsidRPr="003A0252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trudniłem </w:t>
      </w:r>
      <w:r w:rsidR="004C1428" w:rsidRPr="003A0252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…………</w:t>
      </w:r>
      <w:r w:rsidR="005A142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oso</w:t>
      </w:r>
      <w:r w:rsidRPr="003A0252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b</w:t>
      </w:r>
      <w:r w:rsidR="005A142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y </w:t>
      </w:r>
      <w:r w:rsidRPr="003A0252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mających status osoby bezrobotnej.</w:t>
      </w:r>
    </w:p>
    <w:p w:rsidR="003A0252" w:rsidRPr="003A0252" w:rsidRDefault="003A0252" w:rsidP="003A0252">
      <w:pPr>
        <w:pStyle w:val="Akapitzlist"/>
        <w:numPr>
          <w:ilvl w:val="0"/>
          <w:numId w:val="6"/>
        </w:numPr>
        <w:tabs>
          <w:tab w:val="num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603"/>
        <w:gridCol w:w="5506"/>
        <w:gridCol w:w="4240"/>
      </w:tblGrid>
      <w:tr w:rsidR="003A0252" w:rsidRPr="003A0252" w:rsidTr="003A0252">
        <w:tc>
          <w:tcPr>
            <w:tcW w:w="568" w:type="dxa"/>
            <w:vAlign w:val="center"/>
          </w:tcPr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528" w:type="dxa"/>
            <w:vAlign w:val="center"/>
          </w:tcPr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Imię</w:t>
            </w:r>
          </w:p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 nazwisko osoby zatrudnionej </w:t>
            </w:r>
          </w:p>
        </w:tc>
        <w:tc>
          <w:tcPr>
            <w:tcW w:w="4253" w:type="dxa"/>
          </w:tcPr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Data zawarcia umowy, okres obowiązywania i  rodzaj </w:t>
            </w:r>
          </w:p>
        </w:tc>
      </w:tr>
      <w:tr w:rsidR="003A0252" w:rsidRPr="003A0252" w:rsidTr="003A0252">
        <w:tc>
          <w:tcPr>
            <w:tcW w:w="568" w:type="dxa"/>
          </w:tcPr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252" w:rsidRPr="003A0252" w:rsidRDefault="003A0252" w:rsidP="003A0252">
            <w:pPr>
              <w:spacing w:after="5" w:line="267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0252" w:rsidRPr="003A0252" w:rsidRDefault="003A0252" w:rsidP="003A0252">
            <w:pPr>
              <w:spacing w:after="5" w:line="267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A0252" w:rsidRPr="003A0252" w:rsidTr="003A0252">
        <w:tc>
          <w:tcPr>
            <w:tcW w:w="568" w:type="dxa"/>
          </w:tcPr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252" w:rsidRPr="003A0252" w:rsidRDefault="003A0252" w:rsidP="003A0252">
            <w:pPr>
              <w:spacing w:after="5" w:line="267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0252" w:rsidRPr="003A0252" w:rsidRDefault="003A0252" w:rsidP="003A0252">
            <w:pPr>
              <w:spacing w:after="5" w:line="267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A0252" w:rsidRPr="003A0252" w:rsidTr="003A0252">
        <w:tc>
          <w:tcPr>
            <w:tcW w:w="568" w:type="dxa"/>
          </w:tcPr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252" w:rsidRPr="003A0252" w:rsidRDefault="003A0252" w:rsidP="003A0252">
            <w:pPr>
              <w:spacing w:after="5" w:line="267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0252" w:rsidRPr="003A0252" w:rsidRDefault="003A0252" w:rsidP="003A0252">
            <w:pPr>
              <w:spacing w:after="5" w:line="267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A0252" w:rsidRPr="003A0252" w:rsidTr="003A0252">
        <w:tc>
          <w:tcPr>
            <w:tcW w:w="568" w:type="dxa"/>
          </w:tcPr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3A0252" w:rsidRPr="003A0252" w:rsidRDefault="003A0252" w:rsidP="003A0252">
            <w:pPr>
              <w:spacing w:after="5" w:line="267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252" w:rsidRPr="003A0252" w:rsidRDefault="003A0252" w:rsidP="003A0252">
            <w:pPr>
              <w:spacing w:after="5" w:line="267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0252" w:rsidRPr="003A0252" w:rsidRDefault="003A0252" w:rsidP="003A0252">
            <w:pPr>
              <w:spacing w:after="5" w:line="267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1428" w:rsidRPr="003A0252" w:rsidRDefault="004C1428" w:rsidP="003A0252">
      <w:pPr>
        <w:suppressAutoHyphens/>
        <w:spacing w:after="0" w:line="259" w:lineRule="auto"/>
        <w:ind w:left="357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3A0252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3A0252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</w:t>
      </w:r>
      <w:r w:rsidR="00004E8A" w:rsidRPr="003A0252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ia – zgodny z postanowieniami S</w:t>
      </w:r>
      <w:r w:rsidRPr="003A0252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WZ.</w:t>
      </w:r>
    </w:p>
    <w:p w:rsidR="004C1428" w:rsidRPr="003A0252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Warunki płatności: </w:t>
      </w:r>
      <w:r w:rsidR="00716CD1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od daty wpływu faktury</w:t>
      </w:r>
    </w:p>
    <w:p w:rsidR="004C1428" w:rsidRPr="003A0252" w:rsidRDefault="004C1428" w:rsidP="00D471D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3A0252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52">
        <w:rPr>
          <w:rFonts w:ascii="Times New Roman" w:eastAsia="Times New Roman" w:hAnsi="Times New Roman" w:cs="Times New Roman"/>
          <w:sz w:val="24"/>
          <w:szCs w:val="24"/>
        </w:rPr>
        <w:t>Oświadczamy, że za</w:t>
      </w:r>
      <w:r w:rsidR="00F034FE" w:rsidRPr="003A0252">
        <w:rPr>
          <w:rFonts w:ascii="Times New Roman" w:eastAsia="Times New Roman" w:hAnsi="Times New Roman" w:cs="Times New Roman"/>
          <w:sz w:val="24"/>
          <w:szCs w:val="24"/>
        </w:rPr>
        <w:t xml:space="preserve">poznaliśmy się ze specyfikacją </w:t>
      </w:r>
      <w:r w:rsidRPr="003A0252">
        <w:rPr>
          <w:rFonts w:ascii="Times New Roman" w:eastAsia="Times New Roman" w:hAnsi="Times New Roman" w:cs="Times New Roman"/>
          <w:sz w:val="24"/>
          <w:szCs w:val="24"/>
        </w:rPr>
        <w:t>warunków zamówienia i załącznikami do niej i nie wnosimy zastrzeżeń.</w:t>
      </w:r>
    </w:p>
    <w:p w:rsidR="004C1428" w:rsidRPr="003A0252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52">
        <w:rPr>
          <w:rFonts w:ascii="Times New Roman" w:eastAsia="Times New Roman" w:hAnsi="Times New Roman" w:cs="Times New Roman"/>
          <w:sz w:val="24"/>
          <w:szCs w:val="24"/>
        </w:rPr>
        <w:t>Oświadczamy, że uzyskaliśmy niezbędne informacje, potrzebne do właściwego przygotowania oferty i nie wnosimy uwag.</w:t>
      </w:r>
    </w:p>
    <w:p w:rsidR="004C1428" w:rsidRPr="003A0252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52">
        <w:rPr>
          <w:rFonts w:ascii="Times New Roman" w:eastAsia="Times New Roman" w:hAnsi="Times New Roman" w:cs="Times New Roman"/>
          <w:sz w:val="24"/>
          <w:szCs w:val="24"/>
        </w:rPr>
        <w:t>Oświadczamy, że uważamy się za związanych niniejszą ofertą na czas wskazany w specyfikacji  warunków zamówienia (30 dni).</w:t>
      </w:r>
    </w:p>
    <w:p w:rsidR="004C1428" w:rsidRPr="003A0252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52">
        <w:rPr>
          <w:rFonts w:ascii="Times New Roman" w:eastAsia="Times New Roman" w:hAnsi="Times New Roman" w:cs="Times New Roman"/>
          <w:sz w:val="24"/>
          <w:szCs w:val="24"/>
        </w:rPr>
        <w:t>Oświadczamy, że załączon</w:t>
      </w:r>
      <w:r w:rsidR="003A0252" w:rsidRPr="003A025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A0252">
        <w:rPr>
          <w:rFonts w:ascii="Times New Roman" w:eastAsia="Times New Roman" w:hAnsi="Times New Roman" w:cs="Times New Roman"/>
          <w:sz w:val="24"/>
          <w:szCs w:val="24"/>
        </w:rPr>
        <w:t xml:space="preserve"> do s</w:t>
      </w:r>
      <w:r w:rsidR="003A0252" w:rsidRPr="003A0252">
        <w:rPr>
          <w:rFonts w:ascii="Times New Roman" w:eastAsia="Times New Roman" w:hAnsi="Times New Roman" w:cs="Times New Roman"/>
          <w:sz w:val="24"/>
          <w:szCs w:val="24"/>
        </w:rPr>
        <w:t xml:space="preserve">pecyfikacji  zamówienia projekty </w:t>
      </w:r>
      <w:r w:rsidRPr="003A0252">
        <w:rPr>
          <w:rFonts w:ascii="Times New Roman" w:eastAsia="Times New Roman" w:hAnsi="Times New Roman" w:cs="Times New Roman"/>
          <w:sz w:val="24"/>
          <w:szCs w:val="24"/>
        </w:rPr>
        <w:t>umowy został</w:t>
      </w:r>
      <w:r w:rsidR="003A0252" w:rsidRPr="003A025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A0252">
        <w:rPr>
          <w:rFonts w:ascii="Times New Roman" w:eastAsia="Times New Roman" w:hAnsi="Times New Roman" w:cs="Times New Roman"/>
          <w:sz w:val="24"/>
          <w:szCs w:val="24"/>
        </w:rPr>
        <w:t xml:space="preserve"> przez nas zaakceptowany i zobowiązujemy się, w przypadku wyboru naszej oferty do zawarcia umowy na wyżej wymienionych warunkach w miejscu i terminie wyznaczonym przez zamawiającego.</w:t>
      </w:r>
    </w:p>
    <w:p w:rsidR="002504C7" w:rsidRPr="003A0252" w:rsidRDefault="004C1428" w:rsidP="006867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E1169E" w:rsidRPr="003A0252" w:rsidRDefault="00E1169E" w:rsidP="00E1169E">
      <w:pPr>
        <w:pStyle w:val="NormalnyWeb"/>
        <w:numPr>
          <w:ilvl w:val="0"/>
          <w:numId w:val="3"/>
        </w:numPr>
        <w:jc w:val="both"/>
      </w:pPr>
      <w:r w:rsidRPr="003A0252">
        <w:rPr>
          <w:color w:val="000000"/>
        </w:rPr>
        <w:t>Oświadczam, że wypełniłem obowiązki informacyjne przewidziane w art. 13 lub art. 14 RODO</w:t>
      </w:r>
      <w:r w:rsidRPr="003A0252">
        <w:rPr>
          <w:color w:val="000000"/>
          <w:vertAlign w:val="superscript"/>
        </w:rPr>
        <w:t>4)</w:t>
      </w:r>
      <w:r w:rsidRPr="003A0252">
        <w:rPr>
          <w:color w:val="000000"/>
        </w:rPr>
        <w:t xml:space="preserve"> wobec osób fizycznych, </w:t>
      </w:r>
      <w:r w:rsidRPr="003A0252">
        <w:t>od których dane osobowe bezpośrednio lub pośrednio pozyskałem</w:t>
      </w:r>
      <w:r w:rsidRPr="003A0252">
        <w:rPr>
          <w:color w:val="000000"/>
        </w:rPr>
        <w:t xml:space="preserve"> w celu ubiegania się o udzielenie zamówienia publicznego w niniejszym postępowaniu</w:t>
      </w:r>
      <w:r w:rsidRPr="003A0252">
        <w:t>.</w:t>
      </w:r>
    </w:p>
    <w:p w:rsidR="00224F54" w:rsidRPr="003A0252" w:rsidRDefault="00224F54" w:rsidP="00224F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3A02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Oświadczamy, że jesteśmy: małym lub średnim przedsiębiorcą/ </w:t>
      </w:r>
      <w:proofErr w:type="spellStart"/>
      <w:r w:rsidRPr="003A02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224F54" w:rsidRPr="003A0252" w:rsidRDefault="00224F54" w:rsidP="00224F54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3A02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 w:bidi="pl-PL"/>
        </w:rPr>
        <w:t xml:space="preserve">                    (</w:t>
      </w:r>
      <w:r w:rsidRPr="003A02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Te informacje są wymagane wyłącznie do celów statystycznych. </w:t>
      </w:r>
    </w:p>
    <w:p w:rsidR="00224F54" w:rsidRPr="003A0252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</w:pPr>
      <w:r w:rsidRPr="003A02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GB"/>
        </w:rPr>
        <w:t>Mikroprzedsiębiorstwo:</w:t>
      </w:r>
      <w:r w:rsidRPr="003A02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 xml:space="preserve"> przedsiębiorstwo, które </w:t>
      </w:r>
      <w:r w:rsidRPr="003A02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GB"/>
        </w:rPr>
        <w:t>zatrudnia mniej niż 10 osób</w:t>
      </w:r>
      <w:r w:rsidRPr="003A02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 xml:space="preserve"> i którego roczny obrót lub roczna suma bilansowa </w:t>
      </w:r>
      <w:r w:rsidRPr="003A02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GB"/>
        </w:rPr>
        <w:t>nie przekracza 2 milionów EUR</w:t>
      </w:r>
      <w:r w:rsidRPr="003A02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>.</w:t>
      </w:r>
    </w:p>
    <w:p w:rsidR="00224F54" w:rsidRPr="003A0252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</w:pPr>
      <w:r w:rsidRPr="003A02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GB"/>
        </w:rPr>
        <w:t>Małe przedsiębiorstwo:</w:t>
      </w:r>
      <w:r w:rsidRPr="003A02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 xml:space="preserve"> przedsiębiorstwo, które </w:t>
      </w:r>
      <w:r w:rsidRPr="003A02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GB"/>
        </w:rPr>
        <w:t>zatrudnia mniej niż 50 osób</w:t>
      </w:r>
      <w:r w:rsidRPr="003A02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 xml:space="preserve"> i którego roczny obrót lub roczna suma bilansowa </w:t>
      </w:r>
      <w:r w:rsidRPr="003A02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GB"/>
        </w:rPr>
        <w:t>nie przekracza 10 milionów EUR</w:t>
      </w:r>
      <w:r w:rsidRPr="003A02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>.</w:t>
      </w:r>
    </w:p>
    <w:p w:rsidR="00224F54" w:rsidRPr="003A0252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</w:pPr>
      <w:r w:rsidRPr="003A02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>Średnie przedsiębiorstwa: przedsiębiorstwa, które nie są mikroprzedsiębiorstwami ani małymi przedsiębiorstwami</w:t>
      </w:r>
      <w:r w:rsidRPr="003A02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 xml:space="preserve"> i które </w:t>
      </w:r>
      <w:r w:rsidRPr="003A02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GB"/>
        </w:rPr>
        <w:t>zatrudniają mniej niż 250 osób</w:t>
      </w:r>
      <w:r w:rsidRPr="003A02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 xml:space="preserve"> i których </w:t>
      </w:r>
      <w:r w:rsidRPr="003A02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GB"/>
        </w:rPr>
        <w:t>roczny obrót nie przekracza 50 milionów EUR</w:t>
      </w:r>
      <w:r w:rsidRPr="003A025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GB"/>
        </w:rPr>
        <w:t>lub</w:t>
      </w:r>
      <w:r w:rsidRPr="003A02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GB"/>
        </w:rPr>
        <w:t>roczna suma bilansowa nie przekracza 43 milionów EUR</w:t>
      </w:r>
      <w:r w:rsidRPr="003A02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>.)</w:t>
      </w:r>
    </w:p>
    <w:p w:rsidR="00224F54" w:rsidRPr="003A0252" w:rsidRDefault="00224F54" w:rsidP="00224F54">
      <w:pPr>
        <w:pStyle w:val="NormalnyWeb"/>
        <w:ind w:left="720"/>
        <w:jc w:val="both"/>
      </w:pPr>
    </w:p>
    <w:p w:rsidR="004C1428" w:rsidRPr="003A0252" w:rsidRDefault="00004E8A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C1428"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nformujemy, że zamierzamy powierzyć podwykonawcom wykonanie następujących </w:t>
      </w:r>
      <w:r w:rsidR="00BD7D6B"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zadań </w:t>
      </w:r>
      <w:r w:rsidR="004C1428"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zamówienia:</w:t>
      </w:r>
    </w:p>
    <w:p w:rsidR="004C1428" w:rsidRPr="003A0252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wykonanie </w:t>
      </w:r>
      <w:r w:rsidR="00BD7D6B"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zadania</w:t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dotyczącej .......................... podwykonawcy …..........................................</w:t>
      </w:r>
    </w:p>
    <w:p w:rsidR="004C1428" w:rsidRPr="003A0252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wykonanie </w:t>
      </w:r>
      <w:r w:rsidR="00BD7D6B"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zadania</w:t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dotyczącej .......................... podwykonawcy …..........................................</w:t>
      </w:r>
    </w:p>
    <w:p w:rsidR="004C1428" w:rsidRPr="003A0252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wykonanie </w:t>
      </w:r>
      <w:r w:rsidR="00BD7D6B"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>zadania</w:t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dotyczącej .......................... podwykonawcy …..........................................</w:t>
      </w:r>
    </w:p>
    <w:p w:rsidR="00F11142" w:rsidRPr="003A0252" w:rsidRDefault="00F11142" w:rsidP="00F11142">
      <w:pPr>
        <w:pStyle w:val="NormalnyWeb"/>
        <w:ind w:left="357"/>
        <w:jc w:val="both"/>
      </w:pPr>
    </w:p>
    <w:p w:rsidR="004C1428" w:rsidRPr="003A0252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3A0252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3A0252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3A0252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3A0252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3A0252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3A0252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004E8A" w:rsidRPr="003A0252" w:rsidRDefault="00004E8A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004E8A" w:rsidRPr="003A0252" w:rsidRDefault="00004E8A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004E8A" w:rsidRPr="003A0252" w:rsidRDefault="00004E8A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004E8A" w:rsidRPr="003A0252" w:rsidRDefault="00004E8A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004E8A" w:rsidRPr="003A0252" w:rsidRDefault="00004E8A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3A0252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3A025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</w:t>
      </w:r>
    </w:p>
    <w:p w:rsidR="00A06EAF" w:rsidRPr="003A0252" w:rsidRDefault="00A06EAF" w:rsidP="003A025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A0252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 podpisany kwalifikowanym podpisem elektronicznym/podpisem zaufanym/podpisem osobistym</w:t>
      </w:r>
    </w:p>
    <w:p w:rsidR="00A06EAF" w:rsidRPr="003A0252" w:rsidRDefault="00A06EAF" w:rsidP="00A06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A025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(podpis osoby uprawnionej do reprezentowania Wykonawcy).</w:t>
      </w:r>
    </w:p>
    <w:p w:rsidR="00A06EAF" w:rsidRPr="003A0252" w:rsidRDefault="00A06EAF" w:rsidP="00A06EAF">
      <w:pPr>
        <w:spacing w:after="120" w:line="312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C1428" w:rsidRPr="003A0252" w:rsidRDefault="004C1428" w:rsidP="00A06EAF">
      <w:pPr>
        <w:widowControl w:val="0"/>
        <w:suppressAutoHyphens/>
        <w:autoSpaceDE w:val="0"/>
        <w:spacing w:after="0" w:line="240" w:lineRule="auto"/>
        <w:ind w:left="2126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</w:p>
    <w:p w:rsidR="007F7E79" w:rsidRPr="003A0252" w:rsidRDefault="007F7E79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</w:p>
    <w:p w:rsidR="007F7E79" w:rsidRPr="003A0252" w:rsidRDefault="007F7E79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</w:p>
    <w:sectPr w:rsidR="007F7E79" w:rsidRPr="003A0252" w:rsidSect="005A1426">
      <w:pgSz w:w="11906" w:h="16838"/>
      <w:pgMar w:top="425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F3" w:rsidRDefault="00A838F3" w:rsidP="004C1428">
      <w:pPr>
        <w:spacing w:after="0" w:line="240" w:lineRule="auto"/>
      </w:pPr>
      <w:r>
        <w:separator/>
      </w:r>
    </w:p>
  </w:endnote>
  <w:endnote w:type="continuationSeparator" w:id="0">
    <w:p w:rsidR="00A838F3" w:rsidRDefault="00A838F3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F3" w:rsidRDefault="00A838F3" w:rsidP="004C1428">
      <w:pPr>
        <w:spacing w:after="0" w:line="240" w:lineRule="auto"/>
      </w:pPr>
      <w:r>
        <w:separator/>
      </w:r>
    </w:p>
  </w:footnote>
  <w:footnote w:type="continuationSeparator" w:id="0">
    <w:p w:rsidR="00A838F3" w:rsidRDefault="00A838F3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04E8A"/>
    <w:rsid w:val="00035695"/>
    <w:rsid w:val="00053D64"/>
    <w:rsid w:val="00074276"/>
    <w:rsid w:val="000743FF"/>
    <w:rsid w:val="000D5BDB"/>
    <w:rsid w:val="00107D18"/>
    <w:rsid w:val="001101C2"/>
    <w:rsid w:val="00115060"/>
    <w:rsid w:val="00142541"/>
    <w:rsid w:val="0015445C"/>
    <w:rsid w:val="0015580D"/>
    <w:rsid w:val="001748BC"/>
    <w:rsid w:val="00176FB4"/>
    <w:rsid w:val="00180C5F"/>
    <w:rsid w:val="001A60D7"/>
    <w:rsid w:val="001B0104"/>
    <w:rsid w:val="002135B5"/>
    <w:rsid w:val="002173DC"/>
    <w:rsid w:val="00224F54"/>
    <w:rsid w:val="00230BC4"/>
    <w:rsid w:val="002504C7"/>
    <w:rsid w:val="003A0252"/>
    <w:rsid w:val="003E0A32"/>
    <w:rsid w:val="0043215F"/>
    <w:rsid w:val="00441717"/>
    <w:rsid w:val="004C1428"/>
    <w:rsid w:val="00536382"/>
    <w:rsid w:val="00537998"/>
    <w:rsid w:val="005A0726"/>
    <w:rsid w:val="005A1426"/>
    <w:rsid w:val="00610E5E"/>
    <w:rsid w:val="006262DF"/>
    <w:rsid w:val="00626843"/>
    <w:rsid w:val="00632284"/>
    <w:rsid w:val="0064281E"/>
    <w:rsid w:val="006506C3"/>
    <w:rsid w:val="006A45ED"/>
    <w:rsid w:val="006B1145"/>
    <w:rsid w:val="006B1656"/>
    <w:rsid w:val="007037C6"/>
    <w:rsid w:val="00716CD1"/>
    <w:rsid w:val="007F7E79"/>
    <w:rsid w:val="008153CA"/>
    <w:rsid w:val="00864726"/>
    <w:rsid w:val="00870675"/>
    <w:rsid w:val="0088493F"/>
    <w:rsid w:val="008D763D"/>
    <w:rsid w:val="008F1AFE"/>
    <w:rsid w:val="00904EA5"/>
    <w:rsid w:val="00935387"/>
    <w:rsid w:val="00966E04"/>
    <w:rsid w:val="00967AE6"/>
    <w:rsid w:val="0098320F"/>
    <w:rsid w:val="009903B6"/>
    <w:rsid w:val="009F30AC"/>
    <w:rsid w:val="00A06EAF"/>
    <w:rsid w:val="00A46F98"/>
    <w:rsid w:val="00A838F3"/>
    <w:rsid w:val="00A952EA"/>
    <w:rsid w:val="00AF1512"/>
    <w:rsid w:val="00B37EBF"/>
    <w:rsid w:val="00B43A54"/>
    <w:rsid w:val="00B5749F"/>
    <w:rsid w:val="00B72B8B"/>
    <w:rsid w:val="00B92B79"/>
    <w:rsid w:val="00BB2140"/>
    <w:rsid w:val="00BC3B70"/>
    <w:rsid w:val="00BD7D6B"/>
    <w:rsid w:val="00C0217E"/>
    <w:rsid w:val="00C10D38"/>
    <w:rsid w:val="00C2774C"/>
    <w:rsid w:val="00C34D33"/>
    <w:rsid w:val="00C47B2E"/>
    <w:rsid w:val="00C9292B"/>
    <w:rsid w:val="00D12051"/>
    <w:rsid w:val="00D42BFB"/>
    <w:rsid w:val="00D4375D"/>
    <w:rsid w:val="00D73E07"/>
    <w:rsid w:val="00D7400C"/>
    <w:rsid w:val="00D94537"/>
    <w:rsid w:val="00DA3F0B"/>
    <w:rsid w:val="00DB6027"/>
    <w:rsid w:val="00E1169E"/>
    <w:rsid w:val="00E25FF1"/>
    <w:rsid w:val="00E86AB8"/>
    <w:rsid w:val="00E96ECC"/>
    <w:rsid w:val="00EB3DF3"/>
    <w:rsid w:val="00EC6E92"/>
    <w:rsid w:val="00ED5D8D"/>
    <w:rsid w:val="00F034FE"/>
    <w:rsid w:val="00F06DFE"/>
    <w:rsid w:val="00F11142"/>
    <w:rsid w:val="00F167C6"/>
    <w:rsid w:val="00F43BDB"/>
    <w:rsid w:val="00F510C2"/>
    <w:rsid w:val="00F56640"/>
    <w:rsid w:val="00F61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BE40"/>
  <w15:docId w15:val="{FD6E6B43-E5A9-4BE3-AD25-6163820E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6E92"/>
    <w:pPr>
      <w:ind w:left="720"/>
      <w:contextualSpacing/>
    </w:pPr>
  </w:style>
  <w:style w:type="table" w:styleId="Tabela-Siatka">
    <w:name w:val="Table Grid"/>
    <w:basedOn w:val="Standardowy"/>
    <w:uiPriority w:val="39"/>
    <w:rsid w:val="003A025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2B9D-1171-4AD7-AB13-5F24C9DF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2</cp:revision>
  <cp:lastPrinted>2021-02-11T10:19:00Z</cp:lastPrinted>
  <dcterms:created xsi:type="dcterms:W3CDTF">2021-10-27T12:27:00Z</dcterms:created>
  <dcterms:modified xsi:type="dcterms:W3CDTF">2021-10-27T12:27:00Z</dcterms:modified>
</cp:coreProperties>
</file>