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AC" w:rsidRPr="00EB6E96" w:rsidRDefault="002B6DAC" w:rsidP="002B6DAC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……………………..</w:t>
      </w:r>
    </w:p>
    <w:p w:rsidR="002B6DAC" w:rsidRDefault="002B6DAC" w:rsidP="002B6D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Pieczęć Wykonawcy</w:t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</w:p>
    <w:p w:rsidR="002B6DAC" w:rsidRPr="00EB6E96" w:rsidRDefault="002B6DAC" w:rsidP="002B6D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0B68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 USŁUG</w:t>
      </w: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B6DAC" w:rsidRPr="000B682B" w:rsidRDefault="000B682B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82B">
        <w:rPr>
          <w:rFonts w:ascii="Times New Roman" w:hAnsi="Times New Roman"/>
          <w:sz w:val="24"/>
          <w:szCs w:val="24"/>
        </w:rPr>
        <w:t>Na potrzeby postępowania o udzielenie zamówienia publicznego pn.:</w:t>
      </w:r>
      <w:bookmarkStart w:id="0" w:name="_GoBack"/>
      <w:bookmarkEnd w:id="0"/>
      <w:r w:rsidR="002B6DAC" w:rsidRPr="000B6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B6DAC" w:rsidRPr="000B682B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8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„Odbieranie i zagospodarowanie odpadów komunalnych od właścicieli nieruchomości zamieszkałych, położonych na terenie gminy Wodynie”</w:t>
      </w:r>
      <w:r w:rsidR="000B682B" w:rsidRPr="000B68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IGR.271.8</w:t>
      </w:r>
      <w:r w:rsidR="00671CCF" w:rsidRPr="000B68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.202</w:t>
      </w:r>
      <w:r w:rsidR="000B682B" w:rsidRPr="000B68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</w:p>
    <w:p w:rsidR="002B6DAC" w:rsidRPr="00EB6E96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B6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przedkładam/y następujący wykaz </w:t>
      </w:r>
      <w:r w:rsidRPr="000B682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wykonanych lub wykonywanych głównych usług, </w:t>
      </w:r>
      <w:r w:rsidRPr="000B682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  <w:t>w okresie ostatnich 3 lat przed upływem terminu składania ofert, a jeżeli okres prowadzenia działalności jest krótszy – w tym okresie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</w:t>
      </w: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tbl>
      <w:tblPr>
        <w:tblpPr w:leftFromText="141" w:rightFromText="141" w:vertAnchor="text" w:horzAnchor="margin" w:tblpX="21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25"/>
        <w:gridCol w:w="1821"/>
        <w:gridCol w:w="1793"/>
        <w:gridCol w:w="1620"/>
      </w:tblGrid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zamówienia</w:t>
            </w:r>
            <w:r w:rsidRPr="00E501E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(podać rodzaj usług)</w:t>
            </w: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Wielkość zrealizowanej usługi</w:t>
            </w: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realizacji usługi</w:t>
            </w: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wykonywania usługi</w:t>
            </w: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2B6DAC" w:rsidRPr="00E501EC" w:rsidRDefault="002B6DAC" w:rsidP="002B6DAC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DAC" w:rsidRPr="00E501EC" w:rsidRDefault="002B6DAC" w:rsidP="002B6DAC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DAC" w:rsidRPr="002B24E9" w:rsidRDefault="002B6DAC" w:rsidP="002B6D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2D42CC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powyższych danych potwierdzam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własnoręcznym podpisem świadom </w:t>
      </w:r>
      <w:r w:rsidRPr="002D4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karnej z art. </w:t>
      </w:r>
      <w:r w:rsidRPr="00700801">
        <w:rPr>
          <w:rFonts w:ascii="Times New Roman" w:eastAsia="Times New Roman" w:hAnsi="Times New Roman" w:cs="Times New Roman"/>
          <w:sz w:val="24"/>
          <w:szCs w:val="24"/>
          <w:lang w:eastAsia="pl-PL"/>
        </w:rPr>
        <w:t>286</w:t>
      </w:r>
      <w:r w:rsidRPr="002B24E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Kodeksu Karnego </w:t>
      </w: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Pr="00EB6E96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Pr="00EB6E96" w:rsidRDefault="002B6DAC" w:rsidP="002B6D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lang w:eastAsia="ar-SA"/>
        </w:rPr>
        <w:t xml:space="preserve">Do wykazu należy załączyć dowody określające czy te usługi zostały wykonane lub są wykonywane należycie.  </w:t>
      </w:r>
    </w:p>
    <w:p w:rsidR="002B6DAC" w:rsidRPr="00EB6E96" w:rsidRDefault="002B6DAC" w:rsidP="002B6D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</w:t>
      </w:r>
      <w:r w:rsidR="000D43EC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...........dnia...................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 xml:space="preserve"> r.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0D43EC" w:rsidRDefault="002B6DAC" w:rsidP="002B6DAC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</w:p>
    <w:p w:rsidR="002B6DAC" w:rsidRPr="00EB6E96" w:rsidRDefault="000D43EC" w:rsidP="002B6DAC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</w:t>
      </w:r>
      <w:r w:rsidR="002B6DAC" w:rsidRPr="00EB6E9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2B6DAC" w:rsidRPr="00EB6E96" w:rsidRDefault="002B6DAC" w:rsidP="002B6DA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</w:t>
      </w:r>
      <w:r w:rsidRPr="00EB6E96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sectPr w:rsidR="002B6DAC" w:rsidRPr="00EB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7"/>
    <w:rsid w:val="000B682B"/>
    <w:rsid w:val="000D43EC"/>
    <w:rsid w:val="002B6DAC"/>
    <w:rsid w:val="00500682"/>
    <w:rsid w:val="005D0471"/>
    <w:rsid w:val="00671CCF"/>
    <w:rsid w:val="00F2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8991"/>
  <w15:chartTrackingRefBased/>
  <w15:docId w15:val="{0D1FD686-2780-4BD8-9127-5741BE02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2021-08-31T13:20:00Z</dcterms:created>
  <dcterms:modified xsi:type="dcterms:W3CDTF">2021-08-31T13:20:00Z</dcterms:modified>
</cp:coreProperties>
</file>