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E9" w:rsidRDefault="004245E9" w:rsidP="0042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E9" w:rsidRPr="000F23E3" w:rsidRDefault="004245E9" w:rsidP="004245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3E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Załącznik Nr </w:t>
      </w:r>
      <w:r w:rsidR="000F23E3" w:rsidRPr="000F23E3">
        <w:rPr>
          <w:rFonts w:ascii="Times New Roman" w:hAnsi="Times New Roman" w:cs="Times New Roman"/>
          <w:b/>
          <w:bCs/>
          <w:iCs/>
          <w:sz w:val="23"/>
          <w:szCs w:val="23"/>
        </w:rPr>
        <w:t>4</w:t>
      </w:r>
    </w:p>
    <w:p w:rsidR="0098518C" w:rsidRDefault="0098518C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E9" w:rsidRP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E9">
        <w:rPr>
          <w:rFonts w:ascii="Times New Roman" w:hAnsi="Times New Roman" w:cs="Times New Roman"/>
          <w:b/>
          <w:sz w:val="24"/>
          <w:szCs w:val="24"/>
        </w:rPr>
        <w:t>POTENCJAŁ TECHNICZNY</w:t>
      </w:r>
    </w:p>
    <w:p w:rsidR="0098518C" w:rsidRDefault="0098518C" w:rsidP="0042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E9" w:rsidRPr="004245E9" w:rsidRDefault="004245E9" w:rsidP="0042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E9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</w:t>
      </w:r>
    </w:p>
    <w:p w:rsidR="0098518C" w:rsidRDefault="0098518C" w:rsidP="0042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E9" w:rsidRPr="004245E9" w:rsidRDefault="004245E9" w:rsidP="00424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E9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................................................................................................................</w:t>
      </w:r>
    </w:p>
    <w:p w:rsid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8C" w:rsidRDefault="0098518C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8C" w:rsidRDefault="0098518C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E9">
        <w:rPr>
          <w:rFonts w:ascii="Times New Roman" w:hAnsi="Times New Roman" w:cs="Times New Roman"/>
          <w:b/>
          <w:sz w:val="24"/>
          <w:szCs w:val="24"/>
        </w:rPr>
        <w:t>WYKAZ AUTOBUSÓW PRZEWIDYWANYCH DO REALIZACJI ZAMÓWIENIA JAKIMI DYSPONUJE WYKONAWCA</w:t>
      </w:r>
    </w:p>
    <w:p w:rsid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022"/>
        <w:gridCol w:w="1269"/>
        <w:gridCol w:w="986"/>
        <w:gridCol w:w="1439"/>
        <w:gridCol w:w="2783"/>
      </w:tblGrid>
      <w:tr w:rsidR="004245E9" w:rsidTr="004245E9"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E9" w:rsidRP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Opis autobusu (rodzaj/marka, nazwa producenta, model, numer rejestracyjny)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miejsc siedzących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5E9" w:rsidRPr="004245E9" w:rsidRDefault="004245E9" w:rsidP="0042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45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Rok </w:t>
            </w:r>
          </w:p>
          <w:p w:rsidR="004245E9" w:rsidRPr="004245E9" w:rsidRDefault="004245E9" w:rsidP="00424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45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produkcji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1CE" w:rsidRDefault="003B11CE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Aktualne badania techniczne do dnia</w:t>
            </w:r>
          </w:p>
        </w:tc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5E9" w:rsidRPr="004245E9" w:rsidRDefault="004245E9" w:rsidP="00424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45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Informacja </w:t>
            </w:r>
          </w:p>
          <w:p w:rsidR="004245E9" w:rsidRDefault="004245E9" w:rsidP="00255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 temat form władania autobusem (własny, leasing, dzierżawa/najem/inny udostępniony przez konsorcjanta lub wspólnika spółki cywilnej, /inny podmiot)*</w:t>
            </w:r>
          </w:p>
        </w:tc>
      </w:tr>
      <w:tr w:rsidR="004245E9" w:rsidTr="004245E9">
        <w:tc>
          <w:tcPr>
            <w:tcW w:w="543" w:type="dxa"/>
            <w:tcBorders>
              <w:top w:val="single" w:sz="12" w:space="0" w:color="auto"/>
            </w:tcBorders>
          </w:tcPr>
          <w:p w:rsidR="004245E9" w:rsidRP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12" w:space="0" w:color="auto"/>
            </w:tcBorders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5E9" w:rsidTr="004245E9">
        <w:tc>
          <w:tcPr>
            <w:tcW w:w="543" w:type="dxa"/>
          </w:tcPr>
          <w:p w:rsidR="004245E9" w:rsidRP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5E9" w:rsidTr="004245E9">
        <w:tc>
          <w:tcPr>
            <w:tcW w:w="543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E9" w:rsidRP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4245E9" w:rsidRDefault="004245E9" w:rsidP="00424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E9" w:rsidRDefault="004245E9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E9" w:rsidRDefault="004245E9" w:rsidP="00A61307">
      <w:pPr>
        <w:pStyle w:val="Default"/>
        <w:rPr>
          <w:sz w:val="20"/>
          <w:szCs w:val="20"/>
        </w:rPr>
      </w:pPr>
      <w:bookmarkStart w:id="0" w:name="_GoBack"/>
      <w:bookmarkEnd w:id="0"/>
    </w:p>
    <w:p w:rsidR="004245E9" w:rsidRDefault="004245E9" w:rsidP="004245E9">
      <w:pPr>
        <w:pStyle w:val="Default"/>
        <w:rPr>
          <w:sz w:val="20"/>
          <w:szCs w:val="20"/>
        </w:rPr>
      </w:pPr>
    </w:p>
    <w:p w:rsidR="004245E9" w:rsidRDefault="004245E9" w:rsidP="004245E9">
      <w:pPr>
        <w:pStyle w:val="Default"/>
        <w:rPr>
          <w:sz w:val="20"/>
          <w:szCs w:val="20"/>
        </w:rPr>
      </w:pPr>
    </w:p>
    <w:p w:rsidR="004245E9" w:rsidRDefault="004245E9" w:rsidP="004245E9">
      <w:pPr>
        <w:pStyle w:val="Default"/>
        <w:rPr>
          <w:sz w:val="20"/>
          <w:szCs w:val="20"/>
        </w:rPr>
      </w:pPr>
    </w:p>
    <w:p w:rsidR="004245E9" w:rsidRDefault="004245E9" w:rsidP="004245E9">
      <w:pPr>
        <w:pStyle w:val="Default"/>
        <w:rPr>
          <w:sz w:val="20"/>
          <w:szCs w:val="20"/>
        </w:rPr>
      </w:pPr>
    </w:p>
    <w:p w:rsidR="004245E9" w:rsidRPr="00255D1D" w:rsidRDefault="004245E9" w:rsidP="00255D1D">
      <w:pPr>
        <w:pStyle w:val="Default"/>
        <w:rPr>
          <w:b/>
        </w:rPr>
      </w:pPr>
      <w:r>
        <w:rPr>
          <w:sz w:val="20"/>
          <w:szCs w:val="20"/>
        </w:rPr>
        <w:t xml:space="preserve">      </w:t>
      </w:r>
      <w:r w:rsidR="00255D1D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............................................                                                                         .................................................................... </w:t>
      </w:r>
      <w:r w:rsidR="00255D1D">
        <w:rPr>
          <w:sz w:val="20"/>
          <w:szCs w:val="20"/>
        </w:rPr>
        <w:t xml:space="preserve">                                                          </w:t>
      </w:r>
      <w:r w:rsidRPr="00255D1D">
        <w:rPr>
          <w:sz w:val="16"/>
          <w:szCs w:val="16"/>
        </w:rPr>
        <w:t>Miejscowość i data                                                                                                             Podpis upoważnionego przedstawiciela Wykonawcy</w:t>
      </w:r>
    </w:p>
    <w:p w:rsidR="004245E9" w:rsidRDefault="004245E9" w:rsidP="0025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CE" w:rsidRDefault="003B11CE" w:rsidP="0025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CE" w:rsidRDefault="003B11CE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CE" w:rsidRDefault="003B11CE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CE" w:rsidRDefault="003B11CE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CE" w:rsidRDefault="003B11CE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CE" w:rsidRDefault="003B11CE" w:rsidP="0042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B11CE" w:rsidSect="009851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A"/>
    <w:rsid w:val="000241AA"/>
    <w:rsid w:val="000C1F57"/>
    <w:rsid w:val="000F23E3"/>
    <w:rsid w:val="001F7DC2"/>
    <w:rsid w:val="00255D1D"/>
    <w:rsid w:val="003B11CE"/>
    <w:rsid w:val="004245E9"/>
    <w:rsid w:val="0098518C"/>
    <w:rsid w:val="00A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CF56"/>
  <w15:chartTrackingRefBased/>
  <w15:docId w15:val="{6CEF8CDF-37D6-4114-9C49-15B1665D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2021-06-23T11:22:00Z</dcterms:created>
  <dcterms:modified xsi:type="dcterms:W3CDTF">2021-06-23T12:55:00Z</dcterms:modified>
</cp:coreProperties>
</file>