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3C3C" w14:textId="77777777" w:rsidR="0034481B" w:rsidRDefault="0034481B" w:rsidP="00662AF2">
      <w:pPr>
        <w:pStyle w:val="Bezodstpw"/>
      </w:pPr>
    </w:p>
    <w:p w14:paraId="724ECD39" w14:textId="77777777" w:rsidR="0034481B" w:rsidRDefault="0034481B" w:rsidP="00662AF2">
      <w:pPr>
        <w:pStyle w:val="Bezodstpw"/>
      </w:pPr>
    </w:p>
    <w:p w14:paraId="03FEDBAC" w14:textId="77777777" w:rsidR="0034481B" w:rsidRDefault="0034481B" w:rsidP="00662AF2">
      <w:pPr>
        <w:pStyle w:val="Bezodstpw"/>
      </w:pPr>
    </w:p>
    <w:p w14:paraId="5E2CB410" w14:textId="6E363C37" w:rsidR="0034481B" w:rsidRPr="00CA5D69" w:rsidRDefault="00C11FF2" w:rsidP="00662AF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1B" w:rsidRPr="00CA5D69">
        <w:rPr>
          <w:rFonts w:ascii="Times New Roman" w:hAnsi="Times New Roman" w:cs="Times New Roman"/>
          <w:sz w:val="28"/>
          <w:szCs w:val="28"/>
        </w:rPr>
        <w:t>Gmina Wodynie</w:t>
      </w:r>
    </w:p>
    <w:p w14:paraId="7400CD11" w14:textId="77777777" w:rsidR="0034481B" w:rsidRPr="00CA5D69" w:rsidRDefault="0034481B" w:rsidP="00662AF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AC5CB8A" w14:textId="77777777" w:rsidR="0034481B" w:rsidRDefault="0034481B" w:rsidP="00662AF2">
      <w:pPr>
        <w:pStyle w:val="Bezodstpw"/>
      </w:pPr>
    </w:p>
    <w:p w14:paraId="33C616E9" w14:textId="77777777" w:rsidR="0034481B" w:rsidRDefault="0034481B" w:rsidP="00662AF2">
      <w:pPr>
        <w:pStyle w:val="Bezodstpw"/>
      </w:pPr>
    </w:p>
    <w:p w14:paraId="61961DDF" w14:textId="31B0F5F4" w:rsidR="0034481B" w:rsidRDefault="00C11FF2" w:rsidP="00C11FF2">
      <w:pPr>
        <w:pStyle w:val="Bezodstpw"/>
        <w:tabs>
          <w:tab w:val="left" w:pos="2136"/>
        </w:tabs>
      </w:pPr>
      <w:r>
        <w:tab/>
      </w:r>
    </w:p>
    <w:p w14:paraId="26B6BC04" w14:textId="77777777" w:rsidR="00B22F90" w:rsidRDefault="00B22F90" w:rsidP="00662AF2">
      <w:pPr>
        <w:pStyle w:val="Bezodstpw"/>
      </w:pPr>
    </w:p>
    <w:p w14:paraId="71A45248" w14:textId="5169C422" w:rsidR="00662AF2" w:rsidRPr="00B22F90" w:rsidRDefault="00662AF2" w:rsidP="00662AF2">
      <w:pPr>
        <w:pStyle w:val="Bezodstpw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…………………………………….</w:t>
      </w:r>
    </w:p>
    <w:p w14:paraId="47F585BF" w14:textId="544DCEB0" w:rsidR="00662AF2" w:rsidRPr="00B22F90" w:rsidRDefault="00662AF2" w:rsidP="00662AF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22F90">
        <w:rPr>
          <w:rFonts w:ascii="Times New Roman" w:hAnsi="Times New Roman" w:cs="Times New Roman"/>
          <w:sz w:val="18"/>
          <w:szCs w:val="18"/>
        </w:rPr>
        <w:t>Pieczęć szkoły/szkoły wyższej</w:t>
      </w:r>
    </w:p>
    <w:p w14:paraId="3118D850" w14:textId="77777777" w:rsidR="00662AF2" w:rsidRPr="00B22F90" w:rsidRDefault="00662AF2" w:rsidP="00662AF2">
      <w:pPr>
        <w:pStyle w:val="Bezodstpw"/>
        <w:rPr>
          <w:rFonts w:ascii="Times New Roman" w:hAnsi="Times New Roman" w:cs="Times New Roman"/>
        </w:rPr>
      </w:pPr>
    </w:p>
    <w:p w14:paraId="212F4C6E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………………………………………………..</w:t>
      </w:r>
    </w:p>
    <w:p w14:paraId="2E93E9DC" w14:textId="77777777" w:rsidR="00662AF2" w:rsidRPr="00B22F90" w:rsidRDefault="00662AF2" w:rsidP="00B22F90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B22F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Miejscowość, data</w:t>
      </w:r>
    </w:p>
    <w:p w14:paraId="7B7F64DA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614CE76B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5E56E72F" w14:textId="77777777" w:rsidR="00662AF2" w:rsidRPr="00B22F90" w:rsidRDefault="00662AF2" w:rsidP="00662A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90">
        <w:rPr>
          <w:rFonts w:ascii="Times New Roman" w:hAnsi="Times New Roman" w:cs="Times New Roman"/>
          <w:b/>
          <w:sz w:val="28"/>
          <w:szCs w:val="28"/>
        </w:rPr>
        <w:t>Zaświadczenie o pobieraniu nauki</w:t>
      </w:r>
    </w:p>
    <w:p w14:paraId="46EFE4D1" w14:textId="77777777" w:rsidR="00662AF2" w:rsidRPr="00B22F90" w:rsidRDefault="00662AF2" w:rsidP="00662A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C2A1198" w14:textId="697D47A0" w:rsidR="00662AF2" w:rsidRPr="00B22F90" w:rsidRDefault="00662AF2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>Zaświadcza się, że Pan/Pani:</w:t>
      </w:r>
      <w:r w:rsidR="00B22F90">
        <w:rPr>
          <w:rFonts w:ascii="Times New Roman" w:hAnsi="Times New Roman" w:cs="Times New Roman"/>
          <w:sz w:val="24"/>
          <w:szCs w:val="24"/>
        </w:rPr>
        <w:t xml:space="preserve"> </w:t>
      </w:r>
      <w:r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4F1F518" w14:textId="396FB29C" w:rsidR="00662AF2" w:rsidRPr="00B22F90" w:rsidRDefault="00B22F90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>Z</w:t>
      </w:r>
      <w:r w:rsidR="00662AF2" w:rsidRPr="00B22F90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>/a</w:t>
      </w:r>
      <w:r w:rsidR="00662AF2" w:rsidRPr="00B22F90">
        <w:rPr>
          <w:rFonts w:ascii="Times New Roman" w:hAnsi="Times New Roman" w:cs="Times New Roman"/>
          <w:sz w:val="24"/>
          <w:szCs w:val="24"/>
        </w:rPr>
        <w:t xml:space="preserve">:.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AF2"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483BF" w14:textId="75DE3AA8" w:rsidR="00662AF2" w:rsidRPr="00B22F90" w:rsidRDefault="00662AF2" w:rsidP="00662AF2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 xml:space="preserve">nr PESEL </w:t>
      </w:r>
      <w:r w:rsidR="00B22F90">
        <w:rPr>
          <w:rFonts w:ascii="Times New Roman" w:hAnsi="Times New Roman" w:cs="Times New Roman"/>
          <w:sz w:val="24"/>
          <w:szCs w:val="24"/>
        </w:rPr>
        <w:t>…</w:t>
      </w:r>
      <w:r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……………………………………………………………………..…..………....</w:t>
      </w:r>
    </w:p>
    <w:p w14:paraId="24A1135F" w14:textId="3CCA7C9D" w:rsidR="00B22F90" w:rsidRDefault="00662AF2" w:rsidP="00B22F90">
      <w:pPr>
        <w:rPr>
          <w:rFonts w:ascii="Times New Roman" w:hAnsi="Times New Roman" w:cs="Times New Roman"/>
          <w:sz w:val="24"/>
          <w:szCs w:val="24"/>
        </w:rPr>
      </w:pPr>
      <w:r w:rsidRPr="00B22F90">
        <w:rPr>
          <w:rFonts w:ascii="Times New Roman" w:hAnsi="Times New Roman" w:cs="Times New Roman"/>
          <w:sz w:val="24"/>
          <w:szCs w:val="24"/>
        </w:rPr>
        <w:t xml:space="preserve">pobiera naukę </w:t>
      </w:r>
      <w:r w:rsidR="00BB7F8C" w:rsidRPr="00B22F90">
        <w:rPr>
          <w:rFonts w:ascii="Times New Roman" w:hAnsi="Times New Roman" w:cs="Times New Roman"/>
          <w:sz w:val="24"/>
          <w:szCs w:val="24"/>
        </w:rPr>
        <w:t xml:space="preserve"> w</w:t>
      </w:r>
      <w:r w:rsidRPr="00B22F90">
        <w:rPr>
          <w:rFonts w:ascii="Times New Roman" w:hAnsi="Times New Roman" w:cs="Times New Roman"/>
          <w:sz w:val="24"/>
          <w:szCs w:val="24"/>
        </w:rPr>
        <w:t xml:space="preserve">: </w:t>
      </w:r>
      <w:r w:rsidR="00B22F9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433C0">
        <w:rPr>
          <w:rFonts w:ascii="Times New Roman" w:hAnsi="Times New Roman" w:cs="Times New Roman"/>
          <w:sz w:val="24"/>
          <w:szCs w:val="24"/>
        </w:rPr>
        <w:t>………………………</w:t>
      </w:r>
      <w:r w:rsidR="00B22F90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224EEAC4" w14:textId="63FE0F62" w:rsidR="00662AF2" w:rsidRPr="00B22F90" w:rsidRDefault="00B22F90" w:rsidP="00B2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62AF2" w:rsidRPr="00B22F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A25696" w14:textId="77777777" w:rsidR="00662AF2" w:rsidRPr="00B22F90" w:rsidRDefault="00662AF2" w:rsidP="00662AF2">
      <w:pPr>
        <w:rPr>
          <w:rFonts w:ascii="Times New Roman" w:hAnsi="Times New Roman" w:cs="Times New Roman"/>
        </w:rPr>
      </w:pPr>
    </w:p>
    <w:p w14:paraId="6EE07388" w14:textId="15F3BAE6" w:rsidR="00662AF2" w:rsidRPr="00B22F90" w:rsidRDefault="00662AF2" w:rsidP="00B22F90">
      <w:pPr>
        <w:jc w:val="both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 xml:space="preserve">Zaświadczenie wydaje się celem przedłożenia w </w:t>
      </w:r>
      <w:r w:rsidR="00B22F90">
        <w:rPr>
          <w:rFonts w:ascii="Times New Roman" w:hAnsi="Times New Roman" w:cs="Times New Roman"/>
        </w:rPr>
        <w:t>Gminnym Ż</w:t>
      </w:r>
      <w:r w:rsidRPr="00B22F90">
        <w:rPr>
          <w:rFonts w:ascii="Times New Roman" w:hAnsi="Times New Roman" w:cs="Times New Roman"/>
        </w:rPr>
        <w:t xml:space="preserve">łobku </w:t>
      </w:r>
      <w:r w:rsidR="00B22F90">
        <w:rPr>
          <w:rFonts w:ascii="Times New Roman" w:hAnsi="Times New Roman" w:cs="Times New Roman"/>
        </w:rPr>
        <w:t xml:space="preserve">„Nenufarek” z siedzibą                                      w </w:t>
      </w:r>
      <w:r w:rsidR="00DC77C9">
        <w:rPr>
          <w:rFonts w:ascii="Times New Roman" w:hAnsi="Times New Roman" w:cs="Times New Roman"/>
        </w:rPr>
        <w:t>Seroczynie</w:t>
      </w:r>
      <w:r w:rsidR="00B22F90">
        <w:rPr>
          <w:rFonts w:ascii="Times New Roman" w:hAnsi="Times New Roman" w:cs="Times New Roman"/>
        </w:rPr>
        <w:t xml:space="preserve"> </w:t>
      </w:r>
      <w:r w:rsidRPr="00B22F90">
        <w:rPr>
          <w:rFonts w:ascii="Times New Roman" w:hAnsi="Times New Roman" w:cs="Times New Roman"/>
        </w:rPr>
        <w:t>na potrzeby rekrutacji.</w:t>
      </w:r>
    </w:p>
    <w:p w14:paraId="33BD2DB5" w14:textId="77777777" w:rsidR="00662AF2" w:rsidRPr="00B22F90" w:rsidRDefault="00662AF2" w:rsidP="00B22F90">
      <w:pPr>
        <w:jc w:val="both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 xml:space="preserve">Wyżej wymienione dane będą przetwarzane wyłącznie w związku z rekrutacją. </w:t>
      </w:r>
    </w:p>
    <w:p w14:paraId="7B8F3D29" w14:textId="77777777" w:rsidR="00662AF2" w:rsidRPr="00B22F90" w:rsidRDefault="00662AF2" w:rsidP="00662AF2">
      <w:pPr>
        <w:rPr>
          <w:rFonts w:ascii="Times New Roman" w:hAnsi="Times New Roman" w:cs="Times New Roman"/>
        </w:rPr>
      </w:pPr>
    </w:p>
    <w:p w14:paraId="412A47E1" w14:textId="77777777" w:rsidR="00662AF2" w:rsidRPr="00B22F90" w:rsidRDefault="00662AF2" w:rsidP="00662AF2">
      <w:pPr>
        <w:rPr>
          <w:rFonts w:ascii="Times New Roman" w:hAnsi="Times New Roman" w:cs="Times New Roman"/>
        </w:rPr>
      </w:pPr>
    </w:p>
    <w:p w14:paraId="0E14517E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………..………………………………………………</w:t>
      </w:r>
    </w:p>
    <w:p w14:paraId="3C86FE94" w14:textId="77777777" w:rsidR="00662AF2" w:rsidRPr="00B22F90" w:rsidRDefault="00662AF2" w:rsidP="00662AF2">
      <w:pPr>
        <w:pStyle w:val="Bezodstpw"/>
        <w:jc w:val="right"/>
        <w:rPr>
          <w:rFonts w:ascii="Times New Roman" w:hAnsi="Times New Roman" w:cs="Times New Roman"/>
        </w:rPr>
      </w:pPr>
      <w:r w:rsidRPr="00B22F90">
        <w:rPr>
          <w:rFonts w:ascii="Times New Roman" w:hAnsi="Times New Roman" w:cs="Times New Roman"/>
        </w:rPr>
        <w:t>Pieczęć i podpis osoby upoważnionej</w:t>
      </w:r>
    </w:p>
    <w:p w14:paraId="21E14943" w14:textId="1B47E29A" w:rsidR="00E523AD" w:rsidRPr="00B22F90" w:rsidRDefault="00E523AD">
      <w:pPr>
        <w:rPr>
          <w:rFonts w:ascii="Times New Roman" w:hAnsi="Times New Roman" w:cs="Times New Roman"/>
        </w:rPr>
      </w:pPr>
    </w:p>
    <w:sectPr w:rsidR="00E523AD" w:rsidRPr="00B22F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78F97" w14:textId="77777777" w:rsidR="006072EA" w:rsidRDefault="006072EA" w:rsidP="0034481B">
      <w:pPr>
        <w:spacing w:after="0" w:line="240" w:lineRule="auto"/>
      </w:pPr>
      <w:r>
        <w:separator/>
      </w:r>
    </w:p>
  </w:endnote>
  <w:endnote w:type="continuationSeparator" w:id="0">
    <w:p w14:paraId="1D9860CC" w14:textId="77777777" w:rsidR="006072EA" w:rsidRDefault="006072EA" w:rsidP="003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FE89" w14:textId="3270A181" w:rsidR="00B22F90" w:rsidRPr="00B22F90" w:rsidRDefault="00ED32D7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25F0A569" wp14:editId="1E576EF1">
          <wp:simplePos x="0" y="0"/>
          <wp:positionH relativeFrom="column">
            <wp:posOffset>5150485</wp:posOffset>
          </wp:positionH>
          <wp:positionV relativeFrom="paragraph">
            <wp:posOffset>4445</wp:posOffset>
          </wp:positionV>
          <wp:extent cx="1051560" cy="743019"/>
          <wp:effectExtent l="0" t="0" r="0" b="0"/>
          <wp:wrapSquare wrapText="bothSides"/>
          <wp:docPr id="5" name="Obraz 5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470CC8E6" wp14:editId="6C346E19">
          <wp:simplePos x="0" y="0"/>
          <wp:positionH relativeFrom="column">
            <wp:posOffset>-266700</wp:posOffset>
          </wp:positionH>
          <wp:positionV relativeFrom="paragraph">
            <wp:posOffset>6985</wp:posOffset>
          </wp:positionV>
          <wp:extent cx="1051560" cy="743019"/>
          <wp:effectExtent l="0" t="0" r="0" b="0"/>
          <wp:wrapSquare wrapText="bothSides"/>
          <wp:docPr id="2" name="Obraz 2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F90" w:rsidRPr="00B22F90">
      <w:rPr>
        <w:rFonts w:ascii="Bodoni MT" w:hAnsi="Bodoni MT"/>
        <w:sz w:val="28"/>
        <w:szCs w:val="28"/>
      </w:rPr>
      <w:t xml:space="preserve">Gminny </w:t>
    </w:r>
    <w:r w:rsidR="00B22F90" w:rsidRPr="00B22F90">
      <w:rPr>
        <w:rFonts w:ascii="Calibri" w:hAnsi="Calibri" w:cs="Calibri"/>
        <w:sz w:val="28"/>
        <w:szCs w:val="28"/>
      </w:rPr>
      <w:t>Ż</w:t>
    </w:r>
    <w:r w:rsidR="00B22F90" w:rsidRPr="00B22F90">
      <w:rPr>
        <w:rFonts w:ascii="Bodoni MT" w:hAnsi="Bodoni MT" w:cs="Bodoni MT"/>
        <w:sz w:val="28"/>
        <w:szCs w:val="28"/>
      </w:rPr>
      <w:t>ł</w:t>
    </w:r>
    <w:r w:rsidR="00B22F90" w:rsidRPr="00B22F90">
      <w:rPr>
        <w:rFonts w:ascii="Bodoni MT" w:hAnsi="Bodoni MT"/>
        <w:sz w:val="28"/>
        <w:szCs w:val="28"/>
      </w:rPr>
      <w:t>obek „Nenufarek” z siedzib</w:t>
    </w:r>
    <w:r w:rsidR="00B22F90" w:rsidRPr="00B22F90">
      <w:rPr>
        <w:rFonts w:ascii="Calibri" w:hAnsi="Calibri" w:cs="Calibri"/>
        <w:sz w:val="28"/>
        <w:szCs w:val="28"/>
      </w:rPr>
      <w:t>ą</w:t>
    </w:r>
    <w:r w:rsidR="00B22F90" w:rsidRPr="00B22F90">
      <w:rPr>
        <w:rFonts w:ascii="Bodoni MT" w:hAnsi="Bodoni MT"/>
        <w:sz w:val="28"/>
        <w:szCs w:val="28"/>
      </w:rPr>
      <w:t xml:space="preserve"> w Seroczynie</w:t>
    </w:r>
  </w:p>
  <w:p w14:paraId="71059A9D" w14:textId="46C65350" w:rsidR="00B22F90" w:rsidRPr="00B22F90" w:rsidRDefault="00B22F90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Bodoni MT" w:hAnsi="Bodoni MT"/>
        <w:sz w:val="28"/>
        <w:szCs w:val="28"/>
      </w:rPr>
      <w:t>ul. Siedlecka 1, 08-116 Seroczyn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9468" w14:textId="77777777" w:rsidR="006072EA" w:rsidRDefault="006072EA" w:rsidP="0034481B">
      <w:pPr>
        <w:spacing w:after="0" w:line="240" w:lineRule="auto"/>
      </w:pPr>
      <w:r>
        <w:separator/>
      </w:r>
    </w:p>
  </w:footnote>
  <w:footnote w:type="continuationSeparator" w:id="0">
    <w:p w14:paraId="13E7C4C0" w14:textId="77777777" w:rsidR="006072EA" w:rsidRDefault="006072EA" w:rsidP="003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E3B7" w14:textId="13503822" w:rsidR="00C11FF2" w:rsidRPr="00511539" w:rsidRDefault="002001D6" w:rsidP="00C11FF2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2001D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FE7B7C" wp14:editId="7A3F6C9A">
          <wp:simplePos x="0" y="0"/>
          <wp:positionH relativeFrom="column">
            <wp:posOffset>3512185</wp:posOffset>
          </wp:positionH>
          <wp:positionV relativeFrom="paragraph">
            <wp:posOffset>464820</wp:posOffset>
          </wp:positionV>
          <wp:extent cx="2407920" cy="1016000"/>
          <wp:effectExtent l="0" t="0" r="0" b="0"/>
          <wp:wrapNone/>
          <wp:docPr id="4" name="Obraz 4" descr="Maluch+” – edycja programu w 2020 roku - Mazowiecki Urząd Wojewódzki w  Warszawi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uch+” – edycja programu w 2020 roku - Mazowiecki Urząd Wojewódzki w  Warszawie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481B" w:rsidRPr="002001D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0F01F3" wp14:editId="15BC1EAD">
          <wp:simplePos x="0" y="0"/>
          <wp:positionH relativeFrom="margin">
            <wp:posOffset>74930</wp:posOffset>
          </wp:positionH>
          <wp:positionV relativeFrom="paragraph">
            <wp:posOffset>-38735</wp:posOffset>
          </wp:positionV>
          <wp:extent cx="1074420" cy="1237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FF2" w:rsidRPr="00C11FF2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C11FF2" w:rsidRPr="00511539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C11FF2">
      <w:rPr>
        <w:rFonts w:ascii="Times New Roman" w:hAnsi="Times New Roman" w:cs="Times New Roman"/>
        <w:i/>
        <w:iCs/>
        <w:sz w:val="24"/>
        <w:szCs w:val="24"/>
      </w:rPr>
      <w:t>4</w:t>
    </w:r>
    <w:r w:rsidR="00C11FF2" w:rsidRPr="00511539">
      <w:rPr>
        <w:rFonts w:ascii="Times New Roman" w:hAnsi="Times New Roman" w:cs="Times New Roman"/>
        <w:i/>
        <w:iCs/>
        <w:sz w:val="24"/>
        <w:szCs w:val="24"/>
      </w:rPr>
      <w:t xml:space="preserve"> do Regulaminu pierwszej rekrutacji dzieci do </w:t>
    </w:r>
  </w:p>
  <w:p w14:paraId="4B8BB693" w14:textId="77777777" w:rsidR="00C11FF2" w:rsidRPr="00511539" w:rsidRDefault="00C11FF2" w:rsidP="00C11FF2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Gminnego Żłobka „Nenufarek” </w:t>
    </w:r>
  </w:p>
  <w:p w14:paraId="49E8101A" w14:textId="77777777" w:rsidR="00C11FF2" w:rsidRPr="00511539" w:rsidRDefault="00C11FF2" w:rsidP="00C11FF2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>z siedzibą w Seroczynie</w:t>
    </w:r>
  </w:p>
  <w:p w14:paraId="1EB23F76" w14:textId="66BE8218" w:rsidR="0034481B" w:rsidRDefault="0034481B" w:rsidP="002001D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F2"/>
    <w:rsid w:val="00185CD1"/>
    <w:rsid w:val="002001D6"/>
    <w:rsid w:val="002B47A4"/>
    <w:rsid w:val="002F433A"/>
    <w:rsid w:val="00317E6C"/>
    <w:rsid w:val="0034481B"/>
    <w:rsid w:val="003E65E7"/>
    <w:rsid w:val="006047C7"/>
    <w:rsid w:val="006072EA"/>
    <w:rsid w:val="00662AF2"/>
    <w:rsid w:val="009839AC"/>
    <w:rsid w:val="00A67494"/>
    <w:rsid w:val="00B22F90"/>
    <w:rsid w:val="00B91002"/>
    <w:rsid w:val="00BB7F8C"/>
    <w:rsid w:val="00C10E46"/>
    <w:rsid w:val="00C11FF2"/>
    <w:rsid w:val="00CA5D69"/>
    <w:rsid w:val="00D433C0"/>
    <w:rsid w:val="00DC77C9"/>
    <w:rsid w:val="00E523AD"/>
    <w:rsid w:val="00E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ECEA"/>
  <w15:chartTrackingRefBased/>
  <w15:docId w15:val="{685C5A34-81EE-4E5C-8598-9978BC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81B"/>
  </w:style>
  <w:style w:type="paragraph" w:styleId="Stopka">
    <w:name w:val="footer"/>
    <w:basedOn w:val="Normalny"/>
    <w:link w:val="Stopka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Marlena Paczek</cp:lastModifiedBy>
  <cp:revision>2</cp:revision>
  <cp:lastPrinted>2020-11-23T06:40:00Z</cp:lastPrinted>
  <dcterms:created xsi:type="dcterms:W3CDTF">2020-11-23T11:05:00Z</dcterms:created>
  <dcterms:modified xsi:type="dcterms:W3CDTF">2020-11-23T11:05:00Z</dcterms:modified>
</cp:coreProperties>
</file>