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6" w:rsidRPr="007E63E9" w:rsidRDefault="00E97A86" w:rsidP="00E97A86">
      <w:pPr>
        <w:widowControl w:val="0"/>
        <w:suppressAutoHyphens/>
        <w:rPr>
          <w:sz w:val="24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521DB3">
        <w:rPr>
          <w:sz w:val="16"/>
        </w:rPr>
        <w:t xml:space="preserve">                      </w:t>
      </w:r>
      <w:r>
        <w:rPr>
          <w:sz w:val="16"/>
        </w:rPr>
        <w:t xml:space="preserve">  </w:t>
      </w:r>
      <w:r>
        <w:rPr>
          <w:sz w:val="24"/>
          <w:szCs w:val="24"/>
        </w:rPr>
        <w:t xml:space="preserve">Załącznik na </w:t>
      </w:r>
      <w:r w:rsidR="00873D26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do SIWZ</w:t>
      </w: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E97A86" w:rsidRPr="007E63E9" w:rsidTr="00181279">
        <w:trPr>
          <w:trHeight w:val="107"/>
        </w:trPr>
        <w:tc>
          <w:tcPr>
            <w:tcW w:w="8472" w:type="dxa"/>
          </w:tcPr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HAR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MONOGRAM SPŁATY KREDYTU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DŁUGOT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>ERMINOWEGO</w:t>
            </w:r>
          </w:p>
          <w:p w:rsidR="00E97A86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E97A86" w:rsidRPr="007E63E9" w:rsidRDefault="00E97A86" w:rsidP="0018127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Terminy i wartość spłaty kredytu/ kwartalnie/</w:t>
            </w:r>
            <w:r w:rsidRPr="007E63E9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5085"/>
        <w:gridCol w:w="3170"/>
      </w:tblGrid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Raty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 xml:space="preserve">Termin spłaty </w:t>
            </w: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AF4A79">
              <w:rPr>
                <w:b/>
                <w:sz w:val="28"/>
                <w:szCs w:val="28"/>
              </w:rPr>
              <w:t>Wysokość spłaty w zł.</w:t>
            </w: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19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22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23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24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25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26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27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28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29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30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F4A79">
              <w:rPr>
                <w:sz w:val="24"/>
                <w:szCs w:val="24"/>
              </w:rPr>
              <w:t>31</w:t>
            </w: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7A86" w:rsidRPr="00AF4A79" w:rsidTr="00974F77">
        <w:tc>
          <w:tcPr>
            <w:tcW w:w="1231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AF4A7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170" w:type="dxa"/>
            <w:shd w:val="clear" w:color="auto" w:fill="auto"/>
          </w:tcPr>
          <w:p w:rsidR="00E97A86" w:rsidRPr="00AF4A79" w:rsidRDefault="00E97A86" w:rsidP="0018127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E97A86" w:rsidRDefault="00E97A86" w:rsidP="00E97A86">
      <w:pPr>
        <w:widowControl w:val="0"/>
        <w:suppressAutoHyphens/>
        <w:jc w:val="both"/>
        <w:rPr>
          <w:sz w:val="24"/>
          <w:szCs w:val="24"/>
        </w:rPr>
      </w:pPr>
    </w:p>
    <w:p w:rsidR="00E97A86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………………………….., dnia …..</w:t>
      </w:r>
      <w:r>
        <w:rPr>
          <w:i/>
          <w:iCs/>
        </w:rPr>
        <w:t xml:space="preserve">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 w:rsidRPr="008566A5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       </w:t>
      </w:r>
      <w:r w:rsidRPr="008566A5">
        <w:rPr>
          <w:i/>
          <w:iCs/>
          <w:sz w:val="16"/>
          <w:szCs w:val="16"/>
        </w:rPr>
        <w:t xml:space="preserve">   </w:t>
      </w:r>
    </w:p>
    <w:p w:rsidR="00E97A86" w:rsidRPr="008566A5" w:rsidRDefault="00E97A86" w:rsidP="00E97A86">
      <w:pPr>
        <w:widowControl w:val="0"/>
        <w:suppressAutoHyphens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>Podpis osób uprawnionych do</w:t>
      </w:r>
    </w:p>
    <w:p w:rsidR="00AB3E49" w:rsidRDefault="00E97A86" w:rsidP="00E97A86">
      <w:pPr>
        <w:widowControl w:val="0"/>
        <w:suppressAutoHyphens/>
        <w:jc w:val="right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566A5">
        <w:rPr>
          <w:i/>
          <w:iCs/>
          <w:sz w:val="16"/>
          <w:szCs w:val="16"/>
        </w:rPr>
        <w:t xml:space="preserve"> składania oświadczeń woli w imieniu Wykonawcy oraz pieczątka / pieczątki</w:t>
      </w:r>
    </w:p>
    <w:sectPr w:rsidR="00AB3E49" w:rsidSect="00196495">
      <w:headerReference w:type="default" r:id="rId6"/>
      <w:footerReference w:type="default" r:id="rId7"/>
      <w:pgSz w:w="11906" w:h="16838" w:code="9"/>
      <w:pgMar w:top="142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94" w:rsidRDefault="000D4294">
      <w:r>
        <w:separator/>
      </w:r>
    </w:p>
  </w:endnote>
  <w:endnote w:type="continuationSeparator" w:id="0">
    <w:p w:rsidR="000D4294" w:rsidRDefault="000D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 w:rsidP="0015104D"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94" w:rsidRDefault="000D4294">
      <w:r>
        <w:separator/>
      </w:r>
    </w:p>
  </w:footnote>
  <w:footnote w:type="continuationSeparator" w:id="0">
    <w:p w:rsidR="000D4294" w:rsidRDefault="000D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6C" w:rsidRDefault="00E97A86">
    <w:pPr>
      <w:pStyle w:val="Nagwek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55"/>
    <w:rsid w:val="000D4294"/>
    <w:rsid w:val="00500682"/>
    <w:rsid w:val="00521DB3"/>
    <w:rsid w:val="005D0471"/>
    <w:rsid w:val="007C0303"/>
    <w:rsid w:val="007F4455"/>
    <w:rsid w:val="00873D26"/>
    <w:rsid w:val="00912C1E"/>
    <w:rsid w:val="00974F77"/>
    <w:rsid w:val="009B172B"/>
    <w:rsid w:val="00CD7189"/>
    <w:rsid w:val="00DA5AF9"/>
    <w:rsid w:val="00E97A86"/>
    <w:rsid w:val="00F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8F1"/>
  <w15:chartTrackingRefBased/>
  <w15:docId w15:val="{F0D7C80B-5618-401D-84A2-3C16374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97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97A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2019-08-01T13:39:00Z</dcterms:created>
  <dcterms:modified xsi:type="dcterms:W3CDTF">2020-07-17T12:29:00Z</dcterms:modified>
</cp:coreProperties>
</file>