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AC" w:rsidRPr="00EB6E96" w:rsidRDefault="002B6DAC" w:rsidP="002B6DAC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……………………..</w:t>
      </w:r>
    </w:p>
    <w:p w:rsidR="002B6DAC" w:rsidRDefault="002B6DAC" w:rsidP="002B6D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Pieczęć Wykonawcy</w:t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</w:p>
    <w:p w:rsidR="002B6DAC" w:rsidRPr="00EB6E96" w:rsidRDefault="002B6DAC" w:rsidP="002B6D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5</w:t>
      </w: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 USŁUG</w:t>
      </w: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B6DAC" w:rsidRPr="00EB6E96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 xml:space="preserve">Składając ofertę w przetargu nieograniczonym na: </w:t>
      </w:r>
    </w:p>
    <w:p w:rsidR="002B6DAC" w:rsidRPr="00E501EC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01EC">
        <w:rPr>
          <w:rFonts w:ascii="Times New Roman" w:eastAsia="Times New Roman" w:hAnsi="Times New Roman" w:cs="Times New Roman"/>
          <w:b/>
          <w:i/>
          <w:lang w:eastAsia="pl-PL"/>
        </w:rPr>
        <w:t>„Odbieranie i zagospodarowanie odpadów komunalnych od właścicieli nieruchomości zamieszkałych, położonych na tereni</w:t>
      </w:r>
      <w:bookmarkStart w:id="0" w:name="_GoBack"/>
      <w:bookmarkEnd w:id="0"/>
      <w:r w:rsidRPr="00E501EC">
        <w:rPr>
          <w:rFonts w:ascii="Times New Roman" w:eastAsia="Times New Roman" w:hAnsi="Times New Roman" w:cs="Times New Roman"/>
          <w:b/>
          <w:i/>
          <w:lang w:eastAsia="pl-PL"/>
        </w:rPr>
        <w:t>e gminy Wodynie”</w:t>
      </w:r>
      <w:r w:rsidR="00671CCF">
        <w:rPr>
          <w:rFonts w:ascii="Times New Roman" w:eastAsia="Times New Roman" w:hAnsi="Times New Roman" w:cs="Times New Roman"/>
          <w:b/>
          <w:i/>
          <w:lang w:eastAsia="pl-PL"/>
        </w:rPr>
        <w:t xml:space="preserve"> IGR.271.10.20202</w:t>
      </w:r>
    </w:p>
    <w:p w:rsidR="002B6DAC" w:rsidRPr="00EB6E96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5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przedkładam/y następujący wykaz </w:t>
      </w:r>
      <w:r w:rsidRPr="00E501E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wykonanych lub wykonywanych głównych usług, 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</w:r>
      <w:r w:rsidRPr="00E501E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w okresie ostatnich 3 lat przed upływem terminu składania</w:t>
      </w:r>
      <w:r w:rsidRPr="00EB6E9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ofert, a jeżeli okres prowadzenia działalności jest krótszy – w tym okresie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</w:t>
      </w: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tbl>
      <w:tblPr>
        <w:tblpPr w:leftFromText="141" w:rightFromText="141" w:vertAnchor="text" w:horzAnchor="margin" w:tblpX="21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25"/>
        <w:gridCol w:w="1821"/>
        <w:gridCol w:w="1793"/>
        <w:gridCol w:w="1620"/>
      </w:tblGrid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zamówienia</w:t>
            </w:r>
            <w:r w:rsidRPr="00E501E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(podać rodzaj usług)</w:t>
            </w: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Wielkość zrealizowanej usługi</w:t>
            </w: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realizacji usługi</w:t>
            </w: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wykonywania usługi</w:t>
            </w: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2B6DAC" w:rsidRPr="00E501EC" w:rsidRDefault="002B6DAC" w:rsidP="002B6DAC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6DAC" w:rsidRPr="00E501EC" w:rsidRDefault="002B6DAC" w:rsidP="002B6DAC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6DAC" w:rsidRPr="002B24E9" w:rsidRDefault="002B6DAC" w:rsidP="002B6D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2D42CC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powyższych danych potwierdzam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własnoręcznym podpisem świadom </w:t>
      </w:r>
      <w:r w:rsidRPr="002D4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karnej z art. </w:t>
      </w:r>
      <w:r w:rsidRPr="00700801">
        <w:rPr>
          <w:rFonts w:ascii="Times New Roman" w:eastAsia="Times New Roman" w:hAnsi="Times New Roman" w:cs="Times New Roman"/>
          <w:sz w:val="24"/>
          <w:szCs w:val="24"/>
          <w:lang w:eastAsia="pl-PL"/>
        </w:rPr>
        <w:t>286</w:t>
      </w:r>
      <w:r w:rsidRPr="002B24E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Kodeksu Karnego </w:t>
      </w: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Pr="00EB6E96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Pr="00EB6E96" w:rsidRDefault="002B6DAC" w:rsidP="002B6D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lang w:eastAsia="ar-SA"/>
        </w:rPr>
        <w:t xml:space="preserve">Do wykazu należy załączyć dowody określające czy te usługi zostały wykonane lub są wykonywane należycie.  </w:t>
      </w:r>
    </w:p>
    <w:p w:rsidR="002B6DAC" w:rsidRPr="00EB6E96" w:rsidRDefault="002B6DAC" w:rsidP="002B6D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</w:t>
      </w:r>
      <w:r w:rsidR="000D43EC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...........dnia...................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 xml:space="preserve"> r.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2B6DAC" w:rsidRPr="00EB6E96" w:rsidRDefault="002B6DAC" w:rsidP="002B6DA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0D43EC" w:rsidRDefault="002B6DAC" w:rsidP="002B6DAC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</w:p>
    <w:p w:rsidR="002B6DAC" w:rsidRPr="00EB6E96" w:rsidRDefault="000D43EC" w:rsidP="002B6DAC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</w:t>
      </w:r>
      <w:r w:rsidR="002B6DAC" w:rsidRPr="00EB6E9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2B6DAC" w:rsidRPr="00EB6E96" w:rsidRDefault="002B6DAC" w:rsidP="002B6DA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</w:t>
      </w:r>
      <w:r w:rsidRPr="00EB6E96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sectPr w:rsidR="002B6DAC" w:rsidRPr="00EB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7"/>
    <w:rsid w:val="000D43EC"/>
    <w:rsid w:val="002B6DAC"/>
    <w:rsid w:val="00500682"/>
    <w:rsid w:val="005D0471"/>
    <w:rsid w:val="00671CCF"/>
    <w:rsid w:val="00F2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6210"/>
  <w15:chartTrackingRefBased/>
  <w15:docId w15:val="{0D1FD686-2780-4BD8-9127-5741BE02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4</cp:revision>
  <dcterms:created xsi:type="dcterms:W3CDTF">2017-11-06T08:18:00Z</dcterms:created>
  <dcterms:modified xsi:type="dcterms:W3CDTF">2020-07-23T10:18:00Z</dcterms:modified>
</cp:coreProperties>
</file>