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31563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3F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D72AC2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</w:t>
      </w:r>
      <w:r w:rsidRPr="00D72AC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: IGR. </w:t>
      </w:r>
      <w:r w:rsidR="00D72AC2" w:rsidRPr="00D72AC2">
        <w:rPr>
          <w:rFonts w:ascii="Times New Roman" w:eastAsia="Calibri" w:hAnsi="Times New Roman" w:cs="Times New Roman"/>
          <w:sz w:val="24"/>
          <w:szCs w:val="24"/>
        </w:rPr>
        <w:t>271.7.2018</w:t>
      </w:r>
    </w:p>
    <w:p w:rsidR="004C1428" w:rsidRPr="00D72AC2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E02498" w:rsidRPr="00E02498" w:rsidRDefault="00F81643" w:rsidP="00E02498">
      <w:pPr>
        <w:pStyle w:val="Default"/>
        <w:jc w:val="both"/>
      </w:pPr>
      <w:r w:rsidRPr="00F81643">
        <w:rPr>
          <w:b/>
          <w:bCs/>
        </w:rPr>
        <w:t>„</w:t>
      </w:r>
      <w:r w:rsidR="00E02498" w:rsidRPr="00E02498">
        <w:rPr>
          <w:b/>
          <w:bCs/>
        </w:rPr>
        <w:t xml:space="preserve">Remont cmentarza wojennego w Woli Wodyńskiej ” </w:t>
      </w:r>
      <w:r w:rsidR="00E02498" w:rsidRPr="00E02498">
        <w:rPr>
          <w:b/>
          <w:bCs/>
          <w:i/>
          <w:iCs/>
        </w:rPr>
        <w:t xml:space="preserve"> </w:t>
      </w:r>
    </w:p>
    <w:p w:rsidR="000C332D" w:rsidRPr="000C332D" w:rsidRDefault="000C332D" w:rsidP="000C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b/>
          <w:bCs/>
          <w:color w:val="FF0000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>Cena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</w:t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netto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 bez VAT) …………………..PLN ( słownie)…………………………………………..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w tym należna stawka podatku VAT ……. % ……………PLN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Cena brutto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(z VAT): .................................. PLN  ( słownie) ……………………………………….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złożymy, na każde wezwanie zamawiającego i w terminie przez niego wyznaczonym dokumenty wymagane przez zamawiającego w SIWZ.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lastRenderedPageBreak/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D31807" w:rsidRPr="004C1428" w:rsidRDefault="00D31807" w:rsidP="00D3180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4C1428" w:rsidRPr="00D31807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4C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u zamawiającego obowiązku podatkowego (na podstawie art. 91 ust.3a </w:t>
      </w:r>
      <w:proofErr w:type="spellStart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D31807" w:rsidRPr="00F81643" w:rsidRDefault="00D31807" w:rsidP="00D3180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</w:p>
    <w:p w:rsidR="00F81643" w:rsidRPr="00F81643" w:rsidRDefault="00F81643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</w:t>
      </w:r>
      <w:r w:rsidR="00C06E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y, że jesteśmy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małym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średnim przedsiębiorcą/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C06ED1" w:rsidRPr="00D31807" w:rsidRDefault="00D31807" w:rsidP="00C06ED1">
      <w:pPr>
        <w:pStyle w:val="Tekstprzypisudolnego"/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 xml:space="preserve">                    </w:t>
      </w:r>
      <w:r w:rsidR="00C06ED1" w:rsidRPr="00D31807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>(</w:t>
      </w:r>
      <w:r w:rsidR="00C06ED1" w:rsidRPr="00D31807"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  <w:t xml:space="preserve">Te informacje są wymagane wyłącznie do celów statystycznych. 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Mikroprzedsiębiorstwo: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10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2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Małe 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10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zatrudniają mniej niż 250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których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roczny obrót nie przekracza 50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i/>
          <w:color w:val="000000" w:themeColor="text1"/>
          <w:sz w:val="14"/>
          <w:szCs w:val="14"/>
          <w:lang w:eastAsia="en-GB"/>
        </w:rPr>
        <w:t>lub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roczna suma bilansowa nie przekracza 43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.)</w:t>
      </w:r>
    </w:p>
    <w:p w:rsidR="004C1428" w:rsidRPr="004C1428" w:rsidRDefault="00F81643" w:rsidP="00C06ED1">
      <w:pPr>
        <w:widowControl w:val="0"/>
        <w:suppressAutoHyphens/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2715" w:rsidRPr="00952715" w:rsidRDefault="00952715" w:rsidP="0095271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pl-PL"/>
        </w:rPr>
        <w:t xml:space="preserve">Wynagrodzenie </w:t>
      </w:r>
      <w:r w:rsidRPr="00952715">
        <w:rPr>
          <w:rFonts w:ascii="Times New Roman" w:hAnsi="Times New Roman"/>
          <w:sz w:val="24"/>
          <w:szCs w:val="24"/>
          <w:lang w:eastAsia="pl-PL"/>
        </w:rPr>
        <w:t xml:space="preserve">za prace stanowiące przedmiot umowy </w:t>
      </w:r>
      <w:r>
        <w:rPr>
          <w:rFonts w:ascii="Times New Roman" w:hAnsi="Times New Roman"/>
          <w:sz w:val="24"/>
          <w:szCs w:val="24"/>
          <w:lang w:eastAsia="pl-PL"/>
        </w:rPr>
        <w:t xml:space="preserve">(zgodnie z wystawioną fakturą VAT) </w:t>
      </w:r>
      <w:r w:rsidRPr="00952715">
        <w:rPr>
          <w:rFonts w:ascii="Times New Roman" w:hAnsi="Times New Roman"/>
          <w:sz w:val="24"/>
          <w:szCs w:val="24"/>
          <w:lang w:eastAsia="pl-PL"/>
        </w:rPr>
        <w:t>będzie płatn</w:t>
      </w:r>
      <w:r>
        <w:rPr>
          <w:rFonts w:ascii="Times New Roman" w:hAnsi="Times New Roman"/>
          <w:sz w:val="24"/>
          <w:szCs w:val="24"/>
          <w:lang w:eastAsia="pl-PL"/>
        </w:rPr>
        <w:t>e przelewem na  rachunek w banku :…………………………..……………….</w:t>
      </w:r>
      <w:r w:rsidRPr="00952715">
        <w:rPr>
          <w:rFonts w:ascii="Times New Roman" w:hAnsi="Times New Roman"/>
          <w:sz w:val="24"/>
          <w:szCs w:val="24"/>
          <w:lang w:eastAsia="pl-PL"/>
        </w:rPr>
        <w:t xml:space="preserve">nr </w:t>
      </w:r>
      <w:r>
        <w:rPr>
          <w:rFonts w:ascii="Times New Roman" w:hAnsi="Times New Roman"/>
          <w:sz w:val="24"/>
          <w:szCs w:val="24"/>
          <w:lang w:eastAsia="pl-PL"/>
        </w:rPr>
        <w:t>konta:…………………………………………………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4C1428" w:rsidRDefault="004C1428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Wykonawcy składający ofertę wspólnie w miejscu „Pieczęć firmowa Wykonawcy” wpisują dane wszystkich Wykonawców występujących wspólnie.</w:t>
      </w:r>
    </w:p>
    <w:p w:rsidR="00B72B8B" w:rsidRPr="00F06DFE" w:rsidRDefault="00B72B8B">
      <w:pPr>
        <w:rPr>
          <w:rFonts w:ascii="Times New Roman" w:hAnsi="Times New Roman" w:cs="Times New Roman"/>
        </w:rPr>
      </w:pPr>
    </w:p>
    <w:sectPr w:rsidR="00B72B8B" w:rsidRPr="00F06DFE" w:rsidSect="00F06D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369" w:rsidRDefault="00813369" w:rsidP="004C1428">
      <w:pPr>
        <w:spacing w:after="0" w:line="240" w:lineRule="auto"/>
      </w:pPr>
      <w:r>
        <w:separator/>
      </w:r>
    </w:p>
  </w:endnote>
  <w:endnote w:type="continuationSeparator" w:id="0">
    <w:p w:rsidR="00813369" w:rsidRDefault="00813369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369" w:rsidRDefault="00813369" w:rsidP="004C1428">
      <w:pPr>
        <w:spacing w:after="0" w:line="240" w:lineRule="auto"/>
      </w:pPr>
      <w:r>
        <w:separator/>
      </w:r>
    </w:p>
  </w:footnote>
  <w:footnote w:type="continuationSeparator" w:id="0">
    <w:p w:rsidR="00813369" w:rsidRDefault="00813369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CF34A996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F1"/>
    <w:rsid w:val="000C332D"/>
    <w:rsid w:val="00155AE4"/>
    <w:rsid w:val="001C5B8A"/>
    <w:rsid w:val="002037CA"/>
    <w:rsid w:val="00315630"/>
    <w:rsid w:val="0037634A"/>
    <w:rsid w:val="004C1428"/>
    <w:rsid w:val="0069578E"/>
    <w:rsid w:val="007C6F89"/>
    <w:rsid w:val="00813369"/>
    <w:rsid w:val="00952715"/>
    <w:rsid w:val="00B72B8B"/>
    <w:rsid w:val="00C06ED1"/>
    <w:rsid w:val="00CA3711"/>
    <w:rsid w:val="00D31807"/>
    <w:rsid w:val="00D72AC2"/>
    <w:rsid w:val="00D8534D"/>
    <w:rsid w:val="00E02498"/>
    <w:rsid w:val="00E25FF1"/>
    <w:rsid w:val="00F06DFE"/>
    <w:rsid w:val="00F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9554"/>
  <w15:docId w15:val="{76427F38-4DBA-4485-A94E-6E4F11B7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customStyle="1" w:styleId="Default">
    <w:name w:val="Default"/>
    <w:rsid w:val="00155A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18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2BC6-6901-43F2-8E13-ADC4BA9F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13</cp:revision>
  <cp:lastPrinted>2017-03-31T06:19:00Z</cp:lastPrinted>
  <dcterms:created xsi:type="dcterms:W3CDTF">2017-01-29T13:49:00Z</dcterms:created>
  <dcterms:modified xsi:type="dcterms:W3CDTF">2018-06-15T11:45:00Z</dcterms:modified>
</cp:coreProperties>
</file>