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053D6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6</w:t>
      </w:r>
      <w:bookmarkStart w:id="0" w:name="_GoBack"/>
      <w:bookmarkEnd w:id="0"/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8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B0104" w:rsidRP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0104">
        <w:rPr>
          <w:rFonts w:ascii="Times New Roman" w:eastAsia="Calibri" w:hAnsi="Times New Roman" w:cs="Times New Roman"/>
          <w:b/>
          <w:sz w:val="24"/>
          <w:szCs w:val="24"/>
        </w:rPr>
        <w:t>,, Rozbudowa i przebudowa dróg gminnych na terenie gminy Wodynie</w:t>
      </w: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0104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1B0104" w:rsidRPr="009F30AC" w:rsidRDefault="001B0104" w:rsidP="001B01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4" w:rsidRPr="001B0104" w:rsidRDefault="001B0104" w:rsidP="001B01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1B0104">
        <w:rPr>
          <w:rFonts w:ascii="Times New Roman" w:eastAsia="Calibri" w:hAnsi="Times New Roman" w:cs="Times New Roman"/>
          <w:b/>
          <w:sz w:val="24"/>
          <w:szCs w:val="24"/>
        </w:rPr>
        <w:t>Etap I</w:t>
      </w:r>
      <w:r w:rsidR="009F30AC" w:rsidRPr="009F30A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B0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104">
        <w:rPr>
          <w:rFonts w:ascii="Times New Roman" w:eastAsia="Calibri" w:hAnsi="Times New Roman" w:cs="Times New Roman"/>
          <w:b/>
          <w:bCs/>
          <w:sz w:val="24"/>
          <w:szCs w:val="24"/>
        </w:rPr>
        <w:t>„Rozbudowa i p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rzebudowa części drogi gminnej nr 361215W 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br/>
        <w:t>w miejscowości Szostek”</w:t>
      </w:r>
    </w:p>
    <w:p w:rsidR="001B0104" w:rsidRPr="001B0104" w:rsidRDefault="001B0104" w:rsidP="001B01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Etap II</w:t>
      </w:r>
      <w:r w:rsidR="009F30AC" w:rsidRPr="009F30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: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 „Przebudowa części drogi na działce nr ew. 620 w m. Młynki”</w:t>
      </w: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1B0104" w:rsidRDefault="009F30AC" w:rsidP="009F3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9F30A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ETAP I</w:t>
      </w:r>
      <w:r w:rsidR="00B37EB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Pr="001B0104">
        <w:rPr>
          <w:rFonts w:ascii="Times New Roman" w:eastAsia="Calibri" w:hAnsi="Times New Roman" w:cs="Times New Roman"/>
          <w:b/>
          <w:bCs/>
          <w:sz w:val="24"/>
          <w:szCs w:val="24"/>
        </w:rPr>
        <w:t>„Rozbudowa i p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rzebudowa części drogi gminnej nr 361215W 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br/>
        <w:t>w miejscowości Szostek”</w:t>
      </w:r>
    </w:p>
    <w:p w:rsidR="009F30AC" w:rsidRPr="009F30AC" w:rsidRDefault="009F30AC" w:rsidP="009F3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0AC" w:rsidRPr="001B0104" w:rsidRDefault="009F30AC" w:rsidP="009F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Etap II: </w:t>
      </w:r>
      <w:r w:rsidRPr="001B01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„Przebudowa części drogi na działce nr ew. 620 w m. Młynki”</w:t>
      </w:r>
    </w:p>
    <w:p w:rsidR="009F30AC" w:rsidRPr="001B0104" w:rsidRDefault="009F30AC" w:rsidP="009F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30AC" w:rsidRPr="009F30AC" w:rsidRDefault="009F30AC" w:rsidP="009F3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9F30AC" w:rsidRPr="00B37EBF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9F30AC" w:rsidRPr="00B37EBF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0AC" w:rsidRPr="00B37EBF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0AC" w:rsidRPr="001B0104" w:rsidRDefault="009F30AC" w:rsidP="009F30AC">
      <w:pPr>
        <w:suppressAutoHyphens/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Razem ETAP I + Etap II </w:t>
      </w:r>
      <w:r w:rsidRPr="001B0104">
        <w:rPr>
          <w:rFonts w:ascii="Times New Roman" w:eastAsia="Calibri" w:hAnsi="Times New Roman" w:cs="Times New Roman"/>
          <w:b/>
          <w:sz w:val="24"/>
          <w:szCs w:val="24"/>
        </w:rPr>
        <w:t>,, Rozbudowa i przebudowa dróg gminnych na terenie gminy Wodynie</w:t>
      </w:r>
      <w:r w:rsidRPr="00B37E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0104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9F30AC" w:rsidRPr="009F30AC" w:rsidRDefault="009F30AC" w:rsidP="009F30A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cenę brutto 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 xml:space="preserve">w tym VAT ________________________zł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0AC">
        <w:rPr>
          <w:rFonts w:ascii="Times New Roman" w:eastAsia="Calibri" w:hAnsi="Times New Roman" w:cs="Times New Roman"/>
          <w:b/>
          <w:sz w:val="24"/>
          <w:szCs w:val="24"/>
        </w:rPr>
        <w:t>cena netto ________________________zł (słownie: ____________________)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9F30A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DC" w:rsidRDefault="002173DC" w:rsidP="004C1428">
      <w:pPr>
        <w:spacing w:after="0" w:line="240" w:lineRule="auto"/>
      </w:pPr>
      <w:r>
        <w:separator/>
      </w:r>
    </w:p>
  </w:endnote>
  <w:endnote w:type="continuationSeparator" w:id="0">
    <w:p w:rsidR="002173DC" w:rsidRDefault="002173DC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DC" w:rsidRDefault="002173DC" w:rsidP="004C1428">
      <w:pPr>
        <w:spacing w:after="0" w:line="240" w:lineRule="auto"/>
      </w:pPr>
      <w:r>
        <w:separator/>
      </w:r>
    </w:p>
  </w:footnote>
  <w:footnote w:type="continuationSeparator" w:id="0">
    <w:p w:rsidR="002173DC" w:rsidRDefault="002173DC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53D64"/>
    <w:rsid w:val="00115060"/>
    <w:rsid w:val="0015580D"/>
    <w:rsid w:val="001A60D7"/>
    <w:rsid w:val="001B0104"/>
    <w:rsid w:val="002173DC"/>
    <w:rsid w:val="004C1428"/>
    <w:rsid w:val="0064281E"/>
    <w:rsid w:val="008153CA"/>
    <w:rsid w:val="00966E04"/>
    <w:rsid w:val="0098320F"/>
    <w:rsid w:val="009F30AC"/>
    <w:rsid w:val="00B37EBF"/>
    <w:rsid w:val="00B43A54"/>
    <w:rsid w:val="00B72B8B"/>
    <w:rsid w:val="00B92B79"/>
    <w:rsid w:val="00C10D38"/>
    <w:rsid w:val="00DB6027"/>
    <w:rsid w:val="00E25FF1"/>
    <w:rsid w:val="00EB3DF3"/>
    <w:rsid w:val="00F06DFE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16AB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9E68-5AB8-4FDA-B358-FBC66B77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16</cp:revision>
  <cp:lastPrinted>2017-02-03T09:38:00Z</cp:lastPrinted>
  <dcterms:created xsi:type="dcterms:W3CDTF">2017-01-29T13:49:00Z</dcterms:created>
  <dcterms:modified xsi:type="dcterms:W3CDTF">2018-05-07T13:33:00Z</dcterms:modified>
</cp:coreProperties>
</file>