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60B2" w14:textId="77777777" w:rsidR="00CB78C7" w:rsidRPr="00821458" w:rsidRDefault="00CB78C7" w:rsidP="00FA5705">
      <w:pPr>
        <w:jc w:val="center"/>
        <w:rPr>
          <w:b/>
          <w:sz w:val="28"/>
          <w:szCs w:val="28"/>
        </w:rPr>
      </w:pPr>
      <w:r w:rsidRPr="00821458">
        <w:rPr>
          <w:b/>
          <w:sz w:val="28"/>
          <w:szCs w:val="28"/>
        </w:rPr>
        <w:t>Zgłoszenie kandydatów na członków</w:t>
      </w:r>
    </w:p>
    <w:p w14:paraId="3C254696" w14:textId="3B71BCF7" w:rsidR="00CB78C7" w:rsidRPr="00821458" w:rsidRDefault="0058563C" w:rsidP="00FA5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terytorialnych</w:t>
      </w:r>
      <w:r w:rsidR="00CB78C7" w:rsidRPr="00821458">
        <w:rPr>
          <w:b/>
          <w:sz w:val="28"/>
          <w:szCs w:val="28"/>
        </w:rPr>
        <w:t xml:space="preserve"> komisji wyborczych</w:t>
      </w:r>
      <w:r w:rsidR="00863655" w:rsidRPr="00821458">
        <w:rPr>
          <w:b/>
          <w:sz w:val="28"/>
          <w:szCs w:val="28"/>
        </w:rPr>
        <w:t xml:space="preserve"> </w:t>
      </w:r>
      <w:r w:rsidR="00CB78C7" w:rsidRPr="00821458">
        <w:rPr>
          <w:b/>
          <w:sz w:val="28"/>
          <w:szCs w:val="28"/>
        </w:rPr>
        <w:t>w wyborach</w:t>
      </w:r>
    </w:p>
    <w:p w14:paraId="0F75D483" w14:textId="77777777" w:rsidR="00FA5705" w:rsidRPr="00821458" w:rsidRDefault="00FA5705" w:rsidP="00FA570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21458">
        <w:rPr>
          <w:b/>
          <w:bCs/>
          <w:sz w:val="28"/>
          <w:szCs w:val="28"/>
        </w:rPr>
        <w:t>do rad gmin, rad powiatów, sejmików województw i rad dzielnic m.st. Warszawy</w:t>
      </w:r>
    </w:p>
    <w:p w14:paraId="29F20FBD" w14:textId="2C6432B6" w:rsidR="003D299C" w:rsidRPr="00821458" w:rsidRDefault="00FA5705" w:rsidP="00FA5705">
      <w:pPr>
        <w:jc w:val="center"/>
        <w:rPr>
          <w:b/>
          <w:sz w:val="28"/>
          <w:szCs w:val="28"/>
          <w:vertAlign w:val="superscript"/>
        </w:rPr>
      </w:pPr>
      <w:r w:rsidRPr="00821458">
        <w:rPr>
          <w:b/>
          <w:bCs/>
          <w:sz w:val="28"/>
          <w:szCs w:val="28"/>
        </w:rPr>
        <w:t>oraz wyborów wójtów, burmistrzów i prezydentów miast</w:t>
      </w:r>
    </w:p>
    <w:p w14:paraId="46528DD1" w14:textId="58363BFB" w:rsidR="00CB78C7" w:rsidRPr="00821458" w:rsidRDefault="00CB78C7" w:rsidP="005E0194">
      <w:pPr>
        <w:spacing w:line="276" w:lineRule="auto"/>
        <w:jc w:val="center"/>
        <w:rPr>
          <w:b/>
          <w:sz w:val="28"/>
          <w:szCs w:val="28"/>
        </w:rPr>
      </w:pPr>
      <w:r w:rsidRPr="00821458">
        <w:rPr>
          <w:b/>
          <w:sz w:val="28"/>
          <w:szCs w:val="28"/>
        </w:rPr>
        <w:t xml:space="preserve">zarządzonych na dzień </w:t>
      </w:r>
      <w:r w:rsidR="00FA5705" w:rsidRPr="00821458">
        <w:rPr>
          <w:b/>
          <w:sz w:val="28"/>
          <w:szCs w:val="28"/>
        </w:rPr>
        <w:t>7 kwietnia 2024 r.</w:t>
      </w:r>
    </w:p>
    <w:p w14:paraId="66BF25F3" w14:textId="77777777" w:rsidR="005E0194" w:rsidRPr="00045180" w:rsidRDefault="005E0194" w:rsidP="005E0194">
      <w:pPr>
        <w:spacing w:line="276" w:lineRule="auto"/>
        <w:jc w:val="center"/>
        <w:rPr>
          <w:b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727"/>
      </w:tblGrid>
      <w:tr w:rsidR="00E16B5A" w:rsidRPr="00993563" w14:paraId="4FB5F096" w14:textId="77777777" w:rsidTr="00A105E5">
        <w:trPr>
          <w:trHeight w:val="679"/>
        </w:trPr>
        <w:tc>
          <w:tcPr>
            <w:tcW w:w="3228" w:type="dxa"/>
            <w:shd w:val="clear" w:color="auto" w:fill="D9D9D9" w:themeFill="background1" w:themeFillShade="D9"/>
          </w:tcPr>
          <w:p w14:paraId="681761B1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14:paraId="640BAA2D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14:paraId="2E8C6940" w14:textId="77777777"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727" w:type="dxa"/>
          </w:tcPr>
          <w:p w14:paraId="31C48DF3" w14:textId="77777777" w:rsidR="00E16B5A" w:rsidRDefault="00E16B5A" w:rsidP="00E16B5A">
            <w:pPr>
              <w:rPr>
                <w:b/>
              </w:rPr>
            </w:pPr>
          </w:p>
          <w:p w14:paraId="2E5DFADD" w14:textId="77777777" w:rsidR="005E0194" w:rsidRDefault="005E0194" w:rsidP="00E16B5A">
            <w:pPr>
              <w:rPr>
                <w:b/>
              </w:rPr>
            </w:pPr>
          </w:p>
          <w:p w14:paraId="5BAE7B1D" w14:textId="77777777" w:rsidR="005E0194" w:rsidRPr="00993563" w:rsidRDefault="005E0194" w:rsidP="00E16B5A">
            <w:pPr>
              <w:rPr>
                <w:b/>
              </w:rPr>
            </w:pPr>
          </w:p>
        </w:tc>
      </w:tr>
    </w:tbl>
    <w:p w14:paraId="11DB774C" w14:textId="77777777" w:rsidR="00E16B5A" w:rsidRPr="00607854" w:rsidRDefault="00E16B5A">
      <w:pPr>
        <w:rPr>
          <w:sz w:val="16"/>
          <w:szCs w:val="16"/>
        </w:rPr>
      </w:pPr>
    </w:p>
    <w:tbl>
      <w:tblPr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227"/>
      </w:tblGrid>
      <w:tr w:rsidR="00E16B5A" w:rsidRPr="00993563" w14:paraId="408346D4" w14:textId="77777777" w:rsidTr="003D6F50">
        <w:trPr>
          <w:trHeight w:val="959"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2B7C590E" w14:textId="6AD95BC8" w:rsidR="00E16B5A" w:rsidRPr="00993563" w:rsidRDefault="0058563C" w:rsidP="005856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8B43C5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14:paraId="5C713BA3" w14:textId="77777777" w:rsidR="00E16B5A" w:rsidRPr="00993563" w:rsidRDefault="00E16B5A" w:rsidP="0058563C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7F09B5FA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329728E3" w14:textId="77777777" w:rsidR="00E16B5A" w:rsidRPr="00993563" w:rsidRDefault="00E16B5A" w:rsidP="00E16B5A">
            <w:pPr>
              <w:rPr>
                <w:sz w:val="18"/>
                <w:szCs w:val="18"/>
              </w:rPr>
            </w:pPr>
          </w:p>
          <w:p w14:paraId="6C086A0C" w14:textId="36B3424C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821458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72127F" wp14:editId="550833AC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350" t="7620" r="14605" b="13335"/>
                      <wp:wrapNone/>
                      <wp:docPr id="70658270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55701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27" w:type="dxa"/>
          </w:tcPr>
          <w:p w14:paraId="3FE724A6" w14:textId="741E5D9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osoba upoważniona </w:t>
            </w:r>
            <w:r w:rsidR="00FA5705">
              <w:rPr>
                <w:sz w:val="18"/>
                <w:szCs w:val="18"/>
              </w:rPr>
              <w:t xml:space="preserve">                                                 </w:t>
            </w:r>
            <w:r w:rsidRPr="00993563">
              <w:rPr>
                <w:sz w:val="18"/>
                <w:szCs w:val="18"/>
              </w:rPr>
              <w:t>przez pełnomocnika</w:t>
            </w:r>
            <w:r w:rsidR="00FA5705">
              <w:rPr>
                <w:sz w:val="18"/>
                <w:szCs w:val="18"/>
              </w:rPr>
              <w:t xml:space="preserve"> </w:t>
            </w:r>
            <w:r w:rsidRPr="00993563">
              <w:rPr>
                <w:sz w:val="18"/>
                <w:szCs w:val="18"/>
              </w:rPr>
              <w:t>wyborczego</w:t>
            </w:r>
          </w:p>
          <w:p w14:paraId="2175D544" w14:textId="22CF3515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821458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3C8B72" wp14:editId="194FBB40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0795" t="7620" r="10160" b="13335"/>
                      <wp:wrapNone/>
                      <wp:docPr id="152664302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7F83E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0741048B" w14:textId="77777777" w:rsidR="00B94224" w:rsidRPr="00607854" w:rsidRDefault="00B94224">
      <w:pPr>
        <w:rPr>
          <w:sz w:val="16"/>
          <w:szCs w:val="16"/>
        </w:rPr>
      </w:pPr>
    </w:p>
    <w:tbl>
      <w:tblPr>
        <w:tblW w:w="9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363"/>
        <w:gridCol w:w="380"/>
        <w:gridCol w:w="382"/>
        <w:gridCol w:w="185"/>
        <w:gridCol w:w="198"/>
        <w:gridCol w:w="382"/>
        <w:gridCol w:w="77"/>
        <w:gridCol w:w="306"/>
        <w:gridCol w:w="10"/>
        <w:gridCol w:w="42"/>
        <w:gridCol w:w="330"/>
        <w:gridCol w:w="382"/>
        <w:gridCol w:w="206"/>
        <w:gridCol w:w="177"/>
        <w:gridCol w:w="382"/>
        <w:gridCol w:w="383"/>
        <w:gridCol w:w="382"/>
        <w:gridCol w:w="31"/>
        <w:gridCol w:w="351"/>
        <w:gridCol w:w="62"/>
        <w:gridCol w:w="321"/>
        <w:gridCol w:w="382"/>
        <w:gridCol w:w="133"/>
        <w:gridCol w:w="250"/>
        <w:gridCol w:w="382"/>
        <w:gridCol w:w="244"/>
        <w:gridCol w:w="138"/>
        <w:gridCol w:w="203"/>
        <w:gridCol w:w="180"/>
        <w:gridCol w:w="162"/>
        <w:gridCol w:w="220"/>
        <w:gridCol w:w="121"/>
        <w:gridCol w:w="262"/>
        <w:gridCol w:w="80"/>
        <w:gridCol w:w="302"/>
        <w:gridCol w:w="39"/>
        <w:gridCol w:w="349"/>
      </w:tblGrid>
      <w:tr w:rsidR="00E16B5A" w:rsidRPr="00315F11" w14:paraId="1C4269F6" w14:textId="77777777" w:rsidTr="00045180">
        <w:trPr>
          <w:trHeight w:val="397"/>
        </w:trPr>
        <w:tc>
          <w:tcPr>
            <w:tcW w:w="9959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457ED95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</w:p>
        </w:tc>
      </w:tr>
      <w:tr w:rsidR="00E16B5A" w:rsidRPr="00315F11" w14:paraId="79F1D5E7" w14:textId="77777777" w:rsidTr="00FA5705">
        <w:trPr>
          <w:trHeight w:val="397"/>
        </w:trPr>
        <w:tc>
          <w:tcPr>
            <w:tcW w:w="31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7CD5F" w14:textId="77777777"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 </w:t>
            </w:r>
          </w:p>
          <w:p w14:paraId="69BE8888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6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AD23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18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6E87E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14:paraId="220DE132" w14:textId="77777777" w:rsidTr="00A105E5">
        <w:trPr>
          <w:trHeight w:val="397"/>
        </w:trPr>
        <w:tc>
          <w:tcPr>
            <w:tcW w:w="1180" w:type="dxa"/>
            <w:shd w:val="clear" w:color="auto" w:fill="D9D9D9" w:themeFill="background1" w:themeFillShade="D9"/>
          </w:tcPr>
          <w:p w14:paraId="4DA7FE98" w14:textId="77777777"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40DEFAD7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5" w:type="dxa"/>
            <w:gridSpan w:val="10"/>
            <w:shd w:val="clear" w:color="auto" w:fill="auto"/>
          </w:tcPr>
          <w:p w14:paraId="4549D9FB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10"/>
            <w:shd w:val="clear" w:color="auto" w:fill="auto"/>
          </w:tcPr>
          <w:p w14:paraId="3D3C3DC9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768" w:type="dxa"/>
            <w:gridSpan w:val="17"/>
            <w:shd w:val="clear" w:color="auto" w:fill="auto"/>
          </w:tcPr>
          <w:p w14:paraId="4B1B2C6C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6C84145B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14:paraId="5DE19829" w14:textId="77777777" w:rsidTr="00A105E5">
        <w:trPr>
          <w:trHeight w:val="397"/>
        </w:trPr>
        <w:tc>
          <w:tcPr>
            <w:tcW w:w="2490" w:type="dxa"/>
            <w:gridSpan w:val="5"/>
            <w:shd w:val="clear" w:color="auto" w:fill="auto"/>
          </w:tcPr>
          <w:p w14:paraId="0984F1A4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14:paraId="4C36D614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6EBF8B43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14:paraId="454E8CEA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7180C558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10"/>
            <w:shd w:val="clear" w:color="auto" w:fill="auto"/>
          </w:tcPr>
          <w:p w14:paraId="741FC716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D9D9D9" w:themeFill="background1" w:themeFillShade="D9"/>
          </w:tcPr>
          <w:p w14:paraId="02259C98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77F52199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14:paraId="1216D523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14:paraId="10FB4F26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14181776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7B48B53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2F5E389C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auto"/>
          </w:tcPr>
          <w:p w14:paraId="4CAE82ED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5705" w:rsidRPr="00315F11" w14:paraId="12201BBA" w14:textId="77777777" w:rsidTr="00A105E5">
        <w:trPr>
          <w:trHeight w:val="397"/>
        </w:trPr>
        <w:tc>
          <w:tcPr>
            <w:tcW w:w="1543" w:type="dxa"/>
            <w:gridSpan w:val="2"/>
            <w:shd w:val="clear" w:color="auto" w:fill="D9D9D9" w:themeFill="background1" w:themeFillShade="D9"/>
          </w:tcPr>
          <w:p w14:paraId="3E7C1FC1" w14:textId="25B04367" w:rsidR="00FA5705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80" w:type="dxa"/>
            <w:shd w:val="clear" w:color="auto" w:fill="auto"/>
          </w:tcPr>
          <w:p w14:paraId="3ADB0EA6" w14:textId="77777777" w:rsidR="00FA5705" w:rsidRPr="00315F11" w:rsidRDefault="00FA570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14:paraId="00CDC07D" w14:textId="77777777" w:rsidR="00FA5705" w:rsidRPr="00315F11" w:rsidRDefault="00FA570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705E2824" w14:textId="77777777" w:rsidR="00FA5705" w:rsidRPr="00315F11" w:rsidRDefault="00FA570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14:paraId="6736D7C6" w14:textId="77777777" w:rsidR="00FA5705" w:rsidRPr="00315F11" w:rsidRDefault="00FA570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3E00C57C" w14:textId="77777777" w:rsidR="00FA5705" w:rsidRPr="00315F11" w:rsidRDefault="00FA570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shd w:val="clear" w:color="auto" w:fill="auto"/>
          </w:tcPr>
          <w:p w14:paraId="3EA4F7DE" w14:textId="77777777" w:rsidR="00FA5705" w:rsidRPr="00315F11" w:rsidRDefault="00FA570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14:paraId="59C5E6F9" w14:textId="77777777" w:rsidR="00FA5705" w:rsidRPr="00315F11" w:rsidRDefault="00FA570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183ACACE" w14:textId="77777777" w:rsidR="00FA5705" w:rsidRPr="00315F11" w:rsidRDefault="00FA570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14:paraId="22830D57" w14:textId="77777777" w:rsidR="00FA5705" w:rsidRPr="00315F11" w:rsidRDefault="00FA570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14:paraId="18A3878B" w14:textId="77777777" w:rsidR="00FA5705" w:rsidRPr="00315F11" w:rsidRDefault="00FA570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14:paraId="5493972B" w14:textId="77777777" w:rsidR="00FA5705" w:rsidRPr="00315F11" w:rsidRDefault="00FA570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shd w:val="clear" w:color="auto" w:fill="D9D9D9" w:themeFill="background1" w:themeFillShade="D9"/>
          </w:tcPr>
          <w:p w14:paraId="260F29DC" w14:textId="77777777" w:rsidR="00A105E5" w:rsidRDefault="00A105E5" w:rsidP="00A105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5562F141" w14:textId="2EC5A454" w:rsidR="00FA5705" w:rsidRPr="00315F11" w:rsidRDefault="00A105E5" w:rsidP="00A105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2" w:type="dxa"/>
            <w:shd w:val="clear" w:color="auto" w:fill="auto"/>
          </w:tcPr>
          <w:p w14:paraId="4FCE2DD1" w14:textId="77777777" w:rsidR="00FA5705" w:rsidRPr="00315F11" w:rsidRDefault="00FA570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33C097A6" w14:textId="77777777" w:rsidR="00FA5705" w:rsidRPr="00315F11" w:rsidRDefault="00FA570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14:paraId="7E868448" w14:textId="77777777" w:rsidR="00FA5705" w:rsidRPr="00315F11" w:rsidRDefault="00FA570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098DBB37" w14:textId="77777777" w:rsidR="00FA5705" w:rsidRPr="00315F11" w:rsidRDefault="00FA570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1D53E69A" w14:textId="77777777" w:rsidR="00FA5705" w:rsidRPr="00315F11" w:rsidRDefault="00FA570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36C26F92" w14:textId="77777777" w:rsidR="00FA5705" w:rsidRPr="00315F11" w:rsidRDefault="00FA570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5C3F14C5" w14:textId="77777777" w:rsidR="00FA5705" w:rsidRPr="00315F11" w:rsidRDefault="00FA570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7B0CB682" w14:textId="77777777" w:rsidR="00FA5705" w:rsidRPr="00315F11" w:rsidRDefault="00FA570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31C29D7A" w14:textId="77777777" w:rsidR="00FA5705" w:rsidRPr="00315F11" w:rsidRDefault="00FA570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105E5" w:rsidRPr="00315F11" w14:paraId="2580F3FD" w14:textId="77777777" w:rsidTr="00A105E5">
        <w:trPr>
          <w:trHeight w:val="397"/>
        </w:trPr>
        <w:tc>
          <w:tcPr>
            <w:tcW w:w="1543" w:type="dxa"/>
            <w:gridSpan w:val="2"/>
            <w:vMerge w:val="restart"/>
            <w:shd w:val="clear" w:color="auto" w:fill="D9D9D9" w:themeFill="background1" w:themeFillShade="D9"/>
          </w:tcPr>
          <w:p w14:paraId="3B197DC1" w14:textId="77777777" w:rsidR="00A105E5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80" w:type="dxa"/>
            <w:shd w:val="clear" w:color="auto" w:fill="auto"/>
          </w:tcPr>
          <w:p w14:paraId="2979B7F8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14:paraId="3D9372F2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5CAD7D30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14:paraId="06A87B06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08844DD4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shd w:val="clear" w:color="auto" w:fill="auto"/>
          </w:tcPr>
          <w:p w14:paraId="56AA7DC7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14:paraId="65A82B3C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7F8F84DE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14:paraId="3FE94451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14:paraId="72EEA114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14:paraId="47A66B4F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566F9708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1201E5E0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14:paraId="6DDC7F4A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3F0C2D93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14:paraId="513D2543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31CB5268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60253C2B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0F82160A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0C943E00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2E1B3A9A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5BFA1EEB" w14:textId="369912F9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105E5" w:rsidRPr="00315F11" w14:paraId="4BA025C8" w14:textId="77777777" w:rsidTr="00A105E5">
        <w:trPr>
          <w:trHeight w:val="397"/>
        </w:trPr>
        <w:tc>
          <w:tcPr>
            <w:tcW w:w="1543" w:type="dxa"/>
            <w:gridSpan w:val="2"/>
            <w:vMerge/>
            <w:shd w:val="clear" w:color="auto" w:fill="D9D9D9" w:themeFill="background1" w:themeFillShade="D9"/>
          </w:tcPr>
          <w:p w14:paraId="5195E6B8" w14:textId="77777777" w:rsidR="00A105E5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14:paraId="1C5E0567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14:paraId="5E01FAC9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0CFEDDF8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14:paraId="28962A9E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23EDB9BB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shd w:val="clear" w:color="auto" w:fill="auto"/>
          </w:tcPr>
          <w:p w14:paraId="71FAF59A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14:paraId="43ACF767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5D9BF7F8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14:paraId="4384BEDC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14:paraId="569AC8A0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14:paraId="0B0F7FA4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6CA05E10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5F458173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14:paraId="0883F983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4A07DD2C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14:paraId="2ABCBEDF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25F33B58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7F3859A2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2FD3A4AC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65612808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5B49BB08" w14:textId="77777777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7EC0F5BC" w14:textId="73BC5D8E" w:rsidR="00A105E5" w:rsidRPr="00315F11" w:rsidRDefault="00A105E5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5F1D09D9" w14:textId="77777777" w:rsidR="00E16B5A" w:rsidRPr="00607854" w:rsidRDefault="00E16B5A">
      <w:pPr>
        <w:rPr>
          <w:sz w:val="16"/>
          <w:szCs w:val="16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137"/>
      </w:tblGrid>
      <w:tr w:rsidR="009131A7" w:rsidRPr="00993563" w14:paraId="0E84C6F0" w14:textId="77777777" w:rsidTr="00A105E5">
        <w:trPr>
          <w:trHeight w:val="507"/>
        </w:trPr>
        <w:tc>
          <w:tcPr>
            <w:tcW w:w="9952" w:type="dxa"/>
            <w:gridSpan w:val="2"/>
            <w:shd w:val="clear" w:color="auto" w:fill="D9D9D9" w:themeFill="background1" w:themeFillShade="D9"/>
          </w:tcPr>
          <w:p w14:paraId="780FBAF8" w14:textId="0F4025EF" w:rsidR="00193F21" w:rsidRPr="00993563" w:rsidRDefault="00FA5705" w:rsidP="00FA5705">
            <w:pPr>
              <w:tabs>
                <w:tab w:val="left" w:pos="5040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131A7" w:rsidRPr="00993563">
              <w:rPr>
                <w:b/>
                <w:sz w:val="22"/>
                <w:szCs w:val="22"/>
              </w:rPr>
              <w:t>okonuję</w:t>
            </w:r>
            <w:r w:rsidR="009131A7" w:rsidRPr="00993563">
              <w:rPr>
                <w:sz w:val="22"/>
                <w:szCs w:val="22"/>
              </w:rPr>
              <w:t xml:space="preserve"> </w:t>
            </w:r>
            <w:r w:rsidR="009131A7" w:rsidRPr="00993563">
              <w:rPr>
                <w:b/>
                <w:sz w:val="22"/>
                <w:szCs w:val="22"/>
              </w:rPr>
              <w:t xml:space="preserve">zgłoszenia kandydatów na członków </w:t>
            </w:r>
            <w:r w:rsidR="00ED713F">
              <w:rPr>
                <w:b/>
                <w:sz w:val="22"/>
                <w:szCs w:val="22"/>
              </w:rPr>
              <w:t>terytorialnych</w:t>
            </w:r>
            <w:r w:rsidR="009131A7" w:rsidRPr="00993563">
              <w:rPr>
                <w:b/>
                <w:sz w:val="22"/>
                <w:szCs w:val="22"/>
              </w:rPr>
              <w:t xml:space="preserve"> komisji wyborczych</w:t>
            </w:r>
          </w:p>
        </w:tc>
      </w:tr>
      <w:tr w:rsidR="00813E6F" w:rsidRPr="00993563" w14:paraId="3F880B73" w14:textId="77777777" w:rsidTr="00ED713F">
        <w:trPr>
          <w:trHeight w:val="247"/>
        </w:trPr>
        <w:tc>
          <w:tcPr>
            <w:tcW w:w="4815" w:type="dxa"/>
            <w:shd w:val="clear" w:color="auto" w:fill="D9D9D9" w:themeFill="background1" w:themeFillShade="D9"/>
          </w:tcPr>
          <w:p w14:paraId="16D0AEFF" w14:textId="1A51A76C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  <w:r w:rsidR="00ED713F">
              <w:rPr>
                <w:sz w:val="18"/>
                <w:szCs w:val="18"/>
              </w:rPr>
              <w:t>terytorialnej komisji wyborczej</w:t>
            </w:r>
          </w:p>
          <w:p w14:paraId="5ED61CE4" w14:textId="0DF3587B" w:rsidR="00813E6F" w:rsidRPr="00993563" w:rsidRDefault="00ED713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(wojewódzka, powiatowa, miejska, gminna, dzielnicowa)</w:t>
            </w:r>
          </w:p>
        </w:tc>
        <w:tc>
          <w:tcPr>
            <w:tcW w:w="5137" w:type="dxa"/>
            <w:shd w:val="clear" w:color="auto" w:fill="auto"/>
          </w:tcPr>
          <w:p w14:paraId="571F2FC4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14:paraId="62786358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ED713F" w:rsidRPr="00993563" w14:paraId="4907E6B6" w14:textId="77777777" w:rsidTr="00ED713F">
        <w:trPr>
          <w:trHeight w:val="247"/>
        </w:trPr>
        <w:tc>
          <w:tcPr>
            <w:tcW w:w="4815" w:type="dxa"/>
            <w:shd w:val="clear" w:color="auto" w:fill="D9D9D9" w:themeFill="background1" w:themeFillShade="D9"/>
          </w:tcPr>
          <w:p w14:paraId="29497DC6" w14:textId="77777777" w:rsidR="00ED713F" w:rsidRDefault="00ED713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miejscowości/dzielnicy</w:t>
            </w:r>
          </w:p>
          <w:p w14:paraId="0DD26C08" w14:textId="0380B9E2" w:rsidR="00ED713F" w:rsidRPr="00993563" w:rsidRDefault="00ED713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auto"/>
          </w:tcPr>
          <w:p w14:paraId="5C872E4B" w14:textId="39B8AD08" w:rsidR="00ED713F" w:rsidRPr="00ED713F" w:rsidRDefault="003D6F50" w:rsidP="00993563">
            <w:pPr>
              <w:tabs>
                <w:tab w:val="left" w:pos="504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</w:t>
            </w:r>
          </w:p>
        </w:tc>
      </w:tr>
    </w:tbl>
    <w:p w14:paraId="612C0481" w14:textId="77777777" w:rsidR="00C646CB" w:rsidRDefault="00C646CB">
      <w:pPr>
        <w:rPr>
          <w:sz w:val="16"/>
          <w:szCs w:val="16"/>
        </w:rPr>
      </w:pPr>
    </w:p>
    <w:p w14:paraId="534D8E6C" w14:textId="77777777" w:rsidR="005E0194" w:rsidRDefault="005E0194" w:rsidP="005E0194">
      <w:pPr>
        <w:jc w:val="both"/>
        <w:rPr>
          <w:b/>
          <w:sz w:val="20"/>
          <w:szCs w:val="20"/>
        </w:rPr>
      </w:pPr>
    </w:p>
    <w:p w14:paraId="615DA657" w14:textId="405630FD" w:rsidR="005E0194" w:rsidRPr="005E0194" w:rsidRDefault="005E0194" w:rsidP="005E0194">
      <w:pPr>
        <w:tabs>
          <w:tab w:val="left" w:pos="5040"/>
        </w:tabs>
        <w:spacing w:before="240"/>
        <w:rPr>
          <w:sz w:val="20"/>
          <w:szCs w:val="20"/>
        </w:rPr>
      </w:pPr>
      <w:r w:rsidRPr="005E0194">
        <w:rPr>
          <w:sz w:val="20"/>
          <w:szCs w:val="20"/>
        </w:rPr>
        <w:t xml:space="preserve">....................................... dnia ..................20..... r .                                                </w:t>
      </w:r>
    </w:p>
    <w:p w14:paraId="60C34107" w14:textId="7D03C343" w:rsidR="005E0194" w:rsidRPr="005E0194" w:rsidRDefault="005E0194" w:rsidP="005E0194">
      <w:pPr>
        <w:tabs>
          <w:tab w:val="left" w:pos="5040"/>
        </w:tabs>
        <w:jc w:val="both"/>
        <w:rPr>
          <w:sz w:val="20"/>
          <w:szCs w:val="20"/>
        </w:rPr>
      </w:pPr>
      <w:r w:rsidRPr="005E0194">
        <w:rPr>
          <w:sz w:val="20"/>
          <w:szCs w:val="20"/>
        </w:rPr>
        <w:t xml:space="preserve">          (miejscowość)                                                                                                                              </w:t>
      </w:r>
    </w:p>
    <w:p w14:paraId="3B156F28" w14:textId="77777777" w:rsidR="005E0194" w:rsidRDefault="005E0194" w:rsidP="005E0194">
      <w:pPr>
        <w:rPr>
          <w:sz w:val="20"/>
          <w:szCs w:val="20"/>
        </w:rPr>
      </w:pPr>
    </w:p>
    <w:p w14:paraId="3DA29930" w14:textId="1539D064" w:rsidR="005E0194" w:rsidRPr="005E0194" w:rsidRDefault="005E0194" w:rsidP="005E0194">
      <w:pPr>
        <w:ind w:left="5812"/>
        <w:rPr>
          <w:sz w:val="20"/>
          <w:szCs w:val="20"/>
        </w:rPr>
      </w:pPr>
      <w:r>
        <w:rPr>
          <w:sz w:val="20"/>
          <w:szCs w:val="20"/>
        </w:rPr>
        <w:t>……………</w:t>
      </w:r>
      <w:r w:rsidRPr="005E0194">
        <w:rPr>
          <w:sz w:val="20"/>
          <w:szCs w:val="20"/>
        </w:rPr>
        <w:t>....................................................</w:t>
      </w:r>
    </w:p>
    <w:p w14:paraId="21DB92A4" w14:textId="09066C43" w:rsidR="005E0194" w:rsidRPr="005E0194" w:rsidRDefault="005E0194" w:rsidP="005E0194">
      <w:pPr>
        <w:ind w:left="6096"/>
        <w:rPr>
          <w:sz w:val="20"/>
          <w:szCs w:val="20"/>
        </w:rPr>
      </w:pPr>
      <w:r w:rsidRPr="005E0194">
        <w:rPr>
          <w:sz w:val="20"/>
          <w:szCs w:val="20"/>
        </w:rPr>
        <w:t>(podpis osoby dokonującej zgłoszenia)</w:t>
      </w:r>
    </w:p>
    <w:p w14:paraId="7F956D00" w14:textId="77777777" w:rsidR="005E0194" w:rsidRDefault="005E0194" w:rsidP="005E0194"/>
    <w:p w14:paraId="22838785" w14:textId="77777777" w:rsidR="005E0194" w:rsidRPr="005E0194" w:rsidRDefault="005E0194" w:rsidP="005E0194">
      <w:pPr>
        <w:jc w:val="both"/>
        <w:rPr>
          <w:b/>
          <w:sz w:val="20"/>
          <w:szCs w:val="20"/>
        </w:rPr>
      </w:pPr>
      <w:r w:rsidRPr="005E0194">
        <w:rPr>
          <w:b/>
          <w:sz w:val="20"/>
          <w:szCs w:val="20"/>
        </w:rPr>
        <w:t xml:space="preserve">UWAGA: </w:t>
      </w:r>
    </w:p>
    <w:p w14:paraId="2AF2D029" w14:textId="51873462" w:rsidR="005E0194" w:rsidRPr="005E0194" w:rsidRDefault="005E0194" w:rsidP="005E0194">
      <w:pPr>
        <w:jc w:val="both"/>
        <w:rPr>
          <w:b/>
          <w:sz w:val="20"/>
          <w:szCs w:val="20"/>
        </w:rPr>
      </w:pPr>
      <w:r w:rsidRPr="005E0194">
        <w:rPr>
          <w:b/>
          <w:sz w:val="20"/>
          <w:szCs w:val="20"/>
        </w:rPr>
        <w:t>Osoba dokonująca zgłoszenia z upoważnienia pełnomocnika komitetu wyborczego dołącza do zgłoszenia upoważnienie lub jego kopię (z oryginałem do wglądu);</w:t>
      </w:r>
    </w:p>
    <w:p w14:paraId="6C3853A7" w14:textId="77777777" w:rsidR="005E0194" w:rsidRDefault="005E0194" w:rsidP="005E0194">
      <w:pPr>
        <w:jc w:val="both"/>
        <w:rPr>
          <w:b/>
          <w:sz w:val="18"/>
          <w:szCs w:val="18"/>
        </w:rPr>
      </w:pPr>
    </w:p>
    <w:p w14:paraId="19CC6C24" w14:textId="77777777" w:rsidR="005E0194" w:rsidRPr="00D83C56" w:rsidRDefault="005E0194" w:rsidP="005E0194">
      <w:pPr>
        <w:jc w:val="both"/>
        <w:rPr>
          <w:b/>
          <w:sz w:val="18"/>
          <w:szCs w:val="18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256"/>
        <w:gridCol w:w="192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5E0194" w14:paraId="13662399" w14:textId="77777777" w:rsidTr="003D6F50">
        <w:trPr>
          <w:trHeight w:val="285"/>
        </w:trPr>
        <w:tc>
          <w:tcPr>
            <w:tcW w:w="9834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EE1345" w14:textId="77777777" w:rsidR="005E0194" w:rsidRPr="00993563" w:rsidRDefault="005E0194" w:rsidP="00647F0D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5E0194" w14:paraId="070F455F" w14:textId="77777777" w:rsidTr="003D6F50">
        <w:trPr>
          <w:trHeight w:val="586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705CC7" w14:textId="77777777" w:rsidR="005E0194" w:rsidRDefault="005E0194" w:rsidP="00647F0D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20FA" w14:textId="77777777" w:rsidR="005E0194" w:rsidRPr="00993563" w:rsidRDefault="005E0194" w:rsidP="00647F0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D2C4" w14:textId="77777777" w:rsidR="005E0194" w:rsidRPr="00993563" w:rsidRDefault="005E0194" w:rsidP="00647F0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68AB" w14:textId="77777777" w:rsidR="005E0194" w:rsidRDefault="005E0194" w:rsidP="00647F0D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47B2" w14:textId="77777777" w:rsidR="005E0194" w:rsidRPr="00993563" w:rsidRDefault="005E0194" w:rsidP="00647F0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321B" w14:textId="77777777" w:rsidR="005E0194" w:rsidRPr="00993563" w:rsidRDefault="005E0194" w:rsidP="00647F0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29B8" w14:textId="77777777" w:rsidR="005E0194" w:rsidRDefault="005E0194" w:rsidP="00647F0D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77FA" w14:textId="77777777" w:rsidR="005E0194" w:rsidRPr="00993563" w:rsidRDefault="005E0194" w:rsidP="00647F0D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564F" w14:textId="77777777" w:rsidR="005E0194" w:rsidRPr="00993563" w:rsidRDefault="005E0194" w:rsidP="00647F0D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0026" w14:textId="77777777" w:rsidR="005E0194" w:rsidRPr="00993563" w:rsidRDefault="005E0194" w:rsidP="00647F0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7791" w14:textId="77777777" w:rsidR="005E0194" w:rsidRPr="00993563" w:rsidRDefault="005E0194" w:rsidP="00647F0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AEAD47" w14:textId="77777777" w:rsidR="005E0194" w:rsidRDefault="005E0194" w:rsidP="00647F0D"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27BA" w14:textId="77777777" w:rsidR="005E0194" w:rsidRPr="00993563" w:rsidRDefault="005E0194" w:rsidP="00647F0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E77B" w14:textId="77777777" w:rsidR="005E0194" w:rsidRPr="00993563" w:rsidRDefault="005E0194" w:rsidP="00647F0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3C83" w14:textId="77777777" w:rsidR="005E0194" w:rsidRPr="00993563" w:rsidRDefault="005E0194" w:rsidP="00647F0D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5DD5" w14:textId="77777777" w:rsidR="005E0194" w:rsidRPr="00993563" w:rsidRDefault="005E0194" w:rsidP="00647F0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C1921D" w14:textId="77777777" w:rsidR="005E0194" w:rsidRPr="00993563" w:rsidRDefault="005E0194" w:rsidP="00647F0D">
            <w:pPr>
              <w:jc w:val="center"/>
              <w:rPr>
                <w:sz w:val="40"/>
                <w:szCs w:val="40"/>
              </w:rPr>
            </w:pPr>
          </w:p>
        </w:tc>
      </w:tr>
      <w:tr w:rsidR="003D6F50" w14:paraId="59824B56" w14:textId="77777777" w:rsidTr="003D6F50">
        <w:trPr>
          <w:trHeight w:val="586"/>
        </w:trPr>
        <w:tc>
          <w:tcPr>
            <w:tcW w:w="4917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EB0CB1" w14:textId="37A3DA5D" w:rsidR="003D6F50" w:rsidRDefault="003D6F50" w:rsidP="003D6F50">
            <w:r>
              <w:t>Liczba zgłoszonych kandydatów</w:t>
            </w:r>
          </w:p>
        </w:tc>
        <w:tc>
          <w:tcPr>
            <w:tcW w:w="4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67AD0" w14:textId="77777777" w:rsidR="003D6F50" w:rsidRPr="00993563" w:rsidRDefault="003D6F50" w:rsidP="00647F0D">
            <w:pPr>
              <w:jc w:val="center"/>
              <w:rPr>
                <w:sz w:val="40"/>
                <w:szCs w:val="40"/>
              </w:rPr>
            </w:pPr>
          </w:p>
        </w:tc>
      </w:tr>
      <w:tr w:rsidR="005E0194" w14:paraId="532A61CD" w14:textId="77777777" w:rsidTr="00647F0D">
        <w:trPr>
          <w:trHeight w:val="1124"/>
        </w:trPr>
        <w:tc>
          <w:tcPr>
            <w:tcW w:w="9834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4F11A" w14:textId="77777777" w:rsidR="005E0194" w:rsidRDefault="005E0194" w:rsidP="00647F0D"/>
          <w:p w14:paraId="3D025700" w14:textId="77777777" w:rsidR="005E0194" w:rsidRDefault="005E0194" w:rsidP="00647F0D"/>
          <w:p w14:paraId="1DD06BDA" w14:textId="77777777" w:rsidR="005E0194" w:rsidRDefault="005E0194" w:rsidP="00647F0D">
            <w:r>
              <w:t xml:space="preserve">                                                                      .........................................................................................</w:t>
            </w:r>
          </w:p>
          <w:p w14:paraId="5FC63D4B" w14:textId="2081C634" w:rsidR="005E0194" w:rsidRPr="00993563" w:rsidRDefault="005E0194" w:rsidP="00647F0D">
            <w:pPr>
              <w:rPr>
                <w:sz w:val="18"/>
                <w:szCs w:val="18"/>
              </w:rPr>
            </w:pPr>
            <w:r w:rsidRPr="005E0194">
              <w:rPr>
                <w:sz w:val="28"/>
                <w:szCs w:val="28"/>
              </w:rPr>
              <w:t xml:space="preserve">                                                                         </w:t>
            </w:r>
            <w:r w:rsidRPr="005E0194">
              <w:rPr>
                <w:sz w:val="20"/>
                <w:szCs w:val="20"/>
              </w:rPr>
              <w:t>(czytelny podpis osoby przyjmującej zgłoszenie)</w:t>
            </w:r>
          </w:p>
        </w:tc>
      </w:tr>
    </w:tbl>
    <w:p w14:paraId="1BF6E378" w14:textId="77777777" w:rsidR="005E0194" w:rsidRDefault="005E0194" w:rsidP="005E0194">
      <w:pPr>
        <w:spacing w:line="20" w:lineRule="exact"/>
      </w:pPr>
    </w:p>
    <w:p w14:paraId="24E620F5" w14:textId="5238F748" w:rsidR="00821458" w:rsidRDefault="003D6F50" w:rsidP="003D6F50">
      <w:pPr>
        <w:pStyle w:val="Default"/>
        <w:spacing w:before="120"/>
        <w:jc w:val="right"/>
      </w:pPr>
      <w:r>
        <w:t>Strona nr 1</w:t>
      </w:r>
    </w:p>
    <w:p w14:paraId="443937C3" w14:textId="1100F824" w:rsidR="000B0F95" w:rsidRDefault="00821458" w:rsidP="00821458">
      <w:r>
        <w:rPr>
          <w:sz w:val="23"/>
          <w:szCs w:val="23"/>
        </w:rPr>
        <w:t>* PROSZĘ WYPEŁNIĆ DRUKOWANYMI LITERAMI</w:t>
      </w:r>
    </w:p>
    <w:p w14:paraId="5E722248" w14:textId="77777777" w:rsidR="00ED713F" w:rsidRDefault="00ED713F" w:rsidP="00ED713F">
      <w:pPr>
        <w:pStyle w:val="Default"/>
      </w:pPr>
    </w:p>
    <w:p w14:paraId="5B9A0137" w14:textId="77777777" w:rsidR="00ED713F" w:rsidRDefault="00ED713F" w:rsidP="00ED713F">
      <w:pPr>
        <w:pStyle w:val="Default"/>
      </w:pPr>
    </w:p>
    <w:p w14:paraId="3E2D8BBF" w14:textId="77777777" w:rsidR="00ED713F" w:rsidRDefault="00ED713F" w:rsidP="00ED713F">
      <w:pPr>
        <w:pStyle w:val="Default"/>
      </w:pPr>
    </w:p>
    <w:p w14:paraId="74570662" w14:textId="77777777" w:rsidR="00ED713F" w:rsidRDefault="00ED713F" w:rsidP="00ED713F">
      <w:pPr>
        <w:pStyle w:val="Default"/>
      </w:pPr>
    </w:p>
    <w:p w14:paraId="499CE24D" w14:textId="77777777" w:rsidR="00ED713F" w:rsidRPr="007061EB" w:rsidRDefault="00ED713F" w:rsidP="00ED713F">
      <w:pPr>
        <w:pStyle w:val="Default"/>
        <w:spacing w:line="360" w:lineRule="auto"/>
        <w:jc w:val="center"/>
        <w:rPr>
          <w:sz w:val="28"/>
          <w:szCs w:val="28"/>
        </w:rPr>
      </w:pPr>
      <w:r w:rsidRPr="007061EB">
        <w:rPr>
          <w:b/>
          <w:bCs/>
          <w:sz w:val="28"/>
          <w:szCs w:val="28"/>
        </w:rPr>
        <w:t>Załącznik do zgłoszenia *</w:t>
      </w:r>
    </w:p>
    <w:p w14:paraId="22A271D3" w14:textId="6488D690" w:rsidR="00ED713F" w:rsidRDefault="00ED713F" w:rsidP="00ED713F">
      <w:pPr>
        <w:pStyle w:val="Default"/>
        <w:jc w:val="center"/>
        <w:rPr>
          <w:b/>
          <w:bCs/>
          <w:sz w:val="28"/>
          <w:szCs w:val="28"/>
        </w:rPr>
      </w:pPr>
      <w:r w:rsidRPr="007061EB">
        <w:rPr>
          <w:b/>
          <w:bCs/>
          <w:sz w:val="28"/>
          <w:szCs w:val="28"/>
        </w:rPr>
        <w:t xml:space="preserve">KANDYDAT NA CZŁONKA </w:t>
      </w:r>
      <w:r>
        <w:rPr>
          <w:b/>
          <w:bCs/>
          <w:sz w:val="28"/>
          <w:szCs w:val="28"/>
        </w:rPr>
        <w:t>…………………………</w:t>
      </w:r>
      <w:r w:rsidRPr="007061EB">
        <w:rPr>
          <w:b/>
          <w:bCs/>
          <w:sz w:val="28"/>
          <w:szCs w:val="28"/>
        </w:rPr>
        <w:t xml:space="preserve"> KOMISJI WYBORCZEJ</w:t>
      </w:r>
    </w:p>
    <w:p w14:paraId="2E6AF81E" w14:textId="0F6E8A2C" w:rsidR="00ED713F" w:rsidRPr="00ED713F" w:rsidRDefault="00ED713F" w:rsidP="00ED713F">
      <w:pPr>
        <w:pStyle w:val="Default"/>
        <w:jc w:val="center"/>
        <w:rPr>
          <w:sz w:val="16"/>
          <w:szCs w:val="16"/>
        </w:rPr>
      </w:pPr>
      <w:r w:rsidRPr="00ED713F">
        <w:rPr>
          <w:sz w:val="16"/>
          <w:szCs w:val="16"/>
        </w:rPr>
        <w:t>(wojewódzkiej, powiatowej, miejskiej, gminnej, dzielnicowej)</w:t>
      </w:r>
    </w:p>
    <w:p w14:paraId="34844CC0" w14:textId="3C3DEAF1" w:rsidR="00ED713F" w:rsidRDefault="00ED713F" w:rsidP="00ED713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…………………………………………..</w:t>
      </w:r>
    </w:p>
    <w:p w14:paraId="6BB9A9F3" w14:textId="2667EEDE" w:rsidR="00ED713F" w:rsidRPr="00ED713F" w:rsidRDefault="003D6F50" w:rsidP="00ED713F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(nazwa miejscowości/dzielnicy)</w:t>
      </w:r>
    </w:p>
    <w:p w14:paraId="0079B6AF" w14:textId="77777777" w:rsidR="00ED713F" w:rsidRPr="007061EB" w:rsidRDefault="00ED713F" w:rsidP="00ED713F">
      <w:pPr>
        <w:pStyle w:val="Default"/>
        <w:rPr>
          <w:sz w:val="28"/>
          <w:szCs w:val="28"/>
        </w:rPr>
      </w:pPr>
    </w:p>
    <w:tbl>
      <w:tblPr>
        <w:tblW w:w="100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370"/>
        <w:gridCol w:w="371"/>
        <w:gridCol w:w="371"/>
        <w:gridCol w:w="133"/>
        <w:gridCol w:w="237"/>
        <w:gridCol w:w="335"/>
        <w:gridCol w:w="36"/>
        <w:gridCol w:w="371"/>
        <w:gridCol w:w="371"/>
        <w:gridCol w:w="370"/>
        <w:gridCol w:w="371"/>
        <w:gridCol w:w="150"/>
        <w:gridCol w:w="221"/>
        <w:gridCol w:w="371"/>
        <w:gridCol w:w="27"/>
        <w:gridCol w:w="343"/>
        <w:gridCol w:w="371"/>
        <w:gridCol w:w="53"/>
        <w:gridCol w:w="318"/>
        <w:gridCol w:w="371"/>
        <w:gridCol w:w="370"/>
        <w:gridCol w:w="228"/>
        <w:gridCol w:w="143"/>
        <w:gridCol w:w="250"/>
        <w:gridCol w:w="121"/>
        <w:gridCol w:w="273"/>
        <w:gridCol w:w="69"/>
        <w:gridCol w:w="29"/>
        <w:gridCol w:w="296"/>
        <w:gridCol w:w="74"/>
        <w:gridCol w:w="320"/>
        <w:gridCol w:w="51"/>
        <w:gridCol w:w="348"/>
        <w:gridCol w:w="23"/>
        <w:gridCol w:w="371"/>
      </w:tblGrid>
      <w:tr w:rsidR="00ED713F" w14:paraId="55A56900" w14:textId="77777777" w:rsidTr="008F4A0B">
        <w:trPr>
          <w:trHeight w:val="390"/>
        </w:trPr>
        <w:tc>
          <w:tcPr>
            <w:tcW w:w="3369" w:type="dxa"/>
            <w:gridSpan w:val="7"/>
            <w:shd w:val="clear" w:color="auto" w:fill="D9D9D9" w:themeFill="background1" w:themeFillShade="D9"/>
          </w:tcPr>
          <w:p w14:paraId="58621038" w14:textId="77777777" w:rsidR="00ED713F" w:rsidRDefault="00ED713F" w:rsidP="008F4A0B">
            <w:pPr>
              <w:pStyle w:val="Default"/>
              <w:spacing w:before="240" w:after="2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komitetu wyborczego </w:t>
            </w:r>
          </w:p>
        </w:tc>
        <w:tc>
          <w:tcPr>
            <w:tcW w:w="6710" w:type="dxa"/>
            <w:gridSpan w:val="29"/>
          </w:tcPr>
          <w:p w14:paraId="45151A79" w14:textId="77777777" w:rsidR="00ED713F" w:rsidRPr="00282980" w:rsidRDefault="00ED713F" w:rsidP="008F4A0B">
            <w:pPr>
              <w:pStyle w:val="Default"/>
              <w:rPr>
                <w:sz w:val="28"/>
                <w:szCs w:val="28"/>
              </w:rPr>
            </w:pPr>
          </w:p>
        </w:tc>
      </w:tr>
      <w:tr w:rsidR="00ED713F" w14:paraId="32DA2EA1" w14:textId="77777777" w:rsidTr="00C17781">
        <w:trPr>
          <w:trHeight w:val="390"/>
        </w:trPr>
        <w:tc>
          <w:tcPr>
            <w:tcW w:w="10079" w:type="dxa"/>
            <w:gridSpan w:val="36"/>
            <w:shd w:val="clear" w:color="auto" w:fill="D9D9D9" w:themeFill="background1" w:themeFillShade="D9"/>
          </w:tcPr>
          <w:p w14:paraId="7C3FB39B" w14:textId="633B0A25" w:rsidR="00ED713F" w:rsidRPr="00ED713F" w:rsidRDefault="00ED713F" w:rsidP="00ED713F">
            <w:pPr>
              <w:pStyle w:val="Default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ED713F">
              <w:rPr>
                <w:b/>
                <w:bCs/>
                <w:sz w:val="22"/>
                <w:szCs w:val="22"/>
              </w:rPr>
              <w:t>Dane kandydata na członka komisji</w:t>
            </w:r>
          </w:p>
        </w:tc>
      </w:tr>
      <w:tr w:rsidR="00ED713F" w14:paraId="4177306C" w14:textId="77777777" w:rsidTr="008F4A0B">
        <w:trPr>
          <w:trHeight w:val="100"/>
        </w:trPr>
        <w:tc>
          <w:tcPr>
            <w:tcW w:w="5038" w:type="dxa"/>
            <w:gridSpan w:val="13"/>
          </w:tcPr>
          <w:p w14:paraId="773BB0EC" w14:textId="77777777" w:rsidR="00ED713F" w:rsidRDefault="00ED713F" w:rsidP="008F4A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Imię </w:t>
            </w:r>
          </w:p>
          <w:p w14:paraId="47FF5727" w14:textId="77777777" w:rsidR="00ED713F" w:rsidRPr="00FD007D" w:rsidRDefault="00ED713F" w:rsidP="008F4A0B">
            <w:pPr>
              <w:pStyle w:val="Default"/>
              <w:rPr>
                <w:sz w:val="28"/>
                <w:szCs w:val="28"/>
              </w:rPr>
            </w:pPr>
          </w:p>
          <w:p w14:paraId="29BF521B" w14:textId="77777777" w:rsidR="00ED713F" w:rsidRDefault="00ED713F" w:rsidP="008F4A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41" w:type="dxa"/>
            <w:gridSpan w:val="23"/>
          </w:tcPr>
          <w:p w14:paraId="2BBD8E9B" w14:textId="77777777" w:rsidR="00ED713F" w:rsidRDefault="00ED713F" w:rsidP="008F4A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Drugie imię </w:t>
            </w:r>
          </w:p>
          <w:p w14:paraId="22149E03" w14:textId="77777777" w:rsidR="00ED713F" w:rsidRPr="00FD007D" w:rsidRDefault="00ED713F" w:rsidP="008F4A0B">
            <w:pPr>
              <w:pStyle w:val="Default"/>
              <w:rPr>
                <w:sz w:val="28"/>
                <w:szCs w:val="28"/>
              </w:rPr>
            </w:pPr>
          </w:p>
          <w:p w14:paraId="0BFE9A6E" w14:textId="77777777" w:rsidR="00ED713F" w:rsidRDefault="00ED713F" w:rsidP="008F4A0B">
            <w:pPr>
              <w:pStyle w:val="Default"/>
              <w:rPr>
                <w:sz w:val="22"/>
                <w:szCs w:val="22"/>
              </w:rPr>
            </w:pPr>
          </w:p>
        </w:tc>
      </w:tr>
      <w:tr w:rsidR="00ED713F" w14:paraId="14B2ECF0" w14:textId="77777777" w:rsidTr="008F4A0B">
        <w:trPr>
          <w:trHeight w:val="100"/>
        </w:trPr>
        <w:tc>
          <w:tcPr>
            <w:tcW w:w="10079" w:type="dxa"/>
            <w:gridSpan w:val="36"/>
          </w:tcPr>
          <w:p w14:paraId="14897D7F" w14:textId="77777777" w:rsidR="00ED713F" w:rsidRDefault="00ED713F" w:rsidP="008F4A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Nazwisko </w:t>
            </w:r>
          </w:p>
          <w:p w14:paraId="79A037F1" w14:textId="77777777" w:rsidR="00ED713F" w:rsidRPr="00FD007D" w:rsidRDefault="00ED713F" w:rsidP="008F4A0B">
            <w:pPr>
              <w:pStyle w:val="Default"/>
              <w:rPr>
                <w:sz w:val="28"/>
                <w:szCs w:val="28"/>
              </w:rPr>
            </w:pPr>
          </w:p>
          <w:p w14:paraId="128F0B58" w14:textId="77777777" w:rsidR="00ED713F" w:rsidRDefault="00ED713F" w:rsidP="008F4A0B">
            <w:pPr>
              <w:pStyle w:val="Default"/>
              <w:rPr>
                <w:sz w:val="22"/>
                <w:szCs w:val="22"/>
              </w:rPr>
            </w:pPr>
          </w:p>
        </w:tc>
      </w:tr>
      <w:tr w:rsidR="00ED713F" w14:paraId="3C0B09D1" w14:textId="77777777" w:rsidTr="008F4A0B">
        <w:trPr>
          <w:trHeight w:val="588"/>
        </w:trPr>
        <w:tc>
          <w:tcPr>
            <w:tcW w:w="2797" w:type="dxa"/>
            <w:gridSpan w:val="5"/>
            <w:shd w:val="clear" w:color="auto" w:fill="D9D9D9" w:themeFill="background1" w:themeFillShade="D9"/>
          </w:tcPr>
          <w:p w14:paraId="2F386EFB" w14:textId="77777777" w:rsidR="00ED713F" w:rsidRDefault="00ED713F" w:rsidP="008F4A0B">
            <w:pPr>
              <w:pStyle w:val="Default"/>
              <w:rPr>
                <w:sz w:val="20"/>
                <w:szCs w:val="20"/>
              </w:rPr>
            </w:pPr>
            <w:r w:rsidRPr="00FD007D">
              <w:rPr>
                <w:sz w:val="22"/>
                <w:szCs w:val="22"/>
              </w:rPr>
              <w:t>Adres zamieszkania</w:t>
            </w:r>
            <w:r>
              <w:rPr>
                <w:sz w:val="22"/>
                <w:szCs w:val="22"/>
              </w:rPr>
              <w:t xml:space="preserve">      </w:t>
            </w:r>
            <w:r w:rsidRPr="00FD007D">
              <w:rPr>
                <w:sz w:val="22"/>
                <w:szCs w:val="22"/>
              </w:rPr>
              <w:t xml:space="preserve"> </w:t>
            </w:r>
            <w:r w:rsidRPr="00FD007D">
              <w:rPr>
                <w:b/>
                <w:bCs/>
                <w:sz w:val="22"/>
                <w:szCs w:val="22"/>
              </w:rPr>
              <w:t>(zgodny z adresem ujęcia</w:t>
            </w:r>
            <w:r>
              <w:rPr>
                <w:b/>
                <w:bCs/>
                <w:sz w:val="22"/>
                <w:szCs w:val="22"/>
              </w:rPr>
              <w:t xml:space="preserve">                   </w:t>
            </w:r>
            <w:r w:rsidRPr="00FD007D">
              <w:rPr>
                <w:b/>
                <w:bCs/>
                <w:sz w:val="22"/>
                <w:szCs w:val="22"/>
              </w:rPr>
              <w:t xml:space="preserve"> w Centralnym Rejestrze Wyborców w stałym obwodzie głosowania) </w:t>
            </w:r>
          </w:p>
        </w:tc>
        <w:tc>
          <w:tcPr>
            <w:tcW w:w="2860" w:type="dxa"/>
            <w:gridSpan w:val="11"/>
          </w:tcPr>
          <w:p w14:paraId="23066B14" w14:textId="77777777" w:rsidR="00ED713F" w:rsidRPr="00202C7A" w:rsidRDefault="00ED713F" w:rsidP="008F4A0B">
            <w:pPr>
              <w:pStyle w:val="Default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Gmina </w:t>
            </w:r>
          </w:p>
          <w:p w14:paraId="48469437" w14:textId="77777777" w:rsidR="00ED713F" w:rsidRPr="00202C7A" w:rsidRDefault="00ED713F" w:rsidP="008F4A0B">
            <w:pPr>
              <w:pStyle w:val="Default"/>
              <w:rPr>
                <w:sz w:val="28"/>
                <w:szCs w:val="28"/>
              </w:rPr>
            </w:pPr>
          </w:p>
          <w:p w14:paraId="56B0D36D" w14:textId="77777777" w:rsidR="00ED713F" w:rsidRPr="00FD007D" w:rsidRDefault="00ED713F" w:rsidP="008F4A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20"/>
          </w:tcPr>
          <w:p w14:paraId="58ABE772" w14:textId="77777777" w:rsidR="00ED713F" w:rsidRPr="00202C7A" w:rsidRDefault="00ED713F" w:rsidP="008F4A0B">
            <w:pPr>
              <w:pStyle w:val="Default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Miejscowość </w:t>
            </w:r>
          </w:p>
          <w:p w14:paraId="55DADB00" w14:textId="77777777" w:rsidR="00ED713F" w:rsidRPr="00202C7A" w:rsidRDefault="00ED713F" w:rsidP="008F4A0B">
            <w:pPr>
              <w:pStyle w:val="Default"/>
              <w:rPr>
                <w:sz w:val="28"/>
                <w:szCs w:val="28"/>
              </w:rPr>
            </w:pPr>
          </w:p>
          <w:p w14:paraId="48107FFE" w14:textId="77777777" w:rsidR="00ED713F" w:rsidRPr="00FD007D" w:rsidRDefault="00ED713F" w:rsidP="008F4A0B">
            <w:pPr>
              <w:pStyle w:val="Default"/>
              <w:rPr>
                <w:sz w:val="28"/>
                <w:szCs w:val="28"/>
              </w:rPr>
            </w:pPr>
          </w:p>
        </w:tc>
      </w:tr>
      <w:tr w:rsidR="00ED713F" w14:paraId="4084CEFE" w14:textId="77777777" w:rsidTr="008F4A0B">
        <w:trPr>
          <w:trHeight w:val="100"/>
        </w:trPr>
        <w:tc>
          <w:tcPr>
            <w:tcW w:w="6424" w:type="dxa"/>
            <w:gridSpan w:val="19"/>
          </w:tcPr>
          <w:p w14:paraId="0E8468E7" w14:textId="77777777" w:rsidR="00ED713F" w:rsidRPr="00202C7A" w:rsidRDefault="00ED713F" w:rsidP="008F4A0B">
            <w:pPr>
              <w:pStyle w:val="Default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Ulica </w:t>
            </w:r>
          </w:p>
          <w:p w14:paraId="08B90E75" w14:textId="77777777" w:rsidR="00ED713F" w:rsidRPr="00202C7A" w:rsidRDefault="00ED713F" w:rsidP="008F4A0B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3E6C5C3F" w14:textId="77777777" w:rsidR="00ED713F" w:rsidRDefault="00ED713F" w:rsidP="008F4A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3" w:type="dxa"/>
            <w:gridSpan w:val="9"/>
          </w:tcPr>
          <w:p w14:paraId="5E1BAA23" w14:textId="77777777" w:rsidR="00ED713F" w:rsidRPr="00202C7A" w:rsidRDefault="00ED713F" w:rsidP="008F4A0B">
            <w:pPr>
              <w:pStyle w:val="Default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Nr domu </w:t>
            </w:r>
          </w:p>
          <w:p w14:paraId="665AE4F8" w14:textId="77777777" w:rsidR="00ED713F" w:rsidRPr="00202C7A" w:rsidRDefault="00ED713F" w:rsidP="008F4A0B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480ED948" w14:textId="77777777" w:rsidR="00ED713F" w:rsidRDefault="00ED713F" w:rsidP="008F4A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8"/>
          </w:tcPr>
          <w:p w14:paraId="7CB27B2A" w14:textId="77777777" w:rsidR="00ED713F" w:rsidRDefault="00ED713F" w:rsidP="008F4A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 lokalu </w:t>
            </w:r>
          </w:p>
          <w:p w14:paraId="662BFC8E" w14:textId="77777777" w:rsidR="00ED713F" w:rsidRPr="00202C7A" w:rsidRDefault="00ED713F" w:rsidP="008F4A0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ED713F" w14:paraId="6838793D" w14:textId="77777777" w:rsidTr="008F4A0B">
        <w:trPr>
          <w:trHeight w:val="272"/>
        </w:trPr>
        <w:tc>
          <w:tcPr>
            <w:tcW w:w="6424" w:type="dxa"/>
            <w:gridSpan w:val="19"/>
          </w:tcPr>
          <w:p w14:paraId="4205C655" w14:textId="77777777" w:rsidR="00ED713F" w:rsidRDefault="00ED713F" w:rsidP="008F4A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Poczta </w:t>
            </w:r>
          </w:p>
          <w:p w14:paraId="72967F78" w14:textId="77777777" w:rsidR="00ED713F" w:rsidRPr="00202C7A" w:rsidRDefault="00ED713F" w:rsidP="008F4A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87" w:type="dxa"/>
            <w:gridSpan w:val="4"/>
          </w:tcPr>
          <w:p w14:paraId="12A52192" w14:textId="77777777" w:rsidR="00ED713F" w:rsidRDefault="00ED713F" w:rsidP="008F4A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Kod </w:t>
            </w:r>
          </w:p>
          <w:p w14:paraId="6405A4FF" w14:textId="77777777" w:rsidR="00ED713F" w:rsidRDefault="00ED713F" w:rsidP="008F4A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pocztowy </w:t>
            </w:r>
          </w:p>
        </w:tc>
        <w:tc>
          <w:tcPr>
            <w:tcW w:w="393" w:type="dxa"/>
            <w:gridSpan w:val="2"/>
            <w:vAlign w:val="center"/>
          </w:tcPr>
          <w:p w14:paraId="4797A500" w14:textId="77777777" w:rsidR="00ED713F" w:rsidRPr="00FF437C" w:rsidRDefault="00ED713F" w:rsidP="008F4A0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vAlign w:val="center"/>
          </w:tcPr>
          <w:p w14:paraId="1FA1CD17" w14:textId="77777777" w:rsidR="00ED713F" w:rsidRPr="00FF437C" w:rsidRDefault="00ED713F" w:rsidP="008F4A0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94" w:type="dxa"/>
            <w:gridSpan w:val="3"/>
            <w:vAlign w:val="center"/>
          </w:tcPr>
          <w:p w14:paraId="1D45A7E6" w14:textId="77777777" w:rsidR="00ED713F" w:rsidRPr="00FF437C" w:rsidRDefault="00ED713F" w:rsidP="008F4A0B">
            <w:pPr>
              <w:pStyle w:val="Default"/>
              <w:jc w:val="center"/>
              <w:rPr>
                <w:sz w:val="28"/>
                <w:szCs w:val="28"/>
              </w:rPr>
            </w:pPr>
            <w:r w:rsidRPr="00FF437C">
              <w:rPr>
                <w:sz w:val="28"/>
                <w:szCs w:val="28"/>
              </w:rPr>
              <w:t>-</w:t>
            </w:r>
          </w:p>
        </w:tc>
        <w:tc>
          <w:tcPr>
            <w:tcW w:w="394" w:type="dxa"/>
            <w:gridSpan w:val="2"/>
            <w:vAlign w:val="center"/>
          </w:tcPr>
          <w:p w14:paraId="1446F368" w14:textId="77777777" w:rsidR="00ED713F" w:rsidRPr="00FF437C" w:rsidRDefault="00ED713F" w:rsidP="008F4A0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dxa"/>
            <w:gridSpan w:val="2"/>
            <w:vAlign w:val="center"/>
          </w:tcPr>
          <w:p w14:paraId="00F48FE3" w14:textId="77777777" w:rsidR="00ED713F" w:rsidRPr="00FF437C" w:rsidRDefault="00ED713F" w:rsidP="008F4A0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vAlign w:val="center"/>
          </w:tcPr>
          <w:p w14:paraId="4140A64C" w14:textId="77777777" w:rsidR="00ED713F" w:rsidRPr="00FF437C" w:rsidRDefault="00ED713F" w:rsidP="008F4A0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ED713F" w14:paraId="60816A07" w14:textId="77777777" w:rsidTr="008F4A0B">
        <w:trPr>
          <w:trHeight w:val="473"/>
        </w:trPr>
        <w:tc>
          <w:tcPr>
            <w:tcW w:w="1552" w:type="dxa"/>
            <w:shd w:val="clear" w:color="auto" w:fill="D9D9D9" w:themeFill="background1" w:themeFillShade="D9"/>
          </w:tcPr>
          <w:p w14:paraId="59901757" w14:textId="77777777" w:rsidR="00ED713F" w:rsidRDefault="00ED713F" w:rsidP="008F4A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 </w:t>
            </w:r>
          </w:p>
          <w:p w14:paraId="07DC39F4" w14:textId="77777777" w:rsidR="00ED713F" w:rsidRDefault="00ED713F" w:rsidP="008F4A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</w:t>
            </w:r>
          </w:p>
        </w:tc>
        <w:tc>
          <w:tcPr>
            <w:tcW w:w="370" w:type="dxa"/>
            <w:vAlign w:val="center"/>
          </w:tcPr>
          <w:p w14:paraId="26A7F4D9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14:paraId="1468ECF2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14:paraId="1856B7AA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vAlign w:val="center"/>
          </w:tcPr>
          <w:p w14:paraId="51D0ADA1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4DA1CE28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14:paraId="536EB81C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14:paraId="5999F35F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14:paraId="021A5E41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14:paraId="489E95D1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06E6413B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14:paraId="4A6137CB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gridSpan w:val="5"/>
            <w:shd w:val="clear" w:color="auto" w:fill="D9D9D9" w:themeFill="background1" w:themeFillShade="D9"/>
          </w:tcPr>
          <w:p w14:paraId="0EA64BE7" w14:textId="77777777" w:rsidR="00ED713F" w:rsidRDefault="00ED713F" w:rsidP="008F4A0B">
            <w:pPr>
              <w:pStyle w:val="Default"/>
              <w:tabs>
                <w:tab w:val="left" w:pos="2655"/>
              </w:tabs>
              <w:rPr>
                <w:sz w:val="22"/>
                <w:szCs w:val="22"/>
              </w:rPr>
            </w:pPr>
            <w:r w:rsidRPr="00FF437C">
              <w:rPr>
                <w:sz w:val="22"/>
                <w:szCs w:val="22"/>
              </w:rPr>
              <w:t xml:space="preserve">Numer </w:t>
            </w:r>
            <w:r w:rsidRPr="00282980">
              <w:rPr>
                <w:sz w:val="22"/>
                <w:szCs w:val="22"/>
                <w:shd w:val="clear" w:color="auto" w:fill="D9D9D9" w:themeFill="background1" w:themeFillShade="D9"/>
              </w:rPr>
              <w:t>telefonu</w:t>
            </w:r>
          </w:p>
        </w:tc>
        <w:tc>
          <w:tcPr>
            <w:tcW w:w="371" w:type="dxa"/>
            <w:vAlign w:val="center"/>
          </w:tcPr>
          <w:p w14:paraId="1CBA98A3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14:paraId="3D7E7623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3786FD26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50AA6BE0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vAlign w:val="center"/>
          </w:tcPr>
          <w:p w14:paraId="34F95EBF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vAlign w:val="center"/>
          </w:tcPr>
          <w:p w14:paraId="5DB48E37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72C0C319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68097E3B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14:paraId="4F3C89DB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</w:tr>
      <w:tr w:rsidR="00ED713F" w14:paraId="02E26D50" w14:textId="77777777" w:rsidTr="003D6F50">
        <w:trPr>
          <w:trHeight w:val="473"/>
        </w:trPr>
        <w:tc>
          <w:tcPr>
            <w:tcW w:w="1552" w:type="dxa"/>
            <w:vMerge w:val="restart"/>
            <w:shd w:val="clear" w:color="auto" w:fill="D9D9D9" w:themeFill="background1" w:themeFillShade="D9"/>
            <w:vAlign w:val="center"/>
          </w:tcPr>
          <w:p w14:paraId="5FCD75B8" w14:textId="77777777" w:rsidR="00ED713F" w:rsidRDefault="00ED713F" w:rsidP="003D6F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 e-mail </w:t>
            </w:r>
          </w:p>
        </w:tc>
        <w:tc>
          <w:tcPr>
            <w:tcW w:w="370" w:type="dxa"/>
            <w:vAlign w:val="center"/>
          </w:tcPr>
          <w:p w14:paraId="6829F240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14:paraId="2C3F7C5C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14:paraId="1A92999C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vAlign w:val="center"/>
          </w:tcPr>
          <w:p w14:paraId="051BB464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12E41515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14:paraId="5309754F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14:paraId="2CE637C2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14:paraId="16F5E213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14:paraId="71EEA926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6BDC041F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14:paraId="72971A10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vAlign w:val="center"/>
          </w:tcPr>
          <w:p w14:paraId="29CFBAF2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14:paraId="21439561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38C67E4F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14:paraId="31E86EE6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14:paraId="3CF32AFF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57C55060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47A9679D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vAlign w:val="center"/>
          </w:tcPr>
          <w:p w14:paraId="48F8CBB9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vAlign w:val="center"/>
          </w:tcPr>
          <w:p w14:paraId="0BAC624F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6F442BF7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25579692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14:paraId="2C3831FC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</w:tr>
      <w:tr w:rsidR="00ED713F" w14:paraId="04FC9AD1" w14:textId="77777777" w:rsidTr="008F4A0B">
        <w:trPr>
          <w:trHeight w:val="473"/>
        </w:trPr>
        <w:tc>
          <w:tcPr>
            <w:tcW w:w="1552" w:type="dxa"/>
            <w:vMerge/>
            <w:shd w:val="clear" w:color="auto" w:fill="D9D9D9" w:themeFill="background1" w:themeFillShade="D9"/>
          </w:tcPr>
          <w:p w14:paraId="43884498" w14:textId="77777777" w:rsidR="00ED713F" w:rsidRDefault="00ED713F" w:rsidP="008F4A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DBC4D57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14:paraId="1BEFF672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14:paraId="5FCE4635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vAlign w:val="center"/>
          </w:tcPr>
          <w:p w14:paraId="07685472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487C5030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14:paraId="641D12CF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14:paraId="4A677314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14:paraId="7DB6A4F9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14:paraId="62E3D513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5972140A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14:paraId="0877B12F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vAlign w:val="center"/>
          </w:tcPr>
          <w:p w14:paraId="72D4FA9D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14:paraId="6F9F4F1F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4DAB3C4A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14:paraId="3D34CF9B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14:paraId="2E0D364A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4BE88B93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333F6650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vAlign w:val="center"/>
          </w:tcPr>
          <w:p w14:paraId="2244D1B9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vAlign w:val="center"/>
          </w:tcPr>
          <w:p w14:paraId="452E64B2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1FD9ED3D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066EF835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14:paraId="6A34C1D3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</w:tr>
      <w:tr w:rsidR="00ED713F" w14:paraId="2115D91B" w14:textId="77777777" w:rsidTr="008F4A0B">
        <w:trPr>
          <w:trHeight w:val="472"/>
        </w:trPr>
        <w:tc>
          <w:tcPr>
            <w:tcW w:w="10079" w:type="dxa"/>
            <w:gridSpan w:val="36"/>
            <w:shd w:val="clear" w:color="auto" w:fill="auto"/>
          </w:tcPr>
          <w:p w14:paraId="69CBEB43" w14:textId="77777777" w:rsidR="00ED713F" w:rsidRDefault="00ED713F" w:rsidP="008F4A0B">
            <w:pPr>
              <w:pStyle w:val="Default"/>
            </w:pPr>
          </w:p>
          <w:p w14:paraId="4F0D510A" w14:textId="600F18FC" w:rsidR="00ED713F" w:rsidRDefault="00ED713F" w:rsidP="008F4A0B">
            <w:pPr>
              <w:pStyle w:val="Default"/>
            </w:pPr>
            <w:r w:rsidRPr="00C708F9">
              <w:t xml:space="preserve">Oświadczam, że wyrażam zgodę na powołanie mnie w skład wskazanej wyżej komisji </w:t>
            </w:r>
            <w:r>
              <w:t>wyborczej,</w:t>
            </w:r>
            <w:r w:rsidRPr="00C708F9">
              <w:t xml:space="preserve"> posiadam prawo </w:t>
            </w:r>
            <w:r>
              <w:t>wybierania</w:t>
            </w:r>
            <w:r w:rsidRPr="00C708F9">
              <w:t xml:space="preserve"> </w:t>
            </w:r>
            <w:r w:rsidR="00B839BE">
              <w:t xml:space="preserve">do Sejmu </w:t>
            </w:r>
            <w:r w:rsidRPr="00C708F9">
              <w:t>potwierdzone ujęciem w Centralnym Rejestrze Wyborców</w:t>
            </w:r>
            <w:r w:rsidR="00B839BE">
              <w:t xml:space="preserve">            </w:t>
            </w:r>
            <w:r>
              <w:t xml:space="preserve"> </w:t>
            </w:r>
            <w:r w:rsidRPr="00C708F9">
              <w:t xml:space="preserve">w stałym obwodzie głosowania zgodnie z adresem zameldowania na pobyt stały albo adresem stałego zamieszkania i spełniam pozostałe wymogi określone w Kodeksie wyborczym. </w:t>
            </w:r>
          </w:p>
          <w:p w14:paraId="4CEAD575" w14:textId="77777777" w:rsidR="00ED713F" w:rsidRDefault="00ED713F" w:rsidP="008F4A0B">
            <w:pPr>
              <w:pStyle w:val="Default"/>
            </w:pPr>
          </w:p>
          <w:p w14:paraId="680BC7C3" w14:textId="77777777" w:rsidR="00ED713F" w:rsidRDefault="00ED713F" w:rsidP="008F4A0B">
            <w:pPr>
              <w:pStyle w:val="Default"/>
            </w:pPr>
          </w:p>
          <w:p w14:paraId="26FB7103" w14:textId="77777777" w:rsidR="00ED713F" w:rsidRPr="00C708F9" w:rsidRDefault="00ED713F" w:rsidP="008F4A0B">
            <w:pPr>
              <w:pStyle w:val="Default"/>
            </w:pPr>
          </w:p>
          <w:p w14:paraId="172B4C85" w14:textId="77777777" w:rsidR="00ED713F" w:rsidRPr="00C708F9" w:rsidRDefault="00ED713F" w:rsidP="008F4A0B">
            <w:pPr>
              <w:pStyle w:val="Default"/>
            </w:pPr>
            <w:r w:rsidRPr="00C708F9">
              <w:t xml:space="preserve">....................................... dnia ..................20..... r. </w:t>
            </w:r>
            <w:r>
              <w:t xml:space="preserve">                       </w:t>
            </w:r>
            <w:r w:rsidRPr="00C708F9">
              <w:t>.........................</w:t>
            </w:r>
            <w:r>
              <w:t>.....</w:t>
            </w:r>
            <w:r w:rsidRPr="00C708F9">
              <w:t xml:space="preserve">...................... </w:t>
            </w:r>
          </w:p>
          <w:p w14:paraId="73234848" w14:textId="77777777" w:rsidR="00ED713F" w:rsidRDefault="00ED713F" w:rsidP="008F4A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C708F9">
              <w:rPr>
                <w:sz w:val="18"/>
                <w:szCs w:val="18"/>
              </w:rPr>
              <w:t xml:space="preserve">(miejscowość)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 w:rsidRPr="00C708F9">
              <w:rPr>
                <w:sz w:val="18"/>
                <w:szCs w:val="18"/>
              </w:rPr>
              <w:t xml:space="preserve">(podpis kandydata na członka komisji) </w:t>
            </w:r>
          </w:p>
          <w:p w14:paraId="2B98D450" w14:textId="77777777" w:rsidR="00ED713F" w:rsidRPr="00282980" w:rsidRDefault="00ED713F" w:rsidP="008F4A0B">
            <w:pPr>
              <w:pStyle w:val="Default"/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5E36A4B1" w14:textId="77777777" w:rsidR="00ED713F" w:rsidRDefault="00ED713F" w:rsidP="00ED713F">
      <w:pPr>
        <w:pStyle w:val="Default"/>
      </w:pPr>
    </w:p>
    <w:p w14:paraId="715909DE" w14:textId="77777777" w:rsidR="00ED713F" w:rsidRPr="005E0194" w:rsidRDefault="00ED713F" w:rsidP="00ED713F">
      <w:r>
        <w:rPr>
          <w:sz w:val="23"/>
          <w:szCs w:val="23"/>
        </w:rPr>
        <w:t>* PROSZĘ WYPEŁNIĆ DRUKOWANYMI LITERAMI</w:t>
      </w:r>
    </w:p>
    <w:p w14:paraId="7485F1FF" w14:textId="1EAFEF0A" w:rsidR="000B0F95" w:rsidRPr="005E0194" w:rsidRDefault="000B0F95" w:rsidP="00ED713F">
      <w:pPr>
        <w:pStyle w:val="Default"/>
      </w:pPr>
    </w:p>
    <w:sectPr w:rsidR="000B0F95" w:rsidRPr="005E0194" w:rsidSect="00134F17">
      <w:footerReference w:type="default" r:id="rId8"/>
      <w:pgSz w:w="11906" w:h="16838" w:code="9"/>
      <w:pgMar w:top="709" w:right="1021" w:bottom="85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83C2D" w14:textId="77777777" w:rsidR="00134F17" w:rsidRDefault="00134F17">
      <w:r>
        <w:separator/>
      </w:r>
    </w:p>
  </w:endnote>
  <w:endnote w:type="continuationSeparator" w:id="0">
    <w:p w14:paraId="3F691AEF" w14:textId="77777777" w:rsidR="00134F17" w:rsidRDefault="0013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8309" w14:textId="77777777" w:rsidR="00C0296D" w:rsidRDefault="00C0296D" w:rsidP="00607854">
    <w:pPr>
      <w:pStyle w:val="Stopka"/>
      <w:jc w:val="right"/>
    </w:pPr>
    <w:r>
      <w:t>Strona nr 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984D3" w14:textId="77777777" w:rsidR="00134F17" w:rsidRDefault="00134F17">
      <w:r>
        <w:separator/>
      </w:r>
    </w:p>
  </w:footnote>
  <w:footnote w:type="continuationSeparator" w:id="0">
    <w:p w14:paraId="0B696D0D" w14:textId="77777777" w:rsidR="00134F17" w:rsidRDefault="00134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196709">
    <w:abstractNumId w:val="0"/>
  </w:num>
  <w:num w:numId="2" w16cid:durableId="531571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44"/>
    <w:rsid w:val="00020C97"/>
    <w:rsid w:val="00045180"/>
    <w:rsid w:val="00090001"/>
    <w:rsid w:val="000A5E19"/>
    <w:rsid w:val="000B0F95"/>
    <w:rsid w:val="000C1220"/>
    <w:rsid w:val="000C6AA6"/>
    <w:rsid w:val="000F351B"/>
    <w:rsid w:val="00134F17"/>
    <w:rsid w:val="00144939"/>
    <w:rsid w:val="001505AF"/>
    <w:rsid w:val="00166455"/>
    <w:rsid w:val="00185044"/>
    <w:rsid w:val="00190ADF"/>
    <w:rsid w:val="00193F21"/>
    <w:rsid w:val="001A13CC"/>
    <w:rsid w:val="001A4979"/>
    <w:rsid w:val="001A6371"/>
    <w:rsid w:val="001D2295"/>
    <w:rsid w:val="001F7A54"/>
    <w:rsid w:val="00213DD5"/>
    <w:rsid w:val="00266D10"/>
    <w:rsid w:val="00271BAC"/>
    <w:rsid w:val="002728D9"/>
    <w:rsid w:val="00307DD6"/>
    <w:rsid w:val="00330BED"/>
    <w:rsid w:val="00361123"/>
    <w:rsid w:val="00361592"/>
    <w:rsid w:val="00371F52"/>
    <w:rsid w:val="003A24B3"/>
    <w:rsid w:val="003B7B2C"/>
    <w:rsid w:val="003D299C"/>
    <w:rsid w:val="003D571F"/>
    <w:rsid w:val="003D6F50"/>
    <w:rsid w:val="00415F2C"/>
    <w:rsid w:val="00433D06"/>
    <w:rsid w:val="004424F0"/>
    <w:rsid w:val="00445F7C"/>
    <w:rsid w:val="004516F1"/>
    <w:rsid w:val="00481BA1"/>
    <w:rsid w:val="004930D7"/>
    <w:rsid w:val="004E5A18"/>
    <w:rsid w:val="00504903"/>
    <w:rsid w:val="005410C6"/>
    <w:rsid w:val="005603D0"/>
    <w:rsid w:val="0058563C"/>
    <w:rsid w:val="0059738D"/>
    <w:rsid w:val="005C0F02"/>
    <w:rsid w:val="005C6710"/>
    <w:rsid w:val="005E0194"/>
    <w:rsid w:val="005E0214"/>
    <w:rsid w:val="005E4686"/>
    <w:rsid w:val="00607854"/>
    <w:rsid w:val="00616202"/>
    <w:rsid w:val="00654EEA"/>
    <w:rsid w:val="00654F4C"/>
    <w:rsid w:val="006D424A"/>
    <w:rsid w:val="006D67F1"/>
    <w:rsid w:val="006F3694"/>
    <w:rsid w:val="00717388"/>
    <w:rsid w:val="007A3248"/>
    <w:rsid w:val="007D0423"/>
    <w:rsid w:val="007F0624"/>
    <w:rsid w:val="00813E6F"/>
    <w:rsid w:val="00821458"/>
    <w:rsid w:val="00832AA7"/>
    <w:rsid w:val="00863655"/>
    <w:rsid w:val="00870006"/>
    <w:rsid w:val="0087713A"/>
    <w:rsid w:val="00892EA9"/>
    <w:rsid w:val="008B43C5"/>
    <w:rsid w:val="008F377E"/>
    <w:rsid w:val="0090777D"/>
    <w:rsid w:val="009131A7"/>
    <w:rsid w:val="00937E13"/>
    <w:rsid w:val="00956D07"/>
    <w:rsid w:val="00993563"/>
    <w:rsid w:val="009974D0"/>
    <w:rsid w:val="00A105E5"/>
    <w:rsid w:val="00A304F1"/>
    <w:rsid w:val="00A470DE"/>
    <w:rsid w:val="00A9054D"/>
    <w:rsid w:val="00AC4BC8"/>
    <w:rsid w:val="00B4631D"/>
    <w:rsid w:val="00B5052C"/>
    <w:rsid w:val="00B839BE"/>
    <w:rsid w:val="00B94224"/>
    <w:rsid w:val="00BB2B27"/>
    <w:rsid w:val="00BE5E88"/>
    <w:rsid w:val="00BF09AF"/>
    <w:rsid w:val="00C0296D"/>
    <w:rsid w:val="00C2450E"/>
    <w:rsid w:val="00C55678"/>
    <w:rsid w:val="00C646CB"/>
    <w:rsid w:val="00CB78C7"/>
    <w:rsid w:val="00CE7DAB"/>
    <w:rsid w:val="00D16EC1"/>
    <w:rsid w:val="00D75A7F"/>
    <w:rsid w:val="00D83C56"/>
    <w:rsid w:val="00D90A53"/>
    <w:rsid w:val="00D928EF"/>
    <w:rsid w:val="00D97B10"/>
    <w:rsid w:val="00DB079D"/>
    <w:rsid w:val="00DB6ECA"/>
    <w:rsid w:val="00DC20F5"/>
    <w:rsid w:val="00DC375B"/>
    <w:rsid w:val="00DC5DF3"/>
    <w:rsid w:val="00DC674A"/>
    <w:rsid w:val="00E00192"/>
    <w:rsid w:val="00E16B5A"/>
    <w:rsid w:val="00E455AC"/>
    <w:rsid w:val="00E51B1B"/>
    <w:rsid w:val="00E80FCC"/>
    <w:rsid w:val="00E815E1"/>
    <w:rsid w:val="00ED713F"/>
    <w:rsid w:val="00EE639F"/>
    <w:rsid w:val="00F23FE0"/>
    <w:rsid w:val="00F24004"/>
    <w:rsid w:val="00F62E33"/>
    <w:rsid w:val="00FA570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072652"/>
  <w15:chartTrackingRefBased/>
  <w15:docId w15:val="{00005044-C281-4EBE-B7CD-0F143D26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424F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  <w:lang w:val="x-none" w:eastAsia="x-none"/>
    </w:rPr>
  </w:style>
  <w:style w:type="paragraph" w:customStyle="1" w:styleId="Default">
    <w:name w:val="Default"/>
    <w:rsid w:val="000B0F9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E56C6-5111-4614-9E8C-4D36C7C9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Aneta Niewiarowska</cp:lastModifiedBy>
  <cp:revision>2</cp:revision>
  <cp:lastPrinted>2024-01-31T07:36:00Z</cp:lastPrinted>
  <dcterms:created xsi:type="dcterms:W3CDTF">2024-02-14T08:05:00Z</dcterms:created>
  <dcterms:modified xsi:type="dcterms:W3CDTF">2024-02-14T08:05:00Z</dcterms:modified>
</cp:coreProperties>
</file>