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98" w:rsidRDefault="00DA4A98" w:rsidP="00DA4A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DA4A98" w:rsidRPr="0005054E" w:rsidRDefault="00DA4A98" w:rsidP="00DA4A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FORMULARZ ZGŁOSZENIA</w:t>
      </w:r>
    </w:p>
    <w:p w:rsidR="00DA4A98" w:rsidRPr="00F42BCB" w:rsidRDefault="00DA4A98" w:rsidP="00DA4A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F42BCB">
        <w:rPr>
          <w:rFonts w:ascii="Times New Roman" w:hAnsi="Times New Roman"/>
          <w:b/>
          <w:sz w:val="24"/>
          <w:szCs w:val="24"/>
        </w:rPr>
        <w:t xml:space="preserve">rzedstawiciela organizacji pozarządowej do prac w komisji konkursowej </w:t>
      </w:r>
    </w:p>
    <w:p w:rsidR="00DA4A98" w:rsidRDefault="00DA4A98" w:rsidP="00DA4A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2BCB">
        <w:rPr>
          <w:rFonts w:ascii="Times New Roman" w:hAnsi="Times New Roman"/>
          <w:b/>
          <w:bCs/>
          <w:sz w:val="24"/>
          <w:szCs w:val="24"/>
        </w:rPr>
        <w:t>z zakresu</w:t>
      </w:r>
      <w:r>
        <w:rPr>
          <w:rFonts w:ascii="Times New Roman" w:hAnsi="Times New Roman"/>
          <w:b/>
          <w:bCs/>
          <w:sz w:val="24"/>
          <w:szCs w:val="24"/>
        </w:rPr>
        <w:t xml:space="preserve"> upowszechniania</w:t>
      </w:r>
      <w:r w:rsidRPr="00F42B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BCB">
        <w:rPr>
          <w:rFonts w:ascii="Times New Roman" w:hAnsi="Times New Roman"/>
          <w:b/>
          <w:sz w:val="24"/>
          <w:szCs w:val="24"/>
        </w:rPr>
        <w:t>kultury</w:t>
      </w:r>
      <w:r>
        <w:rPr>
          <w:rFonts w:ascii="Times New Roman" w:hAnsi="Times New Roman"/>
          <w:b/>
          <w:sz w:val="24"/>
          <w:szCs w:val="24"/>
        </w:rPr>
        <w:t xml:space="preserve"> fizycznej i sportu</w:t>
      </w:r>
      <w:r w:rsidR="00E76E13">
        <w:rPr>
          <w:rFonts w:ascii="Times New Roman" w:hAnsi="Times New Roman"/>
          <w:b/>
          <w:sz w:val="24"/>
          <w:szCs w:val="24"/>
        </w:rPr>
        <w:t xml:space="preserve"> w 2016r.</w:t>
      </w:r>
    </w:p>
    <w:p w:rsidR="00DA4A98" w:rsidRPr="00F42BCB" w:rsidRDefault="00DA4A98" w:rsidP="00DA4A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/>
      </w:tblPr>
      <w:tblGrid>
        <w:gridCol w:w="4679"/>
        <w:gridCol w:w="4819"/>
      </w:tblGrid>
      <w:tr w:rsidR="00DA4A98" w:rsidTr="00DB5A61">
        <w:trPr>
          <w:trHeight w:val="985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:rsidR="00DA4A98" w:rsidRPr="00F42BCB" w:rsidRDefault="00DA4A98" w:rsidP="00DB5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BCB">
              <w:rPr>
                <w:rFonts w:ascii="Times New Roman" w:hAnsi="Times New Roman"/>
                <w:b/>
                <w:sz w:val="24"/>
                <w:szCs w:val="24"/>
              </w:rPr>
              <w:t>DANE DOTYCZĄCE KANDYDATA NA CZŁONKA KOMISJI</w:t>
            </w:r>
          </w:p>
        </w:tc>
      </w:tr>
      <w:tr w:rsidR="00DA4A98" w:rsidTr="00DB5A61">
        <w:tc>
          <w:tcPr>
            <w:tcW w:w="4679" w:type="dxa"/>
            <w:shd w:val="clear" w:color="auto" w:fill="D9D9D9" w:themeFill="background1" w:themeFillShade="D9"/>
          </w:tcPr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2BCB">
              <w:rPr>
                <w:rFonts w:ascii="Times New Roman" w:hAnsi="Times New Roman"/>
                <w:b/>
                <w:sz w:val="20"/>
                <w:szCs w:val="20"/>
              </w:rPr>
              <w:t>IMIĘ I NAZWISKO KANDYDATA:</w:t>
            </w:r>
          </w:p>
          <w:p w:rsidR="00DA4A98" w:rsidRPr="00F42BCB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DA4A98" w:rsidRPr="00F42BCB" w:rsidRDefault="00DA4A98" w:rsidP="00DB5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A98" w:rsidTr="00DB5A61">
        <w:tc>
          <w:tcPr>
            <w:tcW w:w="4679" w:type="dxa"/>
            <w:shd w:val="clear" w:color="auto" w:fill="D9D9D9" w:themeFill="background1" w:themeFillShade="D9"/>
          </w:tcPr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4A98" w:rsidRPr="00F42BCB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2BCB">
              <w:rPr>
                <w:rFonts w:ascii="Times New Roman" w:hAnsi="Times New Roman"/>
                <w:b/>
                <w:sz w:val="20"/>
                <w:szCs w:val="20"/>
              </w:rPr>
              <w:t>DANE KONTAKTOWE KANDYDATA:</w:t>
            </w:r>
          </w:p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F42BCB">
              <w:rPr>
                <w:rFonts w:ascii="Times New Roman" w:hAnsi="Times New Roman"/>
                <w:i/>
                <w:sz w:val="20"/>
                <w:szCs w:val="20"/>
              </w:rPr>
              <w:t>(adres do korespondencji, tel. Kontaktowy, e-mail)</w:t>
            </w:r>
          </w:p>
          <w:p w:rsidR="00DA4A98" w:rsidRPr="00F42BCB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19" w:type="dxa"/>
          </w:tcPr>
          <w:p w:rsidR="00DA4A98" w:rsidRPr="00F42BCB" w:rsidRDefault="00DA4A98" w:rsidP="00DB5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A98" w:rsidTr="00DB5A61">
        <w:tc>
          <w:tcPr>
            <w:tcW w:w="4679" w:type="dxa"/>
            <w:shd w:val="clear" w:color="auto" w:fill="D9D9D9" w:themeFill="background1" w:themeFillShade="D9"/>
          </w:tcPr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4A98" w:rsidRPr="00F42BCB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2BCB">
              <w:rPr>
                <w:rFonts w:ascii="Times New Roman" w:hAnsi="Times New Roman"/>
                <w:b/>
                <w:sz w:val="20"/>
                <w:szCs w:val="20"/>
              </w:rPr>
              <w:t>NAZWA REPREZENTOWANEJ ORGANIZACJI POZARZĄDOWEJ/PODMIOTU:</w:t>
            </w:r>
          </w:p>
          <w:p w:rsidR="00DA4A98" w:rsidRPr="00F42BCB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F42BCB">
              <w:rPr>
                <w:rFonts w:ascii="Times New Roman" w:hAnsi="Times New Roman"/>
                <w:i/>
                <w:sz w:val="20"/>
                <w:szCs w:val="20"/>
              </w:rPr>
              <w:t>(proszę podać pełną nazwę organizacji pozarządowej/podmiotu oraz numer KRS lub właściwego rejestru, ewidencji potwierdzający status prawny)</w:t>
            </w:r>
          </w:p>
        </w:tc>
        <w:tc>
          <w:tcPr>
            <w:tcW w:w="4819" w:type="dxa"/>
          </w:tcPr>
          <w:p w:rsidR="00DA4A98" w:rsidRPr="00F42BCB" w:rsidRDefault="00DA4A98" w:rsidP="00DB5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A98" w:rsidTr="00DB5A61">
        <w:tc>
          <w:tcPr>
            <w:tcW w:w="4679" w:type="dxa"/>
            <w:shd w:val="clear" w:color="auto" w:fill="D9D9D9" w:themeFill="background1" w:themeFillShade="D9"/>
          </w:tcPr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2BCB">
              <w:rPr>
                <w:rFonts w:ascii="Times New Roman" w:hAnsi="Times New Roman"/>
                <w:b/>
                <w:sz w:val="20"/>
                <w:szCs w:val="20"/>
              </w:rPr>
              <w:t>FUNKCJA PEŁNIONA W REPREZENTOWANEJ ORGANIZACJI POZARZĄDOWEJ/PODMIOCIE:</w:t>
            </w:r>
          </w:p>
          <w:p w:rsidR="00DA4A98" w:rsidRPr="00F42BCB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DA4A98" w:rsidRPr="00F42BCB" w:rsidRDefault="00DA4A98" w:rsidP="00DB5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A98" w:rsidTr="00DB5A61">
        <w:tc>
          <w:tcPr>
            <w:tcW w:w="4679" w:type="dxa"/>
            <w:shd w:val="clear" w:color="auto" w:fill="D9D9D9" w:themeFill="background1" w:themeFillShade="D9"/>
          </w:tcPr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2BCB">
              <w:rPr>
                <w:rFonts w:ascii="Times New Roman" w:hAnsi="Times New Roman"/>
                <w:b/>
                <w:sz w:val="20"/>
                <w:szCs w:val="20"/>
              </w:rPr>
              <w:t>ZAKRES DZIAŁALOŚCI STATUTOWEJ ORGANIZACJI POZARZĄDOWEJ/PODMIOTU:</w:t>
            </w:r>
          </w:p>
          <w:p w:rsidR="00DA4A98" w:rsidRPr="00F42BCB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DA4A98" w:rsidRPr="00F42BCB" w:rsidRDefault="00DA4A98" w:rsidP="00DB5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A98" w:rsidTr="00DB5A61">
        <w:tc>
          <w:tcPr>
            <w:tcW w:w="4679" w:type="dxa"/>
            <w:shd w:val="clear" w:color="auto" w:fill="D9D9D9" w:themeFill="background1" w:themeFillShade="D9"/>
          </w:tcPr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2BCB">
              <w:rPr>
                <w:rFonts w:ascii="Times New Roman" w:hAnsi="Times New Roman"/>
                <w:b/>
                <w:sz w:val="20"/>
                <w:szCs w:val="20"/>
              </w:rPr>
              <w:t>OPIS DOŚWIADCZEŃ I UMIEJĘTNOŚCI KANDYDATA, KTÓRE BĘDĄ PRZYDATNE W PRACACH KOMISJI KONKURSOWEJ:</w:t>
            </w:r>
          </w:p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4A98" w:rsidRPr="00F42BCB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DA4A98" w:rsidRPr="00F42BCB" w:rsidRDefault="00DA4A98" w:rsidP="00DB5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4A98" w:rsidRDefault="00DA4A98" w:rsidP="00DA4A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A4A98" w:rsidRPr="005D5F10" w:rsidRDefault="00DA4A98" w:rsidP="00DA4A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5D5F10">
        <w:rPr>
          <w:rFonts w:ascii="Times New Roman" w:hAnsi="Times New Roman"/>
          <w:b/>
          <w:sz w:val="18"/>
          <w:szCs w:val="18"/>
          <w:u w:val="single"/>
        </w:rPr>
        <w:t>Potwierdzam prawdziwość podanych wyżej danych własnoręcznym podpisem.</w:t>
      </w:r>
    </w:p>
    <w:p w:rsidR="00DA4A98" w:rsidRPr="005D5F10" w:rsidRDefault="00DA4A98" w:rsidP="00DA4A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A4A98" w:rsidRDefault="00DA4A98" w:rsidP="00DA4A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5D5F10">
        <w:rPr>
          <w:rFonts w:ascii="Times New Roman" w:hAnsi="Times New Roman"/>
          <w:sz w:val="18"/>
          <w:szCs w:val="18"/>
        </w:rPr>
        <w:t>Wyrażam zgodę na przetwarzanie moich danych osobowych dla potrzeb niezbędnych do realizacji procesu wyboru na członka komisji konkursowej ora przeprowadzanej procedury otwartego konkursu ofert, zgodnie z ustawa z dnia 29 sierpnia 1997 r. o ochronie danych osobowych (Dz. U.  z 20</w:t>
      </w:r>
      <w:r>
        <w:rPr>
          <w:rFonts w:ascii="Times New Roman" w:hAnsi="Times New Roman"/>
          <w:sz w:val="18"/>
          <w:szCs w:val="18"/>
        </w:rPr>
        <w:t>15 r., poz. 2135 ze zm.</w:t>
      </w:r>
      <w:r w:rsidRPr="005D5F10">
        <w:rPr>
          <w:rFonts w:ascii="Times New Roman" w:hAnsi="Times New Roman"/>
          <w:sz w:val="18"/>
          <w:szCs w:val="18"/>
        </w:rPr>
        <w:t xml:space="preserve">) </w:t>
      </w:r>
    </w:p>
    <w:p w:rsidR="00DA4A98" w:rsidRDefault="00DA4A98" w:rsidP="00DA4A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DA4A98" w:rsidRDefault="00DA4A98" w:rsidP="00DA4A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DA4A98" w:rsidRDefault="00DA4A98" w:rsidP="00DA4A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DA4A98" w:rsidRDefault="00DA4A98" w:rsidP="00DA4A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……………………………………….                                                                        ……………………………………….</w:t>
      </w:r>
    </w:p>
    <w:p w:rsidR="00DA4A98" w:rsidRDefault="00DA4A98" w:rsidP="00DA4A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(miejscowość, data)                                                                                               ( czytelny podpis kandydata)</w:t>
      </w:r>
    </w:p>
    <w:p w:rsidR="00DA4A98" w:rsidRDefault="00DA4A98" w:rsidP="00DA4A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DA4A98" w:rsidRDefault="00DA4A98" w:rsidP="00DA4A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DA4A98" w:rsidRDefault="00DA4A98" w:rsidP="00DA4A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679"/>
        <w:gridCol w:w="4819"/>
      </w:tblGrid>
      <w:tr w:rsidR="00DA4A98" w:rsidRPr="00F42BCB" w:rsidTr="00DB5A61">
        <w:tc>
          <w:tcPr>
            <w:tcW w:w="4679" w:type="dxa"/>
            <w:shd w:val="clear" w:color="auto" w:fill="D9D9D9" w:themeFill="background1" w:themeFillShade="D9"/>
          </w:tcPr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4A98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Pieczątka imienna lub czytelny podpis osoby upoważnionej do reprezentowania organizacji pozarządowej/podmiotu, z ramienia którego występuje kandydat</w:t>
            </w:r>
          </w:p>
          <w:p w:rsidR="00DA4A98" w:rsidRPr="00F42BCB" w:rsidRDefault="00DA4A98" w:rsidP="00DB5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DA4A98" w:rsidRPr="00F42BCB" w:rsidRDefault="00DA4A98" w:rsidP="00DB5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26AF" w:rsidRDefault="005B26AF"/>
    <w:sectPr w:rsidR="005B26AF" w:rsidSect="005D5F10">
      <w:headerReference w:type="default" r:id="rId4"/>
      <w:pgSz w:w="11906" w:h="16838"/>
      <w:pgMar w:top="1417" w:right="1274" w:bottom="1417" w:left="1134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56" w:rsidRDefault="00E76E1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1025" type="#_x0000_t75" alt="h_wińsko.jpg" style="position:absolute;margin-left:1.9pt;margin-top:-3.15pt;width:63.75pt;height:69.75pt;z-index:-251656192;visibility:visible" wrapcoords="-508 0 -508 21368 21854 21368 21854 0 -508 0">
          <v:imagedata r:id="rId1" o:title="h_wińsko"/>
          <w10:wrap type="tight"/>
        </v:shape>
      </w:pict>
    </w:r>
  </w:p>
  <w:tbl>
    <w:tblPr>
      <w:tblW w:w="7650" w:type="dxa"/>
      <w:tblInd w:w="143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7650"/>
    </w:tblGrid>
    <w:tr w:rsidR="00827756" w:rsidRPr="00695577" w:rsidTr="00521C7B">
      <w:trPr>
        <w:trHeight w:val="105"/>
      </w:trPr>
      <w:tc>
        <w:tcPr>
          <w:tcW w:w="7650" w:type="dxa"/>
          <w:tcBorders>
            <w:top w:val="nil"/>
            <w:left w:val="nil"/>
            <w:right w:val="nil"/>
          </w:tcBorders>
        </w:tcPr>
        <w:p w:rsidR="00827756" w:rsidRPr="00341E08" w:rsidRDefault="00E76E13" w:rsidP="00521C7B">
          <w:pPr>
            <w:pStyle w:val="Nagwek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341E08">
            <w:rPr>
              <w:rFonts w:ascii="Times New Roman" w:hAnsi="Times New Roman"/>
              <w:b/>
              <w:sz w:val="36"/>
              <w:szCs w:val="36"/>
            </w:rPr>
            <w:t>Urząd Gminy Wińsko</w:t>
          </w:r>
        </w:p>
      </w:tc>
    </w:tr>
  </w:tbl>
  <w:p w:rsidR="00827756" w:rsidRPr="00827756" w:rsidRDefault="00E76E13" w:rsidP="005D5F10">
    <w:pPr>
      <w:pStyle w:val="Nagwek"/>
      <w:tabs>
        <w:tab w:val="clear" w:pos="4536"/>
        <w:tab w:val="clear" w:pos="9072"/>
        <w:tab w:val="left" w:pos="1752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A4A98"/>
    <w:rsid w:val="005B26AF"/>
    <w:rsid w:val="00DA4A98"/>
    <w:rsid w:val="00E7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98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A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A9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4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Wińsko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Lechka Aleksandra</dc:creator>
  <cp:keywords/>
  <dc:description/>
  <cp:lastModifiedBy>Lechka Aleksandra</cp:lastModifiedBy>
  <cp:revision>1</cp:revision>
  <dcterms:created xsi:type="dcterms:W3CDTF">2016-01-08T13:22:00Z</dcterms:created>
  <dcterms:modified xsi:type="dcterms:W3CDTF">2016-01-08T13:57:00Z</dcterms:modified>
</cp:coreProperties>
</file>