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B" w:rsidRPr="001E17D4" w:rsidRDefault="008D537B" w:rsidP="00F4627C">
      <w:pPr>
        <w:ind w:firstLine="0"/>
        <w:jc w:val="center"/>
        <w:rPr>
          <w:b/>
          <w:i/>
          <w:sz w:val="32"/>
          <w:szCs w:val="32"/>
          <w:highlight w:val="red"/>
          <w:u w:val="single"/>
        </w:rPr>
      </w:pPr>
      <w:r w:rsidRPr="001E17D4">
        <w:rPr>
          <w:b/>
          <w:i/>
          <w:sz w:val="32"/>
          <w:szCs w:val="32"/>
          <w:highlight w:val="red"/>
          <w:u w:val="single"/>
        </w:rPr>
        <w:t>INSTRUKCJA WYPEŁNIANIA OŚWIADCZEŃ MAJĄTKOWYCH ROCZNYCH</w:t>
      </w:r>
    </w:p>
    <w:p w:rsidR="00BB210F" w:rsidRPr="00BB210F" w:rsidRDefault="00BB210F" w:rsidP="00F4627C">
      <w:pPr>
        <w:ind w:firstLine="0"/>
        <w:jc w:val="center"/>
        <w:rPr>
          <w:b/>
          <w:i/>
          <w:sz w:val="20"/>
          <w:szCs w:val="20"/>
          <w:highlight w:val="red"/>
        </w:rPr>
      </w:pPr>
    </w:p>
    <w:p w:rsidR="00FB1537" w:rsidRDefault="00BB210F" w:rsidP="00BB210F">
      <w:pPr>
        <w:ind w:firstLine="0"/>
        <w:jc w:val="center"/>
        <w:rPr>
          <w:b/>
          <w:highlight w:val="cyan"/>
        </w:rPr>
      </w:pPr>
      <w:r w:rsidRPr="00FB1537">
        <w:rPr>
          <w:b/>
          <w:highlight w:val="cyan"/>
        </w:rPr>
        <w:t>(w przedmiotowym oświadczeniu</w:t>
      </w:r>
      <w:r w:rsidR="00FB1537" w:rsidRPr="00FB1537">
        <w:rPr>
          <w:b/>
          <w:highlight w:val="cyan"/>
        </w:rPr>
        <w:t xml:space="preserve"> majątkowym</w:t>
      </w:r>
      <w:r w:rsidRPr="00FB1537">
        <w:rPr>
          <w:b/>
          <w:highlight w:val="cyan"/>
        </w:rPr>
        <w:t xml:space="preserve"> określamy swój stan majątkowy na dzień </w:t>
      </w:r>
    </w:p>
    <w:p w:rsidR="008D537B" w:rsidRPr="00FB1537" w:rsidRDefault="00BB210F" w:rsidP="00BB210F">
      <w:pPr>
        <w:ind w:firstLine="0"/>
        <w:jc w:val="center"/>
        <w:rPr>
          <w:b/>
          <w:highlight w:val="cyan"/>
        </w:rPr>
      </w:pPr>
      <w:r w:rsidRPr="00FB1537">
        <w:rPr>
          <w:b/>
          <w:highlight w:val="cyan"/>
        </w:rPr>
        <w:t>31 grudnia roku poprzedniego)</w:t>
      </w:r>
    </w:p>
    <w:p w:rsidR="00BB210F" w:rsidRPr="00BB210F" w:rsidRDefault="00BB210F" w:rsidP="00BB210F">
      <w:pPr>
        <w:ind w:firstLine="0"/>
        <w:jc w:val="center"/>
        <w:rPr>
          <w:b/>
          <w:sz w:val="20"/>
          <w:szCs w:val="20"/>
          <w:highlight w:val="cyan"/>
        </w:rPr>
      </w:pPr>
    </w:p>
    <w:p w:rsidR="00F4627C" w:rsidRPr="00A061AB" w:rsidRDefault="00F4627C" w:rsidP="00F4627C">
      <w:pPr>
        <w:ind w:firstLine="0"/>
        <w:jc w:val="center"/>
        <w:rPr>
          <w:b/>
          <w:i/>
          <w:sz w:val="28"/>
          <w:szCs w:val="28"/>
        </w:rPr>
      </w:pPr>
      <w:r w:rsidRPr="008B3A8A">
        <w:rPr>
          <w:b/>
          <w:i/>
          <w:sz w:val="28"/>
          <w:szCs w:val="28"/>
          <w:highlight w:val="green"/>
        </w:rPr>
        <w:t xml:space="preserve">CAŁE OŚWIADCZENIE MAJĄTKOWE POWINNO BYĆ WYPEŁNIONE W SPOSÓB CZYTELNY </w:t>
      </w:r>
      <w:r w:rsidRPr="002A0B28">
        <w:rPr>
          <w:b/>
          <w:i/>
          <w:sz w:val="28"/>
          <w:szCs w:val="28"/>
          <w:highlight w:val="green"/>
        </w:rPr>
        <w:t xml:space="preserve">I </w:t>
      </w:r>
      <w:r w:rsidR="00914F75" w:rsidRPr="002A0B28">
        <w:rPr>
          <w:b/>
          <w:i/>
          <w:sz w:val="28"/>
          <w:szCs w:val="28"/>
          <w:highlight w:val="green"/>
        </w:rPr>
        <w:t>NIEBUDZĄCY WĄTPLIWOŚCI</w:t>
      </w:r>
    </w:p>
    <w:p w:rsidR="00F4627C" w:rsidRDefault="00F4627C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65"/>
        <w:gridCol w:w="2035"/>
        <w:gridCol w:w="2718"/>
        <w:gridCol w:w="2720"/>
      </w:tblGrid>
      <w:tr w:rsidR="00E342D2" w:rsidRPr="00BB210F" w:rsidTr="00002D45"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t>OŚWIADCZENIE MAJĄTKOWE</w:t>
            </w:r>
          </w:p>
          <w:p w:rsidR="005D3088" w:rsidRPr="00002D45" w:rsidRDefault="005D3088" w:rsidP="00002D45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F4627C" w:rsidRPr="00002D45" w:rsidRDefault="00E342D2" w:rsidP="00002D45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02D45">
              <w:rPr>
                <w:b/>
                <w:sz w:val="28"/>
                <w:szCs w:val="28"/>
              </w:rPr>
      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      </w:r>
            <w:r w:rsidRPr="00002D45">
              <w:rPr>
                <w:b/>
                <w:sz w:val="28"/>
                <w:szCs w:val="28"/>
                <w:vertAlign w:val="superscript"/>
              </w:rPr>
              <w:t>[1]</w:t>
            </w:r>
          </w:p>
          <w:p w:rsidR="00F4627C" w:rsidRPr="00002D45" w:rsidRDefault="00F4627C" w:rsidP="00002D45">
            <w:pPr>
              <w:spacing w:before="0" w:after="0"/>
              <w:ind w:firstLine="0"/>
              <w:jc w:val="center"/>
              <w:rPr>
                <w:i/>
              </w:rPr>
            </w:pPr>
            <w:r w:rsidRPr="00002D45">
              <w:rPr>
                <w:i/>
                <w:sz w:val="28"/>
                <w:szCs w:val="28"/>
                <w:highlight w:val="green"/>
                <w:u w:val="single"/>
                <w:vertAlign w:val="superscript"/>
              </w:rPr>
              <w:t>(należy podkreślić właściwe zajmowane stanowisko</w:t>
            </w:r>
            <w:r w:rsidRPr="00002D45">
              <w:rPr>
                <w:i/>
                <w:sz w:val="28"/>
                <w:szCs w:val="28"/>
                <w:highlight w:val="green"/>
                <w:vertAlign w:val="superscript"/>
              </w:rPr>
              <w:t xml:space="preserve"> </w:t>
            </w:r>
            <w:r w:rsidRPr="00002D45">
              <w:rPr>
                <w:i/>
                <w:sz w:val="28"/>
                <w:szCs w:val="28"/>
                <w:highlight w:val="cyan"/>
                <w:vertAlign w:val="superscript"/>
              </w:rPr>
              <w:t>)</w:t>
            </w:r>
          </w:p>
        </w:tc>
      </w:tr>
      <w:tr w:rsidR="00482A44" w:rsidRPr="00E342D2" w:rsidTr="00002D45">
        <w:trPr>
          <w:trHeight w:val="771"/>
        </w:trPr>
        <w:tc>
          <w:tcPr>
            <w:tcW w:w="4200" w:type="dxa"/>
            <w:gridSpan w:val="2"/>
            <w:vMerge w:val="restart"/>
            <w:shd w:val="clear" w:color="auto" w:fill="auto"/>
          </w:tcPr>
          <w:p w:rsidR="00E342D2" w:rsidRPr="00E342D2" w:rsidRDefault="00E342D2" w:rsidP="00002D45">
            <w:pPr>
              <w:spacing w:before="0" w:after="0"/>
              <w:ind w:firstLine="0"/>
            </w:pPr>
          </w:p>
        </w:tc>
        <w:tc>
          <w:tcPr>
            <w:tcW w:w="5438" w:type="dxa"/>
            <w:gridSpan w:val="2"/>
            <w:shd w:val="clear" w:color="auto" w:fill="auto"/>
            <w:vAlign w:val="bottom"/>
          </w:tcPr>
          <w:p w:rsidR="00E342D2" w:rsidRPr="00E342D2" w:rsidRDefault="00E342D2" w:rsidP="00002D45">
            <w:pPr>
              <w:spacing w:before="0" w:after="0"/>
              <w:ind w:firstLine="0"/>
            </w:pPr>
            <w:r>
              <w:t>……………………………</w:t>
            </w:r>
            <w:r w:rsidR="00D05631">
              <w:t xml:space="preserve">  </w:t>
            </w:r>
            <w:r>
              <w:t>…………………………...</w:t>
            </w:r>
          </w:p>
        </w:tc>
      </w:tr>
      <w:tr w:rsidR="00482A44" w:rsidRPr="00E342D2" w:rsidTr="00002D45">
        <w:tc>
          <w:tcPr>
            <w:tcW w:w="4200" w:type="dxa"/>
            <w:gridSpan w:val="2"/>
            <w:vMerge/>
            <w:shd w:val="clear" w:color="auto" w:fill="auto"/>
          </w:tcPr>
          <w:p w:rsidR="00E342D2" w:rsidRPr="00E342D2" w:rsidRDefault="00E342D2" w:rsidP="00002D45">
            <w:pPr>
              <w:spacing w:before="0" w:after="0"/>
              <w:ind w:firstLine="0"/>
            </w:pPr>
          </w:p>
        </w:tc>
        <w:tc>
          <w:tcPr>
            <w:tcW w:w="2718" w:type="dxa"/>
            <w:shd w:val="clear" w:color="auto" w:fill="auto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(miejscowość)</w:t>
            </w:r>
          </w:p>
        </w:tc>
        <w:tc>
          <w:tcPr>
            <w:tcW w:w="2720" w:type="dxa"/>
            <w:shd w:val="clear" w:color="auto" w:fill="auto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(dnia)</w:t>
            </w:r>
          </w:p>
        </w:tc>
      </w:tr>
      <w:tr w:rsidR="00E342D2" w:rsidRPr="00E342D2" w:rsidTr="00002D45">
        <w:trPr>
          <w:trHeight w:val="337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/>
              <w:ind w:firstLine="0"/>
              <w:rPr>
                <w:b/>
                <w:caps/>
                <w:sz w:val="20"/>
                <w:szCs w:val="20"/>
              </w:rPr>
            </w:pPr>
            <w:r w:rsidRPr="00002D45">
              <w:rPr>
                <w:b/>
                <w:caps/>
                <w:sz w:val="20"/>
                <w:szCs w:val="20"/>
              </w:rPr>
              <w:t>Uwaga: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0" w:author="mwoloszczak" w:date="2016-03-17T16:00:00Z" w:original="%1:1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Osoba składająca oświadczenie obowiązana jest do zgodnego z prawdą, starannego i zupełnego wypełnienia każdej z rubryk.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1" w:author="mwoloszczak" w:date="2016-03-17T16:00:00Z" w:original="%1:2:0:."/>
              </w:numPr>
              <w:spacing w:before="0" w:after="0"/>
              <w:rPr>
                <w:b/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Jeżeli poszczególne rubryki nie znajdują w konkretnym przypadku zastosowania, należy wpisać „nie dotyczy”.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2" w:author="mwoloszczak" w:date="2016-03-17T16:00:00Z" w:original="%1:3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3" w:author="mwoloszczak" w:date="2016-03-17T16:00:00Z" w:original="%1:4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Oświadczenie majątkowe dotyczy majątku w kraju i za granicą.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4" w:author="mwoloszczak" w:date="2016-03-17T16:00:00Z" w:original="%1:5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Oświadczenie majątkowe obejmuje również wierzytelności pieniężne.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5" w:author="mwoloszczak" w:date="2016-03-17T16:00:00Z" w:original="%1:6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E342D2" w:rsidRPr="00E342D2" w:rsidTr="00002D45">
        <w:trPr>
          <w:trHeight w:val="54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t>Część A</w:t>
            </w:r>
          </w:p>
        </w:tc>
      </w:tr>
      <w:tr w:rsidR="00E342D2" w:rsidRPr="00E342D2" w:rsidTr="00002D45">
        <w:trPr>
          <w:trHeight w:val="518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E342D2" w:rsidRDefault="00E342D2" w:rsidP="0008460A">
            <w:pPr>
              <w:spacing w:before="0" w:after="0" w:line="320" w:lineRule="exact"/>
              <w:ind w:firstLine="0"/>
            </w:pPr>
            <w:r w:rsidRPr="00E342D2">
              <w:t xml:space="preserve">Ja, niżej podpisany(a), </w:t>
            </w:r>
            <w:r w:rsidR="005D3088">
              <w:t>……</w:t>
            </w:r>
            <w:r w:rsidR="00F4627C" w:rsidRPr="00002D45">
              <w:rPr>
                <w:i/>
                <w:highlight w:val="green"/>
              </w:rPr>
              <w:t>(</w:t>
            </w:r>
            <w:r w:rsidR="00F4627C" w:rsidRPr="002A0B28">
              <w:rPr>
                <w:i/>
                <w:highlight w:val="green"/>
              </w:rPr>
              <w:t xml:space="preserve">proszę </w:t>
            </w:r>
            <w:r w:rsidR="0008460A" w:rsidRPr="002A0B28">
              <w:rPr>
                <w:i/>
                <w:highlight w:val="green"/>
              </w:rPr>
              <w:t xml:space="preserve">podać również </w:t>
            </w:r>
            <w:r w:rsidR="00F4627C" w:rsidRPr="002A0B28">
              <w:rPr>
                <w:i/>
                <w:highlight w:val="green"/>
              </w:rPr>
              <w:t xml:space="preserve"> nazwisk</w:t>
            </w:r>
            <w:r w:rsidR="0008460A" w:rsidRPr="002A0B28">
              <w:rPr>
                <w:i/>
                <w:highlight w:val="green"/>
              </w:rPr>
              <w:t>o</w:t>
            </w:r>
            <w:r w:rsidR="00F4627C" w:rsidRPr="002A0B28">
              <w:rPr>
                <w:i/>
                <w:highlight w:val="green"/>
              </w:rPr>
              <w:t xml:space="preserve"> </w:t>
            </w:r>
            <w:r w:rsidR="002A76AA" w:rsidRPr="002A0B28">
              <w:rPr>
                <w:i/>
                <w:highlight w:val="green"/>
              </w:rPr>
              <w:t>panieński</w:t>
            </w:r>
            <w:r w:rsidR="00BB5132" w:rsidRPr="002A0B28">
              <w:rPr>
                <w:i/>
                <w:highlight w:val="green"/>
              </w:rPr>
              <w:t>e</w:t>
            </w:r>
            <w:r w:rsidR="00F4627C" w:rsidRPr="00002D45">
              <w:rPr>
                <w:i/>
                <w:highlight w:val="green"/>
              </w:rPr>
              <w:t>)</w:t>
            </w:r>
          </w:p>
        </w:tc>
      </w:tr>
      <w:tr w:rsidR="00482A44" w:rsidRPr="00E342D2" w:rsidTr="00002D45">
        <w:trPr>
          <w:trHeight w:val="437"/>
        </w:trPr>
        <w:tc>
          <w:tcPr>
            <w:tcW w:w="2165" w:type="dxa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  <w:highlight w:val="green"/>
              </w:rPr>
              <w:t>(imiona i nazwisko oraz nazwisko rodowe)</w:t>
            </w:r>
          </w:p>
        </w:tc>
      </w:tr>
      <w:tr w:rsidR="00E342D2" w:rsidRPr="00E342D2" w:rsidTr="00002D45">
        <w:tc>
          <w:tcPr>
            <w:tcW w:w="9638" w:type="dxa"/>
            <w:gridSpan w:val="4"/>
            <w:shd w:val="clear" w:color="auto" w:fill="auto"/>
          </w:tcPr>
          <w:p w:rsidR="00892D17" w:rsidRDefault="00E342D2" w:rsidP="00002D45">
            <w:pPr>
              <w:spacing w:before="0" w:after="0" w:line="320" w:lineRule="exact"/>
              <w:ind w:firstLine="0"/>
            </w:pPr>
            <w:r w:rsidRPr="00E342D2">
              <w:t>urodzony(a) …………………………………………… w …………………………</w:t>
            </w:r>
            <w:r>
              <w:t>...</w:t>
            </w:r>
            <w:r w:rsidRPr="00E342D2">
              <w:t xml:space="preserve">…………… </w:t>
            </w:r>
          </w:p>
          <w:p w:rsidR="00892D17" w:rsidRDefault="00892D17" w:rsidP="00892D17">
            <w:pPr>
              <w:spacing w:before="0" w:after="0" w:line="320" w:lineRule="exact"/>
              <w:ind w:firstLine="0"/>
            </w:pPr>
          </w:p>
          <w:p w:rsidR="00892D17" w:rsidRDefault="00892D17" w:rsidP="00892D17">
            <w:pPr>
              <w:spacing w:before="0" w:after="0" w:line="320" w:lineRule="exact"/>
              <w:ind w:firstLine="0"/>
            </w:pPr>
            <w:r w:rsidRPr="00002D45">
              <w:rPr>
                <w:i/>
                <w:highlight w:val="green"/>
              </w:rPr>
              <w:t>(w tym miejscu proszę o dokładne określenie miejsca zatrudnienia z podaniem nazwy komórki</w:t>
            </w:r>
            <w:r>
              <w:rPr>
                <w:i/>
                <w:highlight w:val="green"/>
              </w:rPr>
              <w:t xml:space="preserve"> organizacyjnej </w:t>
            </w:r>
            <w:r w:rsidRPr="00002D45">
              <w:rPr>
                <w:i/>
                <w:highlight w:val="green"/>
              </w:rPr>
              <w:t xml:space="preserve"> w której się pracuje</w:t>
            </w:r>
            <w:r>
              <w:rPr>
                <w:i/>
                <w:highlight w:val="green"/>
              </w:rPr>
              <w:t xml:space="preserve"> oraz zajmowanego stanowiska</w:t>
            </w:r>
            <w:r w:rsidRPr="00002D45">
              <w:rPr>
                <w:i/>
                <w:highlight w:val="green"/>
              </w:rPr>
              <w:t>)</w:t>
            </w:r>
          </w:p>
          <w:p w:rsidR="00892D17" w:rsidRDefault="00892D17" w:rsidP="00892D17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…………………………………………………………………………………………………………</w:t>
            </w:r>
          </w:p>
          <w:p w:rsidR="00E342D2" w:rsidRPr="00E342D2" w:rsidRDefault="00E342D2" w:rsidP="00002D45">
            <w:pPr>
              <w:spacing w:before="0" w:after="0" w:line="320" w:lineRule="exact"/>
              <w:ind w:firstLine="0"/>
            </w:pPr>
          </w:p>
        </w:tc>
      </w:tr>
      <w:tr w:rsidR="00E342D2" w:rsidRPr="00E342D2" w:rsidTr="00002D45">
        <w:trPr>
          <w:trHeight w:val="655"/>
        </w:trPr>
        <w:tc>
          <w:tcPr>
            <w:tcW w:w="9638" w:type="dxa"/>
            <w:gridSpan w:val="4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(miejsce zatrudnienia, stanowisko lub funkcja)</w:t>
            </w:r>
          </w:p>
        </w:tc>
      </w:tr>
      <w:tr w:rsidR="00E342D2" w:rsidRPr="00E342D2" w:rsidTr="00002D45">
        <w:trPr>
          <w:trHeight w:val="2527"/>
        </w:trPr>
        <w:tc>
          <w:tcPr>
            <w:tcW w:w="9638" w:type="dxa"/>
            <w:gridSpan w:val="4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rPr>
                <w:sz w:val="22"/>
                <w:szCs w:val="22"/>
              </w:rPr>
            </w:pPr>
            <w:r w:rsidRPr="00002D45">
              <w:rPr>
                <w:sz w:val="22"/>
                <w:szCs w:val="22"/>
              </w:rPr>
              <w:lastRenderedPageBreak/>
              <w:t xml:space="preserve">po zapoznaniu się z przepisami ustawy z dnia 21 sierpnia 1997 r. o ograniczeniu prowadzenia działalności gospodarczej przez osoby pełniące funkcje publiczne (Dz. U. Nr 106, poz. 679,  z 1998 r. Nr 113, poz. 715 i Nr 162, poz. 1126, z 1999 r. Nr 49, poz. 483, z 2000 r. Nr 26,  poz. 306 oraz z 2002 r. Nr 113, poz. 984 i Nr 214, poz. 1806) oraz ustawy z dnia 8 marca  1990 r. o samorządzie gminnym (Dz. U. z 2001 r. Nr 142, poz. 1591 oraz z 2002 r. Nr 23, poz. 220, Nr 62, poz. 558, Nr 113, poz. 984, Nr 153, poz. 1271 i Nr 214, poz. 1806), zgodnie z art. 24h tej ustawy oświadczam, że </w:t>
            </w:r>
            <w:r w:rsidRPr="00002D45">
              <w:rPr>
                <w:sz w:val="22"/>
                <w:szCs w:val="22"/>
                <w:u w:val="single"/>
              </w:rPr>
              <w:t>posiadam wchodzące w skład małżeńskiej wspólności majątkowej</w:t>
            </w:r>
            <w:r w:rsidRPr="00002D45">
              <w:rPr>
                <w:sz w:val="22"/>
                <w:szCs w:val="22"/>
              </w:rPr>
              <w:t xml:space="preserve"> lub </w:t>
            </w:r>
            <w:r w:rsidRPr="00002D45">
              <w:rPr>
                <w:sz w:val="22"/>
                <w:szCs w:val="22"/>
                <w:u w:val="single"/>
              </w:rPr>
              <w:t>stanowiące mój majątek odrębny</w:t>
            </w:r>
            <w:r w:rsidRPr="00002D45">
              <w:rPr>
                <w:sz w:val="22"/>
                <w:szCs w:val="22"/>
              </w:rPr>
              <w:t>:</w:t>
            </w:r>
          </w:p>
          <w:p w:rsidR="00A061AB" w:rsidRPr="00002D45" w:rsidRDefault="00A061AB" w:rsidP="00002D45">
            <w:pPr>
              <w:spacing w:before="0" w:after="0" w:line="320" w:lineRule="exact"/>
              <w:ind w:firstLine="0"/>
              <w:rPr>
                <w:b/>
                <w:i/>
                <w:sz w:val="22"/>
                <w:szCs w:val="22"/>
              </w:rPr>
            </w:pPr>
            <w:r w:rsidRPr="00002D45">
              <w:rPr>
                <w:b/>
                <w:i/>
                <w:sz w:val="22"/>
                <w:szCs w:val="22"/>
                <w:highlight w:val="green"/>
              </w:rPr>
              <w:t>(właściwe podkreślić)</w:t>
            </w:r>
          </w:p>
        </w:tc>
      </w:tr>
      <w:tr w:rsidR="008B5F2D" w:rsidRPr="00E342D2" w:rsidTr="00002D45">
        <w:trPr>
          <w:trHeight w:val="1078"/>
        </w:trPr>
        <w:tc>
          <w:tcPr>
            <w:tcW w:w="9638" w:type="dxa"/>
            <w:gridSpan w:val="4"/>
            <w:shd w:val="clear" w:color="auto" w:fill="auto"/>
          </w:tcPr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b/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I. Zasoby pieniężne:</w:t>
            </w:r>
          </w:p>
          <w:p w:rsidR="008B5F2D" w:rsidRPr="00002D45" w:rsidRDefault="008B5F2D" w:rsidP="00002D45">
            <w:pPr>
              <w:numPr>
                <w:ilvl w:val="0"/>
                <w:numId w:val="5"/>
                <w:numberingChange w:id="6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0363B7">
              <w:t>środki pieniężne zgromadzone w walucie polskiej:</w:t>
            </w:r>
            <w:r>
              <w:t xml:space="preserve"> </w:t>
            </w:r>
            <w:r>
              <w:br/>
            </w:r>
            <w:r w:rsidR="00A061AB" w:rsidRPr="00002D45">
              <w:rPr>
                <w:i/>
                <w:highlight w:val="green"/>
              </w:rPr>
              <w:t>(</w:t>
            </w:r>
            <w:r w:rsidR="007E49C4" w:rsidRPr="00002D45">
              <w:rPr>
                <w:i/>
                <w:highlight w:val="green"/>
              </w:rPr>
              <w:t xml:space="preserve">proszę o podanie kwoty środków pieniężnych w </w:t>
            </w:r>
            <w:r w:rsidR="00B61AEC">
              <w:rPr>
                <w:i/>
                <w:highlight w:val="green"/>
              </w:rPr>
              <w:t>PLN</w:t>
            </w:r>
            <w:r w:rsidR="007E49C4" w:rsidRPr="00002D45">
              <w:rPr>
                <w:i/>
                <w:highlight w:val="green"/>
              </w:rPr>
              <w:t xml:space="preserve"> – nie ma znaczenia czy jest to </w:t>
            </w:r>
            <w:r w:rsidR="008E1491">
              <w:rPr>
                <w:i/>
                <w:highlight w:val="green"/>
              </w:rPr>
              <w:t>rachunek</w:t>
            </w:r>
            <w:r w:rsidR="007E49C4" w:rsidRPr="00002D45">
              <w:rPr>
                <w:i/>
                <w:highlight w:val="green"/>
              </w:rPr>
              <w:t xml:space="preserve"> bankow</w:t>
            </w:r>
            <w:r w:rsidR="008E1491">
              <w:rPr>
                <w:i/>
                <w:highlight w:val="green"/>
              </w:rPr>
              <w:t>y</w:t>
            </w:r>
            <w:r w:rsidR="007E49C4" w:rsidRPr="00002D45">
              <w:rPr>
                <w:i/>
                <w:highlight w:val="green"/>
              </w:rPr>
              <w:t>, lokata terminowa, pieniądze zgromadzone w domu, nie ma również określonej kwoty minimalnej</w:t>
            </w:r>
            <w:r w:rsidR="00EF4EF2">
              <w:rPr>
                <w:i/>
                <w:highlight w:val="green"/>
              </w:rPr>
              <w:t>)</w:t>
            </w:r>
          </w:p>
          <w:p w:rsidR="007E49C4" w:rsidRDefault="008B5F2D" w:rsidP="00002D45">
            <w:pPr>
              <w:numPr>
                <w:ilvl w:val="0"/>
                <w:numId w:val="5"/>
                <w:numberingChange w:id="7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0363B7">
              <w:t>środki pieniężne zgromadzone w walucie ob</w:t>
            </w:r>
            <w:r>
              <w:t>cej:</w:t>
            </w:r>
            <w:r w:rsidR="007E49C4">
              <w:t xml:space="preserve"> </w:t>
            </w:r>
          </w:p>
          <w:p w:rsidR="008B5F2D" w:rsidRDefault="007E49C4" w:rsidP="00002D45">
            <w:pPr>
              <w:spacing w:before="0" w:after="0" w:line="320" w:lineRule="exact"/>
              <w:ind w:left="360" w:firstLine="0"/>
            </w:pPr>
            <w:r w:rsidRPr="00002D45">
              <w:rPr>
                <w:i/>
                <w:highlight w:val="green"/>
              </w:rPr>
              <w:t xml:space="preserve">(proszę o podanie kwoty środków pieniężnych w walucie obcej – nie ma znaczenia czy jest to </w:t>
            </w:r>
            <w:r w:rsidR="00453B18">
              <w:rPr>
                <w:i/>
                <w:highlight w:val="green"/>
              </w:rPr>
              <w:t>rachunek bankowy</w:t>
            </w:r>
            <w:r w:rsidRPr="00002D45">
              <w:rPr>
                <w:i/>
                <w:highlight w:val="green"/>
              </w:rPr>
              <w:t>, lokata terminowa, pieniądze zgromadzone w domu, nie ma również określonej kwoty minimalnej)</w:t>
            </w:r>
            <w:r w:rsidR="008B5F2D">
              <w:t xml:space="preserve"> </w:t>
            </w:r>
          </w:p>
          <w:p w:rsidR="00A5697D" w:rsidRDefault="008B5F2D" w:rsidP="00002D45">
            <w:pPr>
              <w:numPr>
                <w:ilvl w:val="0"/>
                <w:numId w:val="5"/>
                <w:numberingChange w:id="8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0363B7">
              <w:t xml:space="preserve">papiery wartościowe: </w:t>
            </w:r>
          </w:p>
          <w:p w:rsidR="008B5F2D" w:rsidRPr="000363B7" w:rsidRDefault="00A5697D" w:rsidP="00002D45">
            <w:pPr>
              <w:spacing w:before="0" w:after="0" w:line="320" w:lineRule="exact"/>
              <w:ind w:left="360" w:firstLine="0"/>
            </w:pPr>
            <w:r w:rsidRPr="00002D45">
              <w:rPr>
                <w:i/>
                <w:highlight w:val="green"/>
              </w:rPr>
              <w:t>(w tym miejscu wyszczególniamy fundusze inwestycyjne z podaniem ich nazwy oraz kwoty pieniędzy jaką w nich ulokowaliśmy</w:t>
            </w:r>
            <w:r w:rsidR="00453B18">
              <w:rPr>
                <w:i/>
                <w:highlight w:val="green"/>
              </w:rPr>
              <w:t>, warranty subskrypcyjne, kwity depozytowe, obligacje, certyfikaty inwestycyjne i inne zbywalne papiery wartościowe</w:t>
            </w:r>
            <w:r w:rsidRPr="00002D45">
              <w:rPr>
                <w:i/>
                <w:highlight w:val="green"/>
              </w:rPr>
              <w:t>)</w:t>
            </w:r>
            <w:r w:rsidR="005E3A0F">
              <w:br/>
            </w:r>
            <w:r w:rsidR="008B5F2D">
              <w:t xml:space="preserve">……………………………………………….. </w:t>
            </w:r>
            <w:r w:rsidR="008B5F2D" w:rsidRPr="000363B7">
              <w:t>na kwotę:</w:t>
            </w:r>
            <w:r w:rsidR="008B5F2D">
              <w:t xml:space="preserve"> ……………………………………..</w:t>
            </w:r>
          </w:p>
        </w:tc>
      </w:tr>
      <w:tr w:rsidR="00E342D2" w:rsidRPr="00E342D2" w:rsidTr="00002D45">
        <w:trPr>
          <w:trHeight w:val="3054"/>
        </w:trPr>
        <w:tc>
          <w:tcPr>
            <w:tcW w:w="9638" w:type="dxa"/>
            <w:gridSpan w:val="4"/>
            <w:shd w:val="clear" w:color="auto" w:fill="auto"/>
          </w:tcPr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II.</w:t>
            </w:r>
          </w:p>
          <w:p w:rsidR="008B5F2D" w:rsidRPr="00002D45" w:rsidRDefault="00705521" w:rsidP="00002D45">
            <w:pPr>
              <w:numPr>
                <w:ilvl w:val="0"/>
                <w:numId w:val="7"/>
                <w:numberingChange w:id="9" w:author="mwoloszczak" w:date="2016-03-17T16:00:00Z" w:original="%1:1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>
              <w:t>Dom o powierzchni:</w:t>
            </w:r>
            <w:r w:rsidRPr="00002D45">
              <w:rPr>
                <w:i/>
                <w:highlight w:val="green"/>
              </w:rPr>
              <w:t>(powierzchnia całkowita)</w:t>
            </w:r>
            <w:r>
              <w:t xml:space="preserve"> m2, o wartości</w:t>
            </w:r>
            <w:r w:rsidRPr="00705521">
              <w:t>:</w:t>
            </w:r>
            <w:r w:rsidRPr="00002D45">
              <w:rPr>
                <w:i/>
                <w:highlight w:val="green"/>
              </w:rPr>
              <w:t>(</w:t>
            </w:r>
            <w:r w:rsidR="00737B2C">
              <w:rPr>
                <w:i/>
                <w:highlight w:val="green"/>
              </w:rPr>
              <w:t>aktualna wartość rynkowa</w:t>
            </w:r>
            <w:r w:rsidRPr="00002D45">
              <w:rPr>
                <w:i/>
                <w:highlight w:val="green"/>
              </w:rPr>
              <w:t xml:space="preserve"> – nie </w:t>
            </w:r>
            <w:r w:rsidR="00B61AEC">
              <w:rPr>
                <w:i/>
                <w:highlight w:val="green"/>
              </w:rPr>
              <w:t>dopuszcza się</w:t>
            </w:r>
            <w:r w:rsidRPr="00002D45">
              <w:rPr>
                <w:i/>
                <w:highlight w:val="green"/>
              </w:rPr>
              <w:t xml:space="preserve"> możliwości wpisania „nie znam”)</w:t>
            </w:r>
            <w:r>
              <w:t xml:space="preserve"> tytuł prawny: </w:t>
            </w:r>
            <w:r w:rsidRPr="00002D45">
              <w:rPr>
                <w:i/>
                <w:highlight w:val="green"/>
              </w:rPr>
              <w:t>(zgodny ze stanem faktycznym</w:t>
            </w:r>
            <w:r w:rsidR="00B61AEC">
              <w:rPr>
                <w:i/>
                <w:highlight w:val="green"/>
              </w:rPr>
              <w:t xml:space="preserve"> np.</w:t>
            </w:r>
            <w:r w:rsidR="00DE1C2E">
              <w:rPr>
                <w:i/>
                <w:highlight w:val="green"/>
              </w:rPr>
              <w:t xml:space="preserve"> własność, prawo rzeczowe ograniczone</w:t>
            </w:r>
            <w:r w:rsidR="0006059B">
              <w:rPr>
                <w:i/>
                <w:highlight w:val="green"/>
              </w:rPr>
              <w:t xml:space="preserve"> [</w:t>
            </w:r>
            <w:r w:rsidR="00DE1C2E">
              <w:rPr>
                <w:i/>
                <w:highlight w:val="green"/>
              </w:rPr>
              <w:t>spółdzielcze własnościowe prawo do nieruchomości</w:t>
            </w:r>
            <w:r w:rsidR="0006059B">
              <w:rPr>
                <w:i/>
                <w:highlight w:val="green"/>
              </w:rPr>
              <w:t>]</w:t>
            </w:r>
            <w:r w:rsidR="00DE1C2E">
              <w:rPr>
                <w:i/>
                <w:highlight w:val="green"/>
              </w:rPr>
              <w:t>,</w:t>
            </w:r>
            <w:r w:rsidR="00B61AEC">
              <w:rPr>
                <w:i/>
                <w:highlight w:val="green"/>
              </w:rPr>
              <w:t xml:space="preserve"> </w:t>
            </w:r>
            <w:r w:rsidR="00A10A75">
              <w:rPr>
                <w:i/>
                <w:highlight w:val="green"/>
              </w:rPr>
              <w:t>umowa kupna, darowizny, dożywocia, posta</w:t>
            </w:r>
            <w:r w:rsidR="00914F75">
              <w:rPr>
                <w:i/>
                <w:highlight w:val="green"/>
              </w:rPr>
              <w:t xml:space="preserve">nowienie sądu o nabyciu spadku, </w:t>
            </w:r>
            <w:r w:rsidR="00A10A75">
              <w:rPr>
                <w:i/>
                <w:highlight w:val="green"/>
              </w:rPr>
              <w:t>itp.</w:t>
            </w:r>
            <w:r w:rsidR="0000418C">
              <w:rPr>
                <w:i/>
                <w:highlight w:val="green"/>
              </w:rPr>
              <w:t>) – proszę nie wpisywać numerów akt</w:t>
            </w:r>
            <w:r w:rsidR="00197560">
              <w:rPr>
                <w:i/>
                <w:highlight w:val="green"/>
              </w:rPr>
              <w:t>ó</w:t>
            </w:r>
            <w:r w:rsidR="0000418C">
              <w:rPr>
                <w:i/>
                <w:highlight w:val="green"/>
              </w:rPr>
              <w:t>w notarialnych oraz numerów ksiąg wieczystych nieruchomości.</w:t>
            </w:r>
          </w:p>
          <w:p w:rsidR="008B5F2D" w:rsidRPr="00002D45" w:rsidRDefault="00705521" w:rsidP="00DE1C2E">
            <w:pPr>
              <w:numPr>
                <w:ilvl w:val="0"/>
                <w:numId w:val="7"/>
                <w:numberingChange w:id="10" w:author="mwoloszczak" w:date="2016-03-17T16:00:00Z" w:original="%1:2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>
              <w:t>Mieszkanie o powierzchni:</w:t>
            </w:r>
            <w:r w:rsidRPr="00002D45">
              <w:rPr>
                <w:i/>
                <w:highlight w:val="green"/>
              </w:rPr>
              <w:t xml:space="preserve"> (powierzchnia całkowita)</w:t>
            </w:r>
            <w:r w:rsidR="008B5F2D">
              <w:t xml:space="preserve"> </w:t>
            </w:r>
            <w:r>
              <w:t>m2, o wartości:</w:t>
            </w:r>
            <w:r w:rsidRPr="00002D45">
              <w:rPr>
                <w:i/>
                <w:highlight w:val="green"/>
              </w:rPr>
              <w:t xml:space="preserve"> (</w:t>
            </w:r>
            <w:r w:rsidR="00737B2C">
              <w:rPr>
                <w:i/>
                <w:highlight w:val="green"/>
              </w:rPr>
              <w:t>aktualna wartość rynkowa</w:t>
            </w:r>
            <w:r w:rsidRPr="00002D45">
              <w:rPr>
                <w:i/>
                <w:highlight w:val="green"/>
              </w:rPr>
              <w:t xml:space="preserve"> – nie dopuszcza</w:t>
            </w:r>
            <w:r w:rsidR="00737B2C">
              <w:rPr>
                <w:i/>
                <w:highlight w:val="green"/>
              </w:rPr>
              <w:t xml:space="preserve"> się </w:t>
            </w:r>
            <w:r w:rsidRPr="00002D45">
              <w:rPr>
                <w:i/>
                <w:highlight w:val="green"/>
              </w:rPr>
              <w:t xml:space="preserve"> możliwości wpisania „nie znam”)</w:t>
            </w:r>
            <w:r>
              <w:t xml:space="preserve"> tytuł prawny</w:t>
            </w:r>
            <w:r w:rsidR="00DE1C2E">
              <w:t xml:space="preserve">: </w:t>
            </w:r>
            <w:r w:rsidR="00DE1C2E" w:rsidRPr="00002D45">
              <w:rPr>
                <w:i/>
                <w:highlight w:val="green"/>
              </w:rPr>
              <w:t>(zgodny ze stanem faktycznym</w:t>
            </w:r>
            <w:r w:rsidR="00DE1C2E">
              <w:rPr>
                <w:i/>
                <w:highlight w:val="green"/>
              </w:rPr>
              <w:t xml:space="preserve"> np. własność, prawo rzeczowe ograniczone</w:t>
            </w:r>
            <w:r w:rsidR="0006059B">
              <w:rPr>
                <w:i/>
                <w:highlight w:val="green"/>
              </w:rPr>
              <w:t xml:space="preserve"> [</w:t>
            </w:r>
            <w:r w:rsidR="00DE1C2E">
              <w:rPr>
                <w:i/>
                <w:highlight w:val="green"/>
              </w:rPr>
              <w:t>spółdzielcze własnościowe prawo do nieruchomośc</w:t>
            </w:r>
            <w:r w:rsidR="0006059B">
              <w:rPr>
                <w:i/>
                <w:highlight w:val="green"/>
              </w:rPr>
              <w:t>i]</w:t>
            </w:r>
            <w:r w:rsidR="00DE1C2E">
              <w:rPr>
                <w:i/>
                <w:highlight w:val="green"/>
              </w:rPr>
              <w:t>, umowa kupna, darowizny, dożywocia, postanowienie sądu o nabyciu spadku, itp.</w:t>
            </w:r>
            <w:r w:rsidR="00DE1C2E" w:rsidRPr="00002D45">
              <w:rPr>
                <w:i/>
                <w:highlight w:val="green"/>
              </w:rPr>
              <w:t>)</w:t>
            </w:r>
            <w:r w:rsidR="0000418C">
              <w:rPr>
                <w:i/>
                <w:highlight w:val="green"/>
              </w:rPr>
              <w:t xml:space="preserve"> – proszę nie wpisywać numerów akt</w:t>
            </w:r>
            <w:r w:rsidR="00197560">
              <w:rPr>
                <w:i/>
                <w:highlight w:val="green"/>
              </w:rPr>
              <w:t>ó</w:t>
            </w:r>
            <w:r w:rsidR="0000418C">
              <w:rPr>
                <w:i/>
                <w:highlight w:val="green"/>
              </w:rPr>
              <w:t>w notarialnych oraz numerów ksiąg wieczystych nieruchomości.</w:t>
            </w:r>
          </w:p>
          <w:p w:rsidR="008B5F2D" w:rsidRPr="00DE1C2E" w:rsidRDefault="008E2930" w:rsidP="00DE1C2E">
            <w:pPr>
              <w:numPr>
                <w:ilvl w:val="0"/>
                <w:numId w:val="7"/>
                <w:numberingChange w:id="11" w:author="mwoloszczak" w:date="2016-03-17T16:00:00Z" w:original="%1:3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8E2930">
              <w:t>Gospodarstwo rolne:  rodzaj gospodarstwa:</w:t>
            </w:r>
            <w:r w:rsidR="00477AE2">
              <w:t xml:space="preserve"> </w:t>
            </w:r>
            <w:r w:rsidR="00477AE2" w:rsidRPr="00002D45">
              <w:rPr>
                <w:i/>
                <w:highlight w:val="green"/>
              </w:rPr>
              <w:t>(np. siedlisko, rolne, uprawne, sadownicze itp.)</w:t>
            </w:r>
            <w:r w:rsidR="008B5F2D">
              <w:t xml:space="preserve">, </w:t>
            </w:r>
            <w:r w:rsidRPr="008E2930">
              <w:t>powi</w:t>
            </w:r>
            <w:r w:rsidR="00477AE2">
              <w:t xml:space="preserve">erzchnia: </w:t>
            </w:r>
            <w:r w:rsidR="00477AE2" w:rsidRPr="00002D45">
              <w:rPr>
                <w:i/>
                <w:highlight w:val="green"/>
              </w:rPr>
              <w:t>(powierzchnia całkowita)</w:t>
            </w:r>
            <w:r w:rsidR="008B5F2D">
              <w:t xml:space="preserve"> </w:t>
            </w:r>
            <w:r w:rsidR="00550820">
              <w:br/>
            </w:r>
            <w:r w:rsidRPr="008E2930">
              <w:t xml:space="preserve">o wartości: </w:t>
            </w:r>
            <w:r w:rsidR="00477AE2" w:rsidRPr="00002D45">
              <w:rPr>
                <w:highlight w:val="green"/>
              </w:rPr>
              <w:t>(</w:t>
            </w:r>
            <w:r w:rsidR="00737B2C">
              <w:rPr>
                <w:highlight w:val="green"/>
              </w:rPr>
              <w:t>aktualna wartość rynkowa</w:t>
            </w:r>
            <w:r w:rsidR="00477AE2" w:rsidRPr="00002D45">
              <w:rPr>
                <w:highlight w:val="green"/>
              </w:rPr>
              <w:t xml:space="preserve"> – nie dopuszcza</w:t>
            </w:r>
            <w:r w:rsidR="00737B2C">
              <w:rPr>
                <w:highlight w:val="green"/>
              </w:rPr>
              <w:t xml:space="preserve"> </w:t>
            </w:r>
            <w:r w:rsidR="002A0B28">
              <w:rPr>
                <w:highlight w:val="green"/>
              </w:rPr>
              <w:t>się</w:t>
            </w:r>
            <w:r w:rsidR="00477AE2" w:rsidRPr="00002D45">
              <w:rPr>
                <w:highlight w:val="green"/>
              </w:rPr>
              <w:t xml:space="preserve"> możliwości wpisania „nie znam”)</w:t>
            </w:r>
            <w:r w:rsidR="00477AE2">
              <w:t xml:space="preserve">     </w:t>
            </w:r>
            <w:r w:rsidR="008B5F2D">
              <w:t xml:space="preserve"> </w:t>
            </w:r>
            <w:r w:rsidRPr="008E2930">
              <w:t>rodzaj zab</w:t>
            </w:r>
            <w:r w:rsidR="00477AE2">
              <w:t xml:space="preserve">udowy: </w:t>
            </w:r>
            <w:r w:rsidR="00477AE2" w:rsidRPr="00002D45">
              <w:rPr>
                <w:i/>
                <w:highlight w:val="green"/>
              </w:rPr>
              <w:t>(np. dom, stodoła, budynki gospodarcze itp. wraz z podaniem metrażu)</w:t>
            </w:r>
            <w:r w:rsidR="008B5F2D">
              <w:br/>
              <w:t xml:space="preserve">tytuł prawny: </w:t>
            </w:r>
            <w:r w:rsidR="00DE1C2E" w:rsidRPr="00002D45">
              <w:rPr>
                <w:i/>
                <w:highlight w:val="green"/>
              </w:rPr>
              <w:t>(zgodny ze stanem faktycznym</w:t>
            </w:r>
            <w:r w:rsidR="00DE1C2E">
              <w:rPr>
                <w:i/>
                <w:highlight w:val="green"/>
              </w:rPr>
              <w:t xml:space="preserve"> np. własność, prawo rzeczowe ograniczone </w:t>
            </w:r>
            <w:r w:rsidR="0006059B">
              <w:rPr>
                <w:i/>
                <w:highlight w:val="green"/>
              </w:rPr>
              <w:t>[</w:t>
            </w:r>
            <w:r w:rsidR="00DE1C2E">
              <w:rPr>
                <w:i/>
                <w:highlight w:val="green"/>
              </w:rPr>
              <w:t>spółdzielcze własnościowe prawo do nieruchomości</w:t>
            </w:r>
            <w:r w:rsidR="0006059B">
              <w:rPr>
                <w:i/>
                <w:highlight w:val="green"/>
              </w:rPr>
              <w:t>]</w:t>
            </w:r>
            <w:r w:rsidR="00DE1C2E">
              <w:rPr>
                <w:i/>
                <w:highlight w:val="green"/>
              </w:rPr>
              <w:t>, umowa kupna, darowizny, dożywocia, postanowienie sądu o nabyciu spadku, itp.</w:t>
            </w:r>
            <w:r w:rsidR="00DE1C2E" w:rsidRPr="00002D45">
              <w:rPr>
                <w:i/>
                <w:highlight w:val="green"/>
              </w:rPr>
              <w:t>)</w:t>
            </w:r>
            <w:r w:rsidR="0000418C">
              <w:rPr>
                <w:i/>
                <w:highlight w:val="green"/>
              </w:rPr>
              <w:t xml:space="preserve"> – proszę nie wpisywać numerów akt</w:t>
            </w:r>
            <w:r w:rsidR="00197560">
              <w:rPr>
                <w:i/>
                <w:highlight w:val="green"/>
              </w:rPr>
              <w:t>ó</w:t>
            </w:r>
            <w:r w:rsidR="0000418C">
              <w:rPr>
                <w:i/>
                <w:highlight w:val="green"/>
              </w:rPr>
              <w:t>w notarialnych oraz numerów ksiąg wieczystych nieruchomości.</w:t>
            </w:r>
            <w:r w:rsidR="00550820">
              <w:br/>
            </w:r>
            <w:r w:rsidRPr="008E2930">
              <w:t xml:space="preserve">Z tego tytułu osiągnąłem(ęłam) w roku ubiegłym przychód i dochód w wysokości: </w:t>
            </w:r>
            <w:r w:rsidR="00477AE2" w:rsidRPr="00002D45">
              <w:rPr>
                <w:i/>
                <w:highlight w:val="green"/>
              </w:rPr>
              <w:t xml:space="preserve">(w przypadku osiągania dochodów z gospodarstwa rolnego, w tym dopłat z UE proszę o ich </w:t>
            </w:r>
            <w:r w:rsidR="00477AE2" w:rsidRPr="00002D45">
              <w:rPr>
                <w:i/>
                <w:highlight w:val="green"/>
              </w:rPr>
              <w:lastRenderedPageBreak/>
              <w:t>podanie)</w:t>
            </w:r>
          </w:p>
          <w:p w:rsidR="00E342D2" w:rsidRPr="00EC384B" w:rsidRDefault="008E2930" w:rsidP="00EC384B">
            <w:pPr>
              <w:numPr>
                <w:ilvl w:val="0"/>
                <w:numId w:val="7"/>
                <w:numberingChange w:id="12" w:author="mwoloszczak" w:date="2016-03-17T16:00:00Z" w:original="%1:4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8E2930">
              <w:t>Inne nieruchomości</w:t>
            </w:r>
            <w:r w:rsidRPr="00737B2C">
              <w:rPr>
                <w:i/>
              </w:rPr>
              <w:t xml:space="preserve">: </w:t>
            </w:r>
            <w:r w:rsidR="00737B2C" w:rsidRPr="00682CB5">
              <w:rPr>
                <w:i/>
                <w:highlight w:val="green"/>
              </w:rPr>
              <w:t xml:space="preserve">(wymienić jakie, a w </w:t>
            </w:r>
            <w:r w:rsidR="00737B2C" w:rsidRPr="00002D45">
              <w:rPr>
                <w:i/>
                <w:highlight w:val="green"/>
              </w:rPr>
              <w:t>przypadku posiadania większej liczby nieruchomości punkt ten można odpowiednio modyfikować rozbijając go na mniejsze podpunkty np. 4a, 4b…lub a, b, c… itp.)</w:t>
            </w:r>
            <w:r w:rsidR="00737B2C">
              <w:t xml:space="preserve"> </w:t>
            </w:r>
            <w:r w:rsidRPr="008E2930">
              <w:t>powierzchnia:</w:t>
            </w:r>
            <w:r w:rsidR="00737B2C">
              <w:t>…….</w:t>
            </w:r>
            <w:r w:rsidR="00477AE2">
              <w:t xml:space="preserve"> </w:t>
            </w:r>
            <w:r w:rsidRPr="008E2930">
              <w:t xml:space="preserve">o wartości: </w:t>
            </w:r>
            <w:r w:rsidR="008A347D">
              <w:t>:</w:t>
            </w:r>
            <w:r w:rsidR="008A347D" w:rsidRPr="00002D45">
              <w:rPr>
                <w:i/>
                <w:highlight w:val="green"/>
              </w:rPr>
              <w:t xml:space="preserve"> (wartość aktualna – nie dopuszcza</w:t>
            </w:r>
            <w:r w:rsidR="00A10A75">
              <w:rPr>
                <w:i/>
                <w:highlight w:val="green"/>
              </w:rPr>
              <w:t xml:space="preserve"> się </w:t>
            </w:r>
            <w:r w:rsidR="008A347D" w:rsidRPr="00002D45">
              <w:rPr>
                <w:i/>
                <w:highlight w:val="green"/>
              </w:rPr>
              <w:t xml:space="preserve">  możliwości wpisania „nie znam”, w przypadku większej liczby nieruchomości nie sumujemy ich wartości)</w:t>
            </w:r>
            <w:r w:rsidR="008B5F2D">
              <w:br/>
            </w:r>
            <w:r w:rsidRPr="008E2930">
              <w:t>tytuł prawny:</w:t>
            </w:r>
            <w:r w:rsidR="008B5F2D">
              <w:t xml:space="preserve"> </w:t>
            </w:r>
            <w:r w:rsidR="00EC384B" w:rsidRPr="00002D45">
              <w:rPr>
                <w:i/>
                <w:highlight w:val="green"/>
              </w:rPr>
              <w:t>(zgodny ze stanem faktycznym</w:t>
            </w:r>
            <w:r w:rsidR="00EC384B">
              <w:rPr>
                <w:i/>
                <w:highlight w:val="green"/>
              </w:rPr>
              <w:t xml:space="preserve"> np. własność, prawo rzeczowe ograniczone</w:t>
            </w:r>
            <w:r w:rsidR="0006059B">
              <w:rPr>
                <w:i/>
                <w:highlight w:val="green"/>
              </w:rPr>
              <w:t xml:space="preserve"> {</w:t>
            </w:r>
            <w:r w:rsidR="00EC384B">
              <w:rPr>
                <w:i/>
                <w:highlight w:val="green"/>
              </w:rPr>
              <w:t>spółdzielcze własnościowe prawo do nieruchomości</w:t>
            </w:r>
            <w:r w:rsidR="0006059B">
              <w:rPr>
                <w:i/>
                <w:highlight w:val="green"/>
              </w:rPr>
              <w:t>]</w:t>
            </w:r>
            <w:r w:rsidR="00EC384B">
              <w:rPr>
                <w:i/>
                <w:highlight w:val="green"/>
              </w:rPr>
              <w:t>, umowa kupna, darowizny, dożywocia, postanowienie sądu o nabyciu spadku, itp.</w:t>
            </w:r>
            <w:r w:rsidR="00EC384B" w:rsidRPr="00002D45">
              <w:rPr>
                <w:i/>
                <w:highlight w:val="green"/>
              </w:rPr>
              <w:t>)</w:t>
            </w:r>
            <w:r w:rsidR="0000418C">
              <w:rPr>
                <w:i/>
                <w:highlight w:val="green"/>
              </w:rPr>
              <w:t xml:space="preserve"> – proszę nie wpisywać numerów akt</w:t>
            </w:r>
            <w:r w:rsidR="00197560">
              <w:rPr>
                <w:i/>
                <w:highlight w:val="green"/>
              </w:rPr>
              <w:t>ó</w:t>
            </w:r>
            <w:r w:rsidR="0000418C">
              <w:rPr>
                <w:i/>
                <w:highlight w:val="green"/>
              </w:rPr>
              <w:t>w notarialnych oraz numerów ksiąg wieczystych nieruchomości.</w:t>
            </w:r>
          </w:p>
        </w:tc>
      </w:tr>
      <w:tr w:rsidR="00E342D2" w:rsidRPr="00E342D2" w:rsidTr="00002D45">
        <w:trPr>
          <w:trHeight w:val="3328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8B5F2D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lastRenderedPageBreak/>
              <w:t>III.</w:t>
            </w:r>
          </w:p>
          <w:p w:rsidR="008A347D" w:rsidRDefault="008B5F2D" w:rsidP="00002D45">
            <w:pPr>
              <w:spacing w:before="0" w:after="0" w:line="320" w:lineRule="exact"/>
              <w:ind w:firstLine="0"/>
            </w:pPr>
            <w:r w:rsidRPr="008E2930">
              <w:t>Posiadam udziały w spółkach handlowych - należy pod</w:t>
            </w:r>
            <w:r>
              <w:t xml:space="preserve">ać liczbę i emitenta udziałów: </w:t>
            </w:r>
          </w:p>
          <w:p w:rsidR="008A347D" w:rsidRPr="00002D45" w:rsidRDefault="008A347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wpisać nazwę spółki oraz procentowo liczbę posiadanych udziałów)</w:t>
            </w: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8E2930">
              <w:t xml:space="preserve"> udziały te stanowią pakiet większy niż 10% udziałów w spółce: </w:t>
            </w:r>
            <w:r w:rsidR="008A347D" w:rsidRPr="00002D45">
              <w:rPr>
                <w:i/>
                <w:highlight w:val="green"/>
              </w:rPr>
              <w:t>(TAK \ NIE)</w:t>
            </w: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B5F2D" w:rsidRPr="00E342D2" w:rsidRDefault="008B5F2D" w:rsidP="00002D45">
            <w:pPr>
              <w:spacing w:before="0" w:after="0" w:line="320" w:lineRule="exact"/>
              <w:ind w:firstLine="0"/>
            </w:pPr>
            <w:r w:rsidRPr="008E2930">
              <w:t xml:space="preserve">Z tego tytułu osiągnąłem(ęłam) w roku ubiegłym dochód w wysokości: </w:t>
            </w:r>
            <w:r w:rsidR="008A347D" w:rsidRPr="00002D45">
              <w:rPr>
                <w:i/>
                <w:highlight w:val="green"/>
              </w:rPr>
              <w:t>(w przypadku osiągnięcia dochodu proszę o jego podanie, straty nie wykazujemy)</w:t>
            </w:r>
          </w:p>
        </w:tc>
      </w:tr>
      <w:tr w:rsidR="00E342D2" w:rsidRPr="00E342D2" w:rsidTr="00002D45">
        <w:trPr>
          <w:trHeight w:val="2514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IV.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Posiadam akcje w spółkach handlowych - należy </w:t>
            </w:r>
            <w:r>
              <w:t xml:space="preserve">podać liczbę i emitenta akcji: </w:t>
            </w:r>
          </w:p>
          <w:p w:rsidR="004445FD" w:rsidRPr="00002D45" w:rsidRDefault="004445F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wpisać nazwę spółki oraz liczbę posiadanych akcji)</w:t>
            </w: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akcje te stanowią pakiet większy niż 10% akcji w spółce: </w:t>
            </w:r>
            <w:r w:rsidR="004445FD" w:rsidRPr="00002D45">
              <w:rPr>
                <w:i/>
                <w:highlight w:val="green"/>
              </w:rPr>
              <w:t>(TAK \ NIE)</w:t>
            </w: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E342D2" w:rsidRDefault="00ED41A9" w:rsidP="00002D45">
            <w:pPr>
              <w:spacing w:before="0" w:after="0" w:line="320" w:lineRule="exact"/>
              <w:ind w:firstLine="0"/>
            </w:pPr>
            <w:r w:rsidRPr="00ED41A9">
              <w:t>Z tego tytułu osiągnąłem(ęłam) w roku ubiegłym dochód w wysokości:</w:t>
            </w:r>
            <w:r w:rsidR="004445FD">
              <w:t xml:space="preserve"> </w:t>
            </w:r>
            <w:r w:rsidR="004445FD" w:rsidRPr="00002D45">
              <w:rPr>
                <w:i/>
                <w:highlight w:val="green"/>
              </w:rPr>
              <w:t>(w przypadku osiągnięcia dochodu proszę o jego podanie, straty nie wykazujemy)</w:t>
            </w:r>
          </w:p>
          <w:p w:rsidR="004445FD" w:rsidRPr="00ED41A9" w:rsidRDefault="004445FD" w:rsidP="00002D45">
            <w:pPr>
              <w:spacing w:before="0" w:after="0" w:line="320" w:lineRule="exact"/>
              <w:ind w:firstLine="0"/>
            </w:pPr>
          </w:p>
        </w:tc>
      </w:tr>
      <w:tr w:rsidR="00E342D2" w:rsidRPr="00E342D2" w:rsidTr="00002D45"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V.</w:t>
            </w:r>
          </w:p>
          <w:p w:rsidR="00AC4575" w:rsidRDefault="00ED41A9" w:rsidP="00002D45">
            <w:pPr>
              <w:spacing w:before="0" w:after="0" w:line="320" w:lineRule="exact"/>
              <w:ind w:firstLine="0"/>
            </w:pPr>
            <w:r w:rsidRPr="00ED41A9">
              <w:t>Nabyłem(am) (nabył mój małżonek</w:t>
            </w:r>
            <w:r w:rsidR="0061070E">
              <w:t>)</w:t>
            </w:r>
            <w:r w:rsidRPr="00ED41A9">
              <w:t xml:space="preserve">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</w:t>
            </w:r>
          </w:p>
          <w:p w:rsidR="00ED41A9" w:rsidRPr="00002D45" w:rsidRDefault="00AC4575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co nabyliśmy, od kogo i w jakim terminie)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</w:p>
          <w:p w:rsidR="00AC4575" w:rsidRDefault="00AC4575" w:rsidP="00002D45">
            <w:pPr>
              <w:spacing w:before="0" w:after="0" w:line="320" w:lineRule="exact"/>
              <w:ind w:firstLine="0"/>
            </w:pPr>
          </w:p>
          <w:p w:rsidR="00AC4575" w:rsidRDefault="00AC4575" w:rsidP="00002D45">
            <w:pPr>
              <w:spacing w:before="0" w:after="0" w:line="320" w:lineRule="exact"/>
              <w:ind w:firstLine="0"/>
            </w:pPr>
          </w:p>
          <w:p w:rsidR="00AC4575" w:rsidRPr="00E342D2" w:rsidRDefault="00AC4575" w:rsidP="00002D45">
            <w:pPr>
              <w:spacing w:before="0" w:after="0" w:line="320" w:lineRule="exact"/>
              <w:ind w:firstLine="0"/>
            </w:pPr>
          </w:p>
        </w:tc>
      </w:tr>
      <w:tr w:rsidR="00ED41A9" w:rsidRPr="00E342D2" w:rsidTr="00002D45">
        <w:trPr>
          <w:trHeight w:val="4671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lastRenderedPageBreak/>
              <w:t>VI.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1. Prowadzę działalność gospodarczą</w:t>
            </w:r>
            <w:r w:rsidRPr="00002D45">
              <w:rPr>
                <w:vertAlign w:val="superscript"/>
              </w:rPr>
              <w:t>[2]</w:t>
            </w:r>
            <w:r w:rsidRPr="00ED41A9">
              <w:t xml:space="preserve"> </w:t>
            </w:r>
            <w:r w:rsidRPr="00002D45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  <w:r>
              <w:t xml:space="preserve"> </w:t>
            </w:r>
          </w:p>
          <w:p w:rsidR="0012590D" w:rsidRPr="00002D45" w:rsidRDefault="0012590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nazwę firmy i określić charakter prowadzonej działalności</w:t>
            </w:r>
            <w:r w:rsidR="00EC384B">
              <w:rPr>
                <w:i/>
                <w:highlight w:val="green"/>
              </w:rPr>
              <w:t xml:space="preserve"> oraz jej formę prawną np.: spółka cywilna, jawna, komandytowa)</w:t>
            </w:r>
            <w:r w:rsidRPr="00002D45">
              <w:rPr>
                <w:i/>
                <w:highlight w:val="green"/>
              </w:rPr>
              <w:t xml:space="preserve">, w przypadku </w:t>
            </w:r>
            <w:r w:rsidR="0061070E">
              <w:rPr>
                <w:i/>
                <w:highlight w:val="green"/>
              </w:rPr>
              <w:t xml:space="preserve">gdy </w:t>
            </w:r>
            <w:r w:rsidRPr="00002D45">
              <w:rPr>
                <w:i/>
                <w:highlight w:val="green"/>
              </w:rPr>
              <w:t>działalność jest zawieszona należy wpisać datę zawieszenia działalności)</w:t>
            </w:r>
          </w:p>
          <w:p w:rsidR="00ED41A9" w:rsidRDefault="00ED41A9" w:rsidP="00002D45">
            <w:pPr>
              <w:numPr>
                <w:ilvl w:val="0"/>
                <w:numId w:val="10"/>
                <w:numberingChange w:id="13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osobiście</w:t>
            </w:r>
            <w:r w:rsidR="0012590D">
              <w:t xml:space="preserve"> </w:t>
            </w:r>
            <w:r w:rsidR="0012590D" w:rsidRPr="00002D45">
              <w:rPr>
                <w:i/>
                <w:highlight w:val="green"/>
              </w:rPr>
              <w:t>(TAK \ NIE)</w:t>
            </w:r>
          </w:p>
          <w:p w:rsidR="00ED41A9" w:rsidRDefault="00ED41A9" w:rsidP="00002D45">
            <w:pPr>
              <w:numPr>
                <w:ilvl w:val="0"/>
                <w:numId w:val="10"/>
                <w:numberingChange w:id="14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wspólnie z innymi osobami </w:t>
            </w:r>
            <w:r w:rsidR="0012590D" w:rsidRPr="00002D45">
              <w:rPr>
                <w:i/>
                <w:highlight w:val="green"/>
              </w:rPr>
              <w:t>(TAK \ NIE)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Z tego tytułu osiągnąłem(ęłam) w roku ubiegłym przychód i do</w:t>
            </w:r>
            <w:r>
              <w:t xml:space="preserve">chód w wysokości: </w:t>
            </w:r>
          </w:p>
          <w:p w:rsidR="0012590D" w:rsidRPr="00002D45" w:rsidRDefault="0012590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6E7FA1" w:rsidRPr="00002D45">
              <w:rPr>
                <w:i/>
                <w:highlight w:val="green"/>
              </w:rPr>
              <w:t>w przypadku osiągnięcia przychodu i dochodu należy go wykazać, straty nie wykazujemy)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2. Zarządzam działalnością gospodarczą lub jestem przedstaw</w:t>
            </w:r>
            <w:r w:rsidR="00482A44">
              <w:t>icielem, pełnomocnikiem takiej</w:t>
            </w:r>
            <w:r w:rsidR="00550820">
              <w:t xml:space="preserve"> </w:t>
            </w:r>
            <w:r w:rsidRPr="00ED41A9">
              <w:t xml:space="preserve">działalności </w:t>
            </w:r>
            <w:r w:rsidRPr="00002D45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  <w:r w:rsidRPr="00002D45">
              <w:rPr>
                <w:i/>
                <w:highlight w:val="green"/>
              </w:rPr>
              <w:t>(należy podać nazwę firmy i określić charakter prowadzonej działalności</w:t>
            </w:r>
            <w:r w:rsidR="00EC384B">
              <w:rPr>
                <w:i/>
                <w:highlight w:val="green"/>
              </w:rPr>
              <w:t xml:space="preserve"> oraz jej formę prawną np.: spółka cywilna, jawna, komandytowa</w:t>
            </w:r>
            <w:r w:rsidRPr="00002D45">
              <w:rPr>
                <w:i/>
                <w:highlight w:val="green"/>
              </w:rPr>
              <w:t>)</w:t>
            </w:r>
          </w:p>
          <w:p w:rsidR="009A18EC" w:rsidRDefault="00ED41A9" w:rsidP="00002D45">
            <w:pPr>
              <w:numPr>
                <w:ilvl w:val="0"/>
                <w:numId w:val="11"/>
                <w:numberingChange w:id="15" w:author="mwoloszczak" w:date="2016-03-17T16:00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>osobiście</w:t>
            </w:r>
            <w:r w:rsidR="009A18EC">
              <w:t xml:space="preserve"> </w:t>
            </w:r>
            <w:r w:rsidR="009A18EC" w:rsidRPr="00002D45">
              <w:rPr>
                <w:i/>
                <w:highlight w:val="green"/>
              </w:rPr>
              <w:t>(TAK \ NIE)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numPr>
                <w:ilvl w:val="0"/>
                <w:numId w:val="11"/>
                <w:numberingChange w:id="16" w:author="mwoloszczak" w:date="2016-03-17T16:00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wspólnie z innymi osobami </w:t>
            </w:r>
            <w:r w:rsidR="009A18EC" w:rsidRPr="00002D45">
              <w:rPr>
                <w:i/>
                <w:highlight w:val="green"/>
              </w:rPr>
              <w:t>(TAK \ NIE)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dochód, a nie przychód)</w:t>
            </w:r>
          </w:p>
        </w:tc>
      </w:tr>
      <w:tr w:rsidR="00ED41A9" w:rsidRPr="00E342D2" w:rsidTr="00002D45">
        <w:tc>
          <w:tcPr>
            <w:tcW w:w="9638" w:type="dxa"/>
            <w:gridSpan w:val="4"/>
            <w:shd w:val="clear" w:color="auto" w:fill="auto"/>
          </w:tcPr>
          <w:p w:rsidR="00482A44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VII.</w:t>
            </w:r>
          </w:p>
          <w:p w:rsidR="009A18EC" w:rsidRDefault="00482A44" w:rsidP="00002D45">
            <w:pPr>
              <w:spacing w:before="0" w:after="0" w:line="320" w:lineRule="exact"/>
              <w:ind w:firstLine="0"/>
            </w:pPr>
            <w:r>
              <w:t xml:space="preserve">1. </w:t>
            </w:r>
            <w:r w:rsidR="00ED41A9" w:rsidRPr="00ED41A9">
              <w:t xml:space="preserve">W spółkach handlowych </w:t>
            </w:r>
            <w:r w:rsidR="00ED41A9" w:rsidRPr="00002D45">
              <w:rPr>
                <w:sz w:val="22"/>
                <w:szCs w:val="22"/>
              </w:rPr>
              <w:t>(nazwa, siedziba spółki)</w:t>
            </w:r>
            <w:r w:rsidR="00ED41A9" w:rsidRPr="00ED41A9">
              <w:t xml:space="preserve">: 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spółki wraz z adresem jej siedziby)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9A18EC" w:rsidRDefault="00ED41A9" w:rsidP="00002D45">
            <w:pPr>
              <w:numPr>
                <w:ilvl w:val="0"/>
                <w:numId w:val="12"/>
                <w:numberingChange w:id="17" w:author="mwoloszczak" w:date="2016-03-17T16:00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zarządu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B14B85">
              <w:rPr>
                <w:i/>
                <w:highlight w:val="green"/>
              </w:rPr>
              <w:t>proszę podać</w:t>
            </w:r>
            <w:r w:rsidRPr="00002D45">
              <w:rPr>
                <w:i/>
                <w:highlight w:val="green"/>
              </w:rPr>
              <w:t xml:space="preserve"> dokładn</w:t>
            </w:r>
            <w:r w:rsidR="00B14B85"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dat</w:t>
            </w:r>
            <w:r w:rsidR="00B14B85">
              <w:rPr>
                <w:i/>
                <w:highlight w:val="green"/>
              </w:rPr>
              <w:t>ę</w:t>
            </w:r>
            <w:r w:rsidRPr="00002D45">
              <w:rPr>
                <w:i/>
                <w:highlight w:val="green"/>
              </w:rPr>
              <w:t>)</w:t>
            </w:r>
          </w:p>
          <w:p w:rsidR="00386140" w:rsidRDefault="00386140" w:rsidP="00386140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12"/>
                <w:numberingChange w:id="18" w:author="mwoloszczak" w:date="2016-03-17T16:00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rady nadzorczej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</w:p>
          <w:p w:rsidR="009A18EC" w:rsidRPr="00002D45" w:rsidRDefault="00B14B85" w:rsidP="00002D4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>proszę podać</w:t>
            </w:r>
            <w:r w:rsidR="009A18EC"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 xml:space="preserve">ą </w:t>
            </w:r>
            <w:r w:rsidR="009A18EC" w:rsidRPr="00002D45">
              <w:rPr>
                <w:i/>
                <w:highlight w:val="green"/>
              </w:rPr>
              <w:t>dat</w:t>
            </w:r>
            <w:r>
              <w:rPr>
                <w:i/>
                <w:highlight w:val="green"/>
              </w:rPr>
              <w:t>ę</w:t>
            </w:r>
            <w:r w:rsidR="009A18EC" w:rsidRPr="00002D45">
              <w:rPr>
                <w:i/>
                <w:highlight w:val="green"/>
              </w:rPr>
              <w:t>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12"/>
                <w:numberingChange w:id="19" w:author="mwoloszczak" w:date="2016-03-17T16:00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komisji rewizyjnej </w:t>
            </w:r>
            <w:r w:rsidRPr="00002D45">
              <w:rPr>
                <w:sz w:val="22"/>
                <w:szCs w:val="22"/>
              </w:rPr>
              <w:t>(od kiedy)</w:t>
            </w:r>
            <w:r w:rsidR="0003112D">
              <w:t xml:space="preserve"> </w:t>
            </w:r>
          </w:p>
          <w:p w:rsidR="009A18EC" w:rsidRPr="00002D45" w:rsidRDefault="00B14B85" w:rsidP="00002D4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="009A18EC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</w:t>
            </w:r>
            <w:r w:rsidR="009A18EC" w:rsidRPr="00002D45">
              <w:rPr>
                <w:i/>
                <w:highlight w:val="green"/>
              </w:rPr>
              <w:t>da</w:t>
            </w:r>
            <w:r>
              <w:rPr>
                <w:i/>
                <w:highlight w:val="green"/>
              </w:rPr>
              <w:t xml:space="preserve">tę </w:t>
            </w:r>
            <w:r w:rsidR="009A18EC" w:rsidRPr="00002D45">
              <w:rPr>
                <w:i/>
                <w:highlight w:val="green"/>
              </w:rPr>
              <w:t>)</w:t>
            </w: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9A18EC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(wykazujemy tylko kwotę dochodu osiągniętego z zajmowanej funkcji, nie ma </w:t>
            </w:r>
            <w:r w:rsidR="00F54C7D" w:rsidRPr="00002D45">
              <w:rPr>
                <w:i/>
                <w:highlight w:val="green"/>
              </w:rPr>
              <w:t>konieczności ponownego wykazywania tych dochodów w pkt. VIII)</w:t>
            </w:r>
          </w:p>
          <w:p w:rsidR="00FF7D82" w:rsidRPr="00002D45" w:rsidRDefault="00FF7D82" w:rsidP="00002D45">
            <w:pPr>
              <w:spacing w:before="0" w:after="0" w:line="320" w:lineRule="exact"/>
              <w:ind w:firstLine="0"/>
              <w:rPr>
                <w:i/>
              </w:rPr>
            </w:pP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2. W spółdzielniach: </w:t>
            </w:r>
          </w:p>
          <w:p w:rsidR="00C924D2" w:rsidRPr="00002D45" w:rsidRDefault="00C924D2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spółdzielni wraz z adresem jej siedziby)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8"/>
                <w:numberingChange w:id="20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</w:t>
            </w:r>
            <w:r w:rsidR="005D3088">
              <w:t xml:space="preserve">m członkiem zarządu </w:t>
            </w:r>
            <w:r w:rsidR="005D3088" w:rsidRPr="00002D45">
              <w:rPr>
                <w:sz w:val="22"/>
                <w:szCs w:val="22"/>
              </w:rPr>
              <w:t>(od kiedy)</w:t>
            </w:r>
            <w:r w:rsidR="005D3088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064E8E" w:rsidRDefault="00ED41A9" w:rsidP="00002D45">
            <w:pPr>
              <w:numPr>
                <w:ilvl w:val="0"/>
                <w:numId w:val="8"/>
                <w:numberingChange w:id="21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jestem członkiem rady nadzorczej</w:t>
            </w:r>
            <w:r w:rsidRPr="00002D45">
              <w:rPr>
                <w:vertAlign w:val="superscript"/>
              </w:rPr>
              <w:t>[3]</w:t>
            </w:r>
            <w:r w:rsidRPr="00ED41A9">
              <w:t xml:space="preserve">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5D3088">
              <w:t xml:space="preserve">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8"/>
                <w:numberingChange w:id="22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jestem członkiem komisji rewizyjnej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lastRenderedPageBreak/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C924D2" w:rsidRDefault="00C924D2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B14B85">
              <w:rPr>
                <w:i/>
                <w:highlight w:val="green"/>
              </w:rPr>
              <w:t>należy wykazać</w:t>
            </w:r>
            <w:r w:rsidR="00B14B85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tylko kwotę dochodu osiągniętego z zajmowanej funkcji, nie ma konieczności ponownego wykazywania tych dochodów w pkt. VIII)</w:t>
            </w:r>
          </w:p>
          <w:p w:rsidR="00FF7D82" w:rsidRPr="00002D45" w:rsidRDefault="00FF7D82" w:rsidP="00002D45">
            <w:pPr>
              <w:spacing w:before="0" w:after="0" w:line="320" w:lineRule="exact"/>
              <w:ind w:firstLine="0"/>
              <w:rPr>
                <w:i/>
              </w:rPr>
            </w:pPr>
          </w:p>
          <w:p w:rsidR="00064E8E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3. W fundacjach prowadzących działalność gospodarczą: </w:t>
            </w:r>
          </w:p>
          <w:p w:rsidR="00DC3E6B" w:rsidRPr="00002D45" w:rsidRDefault="00DC3E6B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fundacji  wraz z adresem jej siedziby, punkt ten wypełniamy tylko w przypadku gdy fundacja prowadzi działalność gospodarczą, stowarzyszeń nie wykazujemy)</w:t>
            </w:r>
          </w:p>
          <w:p w:rsidR="00482A44" w:rsidRDefault="00ED41A9" w:rsidP="00002D45">
            <w:pPr>
              <w:numPr>
                <w:ilvl w:val="0"/>
                <w:numId w:val="9"/>
                <w:numberingChange w:id="23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jestem członkiem zarządu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8E2373" w:rsidRDefault="00ED41A9" w:rsidP="00002D45">
            <w:pPr>
              <w:numPr>
                <w:ilvl w:val="0"/>
                <w:numId w:val="9"/>
                <w:numberingChange w:id="24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jestem członkiem rady nadzorczej </w:t>
            </w:r>
            <w:r w:rsidRPr="00002D45">
              <w:rPr>
                <w:sz w:val="22"/>
                <w:szCs w:val="22"/>
              </w:rPr>
              <w:t>(od kiedy</w:t>
            </w:r>
            <w:r w:rsidRPr="00ED41A9">
              <w:t xml:space="preserve">):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9"/>
                <w:numberingChange w:id="25" w:author="mwoloszczak" w:date="2016-03-17T16:00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jestem członkiem</w:t>
            </w:r>
            <w:r w:rsidR="008E2373">
              <w:t xml:space="preserve"> komisji rewizyjnej </w:t>
            </w:r>
            <w:r w:rsidR="008E2373" w:rsidRPr="00002D45">
              <w:rPr>
                <w:sz w:val="22"/>
                <w:szCs w:val="22"/>
              </w:rPr>
              <w:t>(od kiedy)</w:t>
            </w:r>
            <w:r w:rsidR="008E2373">
              <w:t>: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DC3E6B" w:rsidRPr="00002D45" w:rsidRDefault="00DC3E6B" w:rsidP="00D60B44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D60B44">
              <w:rPr>
                <w:i/>
                <w:highlight w:val="green"/>
              </w:rPr>
              <w:t xml:space="preserve">należy wskazać </w:t>
            </w:r>
            <w:r w:rsidRPr="00002D45">
              <w:rPr>
                <w:i/>
                <w:highlight w:val="green"/>
              </w:rPr>
              <w:t>tylko kwotę dochodu osiągniętego z zajmowanej funkcji, nie ma konieczności ponownego wykazywania tych dochodów w pkt. VIII)</w:t>
            </w:r>
          </w:p>
        </w:tc>
      </w:tr>
      <w:tr w:rsidR="00ED41A9" w:rsidRPr="00E342D2" w:rsidTr="00002D45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lastRenderedPageBreak/>
              <w:t>VIII.</w:t>
            </w:r>
            <w:r w:rsidRPr="00ED41A9">
              <w:t xml:space="preserve"> Inne dochody osiągane z tytułu zatrudnienia lub innej działalności zarobkowej lub zajęć, z  podaniem kwot uzyskiwanych z każdego tytułu: </w:t>
            </w:r>
          </w:p>
          <w:p w:rsidR="0075192A" w:rsidRPr="00002D45" w:rsidRDefault="0075192A" w:rsidP="00002D45">
            <w:pPr>
              <w:ind w:firstLine="0"/>
              <w:jc w:val="both"/>
              <w:rPr>
                <w:i/>
                <w:highlight w:val="green"/>
              </w:rPr>
            </w:pPr>
            <w:r w:rsidRPr="00002D45">
              <w:rPr>
                <w:i/>
                <w:highlight w:val="green"/>
              </w:rPr>
              <w:t xml:space="preserve">(należy wpisać </w:t>
            </w:r>
            <w:r w:rsidRPr="00002D45">
              <w:rPr>
                <w:b/>
                <w:i/>
                <w:highlight w:val="green"/>
              </w:rPr>
              <w:t>dochód</w:t>
            </w:r>
            <w:r w:rsidRPr="00002D45">
              <w:rPr>
                <w:i/>
                <w:highlight w:val="green"/>
              </w:rPr>
              <w:t xml:space="preserve"> z załączonego PIT:</w:t>
            </w:r>
          </w:p>
          <w:p w:rsidR="0075192A" w:rsidRPr="00002D45" w:rsidRDefault="0075192A" w:rsidP="00002D45">
            <w:pPr>
              <w:numPr>
                <w:ilvl w:val="0"/>
                <w:numId w:val="13"/>
                <w:numberingChange w:id="26" w:author="mwoloszczak" w:date="2016-03-17T16:00:00Z" w:original="%1:1:0:."/>
              </w:numPr>
              <w:spacing w:before="0" w:after="0"/>
              <w:jc w:val="both"/>
              <w:rPr>
                <w:i/>
                <w:highlight w:val="green"/>
              </w:rPr>
            </w:pPr>
            <w:r w:rsidRPr="00002D45">
              <w:rPr>
                <w:i/>
                <w:highlight w:val="green"/>
              </w:rPr>
              <w:t>ze stosunku pracy za okres całego roku,</w:t>
            </w:r>
          </w:p>
          <w:p w:rsidR="0075192A" w:rsidRPr="00002D45" w:rsidRDefault="0075192A" w:rsidP="00002D45">
            <w:pPr>
              <w:numPr>
                <w:ilvl w:val="0"/>
                <w:numId w:val="13"/>
                <w:numberingChange w:id="27" w:author="mwoloszczak" w:date="2016-03-17T16:00:00Z" w:original="%1:2:0:."/>
              </w:numPr>
              <w:spacing w:before="0" w:after="0"/>
              <w:jc w:val="both"/>
              <w:rPr>
                <w:i/>
                <w:highlight w:val="green"/>
              </w:rPr>
            </w:pPr>
            <w:r w:rsidRPr="00002D45">
              <w:rPr>
                <w:i/>
                <w:highlight w:val="green"/>
              </w:rPr>
              <w:t>z innej działalności zarobkowej (umowy o dzieło: autorski, zlecenia, komisu i in.),</w:t>
            </w:r>
          </w:p>
          <w:p w:rsidR="0075192A" w:rsidRPr="00002D45" w:rsidRDefault="0075192A" w:rsidP="00002D45">
            <w:pPr>
              <w:numPr>
                <w:ilvl w:val="0"/>
                <w:numId w:val="13"/>
                <w:numberingChange w:id="28" w:author="mwoloszczak" w:date="2016-03-17T16:00:00Z" w:original="%1:3:0:."/>
              </w:numPr>
              <w:spacing w:before="0" w:after="0"/>
              <w:jc w:val="both"/>
              <w:rPr>
                <w:i/>
                <w:highlight w:val="green"/>
              </w:rPr>
            </w:pPr>
            <w:r w:rsidRPr="00002D45">
              <w:rPr>
                <w:i/>
                <w:highlight w:val="green"/>
              </w:rPr>
              <w:t>z umowy najmu, dzierżawy.</w:t>
            </w:r>
          </w:p>
          <w:p w:rsidR="0075192A" w:rsidRPr="00002D45" w:rsidRDefault="0075192A" w:rsidP="00002D45">
            <w:pPr>
              <w:ind w:firstLine="0"/>
              <w:jc w:val="both"/>
              <w:rPr>
                <w:i/>
                <w:u w:val="single"/>
              </w:rPr>
            </w:pPr>
            <w:r w:rsidRPr="00002D45">
              <w:rPr>
                <w:b/>
                <w:i/>
                <w:highlight w:val="green"/>
                <w:u w:val="single"/>
              </w:rPr>
              <w:t xml:space="preserve">!!! </w:t>
            </w:r>
            <w:r w:rsidR="00D60B44">
              <w:rPr>
                <w:b/>
                <w:i/>
                <w:highlight w:val="green"/>
                <w:u w:val="single"/>
              </w:rPr>
              <w:t>wpisanie stwierdzenia</w:t>
            </w:r>
            <w:r w:rsidRPr="00002D45">
              <w:rPr>
                <w:b/>
                <w:i/>
                <w:highlight w:val="green"/>
                <w:u w:val="single"/>
              </w:rPr>
              <w:t xml:space="preserve"> „nie dotyczy” ,  uznawane jest za błąd !!!</w:t>
            </w:r>
            <w:r w:rsidRPr="00002D45">
              <w:rPr>
                <w:i/>
                <w:highlight w:val="green"/>
                <w:u w:val="single"/>
              </w:rPr>
              <w:t>)</w:t>
            </w:r>
          </w:p>
          <w:p w:rsidR="0075192A" w:rsidRPr="00E342D2" w:rsidRDefault="0075192A" w:rsidP="00002D45">
            <w:pPr>
              <w:spacing w:before="0" w:after="0" w:line="320" w:lineRule="exact"/>
              <w:ind w:firstLine="0"/>
            </w:pPr>
          </w:p>
        </w:tc>
      </w:tr>
      <w:tr w:rsidR="00ED41A9" w:rsidRPr="00E342D2" w:rsidTr="00002D45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t>IX.</w:t>
            </w:r>
            <w:r w:rsidRPr="00ED41A9">
              <w:t xml:space="preserve"> Składniki mienia ruchomego o wartości powyżej 10 000 złotych </w:t>
            </w:r>
            <w:r w:rsidRPr="00002D45">
              <w:rPr>
                <w:sz w:val="22"/>
                <w:szCs w:val="22"/>
              </w:rPr>
              <w:t>(w przypadku pojazdów  mechanicznych należy podać markę, model i rok produkcji)</w:t>
            </w:r>
            <w:r w:rsidRPr="00ED41A9">
              <w:t xml:space="preserve">: </w:t>
            </w:r>
          </w:p>
          <w:p w:rsidR="0075192A" w:rsidRPr="00002D45" w:rsidRDefault="00D4794A" w:rsidP="00914F7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 przypadku innych </w:t>
            </w:r>
            <w:r w:rsidR="00D60B44">
              <w:rPr>
                <w:i/>
                <w:highlight w:val="green"/>
              </w:rPr>
              <w:t>składników mienia ruchomego</w:t>
            </w:r>
            <w:r w:rsidR="00D60B44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proszę</w:t>
            </w:r>
            <w:r w:rsidR="00914F75">
              <w:rPr>
                <w:i/>
                <w:highlight w:val="green"/>
              </w:rPr>
              <w:t xml:space="preserve"> o wymienienie </w:t>
            </w:r>
            <w:r w:rsidRPr="00002D45">
              <w:rPr>
                <w:i/>
                <w:highlight w:val="green"/>
              </w:rPr>
              <w:t>ich</w:t>
            </w:r>
            <w:r w:rsidR="00914F75">
              <w:rPr>
                <w:i/>
                <w:highlight w:val="green"/>
              </w:rPr>
              <w:t xml:space="preserve"> z </w:t>
            </w:r>
            <w:r w:rsidRPr="00002D45">
              <w:rPr>
                <w:i/>
                <w:highlight w:val="green"/>
              </w:rPr>
              <w:t xml:space="preserve"> nazwy, nie ma konieczności wykazywania wartości </w:t>
            </w:r>
            <w:r w:rsidR="00D60B44">
              <w:rPr>
                <w:i/>
                <w:highlight w:val="green"/>
              </w:rPr>
              <w:t xml:space="preserve"> tego mienia </w:t>
            </w:r>
            <w:r w:rsidRPr="00002D45">
              <w:rPr>
                <w:i/>
                <w:highlight w:val="green"/>
              </w:rPr>
              <w:t>)</w:t>
            </w:r>
          </w:p>
        </w:tc>
      </w:tr>
      <w:tr w:rsidR="00ED41A9" w:rsidRPr="00E342D2" w:rsidTr="00002D45">
        <w:trPr>
          <w:trHeight w:val="4207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lastRenderedPageBreak/>
              <w:t>X.</w:t>
            </w:r>
            <w:r w:rsidRPr="00ED41A9">
              <w:t xml:space="preserve"> Zobowiązania pieniężne o wartości powyżej 10 000 złotych, w tym zaciągnięte kredyty i pożyczki oraz warunki, na jakich zostały udzielone </w:t>
            </w:r>
            <w:r w:rsidRPr="00002D45">
              <w:rPr>
                <w:sz w:val="22"/>
                <w:szCs w:val="22"/>
              </w:rPr>
              <w:t>(wobec kogo, w związku z jakim zdarzeniem, w jakiej wysokości)</w:t>
            </w:r>
            <w:r w:rsidRPr="00ED41A9">
              <w:t xml:space="preserve">: </w:t>
            </w:r>
          </w:p>
          <w:p w:rsidR="00D4794A" w:rsidRPr="00002D45" w:rsidRDefault="00D4794A" w:rsidP="004E27BE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 przypadku kredytów proszę </w:t>
            </w:r>
            <w:r w:rsidR="0059439E">
              <w:rPr>
                <w:i/>
                <w:highlight w:val="green"/>
              </w:rPr>
              <w:t>podać</w:t>
            </w:r>
            <w:r w:rsidRPr="00002D45">
              <w:rPr>
                <w:i/>
                <w:highlight w:val="green"/>
              </w:rPr>
              <w:t xml:space="preserve"> rodzaju kredytu, naz</w:t>
            </w:r>
            <w:r w:rsidR="004E27BE">
              <w:rPr>
                <w:i/>
                <w:highlight w:val="green"/>
              </w:rPr>
              <w:t>wę</w:t>
            </w:r>
            <w:r w:rsidRPr="00002D45">
              <w:rPr>
                <w:i/>
                <w:highlight w:val="green"/>
              </w:rPr>
              <w:t xml:space="preserve"> banku w którym kredyt został zaciągnięty, </w:t>
            </w:r>
            <w:r w:rsidR="004E27BE">
              <w:rPr>
                <w:i/>
                <w:highlight w:val="green"/>
              </w:rPr>
              <w:t>okres</w:t>
            </w:r>
            <w:r w:rsidR="004E27BE" w:rsidRPr="00002D45">
              <w:rPr>
                <w:i/>
                <w:highlight w:val="green"/>
              </w:rPr>
              <w:t xml:space="preserve"> kredytowania</w:t>
            </w:r>
            <w:r w:rsidR="004E27BE">
              <w:rPr>
                <w:i/>
                <w:highlight w:val="green"/>
              </w:rPr>
              <w:t xml:space="preserve"> oraz </w:t>
            </w:r>
            <w:r w:rsidR="0059439E">
              <w:rPr>
                <w:i/>
                <w:highlight w:val="green"/>
              </w:rPr>
              <w:t>aktualne</w:t>
            </w:r>
            <w:r w:rsidRPr="00002D45">
              <w:rPr>
                <w:b/>
                <w:i/>
                <w:highlight w:val="green"/>
              </w:rPr>
              <w:t xml:space="preserve"> zadłużeni</w:t>
            </w:r>
            <w:r w:rsidR="0059439E">
              <w:rPr>
                <w:b/>
                <w:i/>
                <w:highlight w:val="green"/>
              </w:rPr>
              <w:t>e</w:t>
            </w:r>
            <w:r w:rsidRPr="00002D45">
              <w:rPr>
                <w:i/>
                <w:highlight w:val="green"/>
              </w:rPr>
              <w:t xml:space="preserve"> – nie podajemy stanów początkowych )</w:t>
            </w:r>
          </w:p>
        </w:tc>
      </w:tr>
    </w:tbl>
    <w:p w:rsidR="00D05631" w:rsidRDefault="00D05631" w:rsidP="00D05631">
      <w:pPr>
        <w:spacing w:before="0" w:after="0" w:line="320" w:lineRule="exact"/>
        <w:ind w:firstLine="0"/>
        <w:jc w:val="center"/>
        <w:rPr>
          <w:b/>
          <w:caps/>
          <w:sz w:val="28"/>
          <w:szCs w:val="28"/>
        </w:rPr>
        <w:sectPr w:rsidR="00D05631" w:rsidSect="00064E8E">
          <w:footerReference w:type="even" r:id="rId7"/>
          <w:footerReference w:type="default" r:id="rId8"/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23"/>
        <w:gridCol w:w="4915"/>
      </w:tblGrid>
      <w:tr w:rsidR="00ED41A9" w:rsidRPr="00E342D2" w:rsidTr="00002D45">
        <w:trPr>
          <w:trHeight w:val="643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lastRenderedPageBreak/>
              <w:t>CZĘŚĆ B</w:t>
            </w:r>
          </w:p>
        </w:tc>
      </w:tr>
      <w:tr w:rsidR="00ED41A9" w:rsidRPr="00E342D2" w:rsidTr="00002D45">
        <w:trPr>
          <w:trHeight w:val="2516"/>
        </w:trPr>
        <w:tc>
          <w:tcPr>
            <w:tcW w:w="9638" w:type="dxa"/>
            <w:gridSpan w:val="2"/>
            <w:shd w:val="clear" w:color="auto" w:fill="auto"/>
          </w:tcPr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Adres zamieszkania osoby składającej oświadczenie: </w:t>
            </w:r>
          </w:p>
          <w:p w:rsidR="00534090" w:rsidRPr="00002D45" w:rsidRDefault="00534090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(proszę </w:t>
            </w:r>
            <w:r w:rsidR="0059439E">
              <w:rPr>
                <w:i/>
                <w:highlight w:val="green"/>
              </w:rPr>
              <w:t>podać dokładny</w:t>
            </w:r>
            <w:r w:rsidRPr="00002D45">
              <w:rPr>
                <w:i/>
                <w:highlight w:val="green"/>
              </w:rPr>
              <w:t xml:space="preserve"> adres zamieszkania wraz z kodem pocztowym)</w:t>
            </w:r>
          </w:p>
          <w:p w:rsidR="00534090" w:rsidRPr="00534090" w:rsidRDefault="00534090" w:rsidP="00002D45">
            <w:pPr>
              <w:spacing w:before="0" w:after="0" w:line="320" w:lineRule="exact"/>
              <w:ind w:firstLine="0"/>
            </w:pP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Miejsce położenia nieruchomości wymienionych </w:t>
            </w:r>
            <w:r>
              <w:t xml:space="preserve">w punkcie II części A </w:t>
            </w:r>
            <w:r w:rsidRPr="00002D45">
              <w:rPr>
                <w:sz w:val="22"/>
                <w:szCs w:val="22"/>
              </w:rPr>
              <w:t>(adres)</w:t>
            </w:r>
            <w:r>
              <w:t>: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1. </w:t>
            </w:r>
            <w:r>
              <w:t>……………………………………………………………………………………………………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2. </w:t>
            </w:r>
            <w:r>
              <w:t>……………………………………………………………………………………………………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3. </w:t>
            </w:r>
            <w:r>
              <w:t>……………………………………………………………………………………………………</w:t>
            </w:r>
          </w:p>
          <w:p w:rsidR="00ED41A9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4. </w:t>
            </w:r>
            <w:r>
              <w:t>……………………………………………………………………………………………………</w:t>
            </w:r>
          </w:p>
          <w:p w:rsidR="00534090" w:rsidRPr="00002D45" w:rsidRDefault="00534090" w:rsidP="004E27BE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(proszę o chronologiczne wykazanie adresów położenia nieruchomości wykazanych w pkt. II z zachowaniem odpowiedniego przyporządkowania do właściwych </w:t>
            </w:r>
            <w:r w:rsidR="004E27BE">
              <w:rPr>
                <w:i/>
                <w:highlight w:val="green"/>
              </w:rPr>
              <w:t>podpunktów</w:t>
            </w:r>
            <w:r w:rsidRPr="00002D45">
              <w:rPr>
                <w:i/>
                <w:highlight w:val="green"/>
              </w:rPr>
              <w:t>)</w:t>
            </w:r>
          </w:p>
        </w:tc>
      </w:tr>
      <w:tr w:rsidR="00ED41A9" w:rsidRPr="00E342D2" w:rsidTr="00002D45">
        <w:trPr>
          <w:trHeight w:val="898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ED41A9" w:rsidRPr="005D3088" w:rsidRDefault="005D3088" w:rsidP="00002D45">
            <w:pPr>
              <w:spacing w:before="0" w:after="0" w:line="320" w:lineRule="exact"/>
              <w:ind w:firstLine="0"/>
            </w:pPr>
            <w:r w:rsidRPr="005D3088">
              <w:t>Powyższe oświadczenie składam świadomy(a), iż na podstawie art. 233 § 1 Kodeksu karnego za podanie nieprawdy lub zatajenie prawdy grozi kara pozbawienia wolności.</w:t>
            </w:r>
          </w:p>
        </w:tc>
      </w:tr>
      <w:tr w:rsidR="005D3088" w:rsidRPr="00E342D2" w:rsidTr="00002D45">
        <w:trPr>
          <w:trHeight w:val="723"/>
        </w:trPr>
        <w:tc>
          <w:tcPr>
            <w:tcW w:w="4723" w:type="dxa"/>
            <w:shd w:val="clear" w:color="auto" w:fill="auto"/>
            <w:vAlign w:val="bottom"/>
          </w:tcPr>
          <w:p w:rsidR="005D3088" w:rsidRPr="00E342D2" w:rsidRDefault="005D3088" w:rsidP="00002D45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  <w:tc>
          <w:tcPr>
            <w:tcW w:w="4915" w:type="dxa"/>
            <w:shd w:val="clear" w:color="auto" w:fill="auto"/>
            <w:vAlign w:val="bottom"/>
          </w:tcPr>
          <w:p w:rsidR="005D3088" w:rsidRPr="00E342D2" w:rsidRDefault="005D3088" w:rsidP="00002D45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</w:tr>
      <w:tr w:rsidR="005D3088" w:rsidRPr="00E342D2" w:rsidTr="00002D45">
        <w:trPr>
          <w:trHeight w:val="521"/>
        </w:trPr>
        <w:tc>
          <w:tcPr>
            <w:tcW w:w="4723" w:type="dxa"/>
            <w:shd w:val="clear" w:color="auto" w:fill="auto"/>
          </w:tcPr>
          <w:p w:rsidR="005D3088" w:rsidRPr="00002D45" w:rsidRDefault="005D3088" w:rsidP="00002D45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(miejscowość</w:t>
            </w:r>
            <w:r w:rsidR="001A2A62" w:rsidRPr="00002D45">
              <w:rPr>
                <w:sz w:val="20"/>
                <w:szCs w:val="20"/>
              </w:rPr>
              <w:t>, data</w:t>
            </w:r>
            <w:r w:rsidRPr="00002D45">
              <w:rPr>
                <w:sz w:val="20"/>
                <w:szCs w:val="20"/>
              </w:rPr>
              <w:t>)</w:t>
            </w:r>
          </w:p>
        </w:tc>
        <w:tc>
          <w:tcPr>
            <w:tcW w:w="4915" w:type="dxa"/>
            <w:shd w:val="clear" w:color="auto" w:fill="auto"/>
          </w:tcPr>
          <w:p w:rsidR="005D3088" w:rsidRPr="005D3088" w:rsidRDefault="005D3088" w:rsidP="00002D45">
            <w:pPr>
              <w:spacing w:before="0" w:after="0" w:line="320" w:lineRule="exact"/>
              <w:ind w:firstLine="0"/>
              <w:jc w:val="center"/>
            </w:pPr>
            <w:r w:rsidRPr="00002D45">
              <w:rPr>
                <w:sz w:val="20"/>
                <w:szCs w:val="20"/>
              </w:rPr>
              <w:t>(</w:t>
            </w:r>
            <w:r w:rsidR="001A2A62" w:rsidRPr="00002D45">
              <w:rPr>
                <w:sz w:val="20"/>
                <w:szCs w:val="20"/>
              </w:rPr>
              <w:t>podpis</w:t>
            </w:r>
            <w:r w:rsidRPr="00002D45">
              <w:rPr>
                <w:sz w:val="20"/>
                <w:szCs w:val="20"/>
              </w:rPr>
              <w:t>)</w:t>
            </w:r>
          </w:p>
        </w:tc>
      </w:tr>
      <w:tr w:rsidR="005D3088" w:rsidRPr="00E342D2" w:rsidTr="00002D45">
        <w:tc>
          <w:tcPr>
            <w:tcW w:w="9638" w:type="dxa"/>
            <w:gridSpan w:val="2"/>
            <w:shd w:val="clear" w:color="auto" w:fill="auto"/>
            <w:vAlign w:val="bottom"/>
          </w:tcPr>
          <w:p w:rsidR="005D3088" w:rsidRPr="00002D45" w:rsidRDefault="005D3088" w:rsidP="00002D4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[1]</w:t>
            </w:r>
            <w:r w:rsidRPr="00002D45">
              <w:rPr>
                <w:sz w:val="20"/>
                <w:szCs w:val="20"/>
              </w:rPr>
              <w:t xml:space="preserve"> Niewłaściwe skreślić.</w:t>
            </w:r>
          </w:p>
          <w:p w:rsidR="005D3088" w:rsidRPr="00002D45" w:rsidRDefault="005D3088" w:rsidP="00002D4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[2]</w:t>
            </w:r>
            <w:r w:rsidRPr="00002D45">
              <w:rPr>
                <w:sz w:val="20"/>
                <w:szCs w:val="20"/>
              </w:rPr>
              <w:t xml:space="preserve"> Nie dotyczy działalności wytwórczej w rolnictwie w zakresie produkcji roślinnej i      zwierzęcej, w formie i zakresie gospodarstwa rodzinnego.</w:t>
            </w:r>
          </w:p>
          <w:p w:rsidR="005D3088" w:rsidRDefault="005D3088" w:rsidP="00002D45">
            <w:pPr>
              <w:spacing w:before="0" w:after="0"/>
              <w:ind w:firstLine="0"/>
            </w:pPr>
            <w:r w:rsidRPr="00002D45">
              <w:rPr>
                <w:b/>
                <w:sz w:val="20"/>
                <w:szCs w:val="20"/>
              </w:rPr>
              <w:t>[3]</w:t>
            </w:r>
            <w:r w:rsidRPr="00002D45">
              <w:rPr>
                <w:sz w:val="20"/>
                <w:szCs w:val="20"/>
              </w:rPr>
              <w:t xml:space="preserve"> Nie dotyczy rad nadzorczych spółdzielni mieszkaniowych.</w:t>
            </w:r>
          </w:p>
        </w:tc>
      </w:tr>
    </w:tbl>
    <w:p w:rsidR="004C0BB6" w:rsidRPr="00E342D2" w:rsidRDefault="004C0BB6" w:rsidP="00E342D2">
      <w:pPr>
        <w:spacing w:before="0" w:after="0"/>
        <w:ind w:firstLine="0"/>
      </w:pPr>
    </w:p>
    <w:sectPr w:rsidR="004C0BB6" w:rsidRPr="00E342D2" w:rsidSect="00064E8E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A8" w:rsidRDefault="00A603A8">
      <w:r>
        <w:separator/>
      </w:r>
    </w:p>
  </w:endnote>
  <w:endnote w:type="continuationSeparator" w:id="0">
    <w:p w:rsidR="00A603A8" w:rsidRDefault="00A6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B6" w:rsidRDefault="009877B6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7B6" w:rsidRDefault="009877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B6" w:rsidRDefault="009877B6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5A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877B6" w:rsidRDefault="009877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A8" w:rsidRDefault="00A603A8">
      <w:r>
        <w:separator/>
      </w:r>
    </w:p>
  </w:footnote>
  <w:footnote w:type="continuationSeparator" w:id="0">
    <w:p w:rsidR="00A603A8" w:rsidRDefault="00A60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4F"/>
    <w:multiLevelType w:val="hybridMultilevel"/>
    <w:tmpl w:val="D9E0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75F1D"/>
    <w:multiLevelType w:val="hybridMultilevel"/>
    <w:tmpl w:val="F1341DB6"/>
    <w:lvl w:ilvl="0" w:tplc="28688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F95C67"/>
    <w:multiLevelType w:val="hybridMultilevel"/>
    <w:tmpl w:val="4452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C2C28"/>
    <w:multiLevelType w:val="hybridMultilevel"/>
    <w:tmpl w:val="680CF408"/>
    <w:lvl w:ilvl="0" w:tplc="A7BC7E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27"/>
    <w:rsid w:val="00002D45"/>
    <w:rsid w:val="0000418C"/>
    <w:rsid w:val="00021A49"/>
    <w:rsid w:val="0003112D"/>
    <w:rsid w:val="000363B7"/>
    <w:rsid w:val="0006059B"/>
    <w:rsid w:val="00064E8E"/>
    <w:rsid w:val="0008460A"/>
    <w:rsid w:val="000C6C0A"/>
    <w:rsid w:val="00101D16"/>
    <w:rsid w:val="0012590D"/>
    <w:rsid w:val="001616D3"/>
    <w:rsid w:val="00191D58"/>
    <w:rsid w:val="00197560"/>
    <w:rsid w:val="001A2A62"/>
    <w:rsid w:val="001C3B1A"/>
    <w:rsid w:val="001E17D4"/>
    <w:rsid w:val="00200434"/>
    <w:rsid w:val="00240A01"/>
    <w:rsid w:val="00296B8F"/>
    <w:rsid w:val="00296D7F"/>
    <w:rsid w:val="002A0B28"/>
    <w:rsid w:val="002A76AA"/>
    <w:rsid w:val="002F40E9"/>
    <w:rsid w:val="00335DA1"/>
    <w:rsid w:val="003405AC"/>
    <w:rsid w:val="00386140"/>
    <w:rsid w:val="003E22E9"/>
    <w:rsid w:val="004445FD"/>
    <w:rsid w:val="00444BEF"/>
    <w:rsid w:val="004465CC"/>
    <w:rsid w:val="00453B18"/>
    <w:rsid w:val="00465725"/>
    <w:rsid w:val="00477AE2"/>
    <w:rsid w:val="00482A44"/>
    <w:rsid w:val="00486C52"/>
    <w:rsid w:val="00496A26"/>
    <w:rsid w:val="004B7B4F"/>
    <w:rsid w:val="004C0BB6"/>
    <w:rsid w:val="004E27BE"/>
    <w:rsid w:val="00503EDC"/>
    <w:rsid w:val="00507214"/>
    <w:rsid w:val="00534090"/>
    <w:rsid w:val="00550820"/>
    <w:rsid w:val="00564527"/>
    <w:rsid w:val="005700CB"/>
    <w:rsid w:val="0059439E"/>
    <w:rsid w:val="00594BD4"/>
    <w:rsid w:val="005C3D7D"/>
    <w:rsid w:val="005D3088"/>
    <w:rsid w:val="005D5C14"/>
    <w:rsid w:val="005E3A0F"/>
    <w:rsid w:val="005E75EE"/>
    <w:rsid w:val="0060479B"/>
    <w:rsid w:val="00605672"/>
    <w:rsid w:val="0061070E"/>
    <w:rsid w:val="00621D5A"/>
    <w:rsid w:val="00645E0E"/>
    <w:rsid w:val="00682CB5"/>
    <w:rsid w:val="006E7FA1"/>
    <w:rsid w:val="006F38E6"/>
    <w:rsid w:val="00705521"/>
    <w:rsid w:val="00737B2C"/>
    <w:rsid w:val="0075192A"/>
    <w:rsid w:val="007A2F99"/>
    <w:rsid w:val="007E49C4"/>
    <w:rsid w:val="00826FE7"/>
    <w:rsid w:val="0083216F"/>
    <w:rsid w:val="00875C96"/>
    <w:rsid w:val="00892D17"/>
    <w:rsid w:val="008A347D"/>
    <w:rsid w:val="008B3A8A"/>
    <w:rsid w:val="008B5F2D"/>
    <w:rsid w:val="008D537B"/>
    <w:rsid w:val="008E1491"/>
    <w:rsid w:val="008E2373"/>
    <w:rsid w:val="008E2930"/>
    <w:rsid w:val="00914F75"/>
    <w:rsid w:val="009504FD"/>
    <w:rsid w:val="009513AC"/>
    <w:rsid w:val="00961957"/>
    <w:rsid w:val="00962512"/>
    <w:rsid w:val="00974E26"/>
    <w:rsid w:val="009877B6"/>
    <w:rsid w:val="009A18EC"/>
    <w:rsid w:val="009B67D9"/>
    <w:rsid w:val="009C51ED"/>
    <w:rsid w:val="009E1948"/>
    <w:rsid w:val="00A061AB"/>
    <w:rsid w:val="00A10A75"/>
    <w:rsid w:val="00A40A9B"/>
    <w:rsid w:val="00A56321"/>
    <w:rsid w:val="00A5697D"/>
    <w:rsid w:val="00A56FE7"/>
    <w:rsid w:val="00A603A8"/>
    <w:rsid w:val="00AA383C"/>
    <w:rsid w:val="00AA4322"/>
    <w:rsid w:val="00AC4575"/>
    <w:rsid w:val="00AC4B7D"/>
    <w:rsid w:val="00AD198E"/>
    <w:rsid w:val="00B14B85"/>
    <w:rsid w:val="00B61AEC"/>
    <w:rsid w:val="00B63207"/>
    <w:rsid w:val="00BB210F"/>
    <w:rsid w:val="00BB5132"/>
    <w:rsid w:val="00BC41FC"/>
    <w:rsid w:val="00C239E8"/>
    <w:rsid w:val="00C4526F"/>
    <w:rsid w:val="00C6384C"/>
    <w:rsid w:val="00C679A2"/>
    <w:rsid w:val="00C924D2"/>
    <w:rsid w:val="00CA0542"/>
    <w:rsid w:val="00CA06EF"/>
    <w:rsid w:val="00D0331C"/>
    <w:rsid w:val="00D05631"/>
    <w:rsid w:val="00D4794A"/>
    <w:rsid w:val="00D54C4A"/>
    <w:rsid w:val="00D60B44"/>
    <w:rsid w:val="00DB30C2"/>
    <w:rsid w:val="00DC3E6B"/>
    <w:rsid w:val="00DE1C2E"/>
    <w:rsid w:val="00E33670"/>
    <w:rsid w:val="00E342D2"/>
    <w:rsid w:val="00EB6511"/>
    <w:rsid w:val="00EC384B"/>
    <w:rsid w:val="00ED41A9"/>
    <w:rsid w:val="00EF4EF2"/>
    <w:rsid w:val="00F4627C"/>
    <w:rsid w:val="00F54C7D"/>
    <w:rsid w:val="00FA1F27"/>
    <w:rsid w:val="00FB1537"/>
    <w:rsid w:val="00FD0A07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51ED"/>
    <w:pPr>
      <w:spacing w:before="60" w:after="60"/>
      <w:ind w:firstLine="454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E342D2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1616D3"/>
    <w:pPr>
      <w:numPr>
        <w:numId w:val="1"/>
      </w:numPr>
      <w:tabs>
        <w:tab w:val="clear" w:pos="720"/>
        <w:tab w:val="num" w:pos="360"/>
      </w:tabs>
      <w:ind w:left="360" w:hanging="360"/>
    </w:pPr>
    <w:rPr>
      <w:sz w:val="20"/>
      <w:szCs w:val="20"/>
    </w:rPr>
  </w:style>
  <w:style w:type="table" w:customStyle="1" w:styleId="T1">
    <w:name w:val="T1"/>
    <w:basedOn w:val="Standardowy"/>
    <w:rsid w:val="00CA0542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</w:style>
  <w:style w:type="numbering" w:customStyle="1" w:styleId="Numerowanie">
    <w:name w:val="Numerowanie"/>
    <w:basedOn w:val="Bezlisty"/>
    <w:rsid w:val="00496A26"/>
    <w:pPr>
      <w:numPr>
        <w:numId w:val="2"/>
      </w:numPr>
    </w:pPr>
  </w:style>
  <w:style w:type="table" w:styleId="Tabela-Siatka">
    <w:name w:val="Table Grid"/>
    <w:basedOn w:val="Standardowy"/>
    <w:rsid w:val="00E342D2"/>
    <w:pPr>
      <w:spacing w:before="60" w:after="60"/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64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4E8E"/>
  </w:style>
  <w:style w:type="paragraph" w:styleId="Tekstdymka">
    <w:name w:val="Balloon Text"/>
    <w:basedOn w:val="Normalny"/>
    <w:semiHidden/>
    <w:rsid w:val="00DB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9989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majątkowego (art. 24h)</vt:lpstr>
    </vt:vector>
  </TitlesOfParts>
  <Company>Urząd m.st. Warszawy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majątkowego (art. 24h)</dc:title>
  <dc:subject>Oświadczenie majątkowe</dc:subject>
  <dc:creator>user</dc:creator>
  <cp:keywords>ośwadczenie majątkowe, samorząd, gmina, warszawa,, urząd</cp:keywords>
  <cp:lastModifiedBy>Aneta</cp:lastModifiedBy>
  <cp:revision>2</cp:revision>
  <cp:lastPrinted>2005-03-17T07:55:00Z</cp:lastPrinted>
  <dcterms:created xsi:type="dcterms:W3CDTF">2016-11-03T09:44:00Z</dcterms:created>
  <dcterms:modified xsi:type="dcterms:W3CDTF">2016-11-03T09:44:00Z</dcterms:modified>
  <cp:category>wzory</cp:category>
</cp:coreProperties>
</file>