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9F2F" w14:textId="77777777" w:rsidR="00433D7E" w:rsidRPr="009A0798" w:rsidRDefault="00433D7E" w:rsidP="009A0798">
      <w:pPr>
        <w:pStyle w:val="Podtytu"/>
      </w:pPr>
      <w:bookmarkStart w:id="0" w:name="_Hlk109039936"/>
    </w:p>
    <w:p w14:paraId="010EB9C0" w14:textId="77777777"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14:paraId="33D2CC0C" w14:textId="77777777" w:rsidR="0099787C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Strategii </w:t>
      </w:r>
      <w:r w:rsidR="0099787C" w:rsidRPr="0099787C">
        <w:rPr>
          <w:rFonts w:ascii="Arial" w:hAnsi="Arial" w:cs="Arial"/>
          <w:b/>
          <w:bCs/>
          <w:sz w:val="24"/>
          <w:szCs w:val="24"/>
        </w:rPr>
        <w:t xml:space="preserve">Integracji i Rozwiązywania Problemów Społecznych Gminy Wińsko </w:t>
      </w:r>
    </w:p>
    <w:p w14:paraId="2CF8AEFA" w14:textId="43692590" w:rsidR="00433D7E" w:rsidRPr="00421035" w:rsidRDefault="0099787C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787C">
        <w:rPr>
          <w:rFonts w:ascii="Arial" w:hAnsi="Arial" w:cs="Arial"/>
          <w:b/>
          <w:bCs/>
          <w:sz w:val="24"/>
          <w:szCs w:val="24"/>
        </w:rPr>
        <w:t>na lata 2022-2032</w:t>
      </w:r>
    </w:p>
    <w:p w14:paraId="5B5D7773" w14:textId="77777777" w:rsidR="00433D7E" w:rsidRDefault="00433D7E" w:rsidP="00433D7E">
      <w:pPr>
        <w:rPr>
          <w:rFonts w:ascii="Arial" w:hAnsi="Arial" w:cs="Arial"/>
        </w:rPr>
      </w:pPr>
    </w:p>
    <w:p w14:paraId="2BBC58D3" w14:textId="77777777" w:rsidR="00433D7E" w:rsidRPr="00421035" w:rsidRDefault="00433D7E" w:rsidP="00433D7E">
      <w:pPr>
        <w:rPr>
          <w:rFonts w:ascii="Arial" w:hAnsi="Arial" w:cs="Arial"/>
        </w:rPr>
      </w:pPr>
    </w:p>
    <w:p w14:paraId="73A850F2" w14:textId="77777777" w:rsidR="00433D7E" w:rsidRPr="001865B1" w:rsidRDefault="00433D7E" w:rsidP="00433D7E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14:paraId="1B3639E5" w14:textId="77777777" w:rsidR="00433D7E" w:rsidRPr="001865B1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14:paraId="0A57C1EA" w14:textId="77777777" w:rsidR="00433D7E" w:rsidRPr="001865B1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>
        <w:rPr>
          <w:rFonts w:ascii="Arial" w:eastAsia="Calibri" w:hAnsi="Arial" w:cs="Arial"/>
          <w:b/>
        </w:rPr>
        <w:t xml:space="preserve"> ………………………………………………….</w:t>
      </w:r>
      <w:r w:rsidRPr="001865B1">
        <w:rPr>
          <w:rFonts w:ascii="Arial" w:eastAsia="Calibri" w:hAnsi="Arial" w:cs="Arial"/>
        </w:rPr>
        <w:tab/>
      </w:r>
    </w:p>
    <w:p w14:paraId="63B6D891" w14:textId="77777777" w:rsidR="00433D7E" w:rsidRPr="00B94676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  <w:b/>
        </w:rPr>
        <w:t>tel.* :</w:t>
      </w:r>
      <w:r w:rsidRPr="00B94676">
        <w:rPr>
          <w:rFonts w:ascii="Arial" w:eastAsia="Calibri" w:hAnsi="Arial" w:cs="Arial"/>
          <w:b/>
        </w:rPr>
        <w:tab/>
        <w:t>...................................................................</w:t>
      </w:r>
      <w:r w:rsidRPr="00B94676">
        <w:rPr>
          <w:rFonts w:ascii="Arial" w:eastAsia="Calibri" w:hAnsi="Arial" w:cs="Arial"/>
        </w:rPr>
        <w:tab/>
      </w:r>
    </w:p>
    <w:p w14:paraId="789F131B" w14:textId="77777777"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</w:rPr>
        <w:tab/>
      </w:r>
    </w:p>
    <w:p w14:paraId="09ACEA3F" w14:textId="77777777"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</w:p>
    <w:p w14:paraId="49A33B0B" w14:textId="77777777" w:rsidR="00433D7E" w:rsidRDefault="00433D7E" w:rsidP="00433D7E">
      <w:pPr>
        <w:spacing w:after="200" w:line="360" w:lineRule="auto"/>
        <w:rPr>
          <w:rFonts w:ascii="Arial" w:eastAsia="Calibri" w:hAnsi="Arial" w:cs="Arial"/>
          <w:b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</w:p>
    <w:p w14:paraId="161CEBC4" w14:textId="77777777" w:rsidR="00433D7E" w:rsidRPr="001865B1" w:rsidRDefault="00433D7E" w:rsidP="00433D7E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 xml:space="preserve">a) jako osoba prywatna </w:t>
      </w:r>
    </w:p>
    <w:p w14:paraId="6E8D7EB7" w14:textId="77777777" w:rsidR="00433D7E" w:rsidRPr="001865B1" w:rsidRDefault="00433D7E" w:rsidP="00433D7E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>b) reprezentując: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……………………………………………………………………………………….</w:t>
      </w:r>
    </w:p>
    <w:p w14:paraId="45431B61" w14:textId="77777777" w:rsidR="00433D7E" w:rsidRPr="001865B1" w:rsidRDefault="00433D7E" w:rsidP="00433D7E">
      <w:pPr>
        <w:spacing w:after="200" w:line="276" w:lineRule="auto"/>
        <w:ind w:left="1701" w:firstLine="6"/>
        <w:jc w:val="center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14:paraId="3A7E3D78" w14:textId="77777777" w:rsidR="00433D7E" w:rsidRDefault="00433D7E" w:rsidP="00433D7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1808E748" w14:textId="77777777" w:rsidR="00433D7E" w:rsidRDefault="00433D7E" w:rsidP="00433D7E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14:paraId="289D81F6" w14:textId="77777777" w:rsidR="00433D7E" w:rsidRPr="00421035" w:rsidRDefault="00433D7E" w:rsidP="00433D7E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421035" w14:paraId="670D215B" w14:textId="77777777" w:rsidTr="00923E87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7777777" w:rsidR="00433D7E" w:rsidRPr="00421035" w:rsidRDefault="00433D7E" w:rsidP="00923E87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dokumentu,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33D7E" w:rsidRPr="00421035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24BAA1F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BCA5435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C0D5349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421035" w:rsidRDefault="00433D7E" w:rsidP="00923E87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AA6F8FA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2AA6BE3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EF98781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1C3B3C52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785E42A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68EF8F2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A012B61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9E9F99D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019B98C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CFB0917" w14:textId="77777777" w:rsidR="00433D7E" w:rsidRDefault="00433D7E" w:rsidP="00433D7E"/>
    <w:bookmarkEnd w:id="0"/>
    <w:p w14:paraId="7598AABE" w14:textId="77777777" w:rsidR="00672B30" w:rsidRPr="00095EC5" w:rsidRDefault="00672B30" w:rsidP="00433D7E">
      <w:pPr>
        <w:pStyle w:val="Tekstpodstawowywcity"/>
        <w:spacing w:before="60" w:line="276" w:lineRule="auto"/>
        <w:rPr>
          <w:rFonts w:ascii="Arial" w:hAnsi="Arial" w:cs="Arial"/>
          <w:sz w:val="24"/>
          <w:szCs w:val="24"/>
        </w:rPr>
      </w:pPr>
    </w:p>
    <w:sectPr w:rsidR="00672B30" w:rsidRPr="00095EC5" w:rsidSect="00EE210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D853" w14:textId="77777777" w:rsidR="00192400" w:rsidRDefault="00192400" w:rsidP="00433D7E">
      <w:pPr>
        <w:spacing w:after="0" w:line="240" w:lineRule="auto"/>
      </w:pPr>
      <w:r>
        <w:separator/>
      </w:r>
    </w:p>
  </w:endnote>
  <w:endnote w:type="continuationSeparator" w:id="0">
    <w:p w14:paraId="5D9E52BF" w14:textId="77777777" w:rsidR="00192400" w:rsidRDefault="00192400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4669"/>
      <w:docPartObj>
        <w:docPartGallery w:val="Page Numbers (Bottom of Page)"/>
        <w:docPartUnique/>
      </w:docPartObj>
    </w:sdtPr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D1494" w:rsidRPr="00433D7E" w:rsidRDefault="00000000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7463" w14:textId="77777777" w:rsidR="00192400" w:rsidRDefault="00192400" w:rsidP="00433D7E">
      <w:pPr>
        <w:spacing w:after="0" w:line="240" w:lineRule="auto"/>
      </w:pPr>
      <w:r>
        <w:separator/>
      </w:r>
    </w:p>
  </w:footnote>
  <w:footnote w:type="continuationSeparator" w:id="0">
    <w:p w14:paraId="284825BC" w14:textId="77777777" w:rsidR="00192400" w:rsidRDefault="00192400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0752">
    <w:abstractNumId w:val="0"/>
  </w:num>
  <w:num w:numId="2" w16cid:durableId="1189443821">
    <w:abstractNumId w:val="2"/>
  </w:num>
  <w:num w:numId="3" w16cid:durableId="2073387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95EC5"/>
    <w:rsid w:val="001007E6"/>
    <w:rsid w:val="00192400"/>
    <w:rsid w:val="001952EB"/>
    <w:rsid w:val="001D2D16"/>
    <w:rsid w:val="00347937"/>
    <w:rsid w:val="003501A1"/>
    <w:rsid w:val="0037690A"/>
    <w:rsid w:val="00433D7E"/>
    <w:rsid w:val="00474B87"/>
    <w:rsid w:val="00482E5B"/>
    <w:rsid w:val="005273FD"/>
    <w:rsid w:val="00532788"/>
    <w:rsid w:val="005347D3"/>
    <w:rsid w:val="005A315B"/>
    <w:rsid w:val="00672B30"/>
    <w:rsid w:val="00722EE2"/>
    <w:rsid w:val="00783B23"/>
    <w:rsid w:val="0087436D"/>
    <w:rsid w:val="00895C1B"/>
    <w:rsid w:val="008A4B26"/>
    <w:rsid w:val="009524BD"/>
    <w:rsid w:val="00952BB8"/>
    <w:rsid w:val="0099787C"/>
    <w:rsid w:val="009A0798"/>
    <w:rsid w:val="00A13DDF"/>
    <w:rsid w:val="00A94187"/>
    <w:rsid w:val="00AD19E5"/>
    <w:rsid w:val="00B701BB"/>
    <w:rsid w:val="00B94676"/>
    <w:rsid w:val="00BD6CF4"/>
    <w:rsid w:val="00CD2529"/>
    <w:rsid w:val="00CE24B7"/>
    <w:rsid w:val="00D466D0"/>
    <w:rsid w:val="00D52158"/>
    <w:rsid w:val="00D90812"/>
    <w:rsid w:val="00DC200A"/>
    <w:rsid w:val="00E127CD"/>
    <w:rsid w:val="00EA3738"/>
    <w:rsid w:val="00EE2109"/>
    <w:rsid w:val="00F9751C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  <w:style w:type="paragraph" w:styleId="Podtytu">
    <w:name w:val="Subtitle"/>
    <w:basedOn w:val="Normalny"/>
    <w:next w:val="Normalny"/>
    <w:link w:val="PodtytuZnak"/>
    <w:uiPriority w:val="11"/>
    <w:qFormat/>
    <w:rsid w:val="009A079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07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Aneta Niewiarowska</cp:lastModifiedBy>
  <cp:revision>3</cp:revision>
  <dcterms:created xsi:type="dcterms:W3CDTF">2022-07-15T12:37:00Z</dcterms:created>
  <dcterms:modified xsi:type="dcterms:W3CDTF">2022-07-18T11:01:00Z</dcterms:modified>
</cp:coreProperties>
</file>