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bookmarkStart w:id="1" w:name="_GoBack"/>
      <w:bookmarkEnd w:id="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1EEC218B" w14:textId="5B5DED7C" w:rsidR="000A5405" w:rsidRDefault="004A2D9D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„</w:t>
      </w:r>
      <w:r w:rsidRPr="004A2D9D">
        <w:rPr>
          <w:rFonts w:ascii="Arial" w:hAnsi="Arial" w:cs="Arial"/>
          <w:b/>
          <w:szCs w:val="22"/>
        </w:rPr>
        <w:t>Przebudowa drogi gminnej w Małowicach, Gmina Wińsko”</w:t>
      </w:r>
    </w:p>
    <w:p w14:paraId="3D6C8D22" w14:textId="77777777" w:rsidR="004A2D9D" w:rsidRDefault="004A2D9D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5AFD6C04" w14:textId="77777777" w:rsidR="00E31FAB" w:rsidRDefault="00E31FAB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280BCEBE" w14:textId="6D312DC2" w:rsidR="00D10D63" w:rsidRPr="00E31FAB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3437B55F" w14:textId="77777777" w:rsidR="00E31FAB" w:rsidRPr="00A60108" w:rsidRDefault="00E31FAB" w:rsidP="00E31FAB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0B3A8E83" w14:textId="77777777" w:rsidR="006D2134" w:rsidRDefault="006D2134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B7353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B7353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B7353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B7353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B7353E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B7353E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B7353E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B7353E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B7353E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B7353E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31FAB">
      <w:headerReference w:type="default" r:id="rId8"/>
      <w:headerReference w:type="first" r:id="rId9"/>
      <w:pgSz w:w="11906" w:h="16838"/>
      <w:pgMar w:top="851" w:right="991" w:bottom="851" w:left="124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BEE5" w14:textId="77777777" w:rsidR="00B7353E" w:rsidRDefault="00B7353E">
      <w:r>
        <w:separator/>
      </w:r>
    </w:p>
  </w:endnote>
  <w:endnote w:type="continuationSeparator" w:id="0">
    <w:p w14:paraId="74273214" w14:textId="77777777" w:rsidR="00B7353E" w:rsidRDefault="00B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3ACC5" w14:textId="77777777" w:rsidR="00B7353E" w:rsidRDefault="00B7353E">
      <w:r>
        <w:separator/>
      </w:r>
    </w:p>
  </w:footnote>
  <w:footnote w:type="continuationSeparator" w:id="0">
    <w:p w14:paraId="340F38BA" w14:textId="77777777" w:rsidR="00B7353E" w:rsidRDefault="00B73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8CC89" w14:textId="56BC188C" w:rsidR="00E31FAB" w:rsidRDefault="00E31FAB" w:rsidP="00E31FAB">
    <w:pPr>
      <w:pStyle w:val="Nagwek"/>
      <w:jc w:val="center"/>
    </w:pPr>
  </w:p>
  <w:p w14:paraId="0C3EB813" w14:textId="77777777" w:rsidR="00E31FAB" w:rsidRDefault="00E31FAB" w:rsidP="00E31FA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4A2D9D" w:rsidRPr="004A2D9D" w14:paraId="15A6CB44" w14:textId="77777777" w:rsidTr="003D65DE">
      <w:trPr>
        <w:trHeight w:val="142"/>
      </w:trPr>
      <w:tc>
        <w:tcPr>
          <w:tcW w:w="9639" w:type="dxa"/>
        </w:tcPr>
        <w:p w14:paraId="7DC5E681" w14:textId="77777777" w:rsidR="004A2D9D" w:rsidRPr="001E5BC4" w:rsidRDefault="004A2D9D" w:rsidP="003D65DE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2C28D488" w14:textId="77777777" w:rsidR="004A2D9D" w:rsidRPr="001E5BC4" w:rsidRDefault="004A2D9D" w:rsidP="003D65DE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3AD0A9D9" wp14:editId="7210C1D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07EA7244" wp14:editId="482E3DB2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E5BC4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1E5BC4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356E2E03" w14:textId="77777777" w:rsidR="004A2D9D" w:rsidRPr="001E5BC4" w:rsidRDefault="004A2D9D" w:rsidP="003D65DE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Plac Wolności 2</w:t>
          </w:r>
        </w:p>
        <w:p w14:paraId="5EE8034D" w14:textId="77777777" w:rsidR="004A2D9D" w:rsidRPr="001E5BC4" w:rsidRDefault="004A2D9D" w:rsidP="003D65DE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56-160 Wińsko</w:t>
          </w:r>
        </w:p>
        <w:p w14:paraId="05D3957D" w14:textId="77777777" w:rsidR="004A2D9D" w:rsidRPr="001E5BC4" w:rsidRDefault="004A2D9D" w:rsidP="003D65DE">
          <w:pPr>
            <w:jc w:val="center"/>
            <w:rPr>
              <w:rFonts w:asciiTheme="majorHAnsi" w:hAnsiTheme="majorHAnsi" w:cstheme="majorHAnsi"/>
              <w:sz w:val="22"/>
            </w:rPr>
          </w:pPr>
          <w:r w:rsidRPr="001E5BC4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211AA132" w14:textId="77777777" w:rsidR="004A2D9D" w:rsidRPr="00B42870" w:rsidRDefault="004A2D9D" w:rsidP="003D65DE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B42870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082FEBFA" w14:textId="7E3CCE5E" w:rsidR="00CC3FAD" w:rsidRPr="004A2D9D" w:rsidRDefault="00CC3FAD" w:rsidP="004A2D9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03D8"/>
    <w:rsid w:val="000A37B8"/>
    <w:rsid w:val="000A4AF3"/>
    <w:rsid w:val="000A5405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1AFA"/>
    <w:rsid w:val="001F69B3"/>
    <w:rsid w:val="0021322B"/>
    <w:rsid w:val="00213F13"/>
    <w:rsid w:val="00213F5C"/>
    <w:rsid w:val="00217650"/>
    <w:rsid w:val="00220278"/>
    <w:rsid w:val="002245C5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18C8"/>
    <w:rsid w:val="00275ACA"/>
    <w:rsid w:val="0029301D"/>
    <w:rsid w:val="002A6A94"/>
    <w:rsid w:val="002B04FE"/>
    <w:rsid w:val="002B57FE"/>
    <w:rsid w:val="002B58B5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A796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A2D9D"/>
    <w:rsid w:val="004B13D9"/>
    <w:rsid w:val="004D599A"/>
    <w:rsid w:val="004D7143"/>
    <w:rsid w:val="004E30EE"/>
    <w:rsid w:val="004F14D2"/>
    <w:rsid w:val="004F5228"/>
    <w:rsid w:val="004F67A9"/>
    <w:rsid w:val="00514CDD"/>
    <w:rsid w:val="00520B18"/>
    <w:rsid w:val="0052517D"/>
    <w:rsid w:val="005261C8"/>
    <w:rsid w:val="005278F5"/>
    <w:rsid w:val="00536096"/>
    <w:rsid w:val="00546A5A"/>
    <w:rsid w:val="00553A0C"/>
    <w:rsid w:val="005630C7"/>
    <w:rsid w:val="00565FDE"/>
    <w:rsid w:val="005726AA"/>
    <w:rsid w:val="005818C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29E"/>
    <w:rsid w:val="006775CF"/>
    <w:rsid w:val="0068000D"/>
    <w:rsid w:val="00682BBB"/>
    <w:rsid w:val="00683884"/>
    <w:rsid w:val="00687C7A"/>
    <w:rsid w:val="006933A9"/>
    <w:rsid w:val="006A12AB"/>
    <w:rsid w:val="006C4B75"/>
    <w:rsid w:val="006D2134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16489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353E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05298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00E3"/>
    <w:rsid w:val="00D434A8"/>
    <w:rsid w:val="00D439ED"/>
    <w:rsid w:val="00D47BA2"/>
    <w:rsid w:val="00D55012"/>
    <w:rsid w:val="00D7268B"/>
    <w:rsid w:val="00D86EAA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1FA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0A2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38</cp:revision>
  <cp:lastPrinted>2024-01-03T08:41:00Z</cp:lastPrinted>
  <dcterms:created xsi:type="dcterms:W3CDTF">2021-05-12T01:59:00Z</dcterms:created>
  <dcterms:modified xsi:type="dcterms:W3CDTF">2024-10-24T09:36:00Z</dcterms:modified>
</cp:coreProperties>
</file>