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57FA" w14:textId="77777777" w:rsidR="00237D01" w:rsidRDefault="00237D01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3DCBF198" w14:textId="7E0752E0" w:rsidR="00FB27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280201">
        <w:rPr>
          <w:rFonts w:ascii="Arial" w:hAnsi="Arial" w:cs="Arial"/>
          <w:sz w:val="20"/>
          <w:szCs w:val="20"/>
        </w:rPr>
        <w:t xml:space="preserve">Załącznik </w:t>
      </w:r>
      <w:r w:rsidR="004F1A59">
        <w:rPr>
          <w:rFonts w:ascii="Arial" w:hAnsi="Arial" w:cs="Arial"/>
          <w:sz w:val="20"/>
          <w:szCs w:val="20"/>
        </w:rPr>
        <w:t>n</w:t>
      </w:r>
      <w:r w:rsidRPr="00280201">
        <w:rPr>
          <w:rFonts w:ascii="Arial" w:hAnsi="Arial" w:cs="Arial"/>
          <w:sz w:val="20"/>
          <w:szCs w:val="20"/>
        </w:rPr>
        <w:t xml:space="preserve">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</w:p>
    <w:p w14:paraId="65DB4CDC" w14:textId="443DD65D" w:rsidR="004A6194" w:rsidRPr="00280201" w:rsidRDefault="004A6194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62E8E79F" w14:textId="77777777" w:rsidR="00732553" w:rsidRPr="00280201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6D35ABBA" w14:textId="77777777" w:rsidR="00DB7DF8" w:rsidRDefault="00DB7DF8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B7DF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pomocy dydaktycznych w ramach projektu </w:t>
      </w:r>
    </w:p>
    <w:p w14:paraId="55029329" w14:textId="341A3A27" w:rsidR="000C2501" w:rsidRPr="00280201" w:rsidRDefault="00DB7DF8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B7DF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„Przedszkolaki - Bystrzaki w Gminie Wińsko!”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0E90BC40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Default="00DC19A8" w:rsidP="00485C8C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485C8C" w:rsidRPr="0004775F" w14:paraId="7175E702" w14:textId="77777777" w:rsidTr="006113BD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22CF312" w14:textId="12AD76C6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1 - </w:t>
            </w:r>
            <w:r w:rsidR="00E81885" w:rsidRPr="001611F9">
              <w:rPr>
                <w:rFonts w:ascii="Arial" w:hAnsi="Arial" w:cs="Arial"/>
                <w:b/>
                <w:bCs/>
                <w:sz w:val="22"/>
                <w:szCs w:val="22"/>
              </w:rPr>
              <w:t>Oddział przedszkolny przy S</w:t>
            </w:r>
            <w:r w:rsidR="00E81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zkole </w:t>
            </w:r>
            <w:r w:rsidR="00E81885" w:rsidRPr="001611F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81885">
              <w:rPr>
                <w:rFonts w:ascii="Arial" w:hAnsi="Arial" w:cs="Arial"/>
                <w:b/>
                <w:bCs/>
                <w:sz w:val="22"/>
                <w:szCs w:val="22"/>
              </w:rPr>
              <w:t>odstawowej</w:t>
            </w:r>
            <w:r w:rsidR="00E81885" w:rsidRPr="001611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im. Świętego Mikołaja z Miry w Krzelowie (Krzelów 125,</w:t>
            </w:r>
            <w:r w:rsidR="00E81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1885" w:rsidRPr="001611F9">
              <w:rPr>
                <w:rFonts w:ascii="Arial" w:hAnsi="Arial" w:cs="Arial"/>
                <w:b/>
                <w:bCs/>
                <w:sz w:val="22"/>
                <w:szCs w:val="22"/>
              </w:rPr>
              <w:t>56-160 Wińsko</w:t>
            </w:r>
            <w:r w:rsidR="00E8188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85C8C" w:rsidRPr="0004775F" w14:paraId="54425B4B" w14:textId="77777777" w:rsidTr="006113BD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532C200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5ED58063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3FAB399F" w14:textId="77777777" w:rsidR="00485C8C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26CE5291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485C8C" w:rsidRPr="0004775F" w14:paraId="2424B8A8" w14:textId="77777777" w:rsidTr="006113BD">
        <w:trPr>
          <w:trHeight w:val="425"/>
          <w:jc w:val="center"/>
        </w:trPr>
        <w:tc>
          <w:tcPr>
            <w:tcW w:w="1174" w:type="dxa"/>
            <w:vAlign w:val="center"/>
          </w:tcPr>
          <w:p w14:paraId="10B52530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10606D38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5E4ABB75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74066798" w14:textId="77777777" w:rsidR="00485C8C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34C1283B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1313C91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08ED7E6A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A17662D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0EB792A2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38112DD" w14:textId="77777777" w:rsidR="00485C8C" w:rsidRPr="00CC5018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79BD8318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765B359D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485C8C" w:rsidRPr="0004775F" w14:paraId="01574910" w14:textId="77777777" w:rsidTr="006113BD">
        <w:trPr>
          <w:trHeight w:val="567"/>
          <w:jc w:val="center"/>
        </w:trPr>
        <w:tc>
          <w:tcPr>
            <w:tcW w:w="1174" w:type="dxa"/>
            <w:vAlign w:val="center"/>
          </w:tcPr>
          <w:p w14:paraId="2FCCB8CF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BDAA461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6DE10C81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6DA9A6F3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20769C4F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A8D6F" w14:textId="77777777" w:rsidR="00485C8C" w:rsidRDefault="00485C8C" w:rsidP="00485C8C">
      <w:pPr>
        <w:pStyle w:val="Tekstpodstawowy"/>
        <w:ind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485C8C" w:rsidRPr="0004775F" w14:paraId="016A7115" w14:textId="77777777" w:rsidTr="006113BD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20308BA8" w14:textId="2D3BFF40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4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2 - </w:t>
            </w:r>
            <w:r w:rsidR="00646F6A" w:rsidRPr="000536C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646F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ddział </w:t>
            </w:r>
            <w:r w:rsidR="00646F6A" w:rsidRPr="000536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646F6A">
              <w:rPr>
                <w:rFonts w:ascii="Arial" w:hAnsi="Arial" w:cs="Arial"/>
                <w:b/>
                <w:bCs/>
                <w:sz w:val="22"/>
                <w:szCs w:val="22"/>
              </w:rPr>
              <w:t>rzedszkolny</w:t>
            </w:r>
            <w:r w:rsidR="00646F6A" w:rsidRPr="00053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przy S</w:t>
            </w:r>
            <w:r w:rsidR="00646F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zkole </w:t>
            </w:r>
            <w:r w:rsidR="00646F6A" w:rsidRPr="000536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646F6A">
              <w:rPr>
                <w:rFonts w:ascii="Arial" w:hAnsi="Arial" w:cs="Arial"/>
                <w:b/>
                <w:bCs/>
                <w:sz w:val="22"/>
                <w:szCs w:val="22"/>
              </w:rPr>
              <w:t>odstawowej</w:t>
            </w:r>
            <w:r w:rsidR="00646F6A" w:rsidRPr="00053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im. Jana Markiewicza w Orzeszkowie (Orzeszków 9, 56-160 Wińsko</w:t>
            </w:r>
            <w:r w:rsidR="00646F6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85C8C" w:rsidRPr="0004775F" w14:paraId="16810A07" w14:textId="77777777" w:rsidTr="006113BD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6B80E192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4A5A834E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0D6C2C45" w14:textId="77777777" w:rsidR="00485C8C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09EAF9E2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485C8C" w:rsidRPr="0004775F" w14:paraId="1D699539" w14:textId="77777777" w:rsidTr="006113BD">
        <w:trPr>
          <w:trHeight w:val="425"/>
          <w:jc w:val="center"/>
        </w:trPr>
        <w:tc>
          <w:tcPr>
            <w:tcW w:w="1174" w:type="dxa"/>
            <w:vAlign w:val="center"/>
          </w:tcPr>
          <w:p w14:paraId="6F6A677C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011020C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078865E6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16B9CC60" w14:textId="77777777" w:rsidR="00485C8C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wykonania zamówienia do:</w:t>
            </w:r>
          </w:p>
          <w:p w14:paraId="70E22B9B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FAFC402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04FF4D62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148551C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EF5E8F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AF724BF" w14:textId="77777777" w:rsidR="00485C8C" w:rsidRPr="00CC5018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16498523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lastRenderedPageBreak/>
              <w:t>Oświadczam, że zatrudnię na postawie umowy o pracę osobę bezrobotną **</w:t>
            </w:r>
          </w:p>
          <w:p w14:paraId="1D8549B6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485C8C" w:rsidRPr="0004775F" w14:paraId="5CBAE3F0" w14:textId="77777777" w:rsidTr="006113BD">
        <w:trPr>
          <w:trHeight w:val="567"/>
          <w:jc w:val="center"/>
        </w:trPr>
        <w:tc>
          <w:tcPr>
            <w:tcW w:w="1174" w:type="dxa"/>
            <w:vAlign w:val="center"/>
          </w:tcPr>
          <w:p w14:paraId="768E77D5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2981532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2F7211E1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4624C219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0B371F5D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74E06" w14:textId="77777777" w:rsidR="00485C8C" w:rsidRDefault="00485C8C" w:rsidP="00485C8C">
      <w:pPr>
        <w:pStyle w:val="Tekstpodstawowy"/>
        <w:ind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485C8C" w:rsidRPr="0004775F" w14:paraId="30B35CA0" w14:textId="77777777" w:rsidTr="006113BD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108FBDE" w14:textId="736A9D01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3 - </w:t>
            </w:r>
            <w:r w:rsidR="00CC72DD" w:rsidRPr="000536C0">
              <w:rPr>
                <w:rFonts w:ascii="Arial" w:hAnsi="Arial" w:cs="Arial"/>
                <w:b/>
                <w:bCs/>
                <w:sz w:val="22"/>
                <w:szCs w:val="22"/>
              </w:rPr>
              <w:t>Przedszkole Samorządowe w Wińsku (ul. Na Piaski 10, 56-160 Wińsko</w:t>
            </w:r>
            <w:r w:rsidR="00CC72D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85C8C" w:rsidRPr="0004775F" w14:paraId="172FB2B9" w14:textId="77777777" w:rsidTr="006113BD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6BF52BF5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37A43AEF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3275B014" w14:textId="77777777" w:rsidR="00485C8C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67F0AD2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485C8C" w:rsidRPr="0004775F" w14:paraId="334DDAB3" w14:textId="77777777" w:rsidTr="006113BD">
        <w:trPr>
          <w:trHeight w:val="425"/>
          <w:jc w:val="center"/>
        </w:trPr>
        <w:tc>
          <w:tcPr>
            <w:tcW w:w="1174" w:type="dxa"/>
            <w:vAlign w:val="center"/>
          </w:tcPr>
          <w:p w14:paraId="1BE818DC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320E657F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6D588E1A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79507AE5" w14:textId="77777777" w:rsidR="00485C8C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1F87A259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16BED40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4797D94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3D35BA1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E6EE031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E9B942F" w14:textId="77777777" w:rsidR="00485C8C" w:rsidRPr="00CC5018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6190CDDA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0B360AED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485C8C" w:rsidRPr="0004775F" w14:paraId="52CAF9FE" w14:textId="77777777" w:rsidTr="006113BD">
        <w:trPr>
          <w:trHeight w:val="567"/>
          <w:jc w:val="center"/>
        </w:trPr>
        <w:tc>
          <w:tcPr>
            <w:tcW w:w="1174" w:type="dxa"/>
            <w:vAlign w:val="center"/>
          </w:tcPr>
          <w:p w14:paraId="4CCBCC22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1631CA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124F0684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7CB9B33E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7B1E41B0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56542" w14:textId="77777777" w:rsidR="00485C8C" w:rsidRDefault="00485C8C" w:rsidP="00485C8C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485C8C" w:rsidRPr="0004775F" w14:paraId="5FF019F4" w14:textId="77777777" w:rsidTr="006113BD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2F4E0A5B" w14:textId="319227DD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421D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421DF5" w:rsidRPr="00C46EF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2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ddział </w:t>
            </w:r>
            <w:r w:rsidR="00421DF5" w:rsidRPr="00C46EF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421DF5">
              <w:rPr>
                <w:rFonts w:ascii="Arial" w:hAnsi="Arial" w:cs="Arial"/>
                <w:b/>
                <w:bCs/>
                <w:sz w:val="22"/>
                <w:szCs w:val="22"/>
              </w:rPr>
              <w:t>rzedszkolny</w:t>
            </w:r>
            <w:r w:rsidR="00421DF5" w:rsidRPr="00C46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przy S</w:t>
            </w:r>
            <w:r w:rsidR="0042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zkole </w:t>
            </w:r>
            <w:r w:rsidR="00421DF5" w:rsidRPr="00C46EF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421DF5">
              <w:rPr>
                <w:rFonts w:ascii="Arial" w:hAnsi="Arial" w:cs="Arial"/>
                <w:b/>
                <w:bCs/>
                <w:sz w:val="22"/>
                <w:szCs w:val="22"/>
              </w:rPr>
              <w:t>odstawowej</w:t>
            </w:r>
            <w:r w:rsidR="00421DF5" w:rsidRPr="00C46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im. Jana Adama de Garnier w Głębowicach (Głębowice 10, 56-160 Wińsko</w:t>
            </w:r>
            <w:r w:rsidR="00421DF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85C8C" w:rsidRPr="0004775F" w14:paraId="791B3325" w14:textId="77777777" w:rsidTr="006113BD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19208344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0F588CCA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531DE6FE" w14:textId="77777777" w:rsidR="00485C8C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3D336E4C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485C8C" w:rsidRPr="0004775F" w14:paraId="4895FFFB" w14:textId="77777777" w:rsidTr="006113BD">
        <w:trPr>
          <w:trHeight w:val="425"/>
          <w:jc w:val="center"/>
        </w:trPr>
        <w:tc>
          <w:tcPr>
            <w:tcW w:w="1174" w:type="dxa"/>
            <w:vAlign w:val="center"/>
          </w:tcPr>
          <w:p w14:paraId="238614F8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9DF31C0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328493C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23260AE4" w14:textId="77777777" w:rsidR="00485C8C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057C9F41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8F62C99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3719B4F6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04010DD" w14:textId="77777777" w:rsidR="00485C8C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64D3E3C5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FD5F594" w14:textId="77777777" w:rsidR="00485C8C" w:rsidRPr="00CC5018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3E3AEFA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7608BF0B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485C8C" w:rsidRPr="0004775F" w14:paraId="60C0751E" w14:textId="77777777" w:rsidTr="006113BD">
        <w:trPr>
          <w:trHeight w:val="567"/>
          <w:jc w:val="center"/>
        </w:trPr>
        <w:tc>
          <w:tcPr>
            <w:tcW w:w="1174" w:type="dxa"/>
            <w:vAlign w:val="center"/>
          </w:tcPr>
          <w:p w14:paraId="3D8A2B1B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8A48C5D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5BA9B8A8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191DDC07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298EA79A" w14:textId="77777777" w:rsidR="00485C8C" w:rsidRPr="0004775F" w:rsidRDefault="00485C8C" w:rsidP="006113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54DA79" w14:textId="77777777" w:rsidR="00485C8C" w:rsidRDefault="00485C8C" w:rsidP="00485C8C">
      <w:pPr>
        <w:pStyle w:val="Tekstpodstawowy"/>
        <w:ind w:right="29"/>
        <w:rPr>
          <w:rFonts w:ascii="Arial" w:hAnsi="Arial" w:cs="Arial"/>
          <w:b/>
          <w:bCs/>
          <w:sz w:val="22"/>
          <w:szCs w:val="22"/>
        </w:rPr>
      </w:pPr>
    </w:p>
    <w:p w14:paraId="2E6A629B" w14:textId="77777777" w:rsidR="00485C8C" w:rsidRPr="00381686" w:rsidRDefault="00485C8C" w:rsidP="00485C8C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81686">
        <w:rPr>
          <w:rFonts w:ascii="Arial" w:hAnsi="Arial" w:cs="Arial"/>
          <w:b/>
          <w:sz w:val="20"/>
          <w:szCs w:val="20"/>
        </w:rPr>
        <w:t>UWAGA: WYKONAWCA UZUPEŁNIA TYLKO TE CZĘŚCI, DLA KTÓRYCH SKŁADANA JEST OFERTA</w:t>
      </w:r>
    </w:p>
    <w:p w14:paraId="42558EAE" w14:textId="77777777" w:rsidR="00485C8C" w:rsidRDefault="00485C8C" w:rsidP="00485C8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674F6FCB" w14:textId="20D1FDD7" w:rsidR="00485C8C" w:rsidRPr="0004775F" w:rsidRDefault="00485C8C" w:rsidP="00485C8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przyzna Wykonawcy 0 pkt.</w:t>
      </w:r>
    </w:p>
    <w:p w14:paraId="6D809CA1" w14:textId="77777777" w:rsidR="00485C8C" w:rsidRPr="0004775F" w:rsidRDefault="00485C8C" w:rsidP="00485C8C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7A05BD2D" w14:textId="77777777" w:rsidR="00485C8C" w:rsidRPr="0004775F" w:rsidRDefault="00485C8C" w:rsidP="00485C8C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0B233ECD" w14:textId="7936258E" w:rsidR="00485C8C" w:rsidRPr="00D17BD0" w:rsidRDefault="00485C8C" w:rsidP="00D17BD0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70E36F91" w14:textId="6526AEE1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</w:t>
      </w:r>
      <w:r w:rsidRPr="00280201">
        <w:rPr>
          <w:rFonts w:ascii="Arial" w:hAnsi="Arial" w:cs="Arial"/>
          <w:sz w:val="22"/>
          <w:szCs w:val="22"/>
        </w:rPr>
        <w:lastRenderedPageBreak/>
        <w:t>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3C2C3335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3DB10D61" w14:textId="77777777" w:rsidR="00280201" w:rsidRPr="00280201" w:rsidRDefault="00D17BD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09E81173" w14:textId="02DA41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6ED0CD" w14:textId="3BF2214E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Podpis osoby/osób uprawnionych do</w:t>
      </w:r>
    </w:p>
    <w:p w14:paraId="6392DA38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first" r:id="rId11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0BE4" w14:textId="77777777" w:rsidR="00C95035" w:rsidRDefault="00C95035">
      <w:r>
        <w:separator/>
      </w:r>
    </w:p>
  </w:endnote>
  <w:endnote w:type="continuationSeparator" w:id="0">
    <w:p w14:paraId="1304C3D3" w14:textId="77777777" w:rsidR="00C95035" w:rsidRDefault="00C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8F92" w14:textId="77777777" w:rsidR="00C95035" w:rsidRDefault="00C95035">
      <w:r>
        <w:separator/>
      </w:r>
    </w:p>
  </w:footnote>
  <w:footnote w:type="continuationSeparator" w:id="0">
    <w:p w14:paraId="0D01E1F4" w14:textId="77777777" w:rsidR="00C95035" w:rsidRDefault="00C95035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160A" w14:textId="21D9EDD4" w:rsidR="00237D01" w:rsidRDefault="00237D0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ABFA0" wp14:editId="725D3D58">
          <wp:simplePos x="0" y="0"/>
          <wp:positionH relativeFrom="page">
            <wp:align>center</wp:align>
          </wp:positionH>
          <wp:positionV relativeFrom="paragraph">
            <wp:posOffset>-183515</wp:posOffset>
          </wp:positionV>
          <wp:extent cx="6038850" cy="628650"/>
          <wp:effectExtent l="0" t="0" r="0" b="0"/>
          <wp:wrapNone/>
          <wp:docPr id="1387275441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35838"/>
    <w:rsid w:val="00237D01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27C4"/>
    <w:rsid w:val="003A3592"/>
    <w:rsid w:val="003B393A"/>
    <w:rsid w:val="003B3964"/>
    <w:rsid w:val="003C51C8"/>
    <w:rsid w:val="003D41FE"/>
    <w:rsid w:val="003D666E"/>
    <w:rsid w:val="003E30C2"/>
    <w:rsid w:val="003F23B1"/>
    <w:rsid w:val="003F2FE3"/>
    <w:rsid w:val="00401BEE"/>
    <w:rsid w:val="00411D7D"/>
    <w:rsid w:val="00415AD4"/>
    <w:rsid w:val="004171DA"/>
    <w:rsid w:val="00420B9D"/>
    <w:rsid w:val="00421DF5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5C8C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1A59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46F6A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356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2DD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17BD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B7DF8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1885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85C8C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C8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unduszeuedolnoslaskie.pl/sites/default/files/inline-images/FEDDS-kolor-pozio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2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73120-23D3-41E6-AF5C-28A507118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867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Mateusz Nasarzewski</cp:lastModifiedBy>
  <cp:revision>52</cp:revision>
  <cp:lastPrinted>2015-03-20T13:51:00Z</cp:lastPrinted>
  <dcterms:created xsi:type="dcterms:W3CDTF">2021-05-12T01:59:00Z</dcterms:created>
  <dcterms:modified xsi:type="dcterms:W3CDTF">2024-08-23T08:01:00Z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</Properties>
</file>